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835AB" w:rsidRDefault="0059359C">
      <w:pPr>
        <w:pStyle w:val="Heading1"/>
      </w:pPr>
      <w:r>
        <w:t>SQL Multiple-Choice Question Paper</w:t>
      </w:r>
    </w:p>
    <w:p w14:paraId="00000002" w14:textId="77777777" w:rsidR="00A835AB" w:rsidRDefault="0059359C">
      <w:r>
        <w:t>Total Marks: 25</w:t>
      </w:r>
      <w:r>
        <w:br/>
      </w:r>
    </w:p>
    <w:p w14:paraId="00000003" w14:textId="77777777" w:rsidR="00A835AB" w:rsidRDefault="0059359C">
      <w:r>
        <w:t>1. Which SQL statement is used to retrieve data from a database?</w:t>
      </w:r>
    </w:p>
    <w:p w14:paraId="0000000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GET</w:t>
      </w:r>
    </w:p>
    <w:p w14:paraId="00000005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B) SELECT</w:t>
      </w:r>
    </w:p>
    <w:p w14:paraId="0000000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RETRIEVE</w:t>
      </w:r>
    </w:p>
    <w:p w14:paraId="0000000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FETCH</w:t>
      </w:r>
    </w:p>
    <w:p w14:paraId="00000008" w14:textId="77777777" w:rsidR="00A835AB" w:rsidRDefault="0059359C">
      <w:r>
        <w:t>2. Which SQL keyword is used to filter records?</w:t>
      </w:r>
    </w:p>
    <w:p w14:paraId="00000009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D80F33">
        <w:rPr>
          <w:color w:val="000000" w:themeColor="text1"/>
        </w:rPr>
        <w:t>A) FILTER</w:t>
      </w:r>
    </w:p>
    <w:p w14:paraId="0000000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SEARCH</w:t>
      </w:r>
    </w:p>
    <w:p w14:paraId="0000000B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C) WHERE</w:t>
      </w:r>
    </w:p>
    <w:p w14:paraId="0000000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ORDER BY</w:t>
      </w:r>
    </w:p>
    <w:p w14:paraId="0000000D" w14:textId="77777777" w:rsidR="00A835AB" w:rsidRDefault="0059359C">
      <w:r>
        <w:t>3. The SQL command ORDER BY is used to:</w:t>
      </w:r>
    </w:p>
    <w:p w14:paraId="0000000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Filter records</w:t>
      </w:r>
    </w:p>
    <w:p w14:paraId="0000000F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B) Sort records</w:t>
      </w:r>
    </w:p>
    <w:p w14:paraId="0000001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Group records</w:t>
      </w:r>
    </w:p>
    <w:p w14:paraId="0000001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Delete records</w:t>
      </w:r>
    </w:p>
    <w:p w14:paraId="00000012" w14:textId="77777777" w:rsidR="00A835AB" w:rsidRDefault="0059359C">
      <w:r>
        <w:t>4. What does the DISTINCT keyword do in SQL?</w:t>
      </w:r>
    </w:p>
    <w:p w14:paraId="0000001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Returns all rows</w:t>
      </w:r>
    </w:p>
    <w:p w14:paraId="0000001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Deletes duplicate rows</w:t>
      </w:r>
    </w:p>
    <w:p w14:paraId="00000015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C) Selects unique rows</w:t>
      </w:r>
    </w:p>
    <w:p w14:paraId="0000001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Joins tables</w:t>
      </w:r>
    </w:p>
    <w:p w14:paraId="00000017" w14:textId="77777777" w:rsidR="00A835AB" w:rsidRDefault="0059359C">
      <w:r>
        <w:t>5. Which function in SQL is used to count the number of rows in a table?</w:t>
      </w:r>
    </w:p>
    <w:p w14:paraId="0000001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SUM</w:t>
      </w:r>
    </w:p>
    <w:p w14:paraId="0000001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AVG</w:t>
      </w:r>
    </w:p>
    <w:p w14:paraId="0000001A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C) COUNT</w:t>
      </w:r>
    </w:p>
    <w:p w14:paraId="0000001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TOTAL</w:t>
      </w:r>
    </w:p>
    <w:p w14:paraId="0000001C" w14:textId="77777777" w:rsidR="00A835AB" w:rsidRDefault="0059359C">
      <w:r>
        <w:t>6. Which SQL clause is used to group rows with the same values?</w:t>
      </w:r>
    </w:p>
    <w:p w14:paraId="0000001D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A) GROUP BY</w:t>
      </w:r>
    </w:p>
    <w:p w14:paraId="0000001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ORDER BY</w:t>
      </w:r>
    </w:p>
    <w:p w14:paraId="0000001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C) WHERE</w:t>
      </w:r>
    </w:p>
    <w:p w14:paraId="0000002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DISTINCT</w:t>
      </w:r>
    </w:p>
    <w:p w14:paraId="00000021" w14:textId="77777777" w:rsidR="00A835AB" w:rsidRDefault="0059359C">
      <w:r>
        <w:t>7. Which of the following statements is correct for INNER JOIN?</w:t>
      </w:r>
    </w:p>
    <w:p w14:paraId="0000002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Returns only unmatched rows from both tables</w:t>
      </w:r>
    </w:p>
    <w:p w14:paraId="0000002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Returns matched rows from one table only</w:t>
      </w:r>
    </w:p>
    <w:p w14:paraId="00000024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C) Returns only matched rows from both tables</w:t>
      </w:r>
    </w:p>
    <w:p w14:paraId="0000002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Returns all rows from both tables</w:t>
      </w:r>
    </w:p>
    <w:p w14:paraId="00000026" w14:textId="77777777" w:rsidR="00A835AB" w:rsidRDefault="0059359C">
      <w:r>
        <w:t>8. What does the HAVING clause do in SQL?</w:t>
      </w:r>
    </w:p>
    <w:p w14:paraId="0000002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Filters rows based on a condition</w:t>
      </w:r>
    </w:p>
    <w:p w14:paraId="0000002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Groups rows with identical values</w:t>
      </w:r>
    </w:p>
    <w:p w14:paraId="00000029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C) Filters groups after aggregation</w:t>
      </w:r>
    </w:p>
    <w:p w14:paraId="0000002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Counts records</w:t>
      </w:r>
    </w:p>
    <w:p w14:paraId="0000002B" w14:textId="77777777" w:rsidR="00A835AB" w:rsidRDefault="0059359C">
      <w:r>
        <w:t>9. To remove a table from a database, which command is used?</w:t>
      </w:r>
    </w:p>
    <w:p w14:paraId="0000002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DELETE</w:t>
      </w:r>
    </w:p>
    <w:p w14:paraId="0000002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REMOVE</w:t>
      </w:r>
    </w:p>
    <w:p w14:paraId="0000002E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C) DROP</w:t>
      </w:r>
    </w:p>
    <w:p w14:paraId="0000002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ERASE</w:t>
      </w:r>
    </w:p>
    <w:p w14:paraId="00000030" w14:textId="77777777" w:rsidR="00A835AB" w:rsidRDefault="0059359C">
      <w:r>
        <w:t>10. Which SQL keyword is used to retrieve unique values?</w:t>
      </w:r>
    </w:p>
    <w:p w14:paraId="0000003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UNIQUE</w:t>
      </w:r>
    </w:p>
    <w:p w14:paraId="00000032" w14:textId="77777777" w:rsidR="00A835AB" w:rsidRPr="00D80F33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D80F33">
        <w:rPr>
          <w:color w:val="FF0000"/>
        </w:rPr>
        <w:t>B) DISTINCT</w:t>
      </w:r>
    </w:p>
    <w:p w14:paraId="0000003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SPECIFIC</w:t>
      </w:r>
    </w:p>
    <w:p w14:paraId="0000003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SEPARATE</w:t>
      </w:r>
    </w:p>
    <w:p w14:paraId="00000035" w14:textId="77777777" w:rsidR="00A835AB" w:rsidRDefault="0059359C">
      <w:r>
        <w:t>11. The LIKE keyword is used for:</w:t>
      </w:r>
    </w:p>
    <w:p w14:paraId="0000003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Counting rows</w:t>
      </w:r>
    </w:p>
    <w:p w14:paraId="00000037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B) Matching patterns</w:t>
      </w:r>
    </w:p>
    <w:p w14:paraId="0000003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Sorting rows</w:t>
      </w:r>
    </w:p>
    <w:p w14:paraId="0000003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Joining tables</w:t>
      </w:r>
    </w:p>
    <w:p w14:paraId="0000003A" w14:textId="77777777" w:rsidR="00A835AB" w:rsidRDefault="0059359C">
      <w:r>
        <w:t>12. Which command is used to modify existing data in a table?</w:t>
      </w:r>
    </w:p>
    <w:p w14:paraId="0000003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MODIFY</w:t>
      </w:r>
    </w:p>
    <w:p w14:paraId="0000003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CHANGE</w:t>
      </w:r>
    </w:p>
    <w:p w14:paraId="0000003D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C) UPDATE</w:t>
      </w:r>
    </w:p>
    <w:p w14:paraId="0000003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ALTER</w:t>
      </w:r>
    </w:p>
    <w:p w14:paraId="0000003F" w14:textId="77777777" w:rsidR="00A835AB" w:rsidRDefault="0059359C">
      <w:r>
        <w:lastRenderedPageBreak/>
        <w:t>13. In SQL, what does the MAX function do?</w:t>
      </w:r>
    </w:p>
    <w:p w14:paraId="0000004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Finds the lowest value</w:t>
      </w:r>
    </w:p>
    <w:p w14:paraId="0000004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Finds the average value</w:t>
      </w:r>
    </w:p>
    <w:p w14:paraId="00000042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C) Finds the highest value</w:t>
      </w:r>
    </w:p>
    <w:p w14:paraId="0000004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Counts all values</w:t>
      </w:r>
    </w:p>
    <w:p w14:paraId="00000044" w14:textId="77777777" w:rsidR="00A835AB" w:rsidRDefault="0059359C">
      <w:r>
        <w:t>14. The IN operator is used to:</w:t>
      </w:r>
    </w:p>
    <w:p w14:paraId="0000004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Compare values within a range</w:t>
      </w:r>
    </w:p>
    <w:p w14:paraId="00000046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B) Compare multiple possible values</w:t>
      </w:r>
    </w:p>
    <w:p w14:paraId="0000004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Check if value is NULL</w:t>
      </w:r>
    </w:p>
    <w:p w14:paraId="00000048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Create indexes</w:t>
      </w:r>
    </w:p>
    <w:p w14:paraId="00000049" w14:textId="77777777" w:rsidR="00A835AB" w:rsidRDefault="0059359C">
      <w:r>
        <w:t>15. Which SQL function calculates the average of numeric values?</w:t>
      </w:r>
    </w:p>
    <w:p w14:paraId="0000004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TOTAL</w:t>
      </w:r>
    </w:p>
    <w:p w14:paraId="0000004B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B) AVG</w:t>
      </w:r>
    </w:p>
    <w:p w14:paraId="0000004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COUNT</w:t>
      </w:r>
    </w:p>
    <w:p w14:paraId="0000004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SUM</w:t>
      </w:r>
    </w:p>
    <w:p w14:paraId="0000004E" w14:textId="77777777" w:rsidR="00A835AB" w:rsidRDefault="0059359C">
      <w:r>
        <w:t>16. To retrieve data from multiple tables in SQL, which of the following is used?</w:t>
      </w:r>
    </w:p>
    <w:p w14:paraId="0000004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UNION</w:t>
      </w:r>
    </w:p>
    <w:p w14:paraId="0000005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MULTI SELECT</w:t>
      </w:r>
    </w:p>
    <w:p w14:paraId="00000051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C) JOIN</w:t>
      </w:r>
    </w:p>
    <w:p w14:paraId="0000005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CONNECT</w:t>
      </w:r>
    </w:p>
    <w:p w14:paraId="00000053" w14:textId="77777777" w:rsidR="00A835AB" w:rsidRDefault="0059359C">
      <w:r>
        <w:t>17. Which clause is used to sort results in ascending or descending order?</w:t>
      </w:r>
    </w:p>
    <w:p w14:paraId="0000005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SORT BY</w:t>
      </w:r>
    </w:p>
    <w:p w14:paraId="0000005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ARRANGE</w:t>
      </w:r>
    </w:p>
    <w:p w14:paraId="00000056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C) ORDER BY</w:t>
      </w:r>
    </w:p>
    <w:p w14:paraId="0000005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SEQUENCE</w:t>
      </w:r>
    </w:p>
    <w:p w14:paraId="00000058" w14:textId="77777777" w:rsidR="00A835AB" w:rsidRDefault="0059359C">
      <w:r>
        <w:t>18. Which SQL statement is used to delete records?</w:t>
      </w:r>
    </w:p>
    <w:p w14:paraId="0000005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REMOVE</w:t>
      </w:r>
    </w:p>
    <w:p w14:paraId="0000005A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243E5E">
        <w:rPr>
          <w:color w:val="000000" w:themeColor="text1"/>
        </w:rPr>
        <w:t>B) DROP</w:t>
      </w:r>
    </w:p>
    <w:p w14:paraId="0000005B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C) DELETE</w:t>
      </w:r>
    </w:p>
    <w:p w14:paraId="0000005C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CLEAR</w:t>
      </w:r>
    </w:p>
    <w:p w14:paraId="0000005D" w14:textId="77777777" w:rsidR="00A835AB" w:rsidRDefault="0059359C">
      <w:r>
        <w:t>19. To retrieve records where a column value is null, you should use:</w:t>
      </w:r>
    </w:p>
    <w:p w14:paraId="0000005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= NULL</w:t>
      </w:r>
    </w:p>
    <w:p w14:paraId="0000005F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lastRenderedPageBreak/>
        <w:t>B) IS NULL</w:t>
      </w:r>
    </w:p>
    <w:p w14:paraId="0000006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NULL</w:t>
      </w:r>
    </w:p>
    <w:p w14:paraId="00000061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 NULL</w:t>
      </w:r>
    </w:p>
    <w:p w14:paraId="00000062" w14:textId="77777777" w:rsidR="00A835AB" w:rsidRDefault="0059359C">
      <w:r>
        <w:t>20. The BETWEEN operator is used for:</w:t>
      </w:r>
    </w:p>
    <w:p w14:paraId="00000063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Matching exact values</w:t>
      </w:r>
    </w:p>
    <w:p w14:paraId="00000064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B) Specifying ranges</w:t>
      </w:r>
    </w:p>
    <w:p w14:paraId="0000006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Joining tables</w:t>
      </w:r>
    </w:p>
    <w:p w14:paraId="00000066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Sorting data</w:t>
      </w:r>
    </w:p>
    <w:p w14:paraId="00000067" w14:textId="77777777" w:rsidR="00A835AB" w:rsidRDefault="0059359C">
      <w:r>
        <w:t>21. Which SQL function returns the lowest value in a set?</w:t>
      </w:r>
    </w:p>
    <w:p w14:paraId="00000068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A) MIN</w:t>
      </w:r>
    </w:p>
    <w:p w14:paraId="0000006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LOWER</w:t>
      </w:r>
    </w:p>
    <w:p w14:paraId="0000006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LEAST</w:t>
      </w:r>
    </w:p>
    <w:p w14:paraId="0000006B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SMALL</w:t>
      </w:r>
    </w:p>
    <w:p w14:paraId="0000006C" w14:textId="77777777" w:rsidR="00A835AB" w:rsidRDefault="0059359C">
      <w:r>
        <w:t>22. Which SQL keyword is used to combine multiple conditions?</w:t>
      </w:r>
    </w:p>
    <w:p w14:paraId="0000006D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A) AND/OR</w:t>
      </w:r>
    </w:p>
    <w:p w14:paraId="0000006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IF</w:t>
      </w:r>
    </w:p>
    <w:p w14:paraId="0000006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ALSO</w:t>
      </w:r>
    </w:p>
    <w:p w14:paraId="00000070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</w:t>
      </w:r>
    </w:p>
    <w:p w14:paraId="00000071" w14:textId="77777777" w:rsidR="00A835AB" w:rsidRDefault="0059359C">
      <w:r>
        <w:t>23. What is the purpose of the GROUP BY clause?</w:t>
      </w:r>
    </w:p>
    <w:p w14:paraId="00000072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Sorts rows</w:t>
      </w:r>
    </w:p>
    <w:p w14:paraId="00000073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B) Aggregates rows with the same values</w:t>
      </w:r>
    </w:p>
    <w:p w14:paraId="00000074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Filters rows</w:t>
      </w:r>
    </w:p>
    <w:p w14:paraId="00000075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Joins tables</w:t>
      </w:r>
    </w:p>
    <w:p w14:paraId="00000076" w14:textId="77777777" w:rsidR="00A835AB" w:rsidRDefault="0059359C">
      <w:r>
        <w:t>24. Which of the following constraints uniquely identifies each row in a table?</w:t>
      </w:r>
    </w:p>
    <w:p w14:paraId="00000077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A) FOREIGN KEY</w:t>
      </w:r>
    </w:p>
    <w:p w14:paraId="00000078" w14:textId="77777777" w:rsidR="00A835AB" w:rsidRPr="00243E5E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243E5E">
        <w:rPr>
          <w:color w:val="FF0000"/>
        </w:rPr>
        <w:t>B) PRIMARY KEY</w:t>
      </w:r>
    </w:p>
    <w:p w14:paraId="00000079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INDEX</w:t>
      </w:r>
      <w:bookmarkStart w:id="0" w:name="_GoBack"/>
      <w:bookmarkEnd w:id="0"/>
    </w:p>
    <w:p w14:paraId="0000007A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CHECK</w:t>
      </w:r>
    </w:p>
    <w:p w14:paraId="0000007B" w14:textId="77777777" w:rsidR="00A835AB" w:rsidRDefault="0059359C">
      <w:r>
        <w:t>25. The UNION operator is used to:</w:t>
      </w:r>
    </w:p>
    <w:p w14:paraId="0000007C" w14:textId="77777777" w:rsidR="00A835AB" w:rsidRPr="00162155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 w:rsidRPr="00162155">
        <w:rPr>
          <w:color w:val="FF0000"/>
        </w:rPr>
        <w:t>A) Combine the results of two or more queries</w:t>
      </w:r>
    </w:p>
    <w:p w14:paraId="0000007D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B) Remove duplicates</w:t>
      </w:r>
    </w:p>
    <w:p w14:paraId="0000007E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C) Create tables</w:t>
      </w:r>
    </w:p>
    <w:p w14:paraId="0000007F" w14:textId="77777777" w:rsidR="00A835AB" w:rsidRDefault="005935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D) Join tables</w:t>
      </w:r>
    </w:p>
    <w:sectPr w:rsidR="00A835A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790293"/>
    <w:multiLevelType w:val="multilevel"/>
    <w:tmpl w:val="FFFFFFFF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5AB"/>
    <w:rsid w:val="00162155"/>
    <w:rsid w:val="00243E5E"/>
    <w:rsid w:val="0059359C"/>
    <w:rsid w:val="00A835AB"/>
    <w:rsid w:val="00D8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578569-D18C-C143-B613-26070B2A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en-US" w:eastAsia="en-GB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USER</cp:lastModifiedBy>
  <cp:revision>3</cp:revision>
  <dcterms:created xsi:type="dcterms:W3CDTF">2024-10-28T04:47:00Z</dcterms:created>
  <dcterms:modified xsi:type="dcterms:W3CDTF">2024-10-28T05:30:00Z</dcterms:modified>
</cp:coreProperties>
</file>