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99E" w:rsidRDefault="00C0399E" w:rsidP="00C0399E">
      <w:bookmarkStart w:id="0" w:name="_GoBack"/>
      <w:r>
        <w:t xml:space="preserve">  Id </w:t>
      </w:r>
      <w:proofErr w:type="spellStart"/>
      <w:r>
        <w:t>CommandLine</w:t>
      </w:r>
      <w:proofErr w:type="spellEnd"/>
    </w:p>
    <w:bookmarkEnd w:id="0"/>
    <w:p w:rsidR="00C0399E" w:rsidRDefault="00C0399E" w:rsidP="00C0399E">
      <w:r>
        <w:t xml:space="preserve">  -- -----------</w:t>
      </w:r>
    </w:p>
    <w:p w:rsidR="00C0399E" w:rsidRDefault="00C0399E" w:rsidP="00C0399E">
      <w:r>
        <w:t xml:space="preserve">   1 python -m pip --version</w:t>
      </w:r>
    </w:p>
    <w:p w:rsidR="00C0399E" w:rsidRDefault="00C0399E" w:rsidP="00C0399E">
      <w:r>
        <w:t xml:space="preserve">   2 python --version</w:t>
      </w:r>
    </w:p>
    <w:p w:rsidR="00C0399E" w:rsidRDefault="00C0399E" w:rsidP="00C0399E">
      <w:r>
        <w:t xml:space="preserve">   3 python -m pip install flask flask-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nltk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psycopg2-binary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reportlab</w:t>
      </w:r>
      <w:proofErr w:type="spellEnd"/>
      <w:r>
        <w:t xml:space="preserve"> </w:t>
      </w:r>
      <w:proofErr w:type="spellStart"/>
      <w:r>
        <w:t>scikit</w:t>
      </w:r>
      <w:proofErr w:type="spellEnd"/>
      <w:r>
        <w:t xml:space="preserve">-learn </w:t>
      </w:r>
      <w:proofErr w:type="spellStart"/>
      <w:r>
        <w:t>seaborn</w:t>
      </w:r>
      <w:proofErr w:type="spellEnd"/>
      <w:r>
        <w:t xml:space="preserve"> </w:t>
      </w:r>
      <w:proofErr w:type="spellStart"/>
      <w:r>
        <w:t>sqlalchem</w:t>
      </w:r>
      <w:proofErr w:type="spellEnd"/>
      <w:r>
        <w:t>...</w:t>
      </w:r>
    </w:p>
    <w:p w:rsidR="00C0399E" w:rsidRDefault="00C0399E" w:rsidP="00C0399E">
      <w:r>
        <w:t xml:space="preserve">   4 set SESSION_SECRET=your-secret-key-here-min-32-chars</w:t>
      </w:r>
    </w:p>
    <w:p w:rsidR="00C0399E" w:rsidRDefault="00C0399E" w:rsidP="00C0399E">
      <w:r>
        <w:t xml:space="preserve">   5 set DATABASE_URL=sqlite:///mindguard.db</w:t>
      </w:r>
    </w:p>
    <w:p w:rsidR="00C0399E" w:rsidRDefault="00C0399E" w:rsidP="00C0399E">
      <w:r>
        <w:t xml:space="preserve">   6 python -c "from app import app, </w:t>
      </w:r>
      <w:proofErr w:type="spellStart"/>
      <w:r>
        <w:t>db</w:t>
      </w:r>
      <w:proofErr w:type="spellEnd"/>
      <w:r>
        <w:t xml:space="preserve">;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 xml:space="preserve">).push(); </w:t>
      </w:r>
      <w:proofErr w:type="spellStart"/>
      <w:r>
        <w:t>db.create_all</w:t>
      </w:r>
      <w:proofErr w:type="spellEnd"/>
      <w:r>
        <w:t>(); print('Database initialized')"</w:t>
      </w:r>
    </w:p>
    <w:p w:rsidR="00C0399E" w:rsidRDefault="00C0399E" w:rsidP="00C0399E">
      <w:r>
        <w:t xml:space="preserve">   7 python -m flask --app main run --host 0.0.0.0 --port 5000</w:t>
      </w:r>
    </w:p>
    <w:p w:rsidR="00C0399E" w:rsidRDefault="00C0399E" w:rsidP="00C0399E"/>
    <w:p w:rsidR="00C0399E" w:rsidRDefault="00C0399E" w:rsidP="00C0399E"/>
    <w:p w:rsidR="00B74DCE" w:rsidRDefault="00C0399E" w:rsidP="00C0399E">
      <w:r>
        <w:t>PS D:\Krix_Pro\82&gt;</w:t>
      </w:r>
    </w:p>
    <w:sectPr w:rsidR="00B74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67"/>
    <w:rsid w:val="0082319A"/>
    <w:rsid w:val="00B74DCE"/>
    <w:rsid w:val="00C0399E"/>
    <w:rsid w:val="00D0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EF404B-E725-488E-B70E-387F1617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</dc:creator>
  <cp:keywords/>
  <dc:description/>
  <cp:lastModifiedBy>KP</cp:lastModifiedBy>
  <cp:revision>2</cp:revision>
  <dcterms:created xsi:type="dcterms:W3CDTF">2025-11-24T08:28:00Z</dcterms:created>
  <dcterms:modified xsi:type="dcterms:W3CDTF">2025-11-24T08:55:00Z</dcterms:modified>
</cp:coreProperties>
</file>