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66C3" w14:textId="54642268" w:rsidR="007335E8" w:rsidRDefault="00512741">
      <w:pPr>
        <w:rPr>
          <w:rFonts w:ascii="Arial-BoldMT" w:hAnsi="Arial-BoldMT" w:cs="Arial-BoldMT"/>
          <w:b/>
          <w:bCs/>
          <w:sz w:val="48"/>
          <w:szCs w:val="48"/>
        </w:rPr>
      </w:pPr>
      <w:r>
        <w:rPr>
          <w:rFonts w:ascii="Arial-BoldMT" w:hAnsi="Arial-BoldMT" w:cs="Arial-BoldMT"/>
          <w:b/>
          <w:bCs/>
          <w:sz w:val="48"/>
          <w:szCs w:val="48"/>
        </w:rPr>
        <w:t>Assignment/Project Day 3</w:t>
      </w:r>
    </w:p>
    <w:p w14:paraId="2088C221" w14:textId="398C375E" w:rsidR="00512741" w:rsidRDefault="00512741">
      <w:pPr>
        <w:rPr>
          <w:rFonts w:ascii="Arial-BoldMT" w:hAnsi="Arial-BoldMT" w:cs="Arial-BoldMT"/>
          <w:b/>
          <w:bCs/>
          <w:sz w:val="48"/>
          <w:szCs w:val="48"/>
        </w:rPr>
      </w:pPr>
    </w:p>
    <w:p w14:paraId="112F3E90" w14:textId="77777777" w:rsidR="00512741" w:rsidRDefault="00512741" w:rsidP="0051274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PROJECT 1:</w:t>
      </w:r>
    </w:p>
    <w:p w14:paraId="46D554D3" w14:textId="0123F78D" w:rsidR="00512741" w:rsidRDefault="00512741" w:rsidP="00512741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Create a windows instance </w:t>
      </w:r>
    </w:p>
    <w:p w14:paraId="0A7D4FBA" w14:textId="2C90B750" w:rsidR="00512741" w:rsidRDefault="00512741" w:rsidP="00512741">
      <w:pPr>
        <w:rPr>
          <w:rFonts w:ascii="ArialMT" w:hAnsi="ArialMT" w:cs="ArialMT"/>
        </w:rPr>
      </w:pPr>
      <w:r>
        <w:rPr>
          <w:rFonts w:ascii="ArialMT" w:hAnsi="ArialMT" w:cs="ArialMT"/>
        </w:rPr>
        <w:t>IP: 13.232.212.187</w:t>
      </w:r>
    </w:p>
    <w:p w14:paraId="232CF5A4" w14:textId="493B324A" w:rsidR="00512741" w:rsidRDefault="00512741" w:rsidP="00512741">
      <w:r>
        <w:rPr>
          <w:noProof/>
        </w:rPr>
        <w:drawing>
          <wp:inline distT="0" distB="0" distL="0" distR="0" wp14:anchorId="77EFD8C1" wp14:editId="16107136">
            <wp:extent cx="5098211" cy="26896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493" cy="26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2DE6" w14:textId="77777777" w:rsidR="00512741" w:rsidRDefault="00512741" w:rsidP="00512741"/>
    <w:p w14:paraId="36598506" w14:textId="444F16BB" w:rsidR="00512741" w:rsidRDefault="00512741" w:rsidP="00512741">
      <w:r>
        <w:rPr>
          <w:rFonts w:ascii="ArialMT" w:hAnsi="ArialMT" w:cs="ArialMT"/>
        </w:rPr>
        <w:t>Launch the Windows instance using RDP</w:t>
      </w:r>
    </w:p>
    <w:p w14:paraId="15E7C826" w14:textId="77F60795" w:rsidR="00512741" w:rsidRDefault="00512741" w:rsidP="00512741"/>
    <w:p w14:paraId="348DDEA8" w14:textId="2927CA98" w:rsidR="00512741" w:rsidRDefault="00512741" w:rsidP="00512741">
      <w:r>
        <w:rPr>
          <w:noProof/>
        </w:rPr>
        <w:drawing>
          <wp:inline distT="0" distB="0" distL="0" distR="0" wp14:anchorId="7513E42D" wp14:editId="069A03EE">
            <wp:extent cx="5210175" cy="27171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E7B5" w14:textId="179963B5" w:rsidR="00512741" w:rsidRDefault="00512741" w:rsidP="00512741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Install IIS web server using </w:t>
      </w:r>
      <w:proofErr w:type="spellStart"/>
      <w:r>
        <w:rPr>
          <w:rFonts w:ascii="ArialMT" w:hAnsi="ArialMT" w:cs="ArialMT"/>
        </w:rPr>
        <w:t>Powershell</w:t>
      </w:r>
      <w:proofErr w:type="spellEnd"/>
      <w:r>
        <w:rPr>
          <w:rFonts w:ascii="ArialMT" w:hAnsi="ArialMT" w:cs="ArialMT"/>
        </w:rPr>
        <w:t xml:space="preserve"> ISE</w:t>
      </w:r>
    </w:p>
    <w:p w14:paraId="7292C49C" w14:textId="4C678BCC" w:rsidR="00512741" w:rsidRDefault="00512741" w:rsidP="00512741">
      <w:r>
        <w:rPr>
          <w:noProof/>
        </w:rPr>
        <w:drawing>
          <wp:inline distT="0" distB="0" distL="0" distR="0" wp14:anchorId="065B0F3A" wp14:editId="601CD014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E69A" w14:textId="469518D5" w:rsidR="00512741" w:rsidRDefault="00512741" w:rsidP="00512741"/>
    <w:p w14:paraId="60E68323" w14:textId="2B5317EE" w:rsidR="00512741" w:rsidRDefault="00512741" w:rsidP="00512741">
      <w:pPr>
        <w:rPr>
          <w:rFonts w:ascii="ArialMT" w:hAnsi="ArialMT" w:cs="ArialMT"/>
        </w:rPr>
      </w:pPr>
      <w:r>
        <w:rPr>
          <w:rFonts w:ascii="ArialMT" w:hAnsi="ArialMT" w:cs="ArialMT"/>
        </w:rPr>
        <w:t>Verify successful installation of IIS Web Server</w:t>
      </w:r>
    </w:p>
    <w:p w14:paraId="2DC9C5AD" w14:textId="3D1F3B25" w:rsidR="00512741" w:rsidRDefault="00512741" w:rsidP="00512741">
      <w:r>
        <w:rPr>
          <w:noProof/>
        </w:rPr>
        <w:drawing>
          <wp:inline distT="0" distB="0" distL="0" distR="0" wp14:anchorId="283BDF5E" wp14:editId="289A28E2">
            <wp:extent cx="5943600" cy="3484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DA7F" w14:textId="61C2D2FF" w:rsidR="00512741" w:rsidRDefault="00512741" w:rsidP="00512741"/>
    <w:p w14:paraId="0A255D2D" w14:textId="264C07FA" w:rsidR="00512741" w:rsidRDefault="00512741" w:rsidP="00512741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Create a windows instance using </w:t>
      </w:r>
      <w:proofErr w:type="gramStart"/>
      <w:r>
        <w:rPr>
          <w:rFonts w:ascii="ArialMT" w:hAnsi="ArialMT" w:cs="ArialMT"/>
        </w:rPr>
        <w:t>AMI :Ubuntu</w:t>
      </w:r>
      <w:proofErr w:type="gramEnd"/>
      <w:r>
        <w:rPr>
          <w:rFonts w:ascii="ArialMT" w:hAnsi="ArialMT" w:cs="ArialMT"/>
        </w:rPr>
        <w:t xml:space="preserve"> Server 18.04 LTS (HVM)</w:t>
      </w:r>
    </w:p>
    <w:p w14:paraId="4DDAD0B8" w14:textId="3CE7F4F2" w:rsidR="00512741" w:rsidRDefault="00512741" w:rsidP="00512741">
      <w:pPr>
        <w:rPr>
          <w:rFonts w:ascii="ArialMT" w:hAnsi="ArialMT" w:cs="ArialMT"/>
        </w:rPr>
      </w:pPr>
      <w:r>
        <w:rPr>
          <w:rFonts w:ascii="ArialMT" w:hAnsi="ArialMT" w:cs="ArialMT"/>
        </w:rPr>
        <w:t>IP:13.292.97.70</w:t>
      </w:r>
    </w:p>
    <w:p w14:paraId="5B188B95" w14:textId="4BD7C526" w:rsidR="00512741" w:rsidRDefault="00512741" w:rsidP="00512741">
      <w:r>
        <w:rPr>
          <w:noProof/>
        </w:rPr>
        <w:drawing>
          <wp:inline distT="0" distB="0" distL="0" distR="0" wp14:anchorId="7EA63C12" wp14:editId="0253EDDE">
            <wp:extent cx="5943600" cy="335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1142" w14:textId="77777777" w:rsidR="00512741" w:rsidRDefault="00512741" w:rsidP="00512741"/>
    <w:p w14:paraId="6750CE61" w14:textId="155F0AC4" w:rsidR="00512741" w:rsidRDefault="00512741" w:rsidP="00512741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Install </w:t>
      </w:r>
      <w:proofErr w:type="spellStart"/>
      <w:r>
        <w:rPr>
          <w:rFonts w:ascii="ArialMT" w:hAnsi="ArialMT" w:cs="ArialMT"/>
        </w:rPr>
        <w:t>ngnix</w:t>
      </w:r>
      <w:proofErr w:type="spellEnd"/>
      <w:r>
        <w:rPr>
          <w:rFonts w:ascii="ArialMT" w:hAnsi="ArialMT" w:cs="ArialMT"/>
        </w:rPr>
        <w:t xml:space="preserve"> web server using bash</w:t>
      </w:r>
    </w:p>
    <w:p w14:paraId="7A2CBE91" w14:textId="114ED976" w:rsidR="00512741" w:rsidRDefault="00512741" w:rsidP="00512741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5FC1B33D" wp14:editId="175ACBF3">
            <wp:extent cx="5903366" cy="3333257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25" cy="334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2F7A" w14:textId="68168FCB" w:rsidR="00512741" w:rsidRDefault="00512741" w:rsidP="00512741">
      <w:pPr>
        <w:rPr>
          <w:rFonts w:ascii="ArialMT" w:hAnsi="ArialMT" w:cs="ArialMT"/>
        </w:rPr>
      </w:pPr>
    </w:p>
    <w:p w14:paraId="4497604C" w14:textId="4907F2B3" w:rsidR="00512741" w:rsidRDefault="00512741" w:rsidP="00512741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Verify successful installation of ngnix</w:t>
      </w:r>
      <w:bookmarkStart w:id="0" w:name="_GoBack"/>
      <w:bookmarkEnd w:id="0"/>
    </w:p>
    <w:p w14:paraId="6FA4EBFA" w14:textId="0382D968" w:rsidR="00512741" w:rsidRDefault="00512741" w:rsidP="00512741">
      <w:r>
        <w:rPr>
          <w:noProof/>
        </w:rPr>
        <w:drawing>
          <wp:inline distT="0" distB="0" distL="0" distR="0" wp14:anchorId="69314ADE" wp14:editId="7FA26DE6">
            <wp:extent cx="5943600" cy="2100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9B05" w14:textId="77777777" w:rsidR="00512741" w:rsidRDefault="00512741" w:rsidP="00512741"/>
    <w:p w14:paraId="4BDC907D" w14:textId="3BF22692" w:rsidR="00512741" w:rsidRDefault="00512741" w:rsidP="00512741"/>
    <w:p w14:paraId="53BE917E" w14:textId="77777777" w:rsidR="00512741" w:rsidRDefault="00512741" w:rsidP="00512741"/>
    <w:p w14:paraId="3BFABC84" w14:textId="65DE4E63" w:rsidR="00512741" w:rsidRDefault="00512741" w:rsidP="00512741"/>
    <w:p w14:paraId="1C7221AE" w14:textId="77777777" w:rsidR="00512741" w:rsidRDefault="00512741" w:rsidP="00512741"/>
    <w:sectPr w:rsidR="0051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41"/>
    <w:rsid w:val="00144507"/>
    <w:rsid w:val="00512741"/>
    <w:rsid w:val="00B1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12CB"/>
  <w15:chartTrackingRefBased/>
  <w15:docId w15:val="{3DB407F3-AB5E-4B20-B32F-1A3B8C7A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Mayur (DI SW GS&amp;CS GS&amp;S GDN DOT ALM TEST)</dc:creator>
  <cp:keywords/>
  <dc:description/>
  <cp:lastModifiedBy>Naik, Mayur (DI SW GS&amp;CS GS&amp;S GDN DOT ALM TEST)</cp:lastModifiedBy>
  <cp:revision>1</cp:revision>
  <dcterms:created xsi:type="dcterms:W3CDTF">2020-08-19T05:25:00Z</dcterms:created>
  <dcterms:modified xsi:type="dcterms:W3CDTF">2020-08-19T05:33:00Z</dcterms:modified>
</cp:coreProperties>
</file>