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4929" w14:textId="77777777" w:rsidR="009F11DB" w:rsidRDefault="009F11DB" w:rsidP="009F11DB">
      <w:pPr>
        <w:rPr>
          <w:b/>
          <w:color w:val="ED7D31"/>
          <w:sz w:val="28"/>
          <w:szCs w:val="28"/>
        </w:rPr>
      </w:pPr>
      <w:bookmarkStart w:id="0" w:name="_Hlk14548861"/>
      <w:r>
        <w:rPr>
          <w:b/>
          <w:color w:val="ED7D31"/>
          <w:sz w:val="28"/>
          <w:szCs w:val="28"/>
        </w:rPr>
        <w:t>The solutions are provided in another file but I will recommend you to solve this small exercise by yourself to boost your confidence.</w:t>
      </w:r>
    </w:p>
    <w:bookmarkEnd w:id="0"/>
    <w:p w14:paraId="31699DBC" w14:textId="77777777" w:rsidR="009F11DB" w:rsidRDefault="009F11DB" w:rsidP="009F11DB">
      <w:pPr>
        <w:rPr>
          <w:b/>
          <w:color w:val="ED7D31"/>
          <w:sz w:val="28"/>
          <w:szCs w:val="28"/>
        </w:rPr>
      </w:pPr>
    </w:p>
    <w:p w14:paraId="3BD5083E" w14:textId="77777777" w:rsidR="009F11DB" w:rsidRDefault="009F11DB" w:rsidP="009F11DB">
      <w:pPr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Also please note your way of solving the query can be different from my way of solving the query but that is ok because a single query can be solved in many different ways.</w:t>
      </w:r>
    </w:p>
    <w:p w14:paraId="76AA0F48" w14:textId="77777777" w:rsidR="00733D7C" w:rsidRDefault="00733D7C" w:rsidP="009F11DB">
      <w:pPr>
        <w:rPr>
          <w:b/>
          <w:color w:val="ED7D31"/>
          <w:sz w:val="28"/>
          <w:szCs w:val="28"/>
        </w:rPr>
      </w:pPr>
    </w:p>
    <w:p w14:paraId="75193869" w14:textId="77777777" w:rsidR="00ED0382" w:rsidRDefault="00ED0382"/>
    <w:p w14:paraId="63960CB4" w14:textId="77777777" w:rsidR="009F11DB" w:rsidRDefault="00733D7C">
      <w:pPr>
        <w:rPr>
          <w:b/>
          <w:bCs/>
          <w:sz w:val="32"/>
          <w:szCs w:val="32"/>
        </w:rPr>
      </w:pPr>
      <w:proofErr w:type="gramStart"/>
      <w:r w:rsidRPr="00733D7C">
        <w:rPr>
          <w:b/>
          <w:bCs/>
          <w:sz w:val="32"/>
          <w:szCs w:val="32"/>
        </w:rPr>
        <w:t>Note :</w:t>
      </w:r>
      <w:proofErr w:type="gramEnd"/>
      <w:r w:rsidRPr="00733D7C">
        <w:rPr>
          <w:b/>
          <w:bCs/>
          <w:sz w:val="32"/>
          <w:szCs w:val="32"/>
        </w:rPr>
        <w:t xml:space="preserve">  Please use the </w:t>
      </w:r>
      <w:proofErr w:type="spellStart"/>
      <w:r w:rsidRPr="00733D7C">
        <w:rPr>
          <w:b/>
          <w:bCs/>
          <w:sz w:val="32"/>
          <w:szCs w:val="32"/>
        </w:rPr>
        <w:t>EmployeeDetails</w:t>
      </w:r>
      <w:proofErr w:type="spellEnd"/>
      <w:r w:rsidRPr="00733D7C">
        <w:rPr>
          <w:b/>
          <w:bCs/>
          <w:sz w:val="32"/>
          <w:szCs w:val="32"/>
        </w:rPr>
        <w:t xml:space="preserve"> Table for solving this demo</w:t>
      </w:r>
      <w:r>
        <w:rPr>
          <w:b/>
          <w:bCs/>
          <w:sz w:val="32"/>
          <w:szCs w:val="32"/>
        </w:rPr>
        <w:t>.</w:t>
      </w:r>
    </w:p>
    <w:p w14:paraId="0E723946" w14:textId="77777777" w:rsidR="00733D7C" w:rsidRDefault="00733D7C">
      <w:pPr>
        <w:rPr>
          <w:b/>
          <w:bCs/>
          <w:sz w:val="32"/>
          <w:szCs w:val="32"/>
        </w:rPr>
      </w:pPr>
    </w:p>
    <w:p w14:paraId="4F0BEAC6" w14:textId="77777777" w:rsidR="00733D7C" w:rsidRDefault="00733D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case you have not created this table yet I am still sharing the script with you. So that you can copy paste in SSMS and create this table.</w:t>
      </w:r>
    </w:p>
    <w:p w14:paraId="173A9E8D" w14:textId="77777777" w:rsidR="00733D7C" w:rsidRDefault="00733D7C">
      <w:pPr>
        <w:rPr>
          <w:b/>
          <w:bCs/>
          <w:sz w:val="32"/>
          <w:szCs w:val="32"/>
        </w:rPr>
      </w:pPr>
    </w:p>
    <w:p w14:paraId="3EE13AEC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19E564F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620818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14:paraId="55DD29B4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2095C5F2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[Name] [varchar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14:paraId="2CD78971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[DOB] [varchar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14:paraId="63C07430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[Gender] [char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14:paraId="693641DB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[Salary] [int]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14:paraId="61896864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[City] [varchar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14:paraId="6F76AB80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369E5246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2C71C2C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90AE88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58847CA2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EmployeeDetails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6DAE3BE6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'Mahesh'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'1965-12-01'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14:paraId="503CD9B8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'Suresh'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'1963-11-14'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34000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14:paraId="497948BA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'Rajat'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'1969-12-21'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'Shimla'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14:paraId="4CE7DC17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'Kalpana'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'1961-12-01'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'Goa'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14:paraId="75F333FF" w14:textId="77777777" w:rsidR="00733D7C" w:rsidRDefault="00733D7C" w:rsidP="00733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'Neha'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'1971-12-01'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19000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'Goa'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14:paraId="0E1EAF15" w14:textId="77777777" w:rsidR="00733D7C" w:rsidRDefault="00733D7C" w:rsidP="00733D7C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'Sunita'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'1958-12-01'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50000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4A2F6C67" w14:textId="77777777" w:rsidR="00733D7C" w:rsidRDefault="00733D7C" w:rsidP="00733D7C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185E98F7" w14:textId="77777777" w:rsidR="00733D7C" w:rsidRDefault="00733D7C" w:rsidP="00733D7C">
      <w:pPr>
        <w:rPr>
          <w:rFonts w:ascii="Consolas" w:eastAsiaTheme="minorHAnsi" w:hAnsi="Consolas" w:cs="Consolas"/>
          <w:color w:val="808080"/>
          <w:sz w:val="28"/>
          <w:szCs w:val="28"/>
        </w:rPr>
      </w:pPr>
    </w:p>
    <w:p w14:paraId="001F04A4" w14:textId="77777777" w:rsidR="00733D7C" w:rsidRPr="00733D7C" w:rsidRDefault="00733D7C" w:rsidP="00733D7C">
      <w:pPr>
        <w:rPr>
          <w:b/>
          <w:bCs/>
          <w:sz w:val="28"/>
          <w:szCs w:val="28"/>
        </w:rPr>
      </w:pPr>
      <w:r w:rsidRPr="00733D7C">
        <w:rPr>
          <w:rFonts w:ascii="Consolas" w:eastAsiaTheme="minorHAnsi" w:hAnsi="Consolas" w:cs="Consolas"/>
          <w:color w:val="808080"/>
          <w:sz w:val="28"/>
          <w:szCs w:val="28"/>
        </w:rPr>
        <w:t>Questions</w:t>
      </w:r>
    </w:p>
    <w:p w14:paraId="4101B0F0" w14:textId="77777777" w:rsidR="00733D7C" w:rsidRPr="00733D7C" w:rsidRDefault="00733D7C">
      <w:pPr>
        <w:rPr>
          <w:sz w:val="32"/>
          <w:szCs w:val="32"/>
        </w:rPr>
      </w:pPr>
    </w:p>
    <w:p w14:paraId="78EDCB37" w14:textId="77777777" w:rsidR="009F11DB" w:rsidRPr="009F11DB" w:rsidRDefault="009F11DB" w:rsidP="00733D7C">
      <w:pPr>
        <w:pStyle w:val="ListParagraph"/>
        <w:numPr>
          <w:ilvl w:val="0"/>
          <w:numId w:val="1"/>
        </w:numPr>
        <w:tabs>
          <w:tab w:val="num" w:pos="720"/>
        </w:tabs>
      </w:pPr>
      <w:r w:rsidRPr="009F11DB">
        <w:t xml:space="preserve">You need to provide the average salary based on the Gender </w:t>
      </w:r>
    </w:p>
    <w:p w14:paraId="5599F803" w14:textId="77777777" w:rsidR="009F11DB" w:rsidRDefault="009F11DB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ECC6ED3" w14:textId="77777777" w:rsidR="009F11DB" w:rsidRDefault="00733D7C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3D900C3" wp14:editId="16FF29FC">
            <wp:extent cx="16002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3F10" w14:textId="77777777" w:rsidR="00733D7C" w:rsidRDefault="00733D7C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C47CA98" w14:textId="77777777" w:rsidR="00FC1730" w:rsidRDefault="00FC1730" w:rsidP="00FC1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934193C" w14:textId="77777777" w:rsidR="00FC1730" w:rsidRDefault="00FC1730" w:rsidP="00FC1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EmployeeDetails</w:t>
      </w:r>
      <w:proofErr w:type="spellEnd"/>
    </w:p>
    <w:p w14:paraId="6EB901D7" w14:textId="77777777" w:rsidR="00FC1730" w:rsidRDefault="00FC1730" w:rsidP="00FC1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Gender</w:t>
      </w:r>
    </w:p>
    <w:p w14:paraId="2AB41B4F" w14:textId="77777777" w:rsidR="00733D7C" w:rsidRDefault="00733D7C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A887F03" w14:textId="77777777" w:rsidR="00733D7C" w:rsidRDefault="00733D7C" w:rsidP="00733D7C">
      <w:pPr>
        <w:tabs>
          <w:tab w:val="num" w:pos="720"/>
        </w:tabs>
      </w:pPr>
    </w:p>
    <w:p w14:paraId="417D83B6" w14:textId="77777777" w:rsidR="00733D7C" w:rsidRDefault="00733D7C" w:rsidP="00733D7C">
      <w:pPr>
        <w:tabs>
          <w:tab w:val="num" w:pos="720"/>
        </w:tabs>
      </w:pPr>
    </w:p>
    <w:p w14:paraId="0732ACFF" w14:textId="77777777" w:rsidR="009F11DB" w:rsidRPr="009F11DB" w:rsidRDefault="009F11DB" w:rsidP="00733D7C">
      <w:pPr>
        <w:pStyle w:val="ListParagraph"/>
        <w:numPr>
          <w:ilvl w:val="0"/>
          <w:numId w:val="1"/>
        </w:numPr>
        <w:tabs>
          <w:tab w:val="num" w:pos="720"/>
        </w:tabs>
      </w:pPr>
      <w:r w:rsidRPr="009F11DB">
        <w:t xml:space="preserve">You need to display those cities which has </w:t>
      </w:r>
      <w:proofErr w:type="spellStart"/>
      <w:r w:rsidRPr="009F11DB">
        <w:t>TotalSalary</w:t>
      </w:r>
      <w:proofErr w:type="spellEnd"/>
      <w:r w:rsidRPr="009F11DB">
        <w:t xml:space="preserve"> of all the employees greater than</w:t>
      </w:r>
      <w:r>
        <w:t xml:space="preserve"> </w:t>
      </w:r>
      <w:r w:rsidRPr="009F11DB">
        <w:t>50000</w:t>
      </w:r>
    </w:p>
    <w:p w14:paraId="3E2357E0" w14:textId="77777777" w:rsidR="009F11DB" w:rsidRDefault="009F11DB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CEF10C7" w14:textId="77777777" w:rsidR="009F11DB" w:rsidRDefault="00733D7C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55FA66A9" wp14:editId="0241517E">
            <wp:extent cx="1363980" cy="579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8B6B" w14:textId="2F5C4FFF" w:rsidR="00733D7C" w:rsidRDefault="00733D7C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91C86D7" w14:textId="77777777" w:rsidR="00FC1730" w:rsidRDefault="00FC1730" w:rsidP="00FC173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TotalSalary</w:t>
      </w:r>
      <w:proofErr w:type="spellEnd"/>
    </w:p>
    <w:p w14:paraId="566DEB07" w14:textId="77777777" w:rsidR="00FC1730" w:rsidRDefault="00FC1730" w:rsidP="00FC173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EmployeeDetails</w:t>
      </w:r>
      <w:proofErr w:type="spellEnd"/>
    </w:p>
    <w:p w14:paraId="51DE4E5F" w14:textId="77777777" w:rsidR="00FC1730" w:rsidRDefault="00FC1730" w:rsidP="00FC173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</w:p>
    <w:p w14:paraId="0375C7C0" w14:textId="587182C1" w:rsidR="00FC1730" w:rsidRDefault="00FC1730" w:rsidP="00FC173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50000</w:t>
      </w:r>
    </w:p>
    <w:p w14:paraId="47E85BB7" w14:textId="77777777" w:rsidR="00733D7C" w:rsidRDefault="00733D7C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8135F23" w14:textId="77777777" w:rsidR="009F11DB" w:rsidRPr="009F11DB" w:rsidRDefault="009F11DB" w:rsidP="00733D7C">
      <w:pPr>
        <w:pStyle w:val="ListParagraph"/>
        <w:numPr>
          <w:ilvl w:val="0"/>
          <w:numId w:val="1"/>
        </w:numPr>
        <w:tabs>
          <w:tab w:val="num" w:pos="720"/>
        </w:tabs>
      </w:pPr>
      <w:r w:rsidRPr="009F11DB">
        <w:t>You need to display Gender Wise Average Salary based on each City</w:t>
      </w:r>
    </w:p>
    <w:p w14:paraId="5A358B85" w14:textId="77777777" w:rsidR="009F11DB" w:rsidRDefault="009F11DB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33643EF" w14:textId="2710A84E" w:rsidR="00733D7C" w:rsidRDefault="00733D7C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1EDFF810" wp14:editId="113C3484">
            <wp:extent cx="2042160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82D1" w14:textId="77777777" w:rsidR="006C24BD" w:rsidRDefault="006C24BD" w:rsidP="009F11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FFBA932" w14:textId="77777777" w:rsidR="00800B22" w:rsidRDefault="00800B22" w:rsidP="00800B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AverageSalary</w:t>
      </w:r>
      <w:proofErr w:type="spellEnd"/>
    </w:p>
    <w:p w14:paraId="0496B6F0" w14:textId="77777777" w:rsidR="00800B22" w:rsidRDefault="00800B22" w:rsidP="00800B2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EmployeeDetails</w:t>
      </w:r>
      <w:proofErr w:type="spellEnd"/>
    </w:p>
    <w:p w14:paraId="6AAE2206" w14:textId="24F4CB83" w:rsidR="00800B22" w:rsidRDefault="00800B22" w:rsidP="00800B2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Gender</w:t>
      </w:r>
      <w:proofErr w:type="spellEnd"/>
      <w:proofErr w:type="gramEnd"/>
    </w:p>
    <w:sectPr w:rsidR="0080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7719"/>
    <w:multiLevelType w:val="hybridMultilevel"/>
    <w:tmpl w:val="34A65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31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B"/>
    <w:rsid w:val="006C24BD"/>
    <w:rsid w:val="00733D7C"/>
    <w:rsid w:val="00800B22"/>
    <w:rsid w:val="009F11DB"/>
    <w:rsid w:val="00ED0382"/>
    <w:rsid w:val="00F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2393"/>
  <w15:chartTrackingRefBased/>
  <w15:docId w15:val="{5F4A4094-F952-4180-8701-4AD815DE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VikasMunjal</dc:creator>
  <cp:keywords/>
  <dc:description/>
  <cp:lastModifiedBy>Mayur Pakhale</cp:lastModifiedBy>
  <cp:revision>6</cp:revision>
  <dcterms:created xsi:type="dcterms:W3CDTF">2019-07-21T19:16:00Z</dcterms:created>
  <dcterms:modified xsi:type="dcterms:W3CDTF">2023-06-26T17:05:00Z</dcterms:modified>
</cp:coreProperties>
</file>