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094151" w14:textId="6563FAAE" w:rsidR="00851D12" w:rsidRPr="00851D12" w:rsidRDefault="00851D12">
      <w:pPr>
        <w:rPr>
          <w:rFonts w:ascii="Arial Narrow" w:hAnsi="Arial Narrow"/>
        </w:rPr>
      </w:pPr>
      <w:r w:rsidRPr="00851D12">
        <w:rPr>
          <w:rFonts w:ascii="Arial Narrow" w:hAnsi="Arial Narrow"/>
          <w:sz w:val="28"/>
          <w:szCs w:val="28"/>
          <w:u w:val="single"/>
        </w:rPr>
        <w:t xml:space="preserve">AUTOMATICALLY UPLOADING A FILE IN DYNAMODB FROM S3 BUCKET BY USING LAMBDA FUNCTION. </w:t>
      </w:r>
    </w:p>
    <w:p w14:paraId="20DD35AC" w14:textId="77777777" w:rsidR="00851D12" w:rsidRDefault="00851D12"/>
    <w:p w14:paraId="10B72AA0" w14:textId="395A80C2" w:rsidR="007372E3" w:rsidRDefault="006B065B">
      <w:r>
        <w:drawing>
          <wp:inline distT="0" distB="0" distL="0" distR="0" wp14:anchorId="424177E9" wp14:editId="33D8ABE4">
            <wp:extent cx="5731510" cy="2930525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F4FD0" w14:textId="77777777" w:rsidR="00851D12" w:rsidRDefault="00851D12" w:rsidP="006B065B"/>
    <w:p w14:paraId="371BDE30" w14:textId="073CFAD4" w:rsidR="006B065B" w:rsidRDefault="006B065B" w:rsidP="006B065B">
      <w:r>
        <w:t xml:space="preserve">1.  Creating a IAM Role for DynamoDB </w:t>
      </w:r>
    </w:p>
    <w:p w14:paraId="38785602" w14:textId="7B885D98" w:rsidR="006B065B" w:rsidRDefault="006B065B" w:rsidP="006B065B"/>
    <w:p w14:paraId="397B8C60" w14:textId="479EEC30" w:rsidR="006B065B" w:rsidRDefault="006B065B" w:rsidP="006B065B">
      <w:r>
        <w:drawing>
          <wp:inline distT="0" distB="0" distL="0" distR="0" wp14:anchorId="539CECA6" wp14:editId="5A6AA092">
            <wp:extent cx="5731510" cy="3176905"/>
            <wp:effectExtent l="0" t="0" r="254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28535" w14:textId="77777777" w:rsidR="00851D12" w:rsidRDefault="00851D12" w:rsidP="006B065B"/>
    <w:p w14:paraId="36D7BD89" w14:textId="70F4FC5E" w:rsidR="006B065B" w:rsidRDefault="006B065B" w:rsidP="006B065B">
      <w:r>
        <w:t xml:space="preserve">2. Creating a Lambda Function </w:t>
      </w:r>
    </w:p>
    <w:p w14:paraId="45E9A6FC" w14:textId="5ABCCD39" w:rsidR="006B065B" w:rsidRDefault="006B065B" w:rsidP="006B065B">
      <w:r>
        <w:lastRenderedPageBreak/>
        <w:drawing>
          <wp:inline distT="0" distB="0" distL="0" distR="0" wp14:anchorId="2957E695" wp14:editId="5FC319AC">
            <wp:extent cx="5731510" cy="314515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95FFE" w14:textId="77777777" w:rsidR="00851D12" w:rsidRDefault="00851D12" w:rsidP="006B065B"/>
    <w:p w14:paraId="1819F992" w14:textId="7A0478F3" w:rsidR="006B065B" w:rsidRDefault="006B065B" w:rsidP="006B065B">
      <w:r>
        <w:t xml:space="preserve">3. Updating Lambda Function and Adding the code. </w:t>
      </w:r>
    </w:p>
    <w:p w14:paraId="18A0EEC7" w14:textId="77777777" w:rsidR="00851D12" w:rsidRDefault="00851D12" w:rsidP="006B065B"/>
    <w:p w14:paraId="67C6ACA0" w14:textId="14EF3DA5" w:rsidR="006B065B" w:rsidRDefault="006B065B" w:rsidP="006B065B">
      <w:r>
        <w:drawing>
          <wp:inline distT="0" distB="0" distL="0" distR="0" wp14:anchorId="0476FEB6" wp14:editId="1AC50F78">
            <wp:extent cx="5731510" cy="3192145"/>
            <wp:effectExtent l="0" t="0" r="254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B66BF" w14:textId="77777777" w:rsidR="00851D12" w:rsidRDefault="00851D12" w:rsidP="006B065B"/>
    <w:p w14:paraId="391CAE9F" w14:textId="75883523" w:rsidR="006B065B" w:rsidRDefault="006B065B" w:rsidP="006B065B">
      <w:r>
        <w:t xml:space="preserve">4. Creating a S3 Bucket </w:t>
      </w:r>
    </w:p>
    <w:p w14:paraId="153F9A1E" w14:textId="112A8BF4" w:rsidR="006B065B" w:rsidRDefault="006B065B" w:rsidP="006B065B">
      <w:r>
        <w:lastRenderedPageBreak/>
        <w:t>5.</w:t>
      </w:r>
      <w:r>
        <w:drawing>
          <wp:inline distT="0" distB="0" distL="0" distR="0" wp14:anchorId="6605C24B" wp14:editId="6501CD36">
            <wp:extent cx="5731510" cy="322770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6789E" w14:textId="77777777" w:rsidR="00851D12" w:rsidRDefault="00851D12" w:rsidP="006B065B"/>
    <w:p w14:paraId="7EF8564C" w14:textId="4F8E338B" w:rsidR="006B065B" w:rsidRDefault="006B065B" w:rsidP="006B065B">
      <w:r>
        <w:t xml:space="preserve">5. Adding a Trigger for S3 bucket in Lambda Function. </w:t>
      </w:r>
    </w:p>
    <w:p w14:paraId="1D5C35CA" w14:textId="77777777" w:rsidR="00851D12" w:rsidRDefault="00851D12" w:rsidP="006B065B"/>
    <w:p w14:paraId="13E9C030" w14:textId="2C3337AF" w:rsidR="006B065B" w:rsidRDefault="006B065B" w:rsidP="006B065B">
      <w:r>
        <w:drawing>
          <wp:inline distT="0" distB="0" distL="0" distR="0" wp14:anchorId="5464C010" wp14:editId="20E92B6A">
            <wp:extent cx="5731510" cy="320103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0FB8E" w14:textId="77777777" w:rsidR="00851D12" w:rsidRDefault="00851D12" w:rsidP="006B065B"/>
    <w:p w14:paraId="43EBF490" w14:textId="55E5E221" w:rsidR="006B065B" w:rsidRDefault="006B065B" w:rsidP="006B065B">
      <w:r>
        <w:t xml:space="preserve">6.Creating a DynamoDB Table </w:t>
      </w:r>
    </w:p>
    <w:p w14:paraId="62364801" w14:textId="254396EA" w:rsidR="006B065B" w:rsidRDefault="006B065B" w:rsidP="006B065B">
      <w:r>
        <w:lastRenderedPageBreak/>
        <w:drawing>
          <wp:inline distT="0" distB="0" distL="0" distR="0" wp14:anchorId="6A0373A7" wp14:editId="0A276B14">
            <wp:extent cx="5731510" cy="3215640"/>
            <wp:effectExtent l="0" t="0" r="254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B2BE6" w14:textId="77777777" w:rsidR="00851D12" w:rsidRDefault="00851D12" w:rsidP="006B065B"/>
    <w:p w14:paraId="2D014EC6" w14:textId="17701E41" w:rsidR="006B065B" w:rsidRDefault="006B065B" w:rsidP="006B065B">
      <w:r>
        <w:t xml:space="preserve">7. Uploading a file in S3 Bucket . </w:t>
      </w:r>
    </w:p>
    <w:p w14:paraId="4345554A" w14:textId="77777777" w:rsidR="00851D12" w:rsidRDefault="00851D12" w:rsidP="006B065B"/>
    <w:p w14:paraId="02837616" w14:textId="7A6F7375" w:rsidR="006B065B" w:rsidRDefault="006B065B" w:rsidP="006B065B">
      <w:r>
        <w:drawing>
          <wp:inline distT="0" distB="0" distL="0" distR="0" wp14:anchorId="44FFFB10" wp14:editId="6D05D733">
            <wp:extent cx="5731510" cy="3175635"/>
            <wp:effectExtent l="0" t="0" r="254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D39FB" w14:textId="3942238C" w:rsidR="00851D12" w:rsidRDefault="00851D12" w:rsidP="006B065B">
      <w:r>
        <w:t>8. File is successfully added in dynamodb .</w:t>
      </w:r>
    </w:p>
    <w:sectPr w:rsidR="00851D1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4141808"/>
    <w:multiLevelType w:val="hybridMultilevel"/>
    <w:tmpl w:val="ADBC8E8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851930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065B"/>
    <w:rsid w:val="006B065B"/>
    <w:rsid w:val="007372E3"/>
    <w:rsid w:val="00851D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FBF5D5"/>
  <w15:chartTrackingRefBased/>
  <w15:docId w15:val="{335627F1-14E1-4605-A1F6-6DCCC530A6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  <w:lang w:bidi="mr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B065B"/>
    <w:pPr>
      <w:ind w:left="720"/>
      <w:contextualSpacing/>
    </w:pPr>
    <w:rPr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</Pages>
  <Words>63</Words>
  <Characters>360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cp:lastPrinted>2023-03-11T07:15:00Z</cp:lastPrinted>
  <dcterms:created xsi:type="dcterms:W3CDTF">2023-03-11T06:56:00Z</dcterms:created>
  <dcterms:modified xsi:type="dcterms:W3CDTF">2023-03-11T07:15:00Z</dcterms:modified>
</cp:coreProperties>
</file>