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ind w:left="0" w:hanging="0"/>
        <w:rPr>
          <w:b/>
          <w:b/>
          <w:color w:val="000000"/>
          <w:sz w:val="32"/>
          <w:szCs w:val="32"/>
        </w:rPr>
      </w:pPr>
      <w:bookmarkStart w:id="0" w:name="_s7m9xu6xucbh"/>
      <w:bookmarkEnd w:id="0"/>
      <w:r>
        <w:rPr>
          <w:b/>
          <w:color w:val="000000"/>
          <w:sz w:val="32"/>
          <w:szCs w:val="32"/>
        </w:rPr>
        <w:t>Docker 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44f6z9xdqhpa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project, you'll go through all three lifecycles of Docker: pulling an image and creating a container, modifying the container and creating a new image, and finally, creating a Dockerfile to build and deploy a web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6pdj6fcc7zim"/>
      <w:bookmarkEnd w:id="2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Pull the official Nginx image from Docker Hub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Pull the Nginx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pull nginx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Nginx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my-nginx -d -p 8080:80 nginx</w:t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--name my-nginx</w:t>
      </w:r>
      <w:r>
        <w:rPr/>
        <w:t>: Assigns a name to the container.</w:t>
      </w:r>
    </w:p>
    <w:p>
      <w:pPr>
        <w:pStyle w:val="LOnormal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-d</w:t>
      </w:r>
      <w:r>
        <w:rPr/>
        <w:t>: Runs the container in detached mode.</w:t>
      </w:r>
    </w:p>
    <w:p>
      <w:pPr>
        <w:pStyle w:val="LOnormal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-p 8080:80</w:t>
      </w:r>
      <w:r>
        <w:rPr/>
        <w:t>: Maps port 8080 on your host to port 80 in the container.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Verify the Container is Running: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page.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hxlxd728rs3m"/>
      <w:bookmarkEnd w:id="3"/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Access the Running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exec -it my-nginx /bin/bash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Custom HTML Page: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echo "&lt;html&gt;&lt;body&gt;&lt;h1&gt;Hello from Docker!&lt;/h1&gt;&lt;/body&gt;&lt;/html&gt;" &gt; /usr/share/nginx/html/index.html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Exit the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7312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Changes to Create a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commit my-nginx custom-nginx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my-custom-nginx -d -p 8081:80 custom-nginx</w:t>
      </w:r>
    </w:p>
    <w:p>
      <w:pPr>
        <w:pStyle w:val="LOnormal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731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New Container:</w:t>
      </w:r>
    </w:p>
    <w:p>
      <w:pPr>
        <w:pStyle w:val="LOnormal"/>
        <w:numPr>
          <w:ilvl w:val="1"/>
          <w:numId w:val="8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http://localhost:8081</w:t>
      </w:r>
      <w:r>
        <w:rPr/>
        <w:t xml:space="preserve"> in your browser. You should see your custom HTML page.</w:t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2555703a0xoy"/>
      <w:bookmarkEnd w:id="4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my-webapp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my-webapp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Simple Web Application: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My Web App!&lt;/h1&gt;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3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Save this file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Write the Dockerfile: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# Use the official Nginx base image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Copy the custom HTML file to the appropriate location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Expose port 80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80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Docker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my-webapp-image .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Built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my-webapp-container -d -p 8082:80 my-webapp-image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Web Application:</w:t>
      </w:r>
    </w:p>
    <w:p>
      <w:pPr>
        <w:pStyle w:val="LOnormal"/>
        <w:numPr>
          <w:ilvl w:val="1"/>
          <w:numId w:val="3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http://localhost:8082</w:t>
      </w:r>
      <w:r>
        <w:rPr/>
        <w:t xml:space="preserve"> in your browser. You should see your custom web application.</w:t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0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qmparyrliqw5"/>
      <w:bookmarkEnd w:id="5"/>
      <w:r>
        <w:rPr>
          <w:b/>
          <w:color w:val="000000"/>
          <w:sz w:val="26"/>
          <w:szCs w:val="26"/>
        </w:rPr>
        <w:t>Part 4: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my-nginx my-custom-nginx my-webapp-container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my-nginx my-custom-nginx my-webapp-container</w:t>
      </w:r>
    </w:p>
    <w:p>
      <w:pPr>
        <w:pStyle w:val="LOnormal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nginx custom-nginx my-webapp-image</w:t>
      </w:r>
    </w:p>
    <w:p>
      <w:pPr>
        <w:pStyle w:val="LO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lkn7ht3f3san"/>
      <w:bookmarkEnd w:id="6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u46ws7baomfo"/>
      <w:bookmarkEnd w:id="7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the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fullstack-docker-app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fullstack-docker-app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/>
      </w:pPr>
      <w:r>
        <w:rPr>
          <w:b/>
        </w:rPr>
        <w:t>Create Subdirectories for Each Service: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frontend backend database</w:t>
      </w:r>
    </w:p>
    <w:p>
      <w:pPr>
        <w:pStyle w:val="LOnormal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Shared Network and Volume:</w:t>
      </w:r>
    </w:p>
    <w:p>
      <w:pPr>
        <w:pStyle w:val="LOnormal"/>
        <w:numPr>
          <w:ilvl w:val="1"/>
          <w:numId w:val="6"/>
        </w:numPr>
        <w:spacing w:lineRule="auto" w:line="240" w:beforeAutospacing="0" w:before="0" w:after="240"/>
        <w:ind w:left="1440" w:hanging="360"/>
        <w:rPr/>
      </w:pPr>
      <w:r>
        <w:rPr/>
        <w:t>Docker allows communication between containers through a shared network.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create fullstack-network</w:t>
      </w:r>
    </w:p>
    <w:p>
      <w:pPr>
        <w:pStyle w:val="LOnormal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6"/>
        </w:numPr>
        <w:spacing w:lineRule="auto" w:line="240" w:beforeAutospacing="0" w:before="0" w:after="240"/>
        <w:ind w:left="1440" w:hanging="360"/>
        <w:rPr/>
      </w:pPr>
      <w:r>
        <w:rPr/>
        <w:t>Create a volume for the PostgreSQL database.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volume create pgdata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4n3naa70hy"/>
      <w:bookmarkEnd w:id="8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>
          <w:b/>
        </w:rPr>
        <w:t>Create a Dockerfile for PostgreSQL: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database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postgres:latest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POSTGRES_USER=user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POSTGRES_PASSWORD=password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POSTGRES_DB=mydatabase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PostgreSQL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database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my-postgres-db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PostgreSQL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postgres-container --network fullstack-network -v pgdata:/var/lib/postgresql/data -d my-postgres-db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e143thsplhe"/>
      <w:bookmarkEnd w:id="9"/>
      <w:r>
        <w:rPr>
          <w:b/>
          <w:color w:val="000000"/>
          <w:sz w:val="26"/>
          <w:szCs w:val="26"/>
        </w:rPr>
        <w:t>Part 3: Setting Up the Backend (Node.js with Express)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Node.js application with Express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Initialize the Node.js Application: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backend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npm init -y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Install Express and pg (PostgreSQL client for Node.js):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npm install express pg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7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the Application Code: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const express = require('express');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{ Pool } = require('pg');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app = express();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port = 3000;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pool = new Pool({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user: 'user',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host: 'postgres-container',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database: 'mydatabase',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password: 'password',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5432,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app.get('/', (req, res)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res.send('Hello from Node.js and Docker!');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app.get('/data', async (req, res)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client = await pool.connect();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result = await client.query('SELECT NOW()');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client.release();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res.send(result.rows);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app.listen(port, ()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console.log(`App running on http://localhost:${port}`);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Backend: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node:latest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/usr/src/app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package*.json ./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npm install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3000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["node", "index.js"]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Backend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my-node-app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Backend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backend-container --network fullstack-network -d my-node-app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g783ox3of6ug"/>
      <w:bookmarkEnd w:id="10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>
          <w:b/>
        </w:rPr>
        <w:t>Create a Simple HTML Page: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1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Frontend: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/usr/share/nginx/html/index.html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Frontend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0"/>
        </w:numPr>
        <w:spacing w:lineRule="auto" w:line="240" w:before="240" w:afterAutospacing="0" w:after="0"/>
        <w:ind w:left="720" w:hanging="360"/>
        <w:rPr/>
      </w:pPr>
      <w:r>
        <w:rPr>
          <w:b/>
        </w:rPr>
        <w:t>Update Backend Code to Fetch Data from PostgreSQL:</w:t>
      </w:r>
    </w:p>
    <w:p>
      <w:pPr>
        <w:pStyle w:val="LOnormal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Ensure that the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code in the backend handles </w:t>
      </w:r>
      <w:r>
        <w:rPr>
          <w:rFonts w:eastAsia="Roboto Mono" w:cs="Roboto Mono" w:ascii="Roboto Mono" w:hAnsi="Roboto Mono"/>
          <w:color w:val="188038"/>
        </w:rPr>
        <w:t>/data</w:t>
      </w:r>
      <w:r>
        <w:rPr/>
        <w:t xml:space="preserve"> endpoint correctly as written above.</w:t>
      </w:r>
    </w:p>
    <w:p>
      <w:pPr>
        <w:pStyle w:val="LOnormal"/>
        <w:numPr>
          <w:ilvl w:val="0"/>
          <w:numId w:val="10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Backend Communication: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Access the backend container:</w:t>
        <w:br/>
        <w:br/>
      </w:r>
      <w:r>
        <w:rPr>
          <w:rFonts w:eastAsia="Roboto Mono" w:cs="Roboto Mono" w:ascii="Roboto Mono" w:hAnsi="Roboto Mono"/>
          <w:color w:val="188038"/>
        </w:rPr>
        <w:t>docker exec -it backend-container /bin/bash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Test the connection to the database using </w:t>
      </w:r>
      <w:r>
        <w:rPr>
          <w:rFonts w:eastAsia="Roboto Mono" w:cs="Roboto Mono" w:ascii="Roboto Mono" w:hAnsi="Roboto Mono"/>
          <w:color w:val="188038"/>
        </w:rPr>
        <w:t>psql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apt-get update &amp;&amp; apt-get install -y postgresql-client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psql -h postgres-container -U user -d mydatabase -c "SELECT NOW();"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Exit the container:</w:t>
        <w:b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10"/>
        </w:numPr>
        <w:spacing w:lineRule="auto" w:line="240" w:before="240" w:afterAutospacing="0" w:after="0"/>
        <w:ind w:left="720" w:hanging="360"/>
        <w:rPr/>
      </w:pPr>
      <w:r>
        <w:rPr>
          <w:b/>
        </w:rPr>
        <w:t>Test the Backend API:</w:t>
      </w:r>
    </w:p>
    <w:p>
      <w:pPr>
        <w:pStyle w:val="LOnormal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</w:t>
      </w:r>
      <w:r>
        <w:rPr/>
        <w:t xml:space="preserve"> to see the basic message.</w:t>
      </w:r>
    </w:p>
    <w:p>
      <w:pPr>
        <w:pStyle w:val="LOnormal"/>
        <w:numPr>
          <w:ilvl w:val="1"/>
          <w:numId w:val="10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http://localhost:3000/data</w:t>
      </w:r>
      <w:r>
        <w:rPr/>
        <w:t xml:space="preserve"> to see the current date and time fetched from PostgreSQL.</w:t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1602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gxnqydb0zajg"/>
      <w:bookmarkEnd w:id="11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Access the Frontend: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 with the custom HTML.</w:t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Full Integration: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Update the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to include a link to the backend: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&lt;a href="http://localhost:3000/data"&gt;Fetch Data from Backend&lt;/a&gt;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Rebuild and Run the Updated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stop frontend-container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1602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Final Verification: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and click the link to fetch data from the backend.</w:t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frontend-container backend-container postgres-container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 backend-container postgres-container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my-nginx-app my-node-app my-postgres-db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Network and Volume: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rm fullstack-network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rm pgdata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360" w:hanging="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4198620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</TotalTime>
  <Application>LibreOffice/7.3.7.2$Linux_X86_64 LibreOffice_project/30$Build-2</Application>
  <AppVersion>15.0000</AppVersion>
  <Pages>26</Pages>
  <Words>1277</Words>
  <Characters>7415</Characters>
  <CharactersWithSpaces>8553</CharactersWithSpaces>
  <Paragraphs>205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2024-07-29T17:41:53Z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