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D06FA" w14:textId="4B4DF07E" w:rsidR="00344C48" w:rsidRPr="008911D7" w:rsidRDefault="00344C48" w:rsidP="00344C48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42qx0ytjh6l4" w:colFirst="0" w:colLast="0"/>
      <w:bookmarkEnd w:id="0"/>
      <w:r w:rsidRPr="008911D7">
        <w:rPr>
          <w:rFonts w:ascii="Times New Roman" w:eastAsia="Times New Roman" w:hAnsi="Times New Roman" w:cs="Times New Roman"/>
          <w:b/>
          <w:sz w:val="24"/>
          <w:szCs w:val="24"/>
        </w:rPr>
        <w:t xml:space="preserve">Minutes for </w:t>
      </w:r>
      <w:r w:rsidRPr="008911D7">
        <w:rPr>
          <w:rFonts w:ascii="Times New Roman" w:eastAsia="Times New Roman" w:hAnsi="Times New Roman" w:cs="Times New Roman"/>
          <w:b/>
          <w:sz w:val="24"/>
          <w:szCs w:val="24"/>
        </w:rPr>
        <w:t>Team</w:t>
      </w:r>
      <w:r w:rsidRPr="008911D7">
        <w:rPr>
          <w:rFonts w:ascii="Times New Roman" w:eastAsia="Times New Roman" w:hAnsi="Times New Roman" w:cs="Times New Roman"/>
          <w:b/>
          <w:sz w:val="24"/>
          <w:szCs w:val="24"/>
        </w:rPr>
        <w:t xml:space="preserve"> Meeting</w:t>
      </w:r>
    </w:p>
    <w:p w14:paraId="6B317E95" w14:textId="77777777" w:rsidR="00344C48" w:rsidRPr="008911D7" w:rsidRDefault="00344C48" w:rsidP="00344C48">
      <w:pPr>
        <w:rPr>
          <w:rFonts w:ascii="Times New Roman" w:hAnsi="Times New Roman" w:cs="Times New Roman"/>
          <w:b/>
          <w:sz w:val="24"/>
          <w:szCs w:val="24"/>
        </w:rPr>
      </w:pPr>
    </w:p>
    <w:p w14:paraId="64D20B32" w14:textId="77777777" w:rsidR="00344C48" w:rsidRPr="008911D7" w:rsidRDefault="00344C48" w:rsidP="00344C48">
      <w:pPr>
        <w:pStyle w:val="Title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1" w:name="_hrx2zy39qm8v" w:colFirst="0" w:colLast="0"/>
      <w:bookmarkEnd w:id="1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Group InfluxDB-PG01</w:t>
      </w:r>
    </w:p>
    <w:p w14:paraId="69045ABF" w14:textId="77777777" w:rsidR="00344C48" w:rsidRPr="008911D7" w:rsidRDefault="00344C48" w:rsidP="00344C4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2" w:name="_xsa715mtzypw" w:colFirst="0" w:colLast="0"/>
      <w:bookmarkEnd w:id="2"/>
    </w:p>
    <w:p w14:paraId="671A4C91" w14:textId="77777777" w:rsidR="00344C48" w:rsidRPr="008911D7" w:rsidRDefault="00344C48" w:rsidP="00344C48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Proxy Client: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ab/>
        <w:t>Sanchi Verma</w:t>
      </w:r>
    </w:p>
    <w:p w14:paraId="76F84830" w14:textId="77777777" w:rsidR="00344C48" w:rsidRPr="008911D7" w:rsidRDefault="00344C48" w:rsidP="00344C48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Attendees: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Xiaoyue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Rao a1819070</w:t>
      </w:r>
    </w:p>
    <w:p w14:paraId="2DF660C2" w14:textId="77777777" w:rsidR="00344C48" w:rsidRPr="008911D7" w:rsidRDefault="00344C48" w:rsidP="00344C48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Jianghao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Jin a1880849</w:t>
      </w:r>
    </w:p>
    <w:p w14:paraId="5FEACDF6" w14:textId="77777777" w:rsidR="00344C48" w:rsidRPr="008911D7" w:rsidRDefault="00344C48" w:rsidP="00344C48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Tiantian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Wang a1894037</w:t>
      </w:r>
    </w:p>
    <w:p w14:paraId="4DEC4E40" w14:textId="77777777" w:rsidR="00344C48" w:rsidRPr="008911D7" w:rsidRDefault="00344C48" w:rsidP="00344C48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Manhong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Chen a1904387</w:t>
      </w:r>
    </w:p>
    <w:p w14:paraId="7D82DF10" w14:textId="77777777" w:rsidR="00344C48" w:rsidRPr="008911D7" w:rsidRDefault="00344C48" w:rsidP="00344C48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Ziyan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Zhao a1883303</w:t>
      </w:r>
    </w:p>
    <w:p w14:paraId="20B465A5" w14:textId="77777777" w:rsidR="00344C48" w:rsidRPr="008911D7" w:rsidRDefault="00344C48" w:rsidP="00344C48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Ling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Luo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a1847162</w:t>
      </w:r>
    </w:p>
    <w:p w14:paraId="43AC35F2" w14:textId="77777777" w:rsidR="00344C48" w:rsidRPr="008911D7" w:rsidRDefault="00344C48" w:rsidP="00344C48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Yufei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Wang a1897360</w:t>
      </w:r>
    </w:p>
    <w:p w14:paraId="409E57EF" w14:textId="77777777" w:rsidR="00344C48" w:rsidRPr="008911D7" w:rsidRDefault="00344C48" w:rsidP="00344C48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Yinkai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Yuan a1909218</w:t>
      </w:r>
    </w:p>
    <w:p w14:paraId="15A04F8F" w14:textId="77777777" w:rsidR="00344C48" w:rsidRPr="008911D7" w:rsidRDefault="00344C48" w:rsidP="00344C48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18CB5C" w14:textId="77777777" w:rsidR="00344C48" w:rsidRPr="008911D7" w:rsidRDefault="00344C48" w:rsidP="00344C48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color w:val="0D0D0D"/>
          <w:sz w:val="24"/>
          <w:szCs w:val="24"/>
          <w:highlight w:val="white"/>
        </w:rPr>
        <w:t>Location: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Online Teams Meeting</w:t>
      </w:r>
    </w:p>
    <w:p w14:paraId="4C3E5AEB" w14:textId="123A7747" w:rsidR="00344C48" w:rsidRPr="008911D7" w:rsidRDefault="00344C48" w:rsidP="00344C48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color w:val="0D0D0D"/>
          <w:sz w:val="24"/>
          <w:szCs w:val="24"/>
          <w:highlight w:val="white"/>
        </w:rPr>
        <w:t>Time: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0 PM – 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15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PM, Monday, 2 September 2024 (Week 7)</w:t>
      </w:r>
    </w:p>
    <w:p w14:paraId="3903B9BD" w14:textId="77777777" w:rsidR="00344C48" w:rsidRPr="008911D7" w:rsidRDefault="00344C48" w:rsidP="00344C48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31138" w14:textId="44D5ED26" w:rsidR="00344C48" w:rsidRPr="008911D7" w:rsidRDefault="00344C48" w:rsidP="00344C48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/>
          <w:sz w:val="24"/>
          <w:szCs w:val="24"/>
        </w:rPr>
        <w:t xml:space="preserve">Summary </w:t>
      </w:r>
    </w:p>
    <w:p w14:paraId="7DA57FF1" w14:textId="0FF3DFD2" w:rsidR="00344C48" w:rsidRPr="008911D7" w:rsidRDefault="00680B9D" w:rsidP="00344C48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In this meeting, we went through review for Sprint 2, discus</w:t>
      </w:r>
      <w:r w:rsidR="009201BA" w:rsidRPr="008911D7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finaliz</w:t>
      </w:r>
      <w:r w:rsidR="009201BA" w:rsidRPr="008911D7">
        <w:rPr>
          <w:rFonts w:ascii="Times New Roman" w:eastAsia="Times New Roman" w:hAnsi="Times New Roman" w:cs="Times New Roman"/>
          <w:bCs/>
          <w:sz w:val="24"/>
          <w:szCs w:val="24"/>
        </w:rPr>
        <w:t>ed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plans for Sprint 3, and collected questions and clarifi</w:t>
      </w:r>
      <w:r w:rsidR="009201BA"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cations needed for the next Sprint. </w:t>
      </w:r>
    </w:p>
    <w:p w14:paraId="7E83868A" w14:textId="77777777" w:rsidR="009201BA" w:rsidRPr="008911D7" w:rsidRDefault="009201BA" w:rsidP="00344C48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F810C6" w14:textId="487D4C05" w:rsidR="009201BA" w:rsidRPr="009201BA" w:rsidRDefault="008911D7" w:rsidP="009201BA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</w:t>
      </w:r>
      <w:r w:rsidR="009201BA"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>Agenda</w:t>
      </w:r>
    </w:p>
    <w:p w14:paraId="2EA82691" w14:textId="77777777" w:rsidR="009201BA" w:rsidRPr="009201BA" w:rsidRDefault="009201BA" w:rsidP="009201BA">
      <w:pPr>
        <w:numPr>
          <w:ilvl w:val="0"/>
          <w:numId w:val="1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>Sprint 2 Review</w:t>
      </w:r>
    </w:p>
    <w:p w14:paraId="03DC49B8" w14:textId="77777777" w:rsidR="009201BA" w:rsidRPr="009201BA" w:rsidRDefault="009201BA" w:rsidP="009201BA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Cs/>
          <w:sz w:val="24"/>
          <w:szCs w:val="24"/>
        </w:rPr>
        <w:t>Completed User Story 1: Login functionality, UI enhancements, and drag-and-drop improvements.</w:t>
      </w:r>
    </w:p>
    <w:p w14:paraId="3504BE6F" w14:textId="77777777" w:rsidR="009201BA" w:rsidRPr="009201BA" w:rsidRDefault="009201BA" w:rsidP="009201BA">
      <w:pPr>
        <w:numPr>
          <w:ilvl w:val="0"/>
          <w:numId w:val="1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>Sprint 3 Planning</w:t>
      </w:r>
    </w:p>
    <w:p w14:paraId="120A70B5" w14:textId="77777777" w:rsidR="009201BA" w:rsidRPr="009201BA" w:rsidRDefault="009201BA" w:rsidP="009201BA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Cs/>
          <w:sz w:val="24"/>
          <w:szCs w:val="24"/>
        </w:rPr>
        <w:t>User Story 1: Optimize front-end and complete backend database integration.</w:t>
      </w:r>
    </w:p>
    <w:p w14:paraId="35929510" w14:textId="77777777" w:rsidR="009201BA" w:rsidRPr="009201BA" w:rsidRDefault="009201BA" w:rsidP="009201BA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Cs/>
          <w:sz w:val="24"/>
          <w:szCs w:val="24"/>
        </w:rPr>
        <w:t>User Story 2: Develop front-end filter feature.</w:t>
      </w:r>
    </w:p>
    <w:p w14:paraId="536D6153" w14:textId="77777777" w:rsidR="009201BA" w:rsidRPr="009201BA" w:rsidRDefault="009201BA" w:rsidP="009201BA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Cs/>
          <w:sz w:val="24"/>
          <w:szCs w:val="24"/>
        </w:rPr>
        <w:t>UI Optimization: Continued work by Crystal.</w:t>
      </w:r>
    </w:p>
    <w:p w14:paraId="263B972E" w14:textId="77777777" w:rsidR="009201BA" w:rsidRPr="009201BA" w:rsidRDefault="009201BA" w:rsidP="009201BA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Cs/>
          <w:sz w:val="24"/>
          <w:szCs w:val="24"/>
        </w:rPr>
        <w:t>Identify any omissions or additional tasks for User Stories 1 and 2.</w:t>
      </w:r>
    </w:p>
    <w:p w14:paraId="57237403" w14:textId="77777777" w:rsidR="009201BA" w:rsidRPr="009201BA" w:rsidRDefault="009201BA" w:rsidP="009201BA">
      <w:pPr>
        <w:numPr>
          <w:ilvl w:val="0"/>
          <w:numId w:val="1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14:paraId="062668B1" w14:textId="77777777" w:rsidR="009201BA" w:rsidRPr="009201BA" w:rsidRDefault="009201BA" w:rsidP="009201BA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Cs/>
          <w:sz w:val="24"/>
          <w:szCs w:val="24"/>
        </w:rPr>
        <w:t>Discussed ways to improve team collaboration and workflow.</w:t>
      </w:r>
    </w:p>
    <w:p w14:paraId="0A8AFA5D" w14:textId="77777777" w:rsidR="009201BA" w:rsidRPr="009201BA" w:rsidRDefault="009201BA" w:rsidP="009201BA">
      <w:pPr>
        <w:numPr>
          <w:ilvl w:val="0"/>
          <w:numId w:val="1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>Q&amp;A Collection</w:t>
      </w:r>
    </w:p>
    <w:p w14:paraId="10B36DC5" w14:textId="77777777" w:rsidR="009201BA" w:rsidRPr="009201BA" w:rsidRDefault="009201BA" w:rsidP="009201BA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Cs/>
          <w:sz w:val="24"/>
          <w:szCs w:val="24"/>
        </w:rPr>
        <w:t>Gathered questions and concerns for future discussions.</w:t>
      </w:r>
    </w:p>
    <w:p w14:paraId="4E86E9F2" w14:textId="77777777" w:rsidR="009201BA" w:rsidRPr="009201BA" w:rsidRDefault="009201BA" w:rsidP="009201BA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Next Steps:</w:t>
      </w:r>
    </w:p>
    <w:p w14:paraId="28C9B86A" w14:textId="77777777" w:rsidR="009201BA" w:rsidRPr="009201BA" w:rsidRDefault="009201BA" w:rsidP="009201BA">
      <w:pPr>
        <w:numPr>
          <w:ilvl w:val="0"/>
          <w:numId w:val="2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Cs/>
          <w:sz w:val="24"/>
          <w:szCs w:val="24"/>
        </w:rPr>
        <w:t>Focus on front-end optimization and filter feature development.</w:t>
      </w:r>
    </w:p>
    <w:p w14:paraId="5DB489A1" w14:textId="77777777" w:rsidR="009201BA" w:rsidRPr="009201BA" w:rsidRDefault="009201BA" w:rsidP="009201BA">
      <w:pPr>
        <w:numPr>
          <w:ilvl w:val="0"/>
          <w:numId w:val="2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Cs/>
          <w:sz w:val="24"/>
          <w:szCs w:val="24"/>
        </w:rPr>
        <w:t>Complete backend database connections.</w:t>
      </w:r>
    </w:p>
    <w:p w14:paraId="7210DE7F" w14:textId="77777777" w:rsidR="009201BA" w:rsidRPr="009201BA" w:rsidRDefault="009201BA" w:rsidP="009201BA">
      <w:pPr>
        <w:numPr>
          <w:ilvl w:val="0"/>
          <w:numId w:val="2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Cs/>
          <w:sz w:val="24"/>
          <w:szCs w:val="24"/>
        </w:rPr>
        <w:t>Continue UI design improvements.</w:t>
      </w:r>
    </w:p>
    <w:p w14:paraId="601F9831" w14:textId="77777777" w:rsidR="009201BA" w:rsidRPr="008911D7" w:rsidRDefault="009201BA" w:rsidP="00344C48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0B0D6D" w14:textId="77777777" w:rsidR="00344C48" w:rsidRPr="008911D7" w:rsidRDefault="00344C48">
      <w:pPr>
        <w:rPr>
          <w:rFonts w:ascii="Times New Roman" w:hAnsi="Times New Roman" w:cs="Times New Roman"/>
        </w:rPr>
      </w:pPr>
    </w:p>
    <w:p w14:paraId="2AF0C1BE" w14:textId="77777777" w:rsidR="00344C48" w:rsidRPr="008911D7" w:rsidRDefault="00344C48">
      <w:pPr>
        <w:rPr>
          <w:rFonts w:ascii="Times New Roman" w:hAnsi="Times New Roman" w:cs="Times New Roman"/>
        </w:rPr>
      </w:pPr>
    </w:p>
    <w:p w14:paraId="0CB6A76E" w14:textId="77777777" w:rsidR="00344C48" w:rsidRPr="008911D7" w:rsidRDefault="00344C48">
      <w:pPr>
        <w:rPr>
          <w:rFonts w:ascii="Times New Roman" w:hAnsi="Times New Roman" w:cs="Times New Roman"/>
        </w:rPr>
      </w:pPr>
    </w:p>
    <w:sectPr w:rsidR="00344C48" w:rsidRPr="0089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9660A"/>
    <w:multiLevelType w:val="multilevel"/>
    <w:tmpl w:val="A9A843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36552836"/>
    <w:multiLevelType w:val="multilevel"/>
    <w:tmpl w:val="BD7AA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7015436">
    <w:abstractNumId w:val="0"/>
  </w:num>
  <w:num w:numId="2" w16cid:durableId="9602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48"/>
    <w:rsid w:val="00344C48"/>
    <w:rsid w:val="00680B9D"/>
    <w:rsid w:val="006E07B8"/>
    <w:rsid w:val="008911D7"/>
    <w:rsid w:val="009201BA"/>
    <w:rsid w:val="00D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BEDC4"/>
  <w15:chartTrackingRefBased/>
  <w15:docId w15:val="{90179386-541E-F844-B131-E933D36D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C48"/>
    <w:pPr>
      <w:spacing w:after="0" w:line="276" w:lineRule="auto"/>
    </w:pPr>
    <w:rPr>
      <w:rFonts w:ascii="Arial" w:eastAsia="SimSun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C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C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C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C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 Wang (Student)</dc:creator>
  <cp:keywords/>
  <dc:description/>
  <cp:lastModifiedBy>Tiantian Wang (Student)</cp:lastModifiedBy>
  <cp:revision>1</cp:revision>
  <dcterms:created xsi:type="dcterms:W3CDTF">2024-09-02T10:33:00Z</dcterms:created>
  <dcterms:modified xsi:type="dcterms:W3CDTF">2024-09-02T10:39:00Z</dcterms:modified>
</cp:coreProperties>
</file>