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6CC8" w14:textId="77777777" w:rsidR="00141294" w:rsidRPr="008911D7" w:rsidRDefault="00141294" w:rsidP="00141294">
      <w:pPr>
        <w:pStyle w:val="Title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42qx0ytjh6l4" w:colFirst="0" w:colLast="0"/>
      <w:bookmarkEnd w:id="0"/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>Minutes for Team Meeting</w:t>
      </w:r>
    </w:p>
    <w:p w14:paraId="78BF1DA1" w14:textId="77777777" w:rsidR="00141294" w:rsidRPr="008911D7" w:rsidRDefault="00141294" w:rsidP="00141294">
      <w:pPr>
        <w:rPr>
          <w:rFonts w:ascii="Times New Roman" w:hAnsi="Times New Roman" w:cs="Times New Roman"/>
          <w:b/>
          <w:sz w:val="24"/>
          <w:szCs w:val="24"/>
        </w:rPr>
      </w:pPr>
    </w:p>
    <w:p w14:paraId="56E095AF" w14:textId="77777777" w:rsidR="00141294" w:rsidRPr="008911D7" w:rsidRDefault="00141294" w:rsidP="00141294">
      <w:pPr>
        <w:pStyle w:val="Title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hrx2zy39qm8v" w:colFirst="0" w:colLast="0"/>
      <w:bookmarkEnd w:id="1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Group InfluxDB-PG01</w:t>
      </w:r>
    </w:p>
    <w:p w14:paraId="00DB3F82" w14:textId="77777777" w:rsidR="00141294" w:rsidRPr="008911D7" w:rsidRDefault="00141294" w:rsidP="00141294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2" w:name="_xsa715mtzypw" w:colFirst="0" w:colLast="0"/>
      <w:bookmarkEnd w:id="2"/>
    </w:p>
    <w:p w14:paraId="76200509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Proxy Client: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  <w:t>Sanchi Verma</w:t>
      </w:r>
    </w:p>
    <w:p w14:paraId="456E2DEB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Attendees: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Xiaoyue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Rao a1819070</w:t>
      </w:r>
    </w:p>
    <w:p w14:paraId="2EE47B25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Jianghao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Jin a1880849</w:t>
      </w:r>
    </w:p>
    <w:p w14:paraId="0E550E11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Tiantian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a1894037</w:t>
      </w:r>
    </w:p>
    <w:p w14:paraId="70094A8F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Manhong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Chen a1904387</w:t>
      </w:r>
    </w:p>
    <w:p w14:paraId="2F7E4C7B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Ziyan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Zhao a1883303</w:t>
      </w:r>
    </w:p>
    <w:p w14:paraId="1B48E02E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Ling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Luo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a1847162</w:t>
      </w:r>
    </w:p>
    <w:p w14:paraId="55CD01DA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Yufei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Wang a1897360</w:t>
      </w:r>
    </w:p>
    <w:p w14:paraId="34CCEA6D" w14:textId="77777777" w:rsidR="00141294" w:rsidRPr="008911D7" w:rsidRDefault="00141294" w:rsidP="00141294">
      <w:pPr>
        <w:spacing w:line="240" w:lineRule="auto"/>
        <w:ind w:left="216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Yinkai</w:t>
      </w:r>
      <w:proofErr w:type="spellEnd"/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Yuan a1909218</w:t>
      </w:r>
    </w:p>
    <w:p w14:paraId="344A3675" w14:textId="77777777" w:rsidR="00141294" w:rsidRPr="008911D7" w:rsidRDefault="00141294" w:rsidP="00141294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17FEB2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Location: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Online Teams Meeting</w:t>
      </w:r>
    </w:p>
    <w:p w14:paraId="1992C47D" w14:textId="6C1DF2B3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color w:val="0D0D0D"/>
          <w:sz w:val="24"/>
          <w:szCs w:val="24"/>
          <w:highlight w:val="white"/>
        </w:rPr>
        <w:t>Time: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5:50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PM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6:30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PM, Monday,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30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 September 2024 (Week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E88B060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E318DC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14:paraId="3F3D7C6D" w14:textId="7756AFF2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meeting, we went through review for Sprint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, discussed and finalized plans for Sprint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4 according to PO’s feedback,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assigned tasks to group members that are </w:t>
      </w:r>
      <w:r w:rsidRPr="008911D7">
        <w:rPr>
          <w:rFonts w:ascii="Times New Roman" w:eastAsia="Times New Roman" w:hAnsi="Times New Roman" w:cs="Times New Roman"/>
          <w:bCs/>
          <w:sz w:val="24"/>
          <w:szCs w:val="24"/>
        </w:rPr>
        <w:t xml:space="preserve">needed for the next Sprint. </w:t>
      </w:r>
    </w:p>
    <w:p w14:paraId="34DB2688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620D71" w14:textId="77777777" w:rsidR="00141294" w:rsidRPr="009201BA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911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</w:t>
      </w: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</w:p>
    <w:p w14:paraId="0AAA8052" w14:textId="469D634A" w:rsidR="00141294" w:rsidRPr="009201BA" w:rsidRDefault="00141294" w:rsidP="00141294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C56297">
        <w:rPr>
          <w:rFonts w:ascii="Times New Roman" w:eastAsia="Times New Roman" w:hAnsi="Times New Roman" w:cs="Times New Roman"/>
          <w:b/>
          <w:bCs/>
          <w:sz w:val="24"/>
          <w:szCs w:val="24"/>
        </w:rPr>
        <w:t>3 feedback discussion</w:t>
      </w:r>
    </w:p>
    <w:p w14:paraId="4A097C37" w14:textId="5775F0BB" w:rsidR="00141294" w:rsidRPr="009201BA" w:rsidRDefault="00C56297" w:rsidP="00141294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Go through PO’s feedback and discussed what are the requirement and changes we need to implement for this Sprint. </w:t>
      </w:r>
    </w:p>
    <w:p w14:paraId="68EF2D2F" w14:textId="34707027" w:rsidR="00141294" w:rsidRPr="009201BA" w:rsidRDefault="00141294" w:rsidP="00141294">
      <w:pPr>
        <w:numPr>
          <w:ilvl w:val="0"/>
          <w:numId w:val="1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Sprint </w:t>
      </w:r>
      <w:r w:rsidR="003665A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Planning</w:t>
      </w:r>
    </w:p>
    <w:p w14:paraId="1C966735" w14:textId="36ECD05E" w:rsidR="003665AF" w:rsidRDefault="003665AF" w:rsidP="003665AF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Start </w:t>
      </w: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User Story 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brainstorming.</w:t>
      </w:r>
    </w:p>
    <w:p w14:paraId="4BC3644C" w14:textId="77777777" w:rsidR="003665AF" w:rsidRPr="003665AF" w:rsidRDefault="003665AF" w:rsidP="003665AF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Snapshot 4.1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4FAB9" w14:textId="2A18A017" w:rsidR="003665AF" w:rsidRPr="003665AF" w:rsidRDefault="003665AF" w:rsidP="003665AF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Test data generation and search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6458B30" w14:textId="77777777" w:rsidR="003665AF" w:rsidRDefault="003665AF" w:rsidP="003665AF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Front-end: </w:t>
      </w:r>
    </w:p>
    <w:p w14:paraId="0A568109" w14:textId="77777777" w:rsidR="003665AF" w:rsidRDefault="003665AF" w:rsidP="003665AF">
      <w:pPr>
        <w:numPr>
          <w:ilvl w:val="2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There is an update bug with the tab's ID, add a scroll bar to the tab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210FEFC" w14:textId="77777777" w:rsidR="003665AF" w:rsidRDefault="003665AF" w:rsidP="003665AF">
      <w:pPr>
        <w:numPr>
          <w:ilvl w:val="2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dragging the first-level tag, only display the key, not the value. After completing the tag drag, add a filter in the select dropdown. After filtering, display a pop-up to select the value. </w:t>
      </w: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The value is selected by default but can be deselected, </w:t>
      </w: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check marked</w:t>
      </w: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, or searched.</w:t>
      </w:r>
    </w:p>
    <w:p w14:paraId="78576B57" w14:textId="48AE4EC7" w:rsidR="003665AF" w:rsidRPr="003665AF" w:rsidRDefault="003665AF" w:rsidP="003665AF">
      <w:pPr>
        <w:numPr>
          <w:ilvl w:val="2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Add search functionality for measurement, tag, and field</w:t>
      </w: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695703A" w14:textId="77777777" w:rsidR="003665AF" w:rsidRDefault="003665AF" w:rsidP="003665AF">
      <w:pPr>
        <w:numPr>
          <w:ilvl w:val="1"/>
          <w:numId w:val="1"/>
        </w:numPr>
        <w:tabs>
          <w:tab w:val="num" w:pos="144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Back-end: </w:t>
      </w:r>
    </w:p>
    <w:p w14:paraId="0DCCB4D9" w14:textId="6B5DBFD6" w:rsidR="003665AF" w:rsidRDefault="003665AF" w:rsidP="003665AF">
      <w:pPr>
        <w:numPr>
          <w:ilvl w:val="2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Return data from the database to the front end</w:t>
      </w:r>
    </w:p>
    <w:p w14:paraId="76331534" w14:textId="20C17397" w:rsidR="003665AF" w:rsidRDefault="003665AF" w:rsidP="003665AF">
      <w:pPr>
        <w:numPr>
          <w:ilvl w:val="2"/>
          <w:numId w:val="1"/>
        </w:numPr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5AF">
        <w:rPr>
          <w:rFonts w:ascii="Times New Roman" w:eastAsia="Times New Roman" w:hAnsi="Times New Roman" w:cs="Times New Roman"/>
          <w:bCs/>
          <w:sz w:val="24"/>
          <w:szCs w:val="24"/>
        </w:rPr>
        <w:t>Integrate Grafana visuals into the front end</w:t>
      </w:r>
    </w:p>
    <w:p w14:paraId="48112605" w14:textId="77777777" w:rsidR="003665AF" w:rsidRPr="009201BA" w:rsidRDefault="003665AF" w:rsidP="003665AF">
      <w:pPr>
        <w:tabs>
          <w:tab w:val="num" w:pos="180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669C9F" w14:textId="77777777" w:rsidR="00141294" w:rsidRPr="009201BA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14:paraId="679367C3" w14:textId="12A3BC99" w:rsidR="00141294" w:rsidRPr="009201BA" w:rsidRDefault="00141294" w:rsidP="00141294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on front-end optimization and </w:t>
      </w:r>
      <w:r w:rsidR="00F72978">
        <w:rPr>
          <w:rFonts w:ascii="Times New Roman" w:eastAsia="Times New Roman" w:hAnsi="Times New Roman" w:cs="Times New Roman"/>
          <w:bCs/>
          <w:sz w:val="24"/>
          <w:szCs w:val="24"/>
        </w:rPr>
        <w:t>adjusted new functionality implementation</w:t>
      </w:r>
      <w:r w:rsidRPr="009201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D008DA4" w14:textId="28942B82" w:rsidR="00141294" w:rsidRPr="009201BA" w:rsidRDefault="0061436B" w:rsidP="00141294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Implementing </w:t>
      </w:r>
      <w:r w:rsidR="00141294" w:rsidRPr="009201BA">
        <w:rPr>
          <w:rFonts w:ascii="Times New Roman" w:eastAsia="Times New Roman" w:hAnsi="Times New Roman" w:cs="Times New Roman"/>
          <w:bCs/>
          <w:sz w:val="24"/>
          <w:szCs w:val="24"/>
        </w:rPr>
        <w:t xml:space="preserve">backend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functionality</w:t>
      </w:r>
      <w:r w:rsidR="00D10E28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 front-end need</w:t>
      </w:r>
      <w:r w:rsidR="00141294" w:rsidRPr="009201B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469256" w14:textId="3CCFEEBC" w:rsidR="00141294" w:rsidRDefault="0061436B" w:rsidP="00141294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Working on searching or creating dummy data.</w:t>
      </w:r>
    </w:p>
    <w:p w14:paraId="6322E467" w14:textId="3EB15E29" w:rsidR="0061436B" w:rsidRPr="009201BA" w:rsidRDefault="00D10E28" w:rsidP="00141294">
      <w:pPr>
        <w:numPr>
          <w:ilvl w:val="0"/>
          <w:numId w:val="2"/>
        </w:numPr>
        <w:tabs>
          <w:tab w:val="num" w:pos="720"/>
        </w:tabs>
        <w:spacing w:before="220" w:line="240" w:lineRule="auto"/>
        <w:ind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User Story 5 development. </w:t>
      </w:r>
    </w:p>
    <w:p w14:paraId="6368CB33" w14:textId="77777777" w:rsidR="00141294" w:rsidRPr="008911D7" w:rsidRDefault="00141294" w:rsidP="00141294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485B30" w14:textId="77777777" w:rsidR="00141294" w:rsidRPr="008911D7" w:rsidRDefault="00141294" w:rsidP="00141294">
      <w:pPr>
        <w:rPr>
          <w:rFonts w:ascii="Times New Roman" w:hAnsi="Times New Roman" w:cs="Times New Roman"/>
        </w:rPr>
      </w:pPr>
    </w:p>
    <w:p w14:paraId="60DF1D59" w14:textId="77777777" w:rsidR="00141294" w:rsidRPr="008911D7" w:rsidRDefault="00141294" w:rsidP="00141294">
      <w:pPr>
        <w:rPr>
          <w:rFonts w:ascii="Times New Roman" w:hAnsi="Times New Roman" w:cs="Times New Roman"/>
        </w:rPr>
      </w:pPr>
    </w:p>
    <w:p w14:paraId="6A75C229" w14:textId="77777777" w:rsidR="00141294" w:rsidRPr="008911D7" w:rsidRDefault="00141294" w:rsidP="00141294">
      <w:pPr>
        <w:rPr>
          <w:rFonts w:ascii="Times New Roman" w:hAnsi="Times New Roman" w:cs="Times New Roman"/>
        </w:rPr>
      </w:pPr>
    </w:p>
    <w:p w14:paraId="605671CC" w14:textId="77777777" w:rsidR="00141294" w:rsidRPr="00141294" w:rsidRDefault="00141294" w:rsidP="00141294"/>
    <w:sectPr w:rsidR="00141294" w:rsidRPr="0014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9660A"/>
    <w:multiLevelType w:val="multilevel"/>
    <w:tmpl w:val="A9A843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36552836"/>
    <w:multiLevelType w:val="multilevel"/>
    <w:tmpl w:val="BD7AA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7015436">
    <w:abstractNumId w:val="0"/>
  </w:num>
  <w:num w:numId="2" w16cid:durableId="9602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4"/>
    <w:rsid w:val="000518DD"/>
    <w:rsid w:val="00141294"/>
    <w:rsid w:val="003665AF"/>
    <w:rsid w:val="0061436B"/>
    <w:rsid w:val="008D6E39"/>
    <w:rsid w:val="00C56297"/>
    <w:rsid w:val="00D10E28"/>
    <w:rsid w:val="00F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1E73C"/>
  <w15:chartTrackingRefBased/>
  <w15:docId w15:val="{332D79F4-54D3-8148-A419-C641351A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94"/>
    <w:pPr>
      <w:spacing w:after="0" w:line="276" w:lineRule="auto"/>
    </w:pPr>
    <w:rPr>
      <w:rFonts w:ascii="Arial" w:eastAsia="SimSun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0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Tiantian Wang (Student)</dc:creator>
  <cp:keywords/>
  <dc:description/>
  <cp:lastModifiedBy>Tiantian Wang (Student)</cp:lastModifiedBy>
  <cp:revision>1</cp:revision>
  <dcterms:created xsi:type="dcterms:W3CDTF">2024-10-02T05:57:00Z</dcterms:created>
  <dcterms:modified xsi:type="dcterms:W3CDTF">2024-10-02T06:11:00Z</dcterms:modified>
</cp:coreProperties>
</file>