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7D464" w14:textId="76D6A968" w:rsidR="006A6CFC" w:rsidRDefault="009936D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7A11676" wp14:editId="3519954E">
            <wp:simplePos x="0" y="0"/>
            <wp:positionH relativeFrom="page">
              <wp:posOffset>14300</wp:posOffset>
            </wp:positionH>
            <wp:positionV relativeFrom="paragraph">
              <wp:posOffset>-1464945</wp:posOffset>
            </wp:positionV>
            <wp:extent cx="7757795" cy="100672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finitiva_caratulas_materiales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795" cy="1006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0"/>
      <w:commentRangeEnd w:id="0"/>
      <w:r>
        <w:rPr>
          <w:rStyle w:val="Refdecomentario"/>
        </w:rPr>
        <w:commentReference w:id="0"/>
      </w:r>
      <w:r w:rsidR="00E07349" w:rsidRPr="00D704BE">
        <w:rPr>
          <w:rFonts w:eastAsia="Arial Unicode MS"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5BF760B" wp14:editId="242DF8F6">
                <wp:simplePos x="0" y="0"/>
                <wp:positionH relativeFrom="margin">
                  <wp:posOffset>456434</wp:posOffset>
                </wp:positionH>
                <wp:positionV relativeFrom="paragraph">
                  <wp:posOffset>1010788</wp:posOffset>
                </wp:positionV>
                <wp:extent cx="4541520" cy="5882328"/>
                <wp:effectExtent l="0" t="0" r="0" b="4445"/>
                <wp:wrapNone/>
                <wp:docPr id="18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1520" cy="5882328"/>
                          <a:chOff x="-3128" y="1269239"/>
                          <a:chExt cx="4125422" cy="6824637"/>
                        </a:xfrm>
                      </wpg:grpSpPr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8961" y="1269239"/>
                            <a:ext cx="4093333" cy="6026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CACB77" w14:textId="77777777" w:rsidR="00417E9E" w:rsidRDefault="00417E9E" w:rsidP="00417E9E">
                              <w:pPr>
                                <w:rPr>
                                  <w:b/>
                                  <w:smallCaps/>
                                  <w:color w:val="002060"/>
                                  <w:sz w:val="44"/>
                                </w:rPr>
                              </w:pPr>
                            </w:p>
                            <w:p w14:paraId="05C3537B" w14:textId="0E9A0D30" w:rsidR="00D15C21" w:rsidRPr="00E07349" w:rsidRDefault="00C12D4A" w:rsidP="002B4DAB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smallCaps/>
                                  <w:color w:val="002060"/>
                                  <w:sz w:val="52"/>
                                  <w:szCs w:val="28"/>
                                </w:rPr>
                              </w:pPr>
                              <w:r w:rsidRPr="00E07349">
                                <w:rPr>
                                  <w:rFonts w:ascii="Verdana" w:hAnsi="Verdana"/>
                                  <w:b/>
                                  <w:smallCaps/>
                                  <w:color w:val="002060"/>
                                  <w:sz w:val="52"/>
                                  <w:szCs w:val="28"/>
                                </w:rPr>
                                <w:t>TRABAJO DE CAMPO</w:t>
                              </w:r>
                              <w:r w:rsidR="00D15C21" w:rsidRPr="00E07349">
                                <w:rPr>
                                  <w:rFonts w:ascii="Verdana" w:hAnsi="Verdana"/>
                                  <w:b/>
                                  <w:smallCaps/>
                                  <w:color w:val="002060"/>
                                  <w:sz w:val="52"/>
                                  <w:szCs w:val="28"/>
                                </w:rPr>
                                <w:t xml:space="preserve"> </w:t>
                              </w:r>
                              <w:r w:rsidRPr="00E07349">
                                <w:rPr>
                                  <w:rFonts w:ascii="Verdana" w:hAnsi="Verdana"/>
                                  <w:b/>
                                  <w:smallCaps/>
                                  <w:color w:val="002060"/>
                                  <w:sz w:val="52"/>
                                  <w:szCs w:val="28"/>
                                </w:rPr>
                                <w:t>1</w:t>
                              </w:r>
                            </w:p>
                            <w:p w14:paraId="25B155AE" w14:textId="5041FA96" w:rsidR="00A90DE6" w:rsidRDefault="00417E9E" w:rsidP="002B4DAB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br/>
                              </w:r>
                              <w:r w:rsidR="00C12D4A"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Propuesta de proyecto</w:t>
                              </w:r>
                            </w:p>
                            <w:p w14:paraId="446E2117" w14:textId="596D1B95" w:rsidR="002B4DAB" w:rsidRDefault="00BA2213" w:rsidP="002B4DAB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  <w:r>
                                <w:rPr>
                                  <w:smallCaps/>
                                  <w:color w:val="002060"/>
                                  <w:sz w:val="32"/>
                                </w:rPr>
                                <w:t>Tola, Maycol</w:t>
                              </w:r>
                            </w:p>
                            <w:p w14:paraId="55054FFA" w14:textId="77777777" w:rsidR="00417E9E" w:rsidRDefault="00417E9E" w:rsidP="00417E9E">
                              <w:pPr>
                                <w:rPr>
                                  <w:smallCaps/>
                                  <w:color w:val="002060"/>
                                  <w:sz w:val="32"/>
                                </w:rPr>
                              </w:pPr>
                            </w:p>
                            <w:p w14:paraId="144C3F3B" w14:textId="72BAB80A" w:rsidR="00417E9E" w:rsidRPr="00F751B2" w:rsidRDefault="008C111A" w:rsidP="00F751B2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bCs/>
                                  <w:smallCaps/>
                                  <w:color w:val="002060"/>
                                  <w:sz w:val="56"/>
                                  <w:szCs w:val="56"/>
                                </w:rPr>
                              </w:pPr>
                              <w:r w:rsidRPr="00F751B2">
                                <w:rPr>
                                  <w:rFonts w:ascii="Verdana" w:hAnsi="Verdana"/>
                                  <w:b/>
                                  <w:bCs/>
                                  <w:smallCaps/>
                                  <w:color w:val="002060"/>
                                  <w:sz w:val="56"/>
                                  <w:szCs w:val="56"/>
                                </w:rPr>
                                <w:t>SOJU – CLINICAL</w:t>
                              </w:r>
                            </w:p>
                            <w:p w14:paraId="5F9E686E" w14:textId="1B6DE771" w:rsidR="008C111A" w:rsidRPr="00F751B2" w:rsidRDefault="00F751B2" w:rsidP="00F751B2">
                              <w:pPr>
                                <w:jc w:val="center"/>
                                <w:rPr>
                                  <w:smallCaps/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w:r w:rsidRPr="00F751B2">
                                <w:rPr>
                                  <w:smallCaps/>
                                  <w:color w:val="002060"/>
                                  <w:sz w:val="28"/>
                                  <w:szCs w:val="28"/>
                                </w:rPr>
                                <w:t>Gestion de Turnos, Cobranza de Coberturas</w:t>
                              </w:r>
                            </w:p>
                            <w:p w14:paraId="4C226F2F" w14:textId="77777777" w:rsidR="00B400C0" w:rsidRDefault="00B400C0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4A09A94D" w14:textId="77777777" w:rsidR="00D15C21" w:rsidRDefault="00D15C21" w:rsidP="00417E9E">
                              <w:pPr>
                                <w:spacing w:line="276" w:lineRule="auto"/>
                                <w:ind w:right="149"/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</w:pPr>
                            </w:p>
                            <w:p w14:paraId="6885E5F4" w14:textId="5B3D38F8" w:rsidR="00417E9E" w:rsidRPr="0062226F" w:rsidRDefault="00C12D4A" w:rsidP="00417E9E">
                              <w:pPr>
                                <w:spacing w:line="276" w:lineRule="auto"/>
                                <w:ind w:right="149"/>
                                <w:rPr>
                                  <w:smallCaps/>
                                  <w:color w:val="808080" w:themeColor="background1" w:themeShade="8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INGENIERIA DE SOFTWARE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  <w:r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t>UNIDAD 1- Procesos para la Creacion de software</w:t>
                              </w:r>
                              <w:r w:rsidR="00417E9E">
                                <w:rPr>
                                  <w:b/>
                                  <w:smallCaps/>
                                  <w:color w:val="002060"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3128" y="7435015"/>
                            <a:ext cx="2686684" cy="658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71632" w14:textId="6D1FC71D" w:rsidR="00417E9E" w:rsidRPr="00FB26A1" w:rsidRDefault="00417E9E" w:rsidP="00417E9E">
                              <w:pPr>
                                <w:spacing w:after="144"/>
                                <w:jc w:val="both"/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</w:pP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Autor de contenidos: </w:t>
                              </w:r>
                              <w:r w:rsidR="00FB26A1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 xml:space="preserve"> </w:t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ab/>
                              </w:r>
                              <w:r w:rsidRPr="00A87F47">
                                <w:rPr>
                                  <w:rFonts w:cs="ATRotisSemiSerif-Bold"/>
                                  <w:b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br/>
                              </w:r>
                              <w:r w:rsidR="00A90DE6"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>Nicolás Battaglia</w:t>
                              </w:r>
                              <w:r w:rsidR="00C12D4A">
                                <w:rPr>
                                  <w:rFonts w:cs="ATRotisSemiSerif-Bold"/>
                                  <w:color w:val="333464"/>
                                  <w:spacing w:val="-5"/>
                                  <w:sz w:val="20"/>
                                  <w:lang w:val="es-ES_tradnl"/>
                                </w:rPr>
                                <w:t>, Leonel Jimenez Gamboa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BF760B" id="Grupo 18" o:spid="_x0000_s1026" style="position:absolute;margin-left:35.95pt;margin-top:79.6pt;width:357.6pt;height:463.2pt;z-index:251660288;mso-position-horizontal-relative:margin;mso-width-relative:margin;mso-height-relative:margin" coordorigin="-31,12692" coordsize="41254,68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F5/yAIAALwHAAAOAAAAZHJzL2Uyb0RvYy54bWzMVVtvmzAUfp+0/2D5vQUcoASVVF0v0aRd&#10;KnX7AY4xFw1sz3ZKul+/YzskUfvWaVJ5AF8P57sc+/JqNw7oiWvTS1Hh5DzGiAsm6160Ff754/6s&#10;wMhYKmo6SMEr/MwNvlp9/HA5qZIT2cmh5hpBEGHKSVW4s1aVUWRYx0dqzqXiAiYbqUdqoavbqNZ0&#10;gujjEJE4zqNJ6lppybgxMHobJvHKx28azuz3pjHcoqHCkJv1b+3fG/eOVpe0bDVVXc/2adA3ZDHS&#10;XsBPD6FuqaVoq/tXocaeaWlkY8+ZHCPZND3jHgOgSeIXaNZabpXH0pZTqw40AbUveHpzWPbt6UGj&#10;vgbtQClBR9BorbdKIugDOZNqS1iz1upRPej9QBt6Du+u0aP7AhK087Q+H2jlO4sYDKZZmmQE2Gcw&#10;lxUFWRAfm5asA3XcvrNFAmMI5hOSL8liGYRh3d0cIyFZSkiIkRckzRcXbk00pxC5TA+JTQrsZI6M&#10;mX9j7LGjinshjGNjZmw5M3azpbWWqObIAmiJSKDOL3a8Ibv7JAFm4j1i1BfJfhkk5E1HRcuvtZZT&#10;x2kNWSYelEsf/uO2OglMaVyQzfRV1qAP3VrpA70gnxTLPHlN4kGGeLmAZ09hTHKSev8fKKSl0sau&#10;uRyRa1RYQ/n4H9GnL8YGtuclTnQh7/thgHFaDgJNFV5mJPMbTmbG3kKFD/1Y4SJ2T5DW4b0Ttd9s&#10;aT+ENuQyCFB1xhzQ291mBwvd4EbWz0CFlqGS4eSBRif1H4wmqOIKm99bqjlGw2cBdC6TFEAi6ztp&#10;duFcqE9nNqczVDAIVWGLUWjeWH9UBKzXQHvTexqOmexzBa+F/P676VwNhDJ9H6Y7Vu5FusjiJAvy&#10;zqYjeZHnRbo3HRQ/ODQYaTbvbKh36LlwLrp8j4K/T+v50w+uCH8g7q8zdwed9r1Vj5fu6i8AAAD/&#10;/wMAUEsDBBQABgAIAAAAIQDe8SnK4gAAAAsBAAAPAAAAZHJzL2Rvd25yZXYueG1sTI/BasMwDIbv&#10;g72DUWG31XFHmjSNU0rZdiqDtYOxmxurSWhsh9hN0refdlqP+vXx61O+mUzLBux946wEMY+AoS2d&#10;bmwl4ev49pwC80FZrVpnUcINPWyKx4dcZdqN9hOHQ6gYlVifKQl1CF3GuS9rNMrPXYeWdmfXGxVo&#10;7CuuezVSuWn5IoqW3KjG0oVadbirsbwcrkbC+6jG7Yt4HfaX8+72c4w/vvcCpXyaTds1sIBT+Ifh&#10;T5/UoSCnk7ta7VkrIRErIimPVwtgBCRpIoCdKInSeAm8yPn9D8UvAAAA//8DAFBLAQItABQABgAI&#10;AAAAIQC2gziS/gAAAOEBAAATAAAAAAAAAAAAAAAAAAAAAABbQ29udGVudF9UeXBlc10ueG1sUEsB&#10;Ai0AFAAGAAgAAAAhADj9If/WAAAAlAEAAAsAAAAAAAAAAAAAAAAALwEAAF9yZWxzLy5yZWxzUEsB&#10;Ai0AFAAGAAgAAAAhANZEXn/IAgAAvAcAAA4AAAAAAAAAAAAAAAAALgIAAGRycy9lMm9Eb2MueG1s&#10;UEsBAi0AFAAGAAgAAAAhAN7xKcriAAAACwEAAA8AAAAAAAAAAAAAAAAAIgUAAGRycy9kb3ducmV2&#10;LnhtbFBLBQYAAAAABAAEAPMAAAAx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289;top:12692;width:40933;height:60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10CACB77" w14:textId="77777777" w:rsidR="00417E9E" w:rsidRDefault="00417E9E" w:rsidP="00417E9E">
                        <w:pPr>
                          <w:rPr>
                            <w:b/>
                            <w:smallCaps/>
                            <w:color w:val="002060"/>
                            <w:sz w:val="44"/>
                          </w:rPr>
                        </w:pPr>
                      </w:p>
                      <w:p w14:paraId="05C3537B" w14:textId="0E9A0D30" w:rsidR="00D15C21" w:rsidRPr="00E07349" w:rsidRDefault="00C12D4A" w:rsidP="002B4DAB">
                        <w:pPr>
                          <w:jc w:val="center"/>
                          <w:rPr>
                            <w:rFonts w:ascii="Verdana" w:hAnsi="Verdana"/>
                            <w:b/>
                            <w:smallCaps/>
                            <w:color w:val="002060"/>
                            <w:sz w:val="52"/>
                            <w:szCs w:val="28"/>
                          </w:rPr>
                        </w:pPr>
                        <w:r w:rsidRPr="00E07349">
                          <w:rPr>
                            <w:rFonts w:ascii="Verdana" w:hAnsi="Verdana"/>
                            <w:b/>
                            <w:smallCaps/>
                            <w:color w:val="002060"/>
                            <w:sz w:val="52"/>
                            <w:szCs w:val="28"/>
                          </w:rPr>
                          <w:t>TRABAJO DE CAMPO</w:t>
                        </w:r>
                        <w:r w:rsidR="00D15C21" w:rsidRPr="00E07349">
                          <w:rPr>
                            <w:rFonts w:ascii="Verdana" w:hAnsi="Verdana"/>
                            <w:b/>
                            <w:smallCaps/>
                            <w:color w:val="002060"/>
                            <w:sz w:val="52"/>
                            <w:szCs w:val="28"/>
                          </w:rPr>
                          <w:t xml:space="preserve"> </w:t>
                        </w:r>
                        <w:r w:rsidRPr="00E07349">
                          <w:rPr>
                            <w:rFonts w:ascii="Verdana" w:hAnsi="Verdana"/>
                            <w:b/>
                            <w:smallCaps/>
                            <w:color w:val="002060"/>
                            <w:sz w:val="52"/>
                            <w:szCs w:val="28"/>
                          </w:rPr>
                          <w:t>1</w:t>
                        </w:r>
                      </w:p>
                      <w:p w14:paraId="25B155AE" w14:textId="5041FA96" w:rsidR="00A90DE6" w:rsidRDefault="00417E9E" w:rsidP="002B4DAB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br/>
                        </w:r>
                        <w:r w:rsidR="00C12D4A">
                          <w:rPr>
                            <w:smallCaps/>
                            <w:color w:val="002060"/>
                            <w:sz w:val="32"/>
                          </w:rPr>
                          <w:t>Propuesta de proyecto</w:t>
                        </w:r>
                      </w:p>
                      <w:p w14:paraId="446E2117" w14:textId="596D1B95" w:rsidR="002B4DAB" w:rsidRDefault="00BA2213" w:rsidP="002B4DAB">
                        <w:pPr>
                          <w:jc w:val="center"/>
                          <w:rPr>
                            <w:smallCaps/>
                            <w:color w:val="002060"/>
                            <w:sz w:val="32"/>
                          </w:rPr>
                        </w:pPr>
                        <w:r>
                          <w:rPr>
                            <w:smallCaps/>
                            <w:color w:val="002060"/>
                            <w:sz w:val="32"/>
                          </w:rPr>
                          <w:t>Tola, Maycol</w:t>
                        </w:r>
                      </w:p>
                      <w:p w14:paraId="55054FFA" w14:textId="77777777" w:rsidR="00417E9E" w:rsidRDefault="00417E9E" w:rsidP="00417E9E">
                        <w:pPr>
                          <w:rPr>
                            <w:smallCaps/>
                            <w:color w:val="002060"/>
                            <w:sz w:val="32"/>
                          </w:rPr>
                        </w:pPr>
                      </w:p>
                      <w:p w14:paraId="144C3F3B" w14:textId="72BAB80A" w:rsidR="00417E9E" w:rsidRPr="00F751B2" w:rsidRDefault="008C111A" w:rsidP="00F751B2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mallCaps/>
                            <w:color w:val="002060"/>
                            <w:sz w:val="56"/>
                            <w:szCs w:val="56"/>
                          </w:rPr>
                        </w:pPr>
                        <w:r w:rsidRPr="00F751B2">
                          <w:rPr>
                            <w:rFonts w:ascii="Verdana" w:hAnsi="Verdana"/>
                            <w:b/>
                            <w:bCs/>
                            <w:smallCaps/>
                            <w:color w:val="002060"/>
                            <w:sz w:val="56"/>
                            <w:szCs w:val="56"/>
                          </w:rPr>
                          <w:t>SOJU – CLINICAL</w:t>
                        </w:r>
                      </w:p>
                      <w:p w14:paraId="5F9E686E" w14:textId="1B6DE771" w:rsidR="008C111A" w:rsidRPr="00F751B2" w:rsidRDefault="00F751B2" w:rsidP="00F751B2">
                        <w:pPr>
                          <w:jc w:val="center"/>
                          <w:rPr>
                            <w:smallCaps/>
                            <w:color w:val="002060"/>
                            <w:sz w:val="28"/>
                            <w:szCs w:val="28"/>
                          </w:rPr>
                        </w:pPr>
                        <w:r w:rsidRPr="00F751B2">
                          <w:rPr>
                            <w:smallCaps/>
                            <w:color w:val="002060"/>
                            <w:sz w:val="28"/>
                            <w:szCs w:val="28"/>
                          </w:rPr>
                          <w:t>Gestion de Turnos, Cobranza de Coberturas</w:t>
                        </w:r>
                      </w:p>
                      <w:p w14:paraId="4C226F2F" w14:textId="77777777" w:rsidR="00B400C0" w:rsidRDefault="00B400C0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4A09A94D" w14:textId="77777777" w:rsidR="00D15C21" w:rsidRDefault="00D15C21" w:rsidP="00417E9E">
                        <w:pPr>
                          <w:spacing w:line="276" w:lineRule="auto"/>
                          <w:ind w:right="149"/>
                          <w:rPr>
                            <w:b/>
                            <w:smallCaps/>
                            <w:color w:val="002060"/>
                            <w:sz w:val="28"/>
                          </w:rPr>
                        </w:pPr>
                      </w:p>
                      <w:p w14:paraId="6885E5F4" w14:textId="5B3D38F8" w:rsidR="00417E9E" w:rsidRPr="0062226F" w:rsidRDefault="00C12D4A" w:rsidP="00417E9E">
                        <w:pPr>
                          <w:spacing w:line="276" w:lineRule="auto"/>
                          <w:ind w:right="149"/>
                          <w:rPr>
                            <w:smallCaps/>
                            <w:color w:val="808080" w:themeColor="background1" w:themeShade="80"/>
                            <w:sz w:val="28"/>
                          </w:rPr>
                        </w:pP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INGENIERIA DE SOFTWARE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  <w:r>
                          <w:rPr>
                            <w:b/>
                            <w:smallCaps/>
                            <w:color w:val="002060"/>
                            <w:sz w:val="28"/>
                          </w:rPr>
                          <w:t>UNIDAD 1- Procesos para la Creacion de software</w:t>
                        </w:r>
                        <w:r w:rsidR="00417E9E">
                          <w:rPr>
                            <w:b/>
                            <w:smallCaps/>
                            <w:color w:val="002060"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v:shape id="Cuadro de texto 2" o:spid="_x0000_s1028" type="#_x0000_t202" style="position:absolute;left:-31;top:74350;width:26866;height:6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CF71632" w14:textId="6D1FC71D" w:rsidR="00417E9E" w:rsidRPr="00FB26A1" w:rsidRDefault="00417E9E" w:rsidP="00417E9E">
                        <w:pPr>
                          <w:spacing w:after="144"/>
                          <w:jc w:val="both"/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</w:pP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Autor de contenidos: </w:t>
                        </w:r>
                        <w:r w:rsidR="00FB26A1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 xml:space="preserve"> </w:t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ab/>
                        </w:r>
                        <w:r w:rsidRPr="00A87F47">
                          <w:rPr>
                            <w:rFonts w:cs="ATRotisSemiSerif-Bold"/>
                            <w:b/>
                            <w:color w:val="333464"/>
                            <w:spacing w:val="-5"/>
                            <w:sz w:val="20"/>
                            <w:lang w:val="es-ES_tradnl"/>
                          </w:rPr>
                          <w:br/>
                        </w:r>
                        <w:r w:rsidR="00A90DE6"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>Nicolás Battaglia</w:t>
                        </w:r>
                        <w:r w:rsidR="00C12D4A">
                          <w:rPr>
                            <w:rFonts w:cs="ATRotisSemiSerif-Bold"/>
                            <w:color w:val="333464"/>
                            <w:spacing w:val="-5"/>
                            <w:sz w:val="20"/>
                            <w:lang w:val="es-ES_tradnl"/>
                          </w:rPr>
                          <w:t>, Leonel Jimenez Gamboa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bookmarkStart w:id="1" w:name="_Hlk201045216"/>
      <w:bookmarkEnd w:id="1"/>
      <w:r w:rsidR="006A6CFC">
        <w:rPr>
          <w:lang w:val="en-US"/>
        </w:rPr>
        <w:br w:type="page"/>
      </w:r>
    </w:p>
    <w:p w14:paraId="43A2F18E" w14:textId="77777777" w:rsidR="00741BBB" w:rsidRDefault="00741BBB" w:rsidP="005A4FCA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2E2C5378" w14:textId="77777777" w:rsidR="00741BBB" w:rsidRDefault="00741BBB" w:rsidP="005A4FCA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2FE55290" w14:textId="1582527B" w:rsidR="00C12D4A" w:rsidRPr="005A4FCA" w:rsidRDefault="00C12D4A" w:rsidP="005A4FCA">
      <w:pPr>
        <w:jc w:val="center"/>
        <w:rPr>
          <w:rFonts w:ascii="Verdana" w:hAnsi="Verdana"/>
          <w:b/>
          <w:bCs/>
          <w:sz w:val="28"/>
          <w:szCs w:val="28"/>
        </w:rPr>
      </w:pPr>
      <w:r w:rsidRPr="005A4FCA">
        <w:rPr>
          <w:rFonts w:ascii="Verdana" w:hAnsi="Verdana"/>
          <w:b/>
          <w:bCs/>
          <w:sz w:val="28"/>
          <w:szCs w:val="28"/>
        </w:rPr>
        <w:t>Trabajo de Campo 1</w:t>
      </w:r>
    </w:p>
    <w:p w14:paraId="25D6EC01" w14:textId="1D1CC13B" w:rsidR="00C12D4A" w:rsidRDefault="00C12D4A" w:rsidP="005A4FCA">
      <w:pPr>
        <w:jc w:val="center"/>
        <w:rPr>
          <w:rFonts w:ascii="Verdana" w:eastAsia="Arial Unicode MS" w:hAnsi="Verdana" w:cs="Arial Unicode MS"/>
          <w:b/>
          <w:smallCaps/>
          <w:sz w:val="24"/>
          <w:szCs w:val="24"/>
        </w:rPr>
      </w:pPr>
      <w:bookmarkStart w:id="2" w:name="_Toc197468282"/>
      <w:bookmarkStart w:id="3" w:name="_Toc197470065"/>
      <w:r w:rsidRPr="005A4FCA">
        <w:rPr>
          <w:rFonts w:ascii="Verdana" w:eastAsia="Arial Unicode MS" w:hAnsi="Verdana" w:cs="Arial Unicode MS"/>
          <w:b/>
          <w:smallCaps/>
          <w:sz w:val="24"/>
          <w:szCs w:val="24"/>
        </w:rPr>
        <w:t>Resumen de proyecto</w:t>
      </w:r>
      <w:bookmarkEnd w:id="2"/>
      <w:bookmarkEnd w:id="3"/>
    </w:p>
    <w:p w14:paraId="37BE1ADD" w14:textId="77777777" w:rsidR="005A4FCA" w:rsidRPr="005A4FCA" w:rsidRDefault="005A4FCA" w:rsidP="005A4FCA">
      <w:pPr>
        <w:jc w:val="center"/>
        <w:rPr>
          <w:rFonts w:ascii="Verdana" w:eastAsia="Arial Unicode MS" w:hAnsi="Verdana" w:cs="Arial Unicode MS"/>
          <w:b/>
          <w:smallCaps/>
          <w:sz w:val="24"/>
          <w:szCs w:val="24"/>
        </w:rPr>
      </w:pPr>
    </w:p>
    <w:p w14:paraId="4D14AA42" w14:textId="54D014D8" w:rsidR="00C12D4A" w:rsidRPr="005A4FCA" w:rsidRDefault="00C12D4A" w:rsidP="005A4FCA">
      <w:pPr>
        <w:rPr>
          <w:rFonts w:ascii="Verdana" w:hAnsi="Verdana"/>
        </w:rPr>
      </w:pPr>
      <w:bookmarkStart w:id="4" w:name="_Toc197468283"/>
      <w:bookmarkStart w:id="5" w:name="_Toc197470066"/>
      <w:r w:rsidRPr="005A4FCA">
        <w:rPr>
          <w:rFonts w:ascii="Verdana" w:hAnsi="Verdana"/>
        </w:rPr>
        <w:t xml:space="preserve">Apellido y Nombre: </w:t>
      </w:r>
      <w:r w:rsidRPr="005A4FCA">
        <w:rPr>
          <w:rFonts w:ascii="Verdana" w:eastAsia="Arial Unicode MS" w:hAnsi="Verdana"/>
        </w:rPr>
        <w:t>Tola, Maykol</w:t>
      </w:r>
      <w:bookmarkEnd w:id="4"/>
      <w:bookmarkEnd w:id="5"/>
    </w:p>
    <w:p w14:paraId="726E619C" w14:textId="6BCD2041" w:rsidR="00C12D4A" w:rsidRPr="005A4FCA" w:rsidRDefault="00C12D4A" w:rsidP="005A4FCA">
      <w:pPr>
        <w:rPr>
          <w:rFonts w:ascii="Verdana" w:hAnsi="Verdana"/>
        </w:rPr>
      </w:pPr>
      <w:bookmarkStart w:id="6" w:name="_Toc197468284"/>
      <w:bookmarkStart w:id="7" w:name="_Toc197470067"/>
      <w:r w:rsidRPr="005A4FCA">
        <w:rPr>
          <w:rFonts w:ascii="Verdana" w:hAnsi="Verdana"/>
        </w:rPr>
        <w:t xml:space="preserve">Documento: </w:t>
      </w:r>
      <w:r w:rsidRPr="005A4FCA">
        <w:rPr>
          <w:rFonts w:ascii="Verdana" w:eastAsia="Arial Unicode MS" w:hAnsi="Verdana"/>
        </w:rPr>
        <w:t>94 426 447</w:t>
      </w:r>
      <w:bookmarkEnd w:id="6"/>
      <w:bookmarkEnd w:id="7"/>
    </w:p>
    <w:p w14:paraId="0EB39CC0" w14:textId="12D3D265" w:rsidR="00C12D4A" w:rsidRPr="005A4FCA" w:rsidRDefault="00C12D4A" w:rsidP="005A4FCA">
      <w:pPr>
        <w:rPr>
          <w:rFonts w:ascii="Verdana" w:hAnsi="Verdana"/>
        </w:rPr>
      </w:pPr>
      <w:bookmarkStart w:id="8" w:name="_Toc197468285"/>
      <w:bookmarkStart w:id="9" w:name="_Toc197470068"/>
      <w:r w:rsidRPr="005A4FCA">
        <w:rPr>
          <w:rFonts w:ascii="Verdana" w:hAnsi="Verdana"/>
        </w:rPr>
        <w:t xml:space="preserve">Profesor: </w:t>
      </w:r>
      <w:r w:rsidRPr="005A4FCA">
        <w:rPr>
          <w:rFonts w:ascii="Verdana" w:eastAsia="Arial Unicode MS" w:hAnsi="Verdana"/>
        </w:rPr>
        <w:t xml:space="preserve">Leonel </w:t>
      </w:r>
      <w:r w:rsidR="006A0E6D" w:rsidRPr="005A4FCA">
        <w:rPr>
          <w:rFonts w:ascii="Verdana" w:eastAsia="Arial Unicode MS" w:hAnsi="Verdana"/>
        </w:rPr>
        <w:t>Jiménez</w:t>
      </w:r>
      <w:r w:rsidRPr="005A4FCA">
        <w:rPr>
          <w:rFonts w:ascii="Verdana" w:eastAsia="Arial Unicode MS" w:hAnsi="Verdana"/>
        </w:rPr>
        <w:t xml:space="preserve"> Gamboa</w:t>
      </w:r>
      <w:bookmarkEnd w:id="8"/>
      <w:bookmarkEnd w:id="9"/>
    </w:p>
    <w:p w14:paraId="2D86EEA1" w14:textId="28485E32" w:rsidR="00C12D4A" w:rsidRPr="005A4FCA" w:rsidRDefault="00C12D4A" w:rsidP="005A4FCA">
      <w:pPr>
        <w:rPr>
          <w:rFonts w:ascii="Verdana" w:hAnsi="Verdana"/>
        </w:rPr>
      </w:pPr>
      <w:bookmarkStart w:id="10" w:name="_Toc197468286"/>
      <w:bookmarkStart w:id="11" w:name="_Toc197470069"/>
      <w:r w:rsidRPr="005A4FCA">
        <w:rPr>
          <w:rFonts w:ascii="Verdana" w:hAnsi="Verdana"/>
        </w:rPr>
        <w:t xml:space="preserve">Campus: </w:t>
      </w:r>
      <w:r w:rsidRPr="005A4FCA">
        <w:rPr>
          <w:rFonts w:ascii="Verdana" w:eastAsia="Arial Unicode MS" w:hAnsi="Verdana"/>
        </w:rPr>
        <w:t>Universidad Abierta Interamericana - Sede Centro</w:t>
      </w:r>
      <w:bookmarkEnd w:id="10"/>
      <w:bookmarkEnd w:id="11"/>
    </w:p>
    <w:p w14:paraId="1F47C823" w14:textId="0BC3A68E" w:rsidR="00C12D4A" w:rsidRDefault="00C12D4A" w:rsidP="005A4FCA">
      <w:pPr>
        <w:rPr>
          <w:rFonts w:ascii="Verdana" w:eastAsia="Arial Unicode MS" w:hAnsi="Verdana"/>
        </w:rPr>
      </w:pPr>
      <w:bookmarkStart w:id="12" w:name="_Toc197468287"/>
      <w:bookmarkStart w:id="13" w:name="_Toc197470070"/>
      <w:r w:rsidRPr="005A4FCA">
        <w:rPr>
          <w:rFonts w:ascii="Verdana" w:hAnsi="Verdana"/>
        </w:rPr>
        <w:t>Fecha:</w:t>
      </w:r>
      <w:bookmarkEnd w:id="12"/>
      <w:bookmarkEnd w:id="13"/>
      <w:r w:rsidRPr="005A4FCA">
        <w:rPr>
          <w:rFonts w:ascii="Verdana" w:eastAsia="Arial Unicode MS" w:hAnsi="Verdana"/>
        </w:rPr>
        <w:t xml:space="preserve"> </w:t>
      </w:r>
      <w:r w:rsidR="00FD79CA">
        <w:rPr>
          <w:rFonts w:ascii="Verdana" w:eastAsia="Arial Unicode MS" w:hAnsi="Verdana"/>
        </w:rPr>
        <w:t>19/06/202</w:t>
      </w:r>
      <w:r w:rsidR="002C1299">
        <w:rPr>
          <w:rFonts w:ascii="Verdana" w:eastAsia="Arial Unicode MS" w:hAnsi="Verdana"/>
        </w:rPr>
        <w:t>6</w:t>
      </w:r>
    </w:p>
    <w:p w14:paraId="6BD95233" w14:textId="77777777" w:rsidR="002C1299" w:rsidRPr="005A4FCA" w:rsidRDefault="002C1299" w:rsidP="005A4FCA">
      <w:pPr>
        <w:rPr>
          <w:rFonts w:ascii="Verdana" w:hAnsi="Verdana"/>
        </w:rPr>
      </w:pPr>
    </w:p>
    <w:p w14:paraId="6420F216" w14:textId="77777777" w:rsidR="00C12D4A" w:rsidRDefault="00C12D4A" w:rsidP="00F675E5">
      <w:pPr>
        <w:pStyle w:val="Piedepgina"/>
        <w:rPr>
          <w:rFonts w:eastAsia="Arial Unicode MS" w:cs="Arial Unicode MS"/>
          <w:b/>
          <w:smallCaps/>
          <w:color w:val="002060"/>
        </w:rPr>
      </w:pPr>
    </w:p>
    <w:p w14:paraId="33704D81" w14:textId="53DB71CA" w:rsidR="00FE5E39" w:rsidRDefault="00507E75">
      <w:pPr>
        <w:rPr>
          <w:rFonts w:eastAsia="Arial Unicode MS" w:cs="Arial Unicode MS"/>
          <w:b/>
          <w:smallCaps/>
          <w:color w:val="002060"/>
        </w:rPr>
      </w:pPr>
      <w:r>
        <w:rPr>
          <w:rFonts w:eastAsia="Arial Unicode MS" w:cs="Arial Unicode MS"/>
          <w:b/>
          <w:smallCaps/>
          <w:color w:val="002060"/>
        </w:rPr>
        <w:br w:type="page"/>
      </w:r>
    </w:p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709"/>
        <w:gridCol w:w="4536"/>
        <w:gridCol w:w="567"/>
        <w:gridCol w:w="709"/>
        <w:gridCol w:w="4536"/>
        <w:gridCol w:w="567"/>
      </w:tblGrid>
      <w:tr w:rsidR="00C32240" w14:paraId="15D7D64F" w14:textId="77777777" w:rsidTr="008623A8">
        <w:tc>
          <w:tcPr>
            <w:tcW w:w="11624" w:type="dxa"/>
            <w:gridSpan w:val="6"/>
          </w:tcPr>
          <w:p w14:paraId="78CE1A67" w14:textId="7B5CFBD6" w:rsidR="00C32240" w:rsidRPr="00E97500" w:rsidRDefault="00C32240" w:rsidP="00E97500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lastRenderedPageBreak/>
              <w:t xml:space="preserve">Revisiones de Primera Entrega </w:t>
            </w:r>
          </w:p>
        </w:tc>
      </w:tr>
      <w:tr w:rsidR="001B020D" w14:paraId="17827D66" w14:textId="77777777" w:rsidTr="003757F5">
        <w:tc>
          <w:tcPr>
            <w:tcW w:w="709" w:type="dxa"/>
            <w:vMerge w:val="restart"/>
          </w:tcPr>
          <w:p w14:paraId="562005C8" w14:textId="0DBA9D7C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G01</w:t>
            </w:r>
          </w:p>
        </w:tc>
        <w:tc>
          <w:tcPr>
            <w:tcW w:w="5103" w:type="dxa"/>
            <w:gridSpan w:val="2"/>
          </w:tcPr>
          <w:p w14:paraId="568BE452" w14:textId="267E91DA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ARRANQUE---------------</w:t>
            </w:r>
          </w:p>
        </w:tc>
        <w:tc>
          <w:tcPr>
            <w:tcW w:w="709" w:type="dxa"/>
            <w:vMerge w:val="restart"/>
          </w:tcPr>
          <w:p w14:paraId="4FC2F8FA" w14:textId="63A2BFC6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G02</w:t>
            </w:r>
          </w:p>
        </w:tc>
        <w:tc>
          <w:tcPr>
            <w:tcW w:w="5103" w:type="dxa"/>
            <w:gridSpan w:val="2"/>
          </w:tcPr>
          <w:p w14:paraId="0DCD4952" w14:textId="382A974A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REQ. FUNCIONALES ---------------</w:t>
            </w:r>
          </w:p>
        </w:tc>
      </w:tr>
      <w:tr w:rsidR="001B020D" w14:paraId="616CA4A2" w14:textId="77777777" w:rsidTr="003757F5">
        <w:tc>
          <w:tcPr>
            <w:tcW w:w="709" w:type="dxa"/>
            <w:vMerge/>
          </w:tcPr>
          <w:p w14:paraId="041164C9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A54255F" w14:textId="0FFF089A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Propósito y Motivación.</w:t>
            </w:r>
          </w:p>
        </w:tc>
        <w:tc>
          <w:tcPr>
            <w:tcW w:w="567" w:type="dxa"/>
          </w:tcPr>
          <w:p w14:paraId="792A89BF" w14:textId="729DB94A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6FF3553A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5198130" w14:textId="6BA0028A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1. RFN1</w:t>
            </w:r>
          </w:p>
        </w:tc>
        <w:tc>
          <w:tcPr>
            <w:tcW w:w="567" w:type="dxa"/>
          </w:tcPr>
          <w:p w14:paraId="1E7DF6AA" w14:textId="574A8FD7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531DEE0B" w14:textId="77777777" w:rsidTr="003757F5">
        <w:tc>
          <w:tcPr>
            <w:tcW w:w="709" w:type="dxa"/>
            <w:vMerge/>
          </w:tcPr>
          <w:p w14:paraId="1FF4C2A1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5F9C29A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Redactar en 3ra persona.</w:t>
            </w:r>
          </w:p>
          <w:p w14:paraId="19AB72CD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 xml:space="preserve">Redacción técnica Profesional. </w:t>
            </w:r>
          </w:p>
          <w:p w14:paraId="0BDB63EC" w14:textId="615FE8AE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No más de una página.</w:t>
            </w:r>
          </w:p>
        </w:tc>
        <w:tc>
          <w:tcPr>
            <w:tcW w:w="567" w:type="dxa"/>
          </w:tcPr>
          <w:p w14:paraId="7A950882" w14:textId="7980DDF2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427450C6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34B84FD" w14:textId="30B5CC04" w:rsidR="001B020D" w:rsidRPr="00E97500" w:rsidRDefault="001B020D" w:rsidP="006728FD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DF RFN1 (Descomposición Funcional</w:t>
            </w:r>
            <w:r w:rsidR="006728FD">
              <w:rPr>
                <w:rFonts w:eastAsia="Arial Unicode MS"/>
                <w:sz w:val="22"/>
                <w:szCs w:val="22"/>
              </w:rPr>
              <w:t>-Camp</w:t>
            </w:r>
            <w:r w:rsidRPr="00E97500">
              <w:rPr>
                <w:rFonts w:eastAsia="Arial Unicode MS"/>
                <w:sz w:val="22"/>
                <w:szCs w:val="22"/>
              </w:rPr>
              <w:t xml:space="preserve">) Pasos Quien lo hace + Que hace + Sobre </w:t>
            </w:r>
            <w:r w:rsidR="006728FD" w:rsidRPr="00E97500">
              <w:rPr>
                <w:rFonts w:eastAsia="Arial Unicode MS"/>
                <w:sz w:val="22"/>
                <w:szCs w:val="22"/>
              </w:rPr>
              <w:t>qué</w:t>
            </w:r>
            <w:r w:rsidRPr="00E97500">
              <w:rPr>
                <w:rFonts w:eastAsia="Arial Unicode MS"/>
                <w:sz w:val="22"/>
                <w:szCs w:val="22"/>
              </w:rPr>
              <w:t xml:space="preserve"> Datos se hace.</w:t>
            </w:r>
          </w:p>
        </w:tc>
        <w:tc>
          <w:tcPr>
            <w:tcW w:w="567" w:type="dxa"/>
          </w:tcPr>
          <w:p w14:paraId="03399536" w14:textId="0EDF6188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5F785A1C" w14:textId="77777777" w:rsidTr="003757F5">
        <w:tc>
          <w:tcPr>
            <w:tcW w:w="709" w:type="dxa"/>
            <w:vMerge/>
          </w:tcPr>
          <w:p w14:paraId="3E41FA07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421AF2B" w14:textId="3D646131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 xml:space="preserve">Determinar la organización </w:t>
            </w:r>
            <w:r w:rsidRPr="00E97500">
              <w:rPr>
                <w:rFonts w:eastAsia="Arial Unicode MS"/>
                <w:sz w:val="22"/>
                <w:szCs w:val="22"/>
              </w:rPr>
              <w:br/>
              <w:t>(Que hace, que problema tiene, que requiere).</w:t>
            </w:r>
          </w:p>
        </w:tc>
        <w:tc>
          <w:tcPr>
            <w:tcW w:w="567" w:type="dxa"/>
          </w:tcPr>
          <w:p w14:paraId="1B49C92F" w14:textId="39D2994C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78B7CB44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DFDDC93" w14:textId="748E4664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3. RFN2</w:t>
            </w:r>
          </w:p>
        </w:tc>
        <w:tc>
          <w:tcPr>
            <w:tcW w:w="567" w:type="dxa"/>
          </w:tcPr>
          <w:p w14:paraId="4F03CA65" w14:textId="6BBAE14F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16AB5C4E" w14:textId="77777777" w:rsidTr="003757F5">
        <w:tc>
          <w:tcPr>
            <w:tcW w:w="709" w:type="dxa"/>
            <w:vMerge/>
          </w:tcPr>
          <w:p w14:paraId="2725C0B6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E5EC61A" w14:textId="31764C1F" w:rsidR="001B020D" w:rsidRPr="00E97500" w:rsidRDefault="0067647B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Propósito</w:t>
            </w:r>
            <w:r w:rsidR="001B020D" w:rsidRPr="00E97500">
              <w:rPr>
                <w:rFonts w:eastAsia="Arial Unicode MS"/>
                <w:sz w:val="22"/>
                <w:szCs w:val="22"/>
              </w:rPr>
              <w:t xml:space="preserve"> del Proyecto y </w:t>
            </w:r>
            <w:r w:rsidR="001B020D" w:rsidRPr="00E97500">
              <w:rPr>
                <w:rFonts w:eastAsia="Arial Unicode MS"/>
                <w:sz w:val="22"/>
                <w:szCs w:val="22"/>
              </w:rPr>
              <w:br/>
              <w:t>Motivación para el desarrollo del mismo</w:t>
            </w:r>
          </w:p>
        </w:tc>
        <w:tc>
          <w:tcPr>
            <w:tcW w:w="567" w:type="dxa"/>
          </w:tcPr>
          <w:p w14:paraId="44E2D84B" w14:textId="7C8481A1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4D909108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E18CD4D" w14:textId="148360B2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4. DF RFN2 (Descomposición Funcional - Diploma)</w:t>
            </w:r>
          </w:p>
        </w:tc>
        <w:tc>
          <w:tcPr>
            <w:tcW w:w="567" w:type="dxa"/>
          </w:tcPr>
          <w:p w14:paraId="5888E44E" w14:textId="16B164BB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0F06E706" w14:textId="77777777" w:rsidTr="003757F5">
        <w:tc>
          <w:tcPr>
            <w:tcW w:w="709" w:type="dxa"/>
            <w:vMerge w:val="restart"/>
          </w:tcPr>
          <w:p w14:paraId="4700D941" w14:textId="4AE3D811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G03</w:t>
            </w:r>
          </w:p>
        </w:tc>
        <w:tc>
          <w:tcPr>
            <w:tcW w:w="5103" w:type="dxa"/>
            <w:gridSpan w:val="2"/>
          </w:tcPr>
          <w:p w14:paraId="11BC656A" w14:textId="66BCED52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CONTEXTO -------------</w:t>
            </w:r>
          </w:p>
        </w:tc>
        <w:tc>
          <w:tcPr>
            <w:tcW w:w="709" w:type="dxa"/>
            <w:vMerge w:val="restart"/>
          </w:tcPr>
          <w:p w14:paraId="038B4437" w14:textId="3C87CC7A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G04</w:t>
            </w:r>
          </w:p>
        </w:tc>
        <w:tc>
          <w:tcPr>
            <w:tcW w:w="5103" w:type="dxa"/>
            <w:gridSpan w:val="2"/>
          </w:tcPr>
          <w:p w14:paraId="636E06C7" w14:textId="770F3C64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Tabla de Roles -----------------</w:t>
            </w:r>
          </w:p>
        </w:tc>
      </w:tr>
      <w:tr w:rsidR="001B020D" w14:paraId="2458BEF8" w14:textId="77777777" w:rsidTr="003757F5">
        <w:tc>
          <w:tcPr>
            <w:tcW w:w="709" w:type="dxa"/>
            <w:vMerge/>
          </w:tcPr>
          <w:p w14:paraId="16D985C8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1EE10C4" w14:textId="1494070E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1. Definiciones.</w:t>
            </w:r>
          </w:p>
        </w:tc>
        <w:tc>
          <w:tcPr>
            <w:tcW w:w="567" w:type="dxa"/>
          </w:tcPr>
          <w:p w14:paraId="1505F125" w14:textId="52734C8F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2000C5ED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8B5D263" w14:textId="0DDF4F06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 xml:space="preserve">Tabla (Nombre / </w:t>
            </w:r>
          </w:p>
        </w:tc>
        <w:tc>
          <w:tcPr>
            <w:tcW w:w="567" w:type="dxa"/>
          </w:tcPr>
          <w:p w14:paraId="52551022" w14:textId="068FE492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1C44DD79" w14:textId="77777777" w:rsidTr="003757F5">
        <w:tc>
          <w:tcPr>
            <w:tcW w:w="709" w:type="dxa"/>
            <w:vMerge/>
          </w:tcPr>
          <w:p w14:paraId="7BA30908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89E690C" w14:textId="246EF604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Acrónimos.</w:t>
            </w:r>
          </w:p>
        </w:tc>
        <w:tc>
          <w:tcPr>
            <w:tcW w:w="567" w:type="dxa"/>
          </w:tcPr>
          <w:p w14:paraId="3030D5FD" w14:textId="1E5B3315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5C8E2293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3D14F2C" w14:textId="4AE74FBA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(Rol / Descripción)</w:t>
            </w:r>
          </w:p>
        </w:tc>
        <w:tc>
          <w:tcPr>
            <w:tcW w:w="567" w:type="dxa"/>
          </w:tcPr>
          <w:p w14:paraId="1FD728CC" w14:textId="374F022A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4870DCDB" w14:textId="77777777" w:rsidTr="003757F5">
        <w:tc>
          <w:tcPr>
            <w:tcW w:w="709" w:type="dxa"/>
            <w:vMerge/>
          </w:tcPr>
          <w:p w14:paraId="35DFEA35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FE0C740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3. Abreviaciones.</w:t>
            </w:r>
          </w:p>
          <w:p w14:paraId="6A28CFCA" w14:textId="1645D333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Hacer en una Tabla</w:t>
            </w:r>
          </w:p>
        </w:tc>
        <w:tc>
          <w:tcPr>
            <w:tcW w:w="567" w:type="dxa"/>
          </w:tcPr>
          <w:p w14:paraId="3AB85EBC" w14:textId="2BC37F93" w:rsidR="001B020D" w:rsidRPr="00E97500" w:rsidRDefault="00B22917" w:rsidP="00B2291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L</w:t>
            </w:r>
          </w:p>
        </w:tc>
        <w:tc>
          <w:tcPr>
            <w:tcW w:w="709" w:type="dxa"/>
            <w:vMerge/>
          </w:tcPr>
          <w:p w14:paraId="4E1730C8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AB7445E" w14:textId="0BA6BA4D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Responsabilidad:  RFNX / CU)).</w:t>
            </w:r>
          </w:p>
        </w:tc>
        <w:tc>
          <w:tcPr>
            <w:tcW w:w="567" w:type="dxa"/>
          </w:tcPr>
          <w:p w14:paraId="13C6B094" w14:textId="483E7886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CL</w:t>
            </w:r>
          </w:p>
        </w:tc>
      </w:tr>
      <w:tr w:rsidR="00FE5E39" w14:paraId="33CEB872" w14:textId="77777777" w:rsidTr="003757F5">
        <w:trPr>
          <w:trHeight w:val="169"/>
        </w:trPr>
        <w:tc>
          <w:tcPr>
            <w:tcW w:w="709" w:type="dxa"/>
            <w:vMerge w:val="restart"/>
          </w:tcPr>
          <w:p w14:paraId="3F56F62C" w14:textId="3DCAA32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G05</w:t>
            </w:r>
          </w:p>
        </w:tc>
        <w:tc>
          <w:tcPr>
            <w:tcW w:w="10915" w:type="dxa"/>
            <w:gridSpan w:val="5"/>
          </w:tcPr>
          <w:p w14:paraId="0E14174E" w14:textId="42A86C9F" w:rsidR="001D27A3" w:rsidRPr="00E97500" w:rsidRDefault="00FE5E39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OTROS REQUISITOS ---------------</w:t>
            </w:r>
          </w:p>
        </w:tc>
      </w:tr>
      <w:tr w:rsidR="00FE5E39" w14:paraId="5D850C59" w14:textId="77777777" w:rsidTr="003757F5">
        <w:tc>
          <w:tcPr>
            <w:tcW w:w="709" w:type="dxa"/>
            <w:vMerge/>
          </w:tcPr>
          <w:p w14:paraId="65700252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7D7FFD20" w14:textId="02E30372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1. Estándares aplicables (Pantalla Principal, Colores, Logo, Posiciones, etc).</w:t>
            </w:r>
          </w:p>
        </w:tc>
        <w:tc>
          <w:tcPr>
            <w:tcW w:w="567" w:type="dxa"/>
          </w:tcPr>
          <w:p w14:paraId="321EAAA3" w14:textId="037E9227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0BD04BB5" w14:textId="77777777" w:rsidTr="003757F5">
        <w:tc>
          <w:tcPr>
            <w:tcW w:w="709" w:type="dxa"/>
            <w:vMerge/>
          </w:tcPr>
          <w:p w14:paraId="2BADAD48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778C92B7" w14:textId="109C3113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Requisitos de Desempeño (Velocidad, Uso eficiente de la memoria).</w:t>
            </w:r>
          </w:p>
        </w:tc>
        <w:tc>
          <w:tcPr>
            <w:tcW w:w="567" w:type="dxa"/>
          </w:tcPr>
          <w:p w14:paraId="66E57542" w14:textId="29B985C3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23C5FE61" w14:textId="77777777" w:rsidTr="003757F5">
        <w:tc>
          <w:tcPr>
            <w:tcW w:w="709" w:type="dxa"/>
            <w:vMerge/>
          </w:tcPr>
          <w:p w14:paraId="78268838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7CCEA348" w14:textId="57BDB851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3.  Requisitos del Sistema (Hardware, Red, etc).</w:t>
            </w:r>
          </w:p>
        </w:tc>
        <w:tc>
          <w:tcPr>
            <w:tcW w:w="567" w:type="dxa"/>
          </w:tcPr>
          <w:p w14:paraId="1E5AFDC4" w14:textId="4D4D4808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64096DA3" w14:textId="77777777" w:rsidTr="003757F5">
        <w:tc>
          <w:tcPr>
            <w:tcW w:w="709" w:type="dxa"/>
            <w:vMerge/>
          </w:tcPr>
          <w:p w14:paraId="4F4619FD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47C6AD99" w14:textId="146983A6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4. Requisitos de Entorno (¿Multiplataforma ?, SO, Red, etc).</w:t>
            </w:r>
          </w:p>
        </w:tc>
        <w:tc>
          <w:tcPr>
            <w:tcW w:w="567" w:type="dxa"/>
          </w:tcPr>
          <w:p w14:paraId="2BFEAB96" w14:textId="28D12B9B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4C66CD9C" w14:textId="77777777" w:rsidTr="003757F5">
        <w:tc>
          <w:tcPr>
            <w:tcW w:w="709" w:type="dxa"/>
            <w:vMerge/>
          </w:tcPr>
          <w:p w14:paraId="61B4E751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5B81650A" w14:textId="1C812664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5. Manual del Usuario.</w:t>
            </w:r>
          </w:p>
        </w:tc>
        <w:tc>
          <w:tcPr>
            <w:tcW w:w="567" w:type="dxa"/>
          </w:tcPr>
          <w:p w14:paraId="0E0E0F1F" w14:textId="7B82A4D5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019B3A11" w14:textId="77777777" w:rsidTr="003757F5">
        <w:tc>
          <w:tcPr>
            <w:tcW w:w="709" w:type="dxa"/>
            <w:vMerge/>
          </w:tcPr>
          <w:p w14:paraId="42B67F5F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7361F235" w14:textId="242C3A5F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6. Ayuda en línea (Dentro del menú del sistema, Activado por Mouse, etc).</w:t>
            </w:r>
          </w:p>
        </w:tc>
        <w:tc>
          <w:tcPr>
            <w:tcW w:w="567" w:type="dxa"/>
          </w:tcPr>
          <w:p w14:paraId="0F95D1B8" w14:textId="5DFA832D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524D750B" w14:textId="77777777" w:rsidTr="003757F5">
        <w:tc>
          <w:tcPr>
            <w:tcW w:w="709" w:type="dxa"/>
            <w:vMerge/>
          </w:tcPr>
          <w:p w14:paraId="6EF54F5C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0FFD016B" w14:textId="7B798621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7.  Guía de instalación y configuración (PDF / Papel).</w:t>
            </w:r>
          </w:p>
        </w:tc>
        <w:tc>
          <w:tcPr>
            <w:tcW w:w="567" w:type="dxa"/>
          </w:tcPr>
          <w:p w14:paraId="782C307F" w14:textId="6E8742AA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E5E39" w14:paraId="6646500F" w14:textId="77777777" w:rsidTr="003757F5">
        <w:tc>
          <w:tcPr>
            <w:tcW w:w="709" w:type="dxa"/>
            <w:vMerge/>
          </w:tcPr>
          <w:p w14:paraId="5EB5F138" w14:textId="77777777" w:rsidR="00FE5E39" w:rsidRPr="00E97500" w:rsidRDefault="00FE5E39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74D050D8" w14:textId="67966B38" w:rsidR="00FE5E39" w:rsidRPr="00E97500" w:rsidRDefault="00FE5E39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8. Archivo LEEME.</w:t>
            </w:r>
          </w:p>
        </w:tc>
        <w:tc>
          <w:tcPr>
            <w:tcW w:w="567" w:type="dxa"/>
          </w:tcPr>
          <w:p w14:paraId="76BA5B1D" w14:textId="5615747C" w:rsidR="00FE5E39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-</w:t>
            </w:r>
          </w:p>
        </w:tc>
      </w:tr>
      <w:tr w:rsidR="00F773BA" w14:paraId="08EE7A7A" w14:textId="77777777" w:rsidTr="001B020D">
        <w:tc>
          <w:tcPr>
            <w:tcW w:w="11624" w:type="dxa"/>
            <w:gridSpan w:val="6"/>
          </w:tcPr>
          <w:p w14:paraId="7A7F83C1" w14:textId="77777777" w:rsidR="00F773BA" w:rsidRPr="00E97500" w:rsidRDefault="00F773BA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1B020D" w14:paraId="43C59AC9" w14:textId="77777777" w:rsidTr="003757F5">
        <w:tc>
          <w:tcPr>
            <w:tcW w:w="709" w:type="dxa"/>
            <w:vMerge w:val="restart"/>
          </w:tcPr>
          <w:p w14:paraId="66668CAF" w14:textId="28DFD622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N01-1</w:t>
            </w:r>
          </w:p>
        </w:tc>
        <w:tc>
          <w:tcPr>
            <w:tcW w:w="5103" w:type="dxa"/>
            <w:gridSpan w:val="2"/>
          </w:tcPr>
          <w:p w14:paraId="2BB993B4" w14:textId="6944619B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PREDISEÑO DEL NEGOCIO ----------------------</w:t>
            </w:r>
          </w:p>
          <w:p w14:paraId="55A73FAE" w14:textId="0FC3F9FC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Faltaría hacer lo mismo para RFN2 en la materia Diploma.</w:t>
            </w:r>
          </w:p>
        </w:tc>
        <w:tc>
          <w:tcPr>
            <w:tcW w:w="709" w:type="dxa"/>
            <w:vMerge w:val="restart"/>
          </w:tcPr>
          <w:p w14:paraId="0C42C6C3" w14:textId="6EE96936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N02-1</w:t>
            </w:r>
          </w:p>
        </w:tc>
        <w:tc>
          <w:tcPr>
            <w:tcW w:w="5103" w:type="dxa"/>
            <w:gridSpan w:val="2"/>
          </w:tcPr>
          <w:p w14:paraId="5135F9F0" w14:textId="3402C4CB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DOCUMENTACIÓN RFN1 ------------------------------</w:t>
            </w:r>
          </w:p>
          <w:p w14:paraId="5A7B35A3" w14:textId="1EC243DB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Faltaría hacer lo mismo para RFN2 en la materia Diploma</w:t>
            </w:r>
          </w:p>
        </w:tc>
      </w:tr>
      <w:tr w:rsidR="001B020D" w14:paraId="037C1B5F" w14:textId="77777777" w:rsidTr="003757F5">
        <w:tc>
          <w:tcPr>
            <w:tcW w:w="709" w:type="dxa"/>
            <w:vMerge/>
          </w:tcPr>
          <w:p w14:paraId="02D1F9F6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C6EF4E9" w14:textId="2E818F8D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 xml:space="preserve">1. N01-A. / Definición de Roles. </w:t>
            </w:r>
          </w:p>
        </w:tc>
        <w:tc>
          <w:tcPr>
            <w:tcW w:w="567" w:type="dxa"/>
          </w:tcPr>
          <w:p w14:paraId="57B65E5F" w14:textId="5BB373FC" w:rsidR="001B020D" w:rsidRPr="00E97500" w:rsidRDefault="00133B74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0A4F372F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C04C34B" w14:textId="177E4789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1. DCU (General)</w:t>
            </w:r>
          </w:p>
        </w:tc>
        <w:tc>
          <w:tcPr>
            <w:tcW w:w="567" w:type="dxa"/>
          </w:tcPr>
          <w:p w14:paraId="7DC4D714" w14:textId="0F9FDBB2" w:rsidR="001B020D" w:rsidRPr="00E97500" w:rsidRDefault="005A6006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1559395C" w14:textId="77777777" w:rsidTr="003757F5">
        <w:tc>
          <w:tcPr>
            <w:tcW w:w="709" w:type="dxa"/>
            <w:vMerge/>
          </w:tcPr>
          <w:p w14:paraId="789C7491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530D36B" w14:textId="544CCAFC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N01-B. / DR (Diagrama de Roles)</w:t>
            </w:r>
          </w:p>
        </w:tc>
        <w:tc>
          <w:tcPr>
            <w:tcW w:w="567" w:type="dxa"/>
          </w:tcPr>
          <w:p w14:paraId="5D2B6358" w14:textId="7E870C3A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648F1F01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1A542C0" w14:textId="0AA852C6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ECU (por C/CU)</w:t>
            </w:r>
          </w:p>
        </w:tc>
        <w:tc>
          <w:tcPr>
            <w:tcW w:w="567" w:type="dxa"/>
          </w:tcPr>
          <w:p w14:paraId="1BFEB457" w14:textId="624D877F" w:rsidR="001B020D" w:rsidRPr="00E97500" w:rsidRDefault="00E90D1C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1B020D" w14:paraId="7D96C8CA" w14:textId="77777777" w:rsidTr="003757F5">
        <w:tc>
          <w:tcPr>
            <w:tcW w:w="709" w:type="dxa"/>
            <w:vMerge/>
          </w:tcPr>
          <w:p w14:paraId="5A8FCC74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9A362C5" w14:textId="21140130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3. N01-C. / DSR (Diagrama de Secuencia de Roles)</w:t>
            </w:r>
          </w:p>
        </w:tc>
        <w:tc>
          <w:tcPr>
            <w:tcW w:w="567" w:type="dxa"/>
          </w:tcPr>
          <w:p w14:paraId="6C10F73B" w14:textId="1DECF752" w:rsidR="001B020D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61E98034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5E828C6" w14:textId="0CD7156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3. DS CU (por C/CU) - Por capas.</w:t>
            </w:r>
          </w:p>
        </w:tc>
        <w:tc>
          <w:tcPr>
            <w:tcW w:w="567" w:type="dxa"/>
          </w:tcPr>
          <w:p w14:paraId="4671249F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1B020D" w14:paraId="6FFB5224" w14:textId="77777777" w:rsidTr="003757F5">
        <w:tc>
          <w:tcPr>
            <w:tcW w:w="709" w:type="dxa"/>
            <w:vMerge/>
          </w:tcPr>
          <w:p w14:paraId="3199E5D0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7812265D" w14:textId="5D710621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4. N01-D / ECS (Enfoque Sistémico)</w:t>
            </w:r>
            <w:r w:rsidRPr="00E97500">
              <w:rPr>
                <w:rFonts w:eastAsia="Arial Unicode MS"/>
                <w:sz w:val="22"/>
                <w:szCs w:val="22"/>
              </w:rPr>
              <w:br/>
              <w:t xml:space="preserve">(Esquema Entrada -Comportamiento-Salida </w:t>
            </w:r>
          </w:p>
        </w:tc>
        <w:tc>
          <w:tcPr>
            <w:tcW w:w="567" w:type="dxa"/>
          </w:tcPr>
          <w:p w14:paraId="6B56BAC3" w14:textId="122CCCA4" w:rsidR="001B020D" w:rsidRPr="00E97500" w:rsidRDefault="00133B74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CL</w:t>
            </w:r>
          </w:p>
        </w:tc>
        <w:tc>
          <w:tcPr>
            <w:tcW w:w="709" w:type="dxa"/>
            <w:vMerge/>
          </w:tcPr>
          <w:p w14:paraId="7947CA24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222B84B" w14:textId="628B15FA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4. DC CU (por C/CU) - Por capas.</w:t>
            </w:r>
          </w:p>
        </w:tc>
        <w:tc>
          <w:tcPr>
            <w:tcW w:w="567" w:type="dxa"/>
          </w:tcPr>
          <w:p w14:paraId="190500C5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1B020D" w14:paraId="3E3253BC" w14:textId="77777777" w:rsidTr="003757F5">
        <w:tc>
          <w:tcPr>
            <w:tcW w:w="709" w:type="dxa"/>
            <w:vMerge/>
          </w:tcPr>
          <w:p w14:paraId="578E4535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801F1AD" w14:textId="2E4C5D6A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5. N01-E. / DP (Diagrama de Procesos).</w:t>
            </w:r>
          </w:p>
        </w:tc>
        <w:tc>
          <w:tcPr>
            <w:tcW w:w="567" w:type="dxa"/>
          </w:tcPr>
          <w:p w14:paraId="4DA13C9C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3D9F0071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7E0CBBD" w14:textId="325CD461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5. DER CU (por C/CU)</w:t>
            </w:r>
          </w:p>
        </w:tc>
        <w:tc>
          <w:tcPr>
            <w:tcW w:w="567" w:type="dxa"/>
          </w:tcPr>
          <w:p w14:paraId="25F4DF96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1B020D" w14:paraId="57C99909" w14:textId="77777777" w:rsidTr="003757F5">
        <w:tc>
          <w:tcPr>
            <w:tcW w:w="709" w:type="dxa"/>
            <w:vMerge/>
          </w:tcPr>
          <w:p w14:paraId="7C2D8765" w14:textId="62021EA9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  <w:tc>
          <w:tcPr>
            <w:tcW w:w="4536" w:type="dxa"/>
          </w:tcPr>
          <w:p w14:paraId="79B01637" w14:textId="525BE3AE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6. N01-F / MC (Modelo Conceptual).</w:t>
            </w:r>
          </w:p>
        </w:tc>
        <w:tc>
          <w:tcPr>
            <w:tcW w:w="567" w:type="dxa"/>
          </w:tcPr>
          <w:p w14:paraId="735124CD" w14:textId="02BBFE5B" w:rsidR="001B020D" w:rsidRPr="00E97500" w:rsidRDefault="005A6006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  <w:tc>
          <w:tcPr>
            <w:tcW w:w="709" w:type="dxa"/>
            <w:vMerge/>
          </w:tcPr>
          <w:p w14:paraId="0AFDD12D" w14:textId="47116050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64E52D6" w14:textId="5404FBA0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 xml:space="preserve">6. GUI CU (por C/CU) + </w:t>
            </w:r>
            <w:r w:rsidRPr="00E97500">
              <w:rPr>
                <w:rFonts w:eastAsia="Arial Unicode MS"/>
                <w:sz w:val="22"/>
                <w:szCs w:val="22"/>
              </w:rPr>
              <w:br/>
              <w:t>Ventanas interactivas anexas si existen.</w:t>
            </w:r>
          </w:p>
        </w:tc>
        <w:tc>
          <w:tcPr>
            <w:tcW w:w="567" w:type="dxa"/>
          </w:tcPr>
          <w:p w14:paraId="45CCAB04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1B020D" w14:paraId="20351CD3" w14:textId="77777777" w:rsidTr="002224E8">
        <w:tc>
          <w:tcPr>
            <w:tcW w:w="11624" w:type="dxa"/>
            <w:gridSpan w:val="6"/>
          </w:tcPr>
          <w:p w14:paraId="6DF9B8D8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F773BA" w14:paraId="669A0406" w14:textId="77777777" w:rsidTr="003757F5">
        <w:tc>
          <w:tcPr>
            <w:tcW w:w="709" w:type="dxa"/>
            <w:vMerge w:val="restart"/>
          </w:tcPr>
          <w:p w14:paraId="037EC9DB" w14:textId="6CD46F70" w:rsidR="00F773BA" w:rsidRPr="00E97500" w:rsidRDefault="00F773BA" w:rsidP="00E97500">
            <w:pPr>
              <w:rPr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T01C</w:t>
            </w:r>
          </w:p>
        </w:tc>
        <w:tc>
          <w:tcPr>
            <w:tcW w:w="10915" w:type="dxa"/>
            <w:gridSpan w:val="5"/>
          </w:tcPr>
          <w:p w14:paraId="716C6635" w14:textId="021C98B7" w:rsidR="00F773BA" w:rsidRPr="00E97500" w:rsidRDefault="00F773BA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ARQUITECTURA ---------------</w:t>
            </w:r>
          </w:p>
        </w:tc>
      </w:tr>
      <w:tr w:rsidR="00F773BA" w14:paraId="6BF4FC3E" w14:textId="77777777" w:rsidTr="003757F5">
        <w:tc>
          <w:tcPr>
            <w:tcW w:w="709" w:type="dxa"/>
            <w:vMerge/>
          </w:tcPr>
          <w:p w14:paraId="212AAD2B" w14:textId="7777777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2242FC90" w14:textId="31FE7632" w:rsidR="00F773BA" w:rsidRPr="00E97500" w:rsidRDefault="00F773BA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1. Diseño de la Arquitectura (Explicación de cada capa).</w:t>
            </w:r>
          </w:p>
        </w:tc>
        <w:tc>
          <w:tcPr>
            <w:tcW w:w="567" w:type="dxa"/>
          </w:tcPr>
          <w:p w14:paraId="7EDFD4D5" w14:textId="01198F80" w:rsidR="00F773BA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773BA" w14:paraId="0809F43F" w14:textId="77777777" w:rsidTr="003757F5">
        <w:tc>
          <w:tcPr>
            <w:tcW w:w="709" w:type="dxa"/>
            <w:vMerge/>
          </w:tcPr>
          <w:p w14:paraId="36ED2AA3" w14:textId="7777777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47A1C2EB" w14:textId="1C375E77" w:rsidR="00F773BA" w:rsidRPr="00E97500" w:rsidRDefault="00F773BA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Configuración de la Arquitectura (Capture VS).</w:t>
            </w:r>
          </w:p>
        </w:tc>
        <w:tc>
          <w:tcPr>
            <w:tcW w:w="567" w:type="dxa"/>
          </w:tcPr>
          <w:p w14:paraId="23BF96D3" w14:textId="3787C94A" w:rsidR="00F773BA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L</w:t>
            </w:r>
          </w:p>
        </w:tc>
      </w:tr>
      <w:tr w:rsidR="00F773BA" w14:paraId="58E9711F" w14:textId="77777777" w:rsidTr="003757F5">
        <w:tc>
          <w:tcPr>
            <w:tcW w:w="709" w:type="dxa"/>
            <w:vMerge/>
          </w:tcPr>
          <w:p w14:paraId="4E9717ED" w14:textId="7777777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1D682FC6" w14:textId="3E35E7F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3. Diseño del DS de Persistencia de Datos.</w:t>
            </w:r>
          </w:p>
        </w:tc>
        <w:tc>
          <w:tcPr>
            <w:tcW w:w="567" w:type="dxa"/>
          </w:tcPr>
          <w:p w14:paraId="40FD8523" w14:textId="6F41F8B7" w:rsidR="00F773BA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-</w:t>
            </w:r>
          </w:p>
        </w:tc>
      </w:tr>
      <w:tr w:rsidR="00F773BA" w14:paraId="3D252D08" w14:textId="77777777" w:rsidTr="003757F5">
        <w:tc>
          <w:tcPr>
            <w:tcW w:w="709" w:type="dxa"/>
            <w:vMerge/>
          </w:tcPr>
          <w:p w14:paraId="7BC38EAE" w14:textId="7777777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067A9DE6" w14:textId="1E1B5FE7" w:rsidR="00F773BA" w:rsidRPr="00E97500" w:rsidRDefault="00F773BA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4. Diseño del DS de Consulta de Datos.</w:t>
            </w:r>
          </w:p>
        </w:tc>
        <w:tc>
          <w:tcPr>
            <w:tcW w:w="567" w:type="dxa"/>
          </w:tcPr>
          <w:p w14:paraId="290843FE" w14:textId="50EF86B5" w:rsidR="00F773BA" w:rsidRPr="00E97500" w:rsidRDefault="00B22917" w:rsidP="00E97500">
            <w:pPr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-</w:t>
            </w:r>
          </w:p>
        </w:tc>
      </w:tr>
      <w:tr w:rsidR="00F773BA" w14:paraId="5156D6D7" w14:textId="77777777" w:rsidTr="003757F5">
        <w:tc>
          <w:tcPr>
            <w:tcW w:w="709" w:type="dxa"/>
            <w:vMerge/>
          </w:tcPr>
          <w:p w14:paraId="67E6B627" w14:textId="7777777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5F841E2F" w14:textId="645F4DF8" w:rsidR="00F773BA" w:rsidRPr="00E97500" w:rsidRDefault="00F773BA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5. Esquema Jerárquico.</w:t>
            </w:r>
          </w:p>
        </w:tc>
        <w:tc>
          <w:tcPr>
            <w:tcW w:w="567" w:type="dxa"/>
          </w:tcPr>
          <w:p w14:paraId="6A86D2EE" w14:textId="100F9BE8" w:rsidR="00F773BA" w:rsidRPr="00E97500" w:rsidRDefault="00B22917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773BA" w14:paraId="68015F2A" w14:textId="77777777" w:rsidTr="003757F5">
        <w:tc>
          <w:tcPr>
            <w:tcW w:w="709" w:type="dxa"/>
            <w:vMerge/>
          </w:tcPr>
          <w:p w14:paraId="5CD3772A" w14:textId="77777777" w:rsidR="00F773BA" w:rsidRPr="00E97500" w:rsidRDefault="00F773BA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0C46B78F" w14:textId="42FFA039" w:rsidR="00F773BA" w:rsidRPr="00E97500" w:rsidRDefault="00F773BA" w:rsidP="00E97500">
            <w:pPr>
              <w:rPr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6. GUI (</w:t>
            </w:r>
            <w:r w:rsidR="00C32240" w:rsidRPr="00E97500">
              <w:rPr>
                <w:rFonts w:eastAsia="Arial Unicode MS"/>
                <w:sz w:val="22"/>
                <w:szCs w:val="22"/>
              </w:rPr>
              <w:t>Menú</w:t>
            </w:r>
            <w:r w:rsidRPr="00E97500">
              <w:rPr>
                <w:rFonts w:eastAsia="Arial Unicode MS"/>
                <w:sz w:val="22"/>
                <w:szCs w:val="22"/>
              </w:rPr>
              <w:t xml:space="preserve"> Principal)</w:t>
            </w:r>
          </w:p>
        </w:tc>
        <w:tc>
          <w:tcPr>
            <w:tcW w:w="567" w:type="dxa"/>
          </w:tcPr>
          <w:p w14:paraId="0FFC9589" w14:textId="213161F1" w:rsidR="00F773BA" w:rsidRPr="00E97500" w:rsidRDefault="00B22917" w:rsidP="00B2291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L</w:t>
            </w:r>
          </w:p>
        </w:tc>
      </w:tr>
      <w:tr w:rsidR="004D245F" w14:paraId="5B1573AB" w14:textId="77777777" w:rsidTr="00940BF1">
        <w:trPr>
          <w:trHeight w:val="384"/>
        </w:trPr>
        <w:tc>
          <w:tcPr>
            <w:tcW w:w="11624" w:type="dxa"/>
            <w:gridSpan w:val="6"/>
          </w:tcPr>
          <w:p w14:paraId="14CEC2D7" w14:textId="77777777" w:rsidR="004D245F" w:rsidRPr="00E97500" w:rsidRDefault="004D245F" w:rsidP="00E9750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1D27A3" w14:paraId="65F07BE5" w14:textId="77777777" w:rsidTr="003757F5">
        <w:tc>
          <w:tcPr>
            <w:tcW w:w="709" w:type="dxa"/>
          </w:tcPr>
          <w:p w14:paraId="19FB5A15" w14:textId="65AA13CB" w:rsidR="001D27A3" w:rsidRPr="00E97500" w:rsidRDefault="001D27A3" w:rsidP="004D245F">
            <w:pPr>
              <w:spacing w:line="360" w:lineRule="auto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lastRenderedPageBreak/>
              <w:t>T02</w:t>
            </w:r>
          </w:p>
        </w:tc>
        <w:tc>
          <w:tcPr>
            <w:tcW w:w="10915" w:type="dxa"/>
            <w:gridSpan w:val="5"/>
          </w:tcPr>
          <w:p w14:paraId="5A9374B0" w14:textId="42333494" w:rsidR="004D245F" w:rsidRPr="00E97500" w:rsidRDefault="001D27A3" w:rsidP="00E97500">
            <w:pPr>
              <w:spacing w:line="360" w:lineRule="auto"/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USUARIOS -------------------</w:t>
            </w:r>
            <w:r w:rsidR="004D245F" w:rsidRPr="00E97500">
              <w:rPr>
                <w:rFonts w:eastAsia="Arial Unicode MS"/>
                <w:sz w:val="22"/>
                <w:szCs w:val="22"/>
              </w:rPr>
              <w:t xml:space="preserve">  (</w:t>
            </w:r>
            <w:r w:rsidRPr="00E97500">
              <w:rPr>
                <w:rFonts w:eastAsia="Arial Unicode MS"/>
                <w:sz w:val="22"/>
                <w:szCs w:val="22"/>
              </w:rPr>
              <w:t>Sin Stored Procedure</w:t>
            </w:r>
            <w:r w:rsidR="00305E88">
              <w:rPr>
                <w:rFonts w:eastAsia="Arial Unicode MS"/>
                <w:sz w:val="22"/>
                <w:szCs w:val="22"/>
              </w:rPr>
              <w:t xml:space="preserve">, </w:t>
            </w:r>
            <w:r w:rsidRPr="00E97500">
              <w:rPr>
                <w:rFonts w:eastAsia="Arial Unicode MS"/>
                <w:sz w:val="22"/>
                <w:szCs w:val="22"/>
              </w:rPr>
              <w:t>Eliminando el SQL Injection</w:t>
            </w:r>
            <w:r w:rsidR="004D245F" w:rsidRPr="00E97500">
              <w:rPr>
                <w:rFonts w:eastAsia="Arial Unicode MS"/>
                <w:sz w:val="22"/>
                <w:szCs w:val="22"/>
              </w:rPr>
              <w:t>)</w:t>
            </w:r>
            <w:r w:rsidRPr="00E97500">
              <w:rPr>
                <w:rFonts w:eastAsia="Arial Unicode MS"/>
                <w:sz w:val="22"/>
                <w:szCs w:val="22"/>
              </w:rPr>
              <w:t>.</w:t>
            </w:r>
            <w:r w:rsidR="004D245F" w:rsidRPr="00E97500">
              <w:rPr>
                <w:sz w:val="22"/>
                <w:szCs w:val="22"/>
              </w:rPr>
              <w:t xml:space="preserve"> </w:t>
            </w:r>
            <w:r w:rsidR="004D245F" w:rsidRPr="00E97500">
              <w:rPr>
                <w:rFonts w:eastAsia="Arial Unicode MS"/>
                <w:sz w:val="22"/>
                <w:szCs w:val="22"/>
              </w:rPr>
              <w:t>-- REVISAR LA HC USUARIOS --</w:t>
            </w:r>
          </w:p>
        </w:tc>
      </w:tr>
      <w:tr w:rsidR="001B020D" w14:paraId="63AA959F" w14:textId="77777777" w:rsidTr="003757F5">
        <w:tc>
          <w:tcPr>
            <w:tcW w:w="709" w:type="dxa"/>
            <w:vMerge w:val="restart"/>
          </w:tcPr>
          <w:p w14:paraId="14C16E8A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</w:t>
            </w:r>
          </w:p>
          <w:p w14:paraId="1CC4FC70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5103" w:type="dxa"/>
            <w:gridSpan w:val="2"/>
          </w:tcPr>
          <w:p w14:paraId="601A6B95" w14:textId="5FBF69A6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Diseño de Usuarios / Crear.</w:t>
            </w:r>
          </w:p>
        </w:tc>
        <w:tc>
          <w:tcPr>
            <w:tcW w:w="709" w:type="dxa"/>
            <w:vMerge w:val="restart"/>
          </w:tcPr>
          <w:p w14:paraId="7819C88F" w14:textId="55AEE40A" w:rsidR="001B020D" w:rsidRPr="00E97500" w:rsidRDefault="001B020D" w:rsidP="003757F5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</w:t>
            </w:r>
          </w:p>
          <w:p w14:paraId="709E0A6B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5103" w:type="dxa"/>
            <w:gridSpan w:val="2"/>
          </w:tcPr>
          <w:p w14:paraId="512DC34F" w14:textId="53D58789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Diseño Login</w:t>
            </w:r>
          </w:p>
        </w:tc>
      </w:tr>
      <w:tr w:rsidR="001B020D" w14:paraId="6613ACE1" w14:textId="77777777" w:rsidTr="003757F5">
        <w:tc>
          <w:tcPr>
            <w:tcW w:w="709" w:type="dxa"/>
            <w:vMerge/>
          </w:tcPr>
          <w:p w14:paraId="7441B510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7CC1C27" w14:textId="4C1FE409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1.1 DF</w:t>
            </w:r>
          </w:p>
        </w:tc>
        <w:tc>
          <w:tcPr>
            <w:tcW w:w="567" w:type="dxa"/>
          </w:tcPr>
          <w:p w14:paraId="0C60C908" w14:textId="58267FE6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780CE89B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2448510" w14:textId="7E7BFD9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2.1 DF</w:t>
            </w:r>
          </w:p>
        </w:tc>
        <w:tc>
          <w:tcPr>
            <w:tcW w:w="567" w:type="dxa"/>
          </w:tcPr>
          <w:p w14:paraId="39B168F1" w14:textId="065D6B66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666FA138" w14:textId="77777777" w:rsidTr="003757F5">
        <w:tc>
          <w:tcPr>
            <w:tcW w:w="709" w:type="dxa"/>
            <w:vMerge/>
          </w:tcPr>
          <w:p w14:paraId="30A2A43C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A83535B" w14:textId="1A04FB0D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1.2 DCU</w:t>
            </w:r>
          </w:p>
        </w:tc>
        <w:tc>
          <w:tcPr>
            <w:tcW w:w="567" w:type="dxa"/>
          </w:tcPr>
          <w:p w14:paraId="4B21C7CA" w14:textId="58058E3E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69FA6247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5992C16" w14:textId="75BC7F44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2.2 DCU</w:t>
            </w:r>
          </w:p>
        </w:tc>
        <w:tc>
          <w:tcPr>
            <w:tcW w:w="567" w:type="dxa"/>
          </w:tcPr>
          <w:p w14:paraId="203D3038" w14:textId="48EDEF29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125DDB70" w14:textId="77777777" w:rsidTr="003757F5">
        <w:tc>
          <w:tcPr>
            <w:tcW w:w="709" w:type="dxa"/>
            <w:vMerge/>
          </w:tcPr>
          <w:p w14:paraId="281BB610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A2455C9" w14:textId="4203774F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1.3 ECU</w:t>
            </w:r>
          </w:p>
        </w:tc>
        <w:tc>
          <w:tcPr>
            <w:tcW w:w="567" w:type="dxa"/>
          </w:tcPr>
          <w:p w14:paraId="6EFBCEEB" w14:textId="682ECBBE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4D3DF17A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C65A292" w14:textId="5B6B45D1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2.3 ECU</w:t>
            </w:r>
          </w:p>
        </w:tc>
        <w:tc>
          <w:tcPr>
            <w:tcW w:w="567" w:type="dxa"/>
          </w:tcPr>
          <w:p w14:paraId="421A9F4B" w14:textId="6AFCE031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6E5435BE" w14:textId="77777777" w:rsidTr="003757F5">
        <w:tc>
          <w:tcPr>
            <w:tcW w:w="709" w:type="dxa"/>
            <w:vMerge/>
          </w:tcPr>
          <w:p w14:paraId="434D47E2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6CB833E" w14:textId="6632B2D5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1.4 DS</w:t>
            </w:r>
          </w:p>
        </w:tc>
        <w:tc>
          <w:tcPr>
            <w:tcW w:w="567" w:type="dxa"/>
          </w:tcPr>
          <w:p w14:paraId="4876A8B5" w14:textId="664B3574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0B32F0AA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C47531E" w14:textId="3D62555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2.4 DS (Singleton)</w:t>
            </w:r>
          </w:p>
        </w:tc>
        <w:tc>
          <w:tcPr>
            <w:tcW w:w="567" w:type="dxa"/>
          </w:tcPr>
          <w:p w14:paraId="174C89EE" w14:textId="0231B203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2AF5EB09" w14:textId="77777777" w:rsidTr="003757F5">
        <w:tc>
          <w:tcPr>
            <w:tcW w:w="709" w:type="dxa"/>
            <w:vMerge/>
          </w:tcPr>
          <w:p w14:paraId="7EE4A3A8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4675CE5" w14:textId="77572BA8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1.5 DC</w:t>
            </w:r>
          </w:p>
        </w:tc>
        <w:tc>
          <w:tcPr>
            <w:tcW w:w="567" w:type="dxa"/>
          </w:tcPr>
          <w:p w14:paraId="2C637038" w14:textId="6E4E7F86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7DD4E291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B04C6CA" w14:textId="0070D276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2.5 DA</w:t>
            </w:r>
          </w:p>
        </w:tc>
        <w:tc>
          <w:tcPr>
            <w:tcW w:w="567" w:type="dxa"/>
          </w:tcPr>
          <w:p w14:paraId="314B25CD" w14:textId="7322354A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4202E660" w14:textId="77777777" w:rsidTr="003757F5">
        <w:tc>
          <w:tcPr>
            <w:tcW w:w="709" w:type="dxa"/>
            <w:vMerge/>
          </w:tcPr>
          <w:p w14:paraId="312C5B7E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DBEBA95" w14:textId="1C8EC33F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1.6 DER</w:t>
            </w:r>
          </w:p>
        </w:tc>
        <w:tc>
          <w:tcPr>
            <w:tcW w:w="567" w:type="dxa"/>
          </w:tcPr>
          <w:p w14:paraId="69089661" w14:textId="547F3675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097E068C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2CDCD46" w14:textId="0346A2E8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2.6 DC (Singleton)</w:t>
            </w:r>
          </w:p>
        </w:tc>
        <w:tc>
          <w:tcPr>
            <w:tcW w:w="567" w:type="dxa"/>
          </w:tcPr>
          <w:p w14:paraId="6C48DAE8" w14:textId="5F4EF537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3941349D" w14:textId="77777777" w:rsidTr="003757F5">
        <w:tc>
          <w:tcPr>
            <w:tcW w:w="709" w:type="dxa"/>
            <w:vMerge/>
          </w:tcPr>
          <w:p w14:paraId="687E8F4E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  <w:vMerge w:val="restart"/>
          </w:tcPr>
          <w:p w14:paraId="5A4C8438" w14:textId="298ECE92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1.7 GUI (Usuario / Crear)</w:t>
            </w:r>
          </w:p>
        </w:tc>
        <w:tc>
          <w:tcPr>
            <w:tcW w:w="567" w:type="dxa"/>
            <w:vMerge w:val="restart"/>
          </w:tcPr>
          <w:p w14:paraId="44792CDD" w14:textId="2F590D3B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77BAEFED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993488A" w14:textId="47E44DF0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2.7 DER</w:t>
            </w:r>
          </w:p>
        </w:tc>
        <w:tc>
          <w:tcPr>
            <w:tcW w:w="567" w:type="dxa"/>
          </w:tcPr>
          <w:p w14:paraId="0252B047" w14:textId="026350D2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307B8221" w14:textId="77777777" w:rsidTr="003757F5">
        <w:tc>
          <w:tcPr>
            <w:tcW w:w="709" w:type="dxa"/>
            <w:vMerge/>
          </w:tcPr>
          <w:p w14:paraId="52F36E8C" w14:textId="77777777" w:rsidR="001B020D" w:rsidRPr="00E97500" w:rsidRDefault="001B020D" w:rsidP="00F773BA">
            <w:pPr>
              <w:pStyle w:val="Sinespaciado"/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  <w:vMerge/>
          </w:tcPr>
          <w:p w14:paraId="5FE4CBF8" w14:textId="77777777" w:rsidR="001B020D" w:rsidRPr="00E97500" w:rsidRDefault="001B020D" w:rsidP="00E97500">
            <w:pPr>
              <w:rPr>
                <w:rFonts w:eastAsia="Arial Unicode MS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771E480" w14:textId="77777777" w:rsidR="001B020D" w:rsidRPr="00E97500" w:rsidRDefault="001B020D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757E290" w14:textId="77777777" w:rsidR="001B020D" w:rsidRPr="00E97500" w:rsidRDefault="001B020D" w:rsidP="003757F5">
            <w:pPr>
              <w:jc w:val="center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19B5C8C" w14:textId="2CB02037" w:rsidR="001B020D" w:rsidRPr="00E97500" w:rsidRDefault="001B020D" w:rsidP="00E97500">
            <w:pPr>
              <w:rPr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_ 2.8 GUI (Login)</w:t>
            </w:r>
          </w:p>
        </w:tc>
        <w:tc>
          <w:tcPr>
            <w:tcW w:w="567" w:type="dxa"/>
          </w:tcPr>
          <w:p w14:paraId="603A1D1B" w14:textId="3720425C" w:rsidR="001B020D" w:rsidRPr="00E97500" w:rsidRDefault="00F83D60" w:rsidP="00E9750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1B020D" w14:paraId="7F4409B7" w14:textId="77777777" w:rsidTr="003757F5">
        <w:tc>
          <w:tcPr>
            <w:tcW w:w="709" w:type="dxa"/>
            <w:vMerge w:val="restart"/>
          </w:tcPr>
          <w:p w14:paraId="36EBEC57" w14:textId="043B886B" w:rsidR="001B020D" w:rsidRPr="00E97500" w:rsidRDefault="001B020D" w:rsidP="00F773BA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3.</w:t>
            </w:r>
          </w:p>
        </w:tc>
        <w:tc>
          <w:tcPr>
            <w:tcW w:w="5103" w:type="dxa"/>
            <w:gridSpan w:val="2"/>
          </w:tcPr>
          <w:p w14:paraId="2AF1F29F" w14:textId="5DE3AFBE" w:rsidR="001B020D" w:rsidRPr="00E97500" w:rsidRDefault="001B020D" w:rsidP="00E97500">
            <w:pPr>
              <w:spacing w:line="360" w:lineRule="auto"/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Diseño Usuarios / Desbloquear</w:t>
            </w:r>
          </w:p>
        </w:tc>
        <w:tc>
          <w:tcPr>
            <w:tcW w:w="709" w:type="dxa"/>
            <w:vMerge w:val="restart"/>
          </w:tcPr>
          <w:p w14:paraId="1EF59A9A" w14:textId="212DD6CA" w:rsidR="001B020D" w:rsidRPr="00E97500" w:rsidRDefault="001B020D" w:rsidP="003757F5">
            <w:pPr>
              <w:spacing w:line="360" w:lineRule="aut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4.</w:t>
            </w:r>
          </w:p>
        </w:tc>
        <w:tc>
          <w:tcPr>
            <w:tcW w:w="5103" w:type="dxa"/>
            <w:gridSpan w:val="2"/>
          </w:tcPr>
          <w:p w14:paraId="4E7BD26A" w14:textId="58876968" w:rsidR="001B020D" w:rsidRPr="00E97500" w:rsidRDefault="001B020D" w:rsidP="00E97500">
            <w:pPr>
              <w:spacing w:line="360" w:lineRule="auto"/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Diseño Usuarios / Modificar</w:t>
            </w:r>
          </w:p>
        </w:tc>
      </w:tr>
      <w:tr w:rsidR="00F83D60" w14:paraId="54BB0967" w14:textId="77777777" w:rsidTr="003757F5">
        <w:tc>
          <w:tcPr>
            <w:tcW w:w="709" w:type="dxa"/>
            <w:vMerge/>
          </w:tcPr>
          <w:p w14:paraId="10A6BFAC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813E93F" w14:textId="4B2BFDA3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3.1 DF</w:t>
            </w:r>
          </w:p>
        </w:tc>
        <w:tc>
          <w:tcPr>
            <w:tcW w:w="567" w:type="dxa"/>
          </w:tcPr>
          <w:p w14:paraId="5EE805D4" w14:textId="60FC9874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06347E18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6D61DA9" w14:textId="32F9A3EE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4.1 DF</w:t>
            </w:r>
          </w:p>
        </w:tc>
        <w:tc>
          <w:tcPr>
            <w:tcW w:w="567" w:type="dxa"/>
          </w:tcPr>
          <w:p w14:paraId="7F3CA60C" w14:textId="57649D27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6937673C" w14:textId="77777777" w:rsidTr="003757F5">
        <w:tc>
          <w:tcPr>
            <w:tcW w:w="709" w:type="dxa"/>
            <w:vMerge/>
          </w:tcPr>
          <w:p w14:paraId="37AB6325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5074966" w14:textId="71AE3E83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3.2 DCU</w:t>
            </w:r>
          </w:p>
        </w:tc>
        <w:tc>
          <w:tcPr>
            <w:tcW w:w="567" w:type="dxa"/>
          </w:tcPr>
          <w:p w14:paraId="4397A86B" w14:textId="55717FBE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2C24ECF6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FA355E9" w14:textId="2E12AFEA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4.2 DCU</w:t>
            </w:r>
          </w:p>
        </w:tc>
        <w:tc>
          <w:tcPr>
            <w:tcW w:w="567" w:type="dxa"/>
          </w:tcPr>
          <w:p w14:paraId="58239C7E" w14:textId="49EDD741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3FF91C9D" w14:textId="77777777" w:rsidTr="003757F5">
        <w:tc>
          <w:tcPr>
            <w:tcW w:w="709" w:type="dxa"/>
            <w:vMerge/>
          </w:tcPr>
          <w:p w14:paraId="371DECD7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213B8AB" w14:textId="44A121CC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3.3 ECU</w:t>
            </w:r>
          </w:p>
        </w:tc>
        <w:tc>
          <w:tcPr>
            <w:tcW w:w="567" w:type="dxa"/>
          </w:tcPr>
          <w:p w14:paraId="19A03351" w14:textId="7E3E818C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31DD70EF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74257BE" w14:textId="1DF35E4E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4.3 ECU</w:t>
            </w:r>
          </w:p>
        </w:tc>
        <w:tc>
          <w:tcPr>
            <w:tcW w:w="567" w:type="dxa"/>
          </w:tcPr>
          <w:p w14:paraId="672CE279" w14:textId="4467BCA5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7F625AF2" w14:textId="77777777" w:rsidTr="003757F5">
        <w:tc>
          <w:tcPr>
            <w:tcW w:w="709" w:type="dxa"/>
            <w:vMerge/>
          </w:tcPr>
          <w:p w14:paraId="379DBAEB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9188A56" w14:textId="749A72D6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3.4 DS</w:t>
            </w:r>
          </w:p>
        </w:tc>
        <w:tc>
          <w:tcPr>
            <w:tcW w:w="567" w:type="dxa"/>
          </w:tcPr>
          <w:p w14:paraId="7D7FCB39" w14:textId="3EFCDCC8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2AA43C93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79B49868" w14:textId="1C7595F4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4.4 DS</w:t>
            </w:r>
          </w:p>
        </w:tc>
        <w:tc>
          <w:tcPr>
            <w:tcW w:w="567" w:type="dxa"/>
          </w:tcPr>
          <w:p w14:paraId="2047D926" w14:textId="5ABCCC39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740B2DF7" w14:textId="77777777" w:rsidTr="003757F5">
        <w:tc>
          <w:tcPr>
            <w:tcW w:w="709" w:type="dxa"/>
            <w:vMerge/>
          </w:tcPr>
          <w:p w14:paraId="59BC8AF4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12B8DE8" w14:textId="2A41AB41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3.5 DC</w:t>
            </w:r>
          </w:p>
        </w:tc>
        <w:tc>
          <w:tcPr>
            <w:tcW w:w="567" w:type="dxa"/>
          </w:tcPr>
          <w:p w14:paraId="6EEFB9E5" w14:textId="05AEC77E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7DBB845E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DD205DC" w14:textId="66066D48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4.5 DC</w:t>
            </w:r>
          </w:p>
        </w:tc>
        <w:tc>
          <w:tcPr>
            <w:tcW w:w="567" w:type="dxa"/>
          </w:tcPr>
          <w:p w14:paraId="1D377834" w14:textId="17F38F16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6F1779FC" w14:textId="77777777" w:rsidTr="003757F5">
        <w:tc>
          <w:tcPr>
            <w:tcW w:w="709" w:type="dxa"/>
            <w:vMerge/>
          </w:tcPr>
          <w:p w14:paraId="3D87144D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222AD23" w14:textId="18DEB20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3.6 DER</w:t>
            </w:r>
          </w:p>
        </w:tc>
        <w:tc>
          <w:tcPr>
            <w:tcW w:w="567" w:type="dxa"/>
          </w:tcPr>
          <w:p w14:paraId="0758BF0E" w14:textId="1D27D04B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72A63D6C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E8F580D" w14:textId="1F9B537A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4.6 DER</w:t>
            </w:r>
          </w:p>
        </w:tc>
        <w:tc>
          <w:tcPr>
            <w:tcW w:w="567" w:type="dxa"/>
          </w:tcPr>
          <w:p w14:paraId="0C31D726" w14:textId="75C4F370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7AC281D6" w14:textId="77777777" w:rsidTr="003757F5">
        <w:tc>
          <w:tcPr>
            <w:tcW w:w="709" w:type="dxa"/>
            <w:vMerge/>
          </w:tcPr>
          <w:p w14:paraId="659F12B7" w14:textId="77777777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78F6141" w14:textId="7777777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3.7 GUI (Usuarios / Desbloquear)</w:t>
            </w:r>
          </w:p>
          <w:p w14:paraId="229DF051" w14:textId="76EF9295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Clases (Usuarios - Cripto - Bitácora).</w:t>
            </w:r>
          </w:p>
        </w:tc>
        <w:tc>
          <w:tcPr>
            <w:tcW w:w="567" w:type="dxa"/>
          </w:tcPr>
          <w:p w14:paraId="2019143E" w14:textId="1B6E8479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7D2A4691" w14:textId="77777777" w:rsidR="00F83D60" w:rsidRPr="00E97500" w:rsidRDefault="00F83D60" w:rsidP="003757F5">
            <w:pPr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81236B2" w14:textId="7777777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4.7 GUI (Usuarios / Modificar)</w:t>
            </w:r>
          </w:p>
          <w:p w14:paraId="59E223C8" w14:textId="4223044F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Clases (Usuarios - Roles - Bitácora)</w:t>
            </w:r>
          </w:p>
        </w:tc>
        <w:tc>
          <w:tcPr>
            <w:tcW w:w="567" w:type="dxa"/>
          </w:tcPr>
          <w:p w14:paraId="53839A47" w14:textId="1FBC1596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3F87DF58" w14:textId="77777777" w:rsidTr="003757F5">
        <w:tc>
          <w:tcPr>
            <w:tcW w:w="709" w:type="dxa"/>
            <w:vMerge w:val="restart"/>
          </w:tcPr>
          <w:p w14:paraId="333AD4BD" w14:textId="0382A201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6.</w:t>
            </w:r>
          </w:p>
        </w:tc>
        <w:tc>
          <w:tcPr>
            <w:tcW w:w="5103" w:type="dxa"/>
            <w:gridSpan w:val="2"/>
          </w:tcPr>
          <w:p w14:paraId="65FE9673" w14:textId="1BD1AB8C" w:rsidR="00F83D60" w:rsidRPr="00E97500" w:rsidRDefault="00F83D60" w:rsidP="00F83D60">
            <w:pPr>
              <w:spacing w:line="360" w:lineRule="aut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Diseño Logout</w:t>
            </w:r>
          </w:p>
        </w:tc>
        <w:tc>
          <w:tcPr>
            <w:tcW w:w="709" w:type="dxa"/>
            <w:vMerge w:val="restart"/>
          </w:tcPr>
          <w:p w14:paraId="72DEB1E2" w14:textId="7FF52213" w:rsidR="00F83D60" w:rsidRPr="00940BF1" w:rsidRDefault="00305E88" w:rsidP="003757F5">
            <w:pPr>
              <w:spacing w:line="360" w:lineRule="auto"/>
              <w:jc w:val="center"/>
              <w:rPr>
                <w:rFonts w:cs="Arial Unicode MS"/>
                <w:bCs/>
                <w:smallCaps/>
                <w:color w:val="002060"/>
                <w:sz w:val="22"/>
                <w:szCs w:val="22"/>
              </w:rPr>
            </w:pPr>
            <w:r w:rsidRPr="00940BF1">
              <w:rPr>
                <w:rFonts w:eastAsia="Arial Unicode MS" w:cs="Arial Unicode MS"/>
                <w:bCs/>
                <w:smallCaps/>
                <w:sz w:val="22"/>
                <w:szCs w:val="22"/>
              </w:rPr>
              <w:t>5</w:t>
            </w:r>
            <w:r w:rsidR="00940BF1">
              <w:rPr>
                <w:rFonts w:eastAsia="Arial Unicode MS" w:cs="Arial Unicode MS"/>
                <w:bCs/>
                <w:smallCaps/>
                <w:sz w:val="22"/>
                <w:szCs w:val="22"/>
              </w:rPr>
              <w:t>.</w:t>
            </w:r>
          </w:p>
        </w:tc>
        <w:tc>
          <w:tcPr>
            <w:tcW w:w="5103" w:type="dxa"/>
            <w:gridSpan w:val="2"/>
          </w:tcPr>
          <w:p w14:paraId="199335E9" w14:textId="07D6DA75" w:rsidR="00F83D60" w:rsidRPr="00E97500" w:rsidRDefault="00F83D60" w:rsidP="00F83D60">
            <w:pPr>
              <w:spacing w:line="360" w:lineRule="auto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Diseño Cambiar Clave.</w:t>
            </w:r>
          </w:p>
        </w:tc>
      </w:tr>
      <w:tr w:rsidR="00F83D60" w14:paraId="4C7E94DC" w14:textId="77777777" w:rsidTr="003757F5">
        <w:tc>
          <w:tcPr>
            <w:tcW w:w="709" w:type="dxa"/>
            <w:vMerge/>
          </w:tcPr>
          <w:p w14:paraId="19A4CE49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28A9232" w14:textId="32607B1A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6.1 DF</w:t>
            </w:r>
          </w:p>
        </w:tc>
        <w:tc>
          <w:tcPr>
            <w:tcW w:w="567" w:type="dxa"/>
          </w:tcPr>
          <w:p w14:paraId="79177388" w14:textId="11DDF1A2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13B833C7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CA70714" w14:textId="24DE2D83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5.1 DF</w:t>
            </w:r>
          </w:p>
        </w:tc>
        <w:tc>
          <w:tcPr>
            <w:tcW w:w="567" w:type="dxa"/>
          </w:tcPr>
          <w:p w14:paraId="4EC73D11" w14:textId="0D94E5C0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1D5B96F4" w14:textId="77777777" w:rsidTr="003757F5">
        <w:tc>
          <w:tcPr>
            <w:tcW w:w="709" w:type="dxa"/>
            <w:vMerge/>
          </w:tcPr>
          <w:p w14:paraId="0095905F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4D04862" w14:textId="3A5F7601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 xml:space="preserve">_ 6.2 DCU </w:t>
            </w:r>
          </w:p>
        </w:tc>
        <w:tc>
          <w:tcPr>
            <w:tcW w:w="567" w:type="dxa"/>
          </w:tcPr>
          <w:p w14:paraId="45759019" w14:textId="7AA7C92E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4A25F2C5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CDF486F" w14:textId="7A84CB49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5.2 DCU</w:t>
            </w:r>
          </w:p>
        </w:tc>
        <w:tc>
          <w:tcPr>
            <w:tcW w:w="567" w:type="dxa"/>
          </w:tcPr>
          <w:p w14:paraId="0CEA8E23" w14:textId="243EAA74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0CA5D6CA" w14:textId="77777777" w:rsidTr="003757F5">
        <w:tc>
          <w:tcPr>
            <w:tcW w:w="709" w:type="dxa"/>
            <w:vMerge/>
          </w:tcPr>
          <w:p w14:paraId="67B13EA6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5BD57C0" w14:textId="7B3ECADE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6.3 ECU</w:t>
            </w:r>
          </w:p>
        </w:tc>
        <w:tc>
          <w:tcPr>
            <w:tcW w:w="567" w:type="dxa"/>
          </w:tcPr>
          <w:p w14:paraId="1BDC1461" w14:textId="42F98D1F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6506867B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6621432" w14:textId="5377A169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5.3 ECU</w:t>
            </w:r>
          </w:p>
        </w:tc>
        <w:tc>
          <w:tcPr>
            <w:tcW w:w="567" w:type="dxa"/>
          </w:tcPr>
          <w:p w14:paraId="3BAD9124" w14:textId="131DE45B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599AC17E" w14:textId="77777777" w:rsidTr="003757F5">
        <w:tc>
          <w:tcPr>
            <w:tcW w:w="709" w:type="dxa"/>
            <w:vMerge/>
          </w:tcPr>
          <w:p w14:paraId="59C362E2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7B551A4" w14:textId="2431DEE1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6.4 DS (Singleton)</w:t>
            </w:r>
          </w:p>
        </w:tc>
        <w:tc>
          <w:tcPr>
            <w:tcW w:w="567" w:type="dxa"/>
          </w:tcPr>
          <w:p w14:paraId="4209DCBD" w14:textId="40CAE680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0F66288A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5D2DDC7F" w14:textId="28403628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5.4 DS (Singleton)</w:t>
            </w:r>
          </w:p>
        </w:tc>
        <w:tc>
          <w:tcPr>
            <w:tcW w:w="567" w:type="dxa"/>
          </w:tcPr>
          <w:p w14:paraId="4370CDFA" w14:textId="7CCE4415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65254FE7" w14:textId="77777777" w:rsidTr="003757F5">
        <w:tc>
          <w:tcPr>
            <w:tcW w:w="709" w:type="dxa"/>
            <w:vMerge/>
          </w:tcPr>
          <w:p w14:paraId="3C80F227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9D6A97F" w14:textId="3E502896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6.5 DC (Singleton)</w:t>
            </w:r>
          </w:p>
        </w:tc>
        <w:tc>
          <w:tcPr>
            <w:tcW w:w="567" w:type="dxa"/>
          </w:tcPr>
          <w:p w14:paraId="7B31331E" w14:textId="2F0DD5AC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2982F8C4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08E3C37" w14:textId="426A5CE5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5.5 DC (Singleton)</w:t>
            </w:r>
          </w:p>
        </w:tc>
        <w:tc>
          <w:tcPr>
            <w:tcW w:w="567" w:type="dxa"/>
          </w:tcPr>
          <w:p w14:paraId="0BA8C8A0" w14:textId="1016CF58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5C893872" w14:textId="77777777" w:rsidTr="003757F5">
        <w:tc>
          <w:tcPr>
            <w:tcW w:w="709" w:type="dxa"/>
            <w:vMerge/>
          </w:tcPr>
          <w:p w14:paraId="046FAFA4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BB1EB49" w14:textId="7E87E459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6.6 DER</w:t>
            </w:r>
          </w:p>
        </w:tc>
        <w:tc>
          <w:tcPr>
            <w:tcW w:w="567" w:type="dxa"/>
          </w:tcPr>
          <w:p w14:paraId="039C3F04" w14:textId="2FC18B68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1C2A3AB9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B1B7C83" w14:textId="057A9829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5.6 DER</w:t>
            </w:r>
          </w:p>
        </w:tc>
        <w:tc>
          <w:tcPr>
            <w:tcW w:w="567" w:type="dxa"/>
          </w:tcPr>
          <w:p w14:paraId="08847500" w14:textId="561D243B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46753528" w14:textId="77777777" w:rsidTr="003757F5">
        <w:tc>
          <w:tcPr>
            <w:tcW w:w="709" w:type="dxa"/>
            <w:vMerge/>
          </w:tcPr>
          <w:p w14:paraId="3F1C3819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83A06F5" w14:textId="7777777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6.7 GUI (Logout)</w:t>
            </w:r>
          </w:p>
          <w:p w14:paraId="38A0F531" w14:textId="3DF4BD45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Clases (Usuarios - SM - Bitácora)</w:t>
            </w:r>
          </w:p>
        </w:tc>
        <w:tc>
          <w:tcPr>
            <w:tcW w:w="567" w:type="dxa"/>
          </w:tcPr>
          <w:p w14:paraId="11EB380A" w14:textId="1CF64BAA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  <w:vMerge/>
          </w:tcPr>
          <w:p w14:paraId="07D185F1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1756170" w14:textId="7777777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5.7 GUI (Cambiar Clave)</w:t>
            </w:r>
          </w:p>
          <w:p w14:paraId="0C0C2BC5" w14:textId="68F12FA4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Clases (Usuarios - SM - Cripto - Bitácora)</w:t>
            </w:r>
          </w:p>
        </w:tc>
        <w:tc>
          <w:tcPr>
            <w:tcW w:w="567" w:type="dxa"/>
          </w:tcPr>
          <w:p w14:paraId="49F7E767" w14:textId="3703CD4A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021A33A3" w14:textId="77777777" w:rsidTr="003757F5">
        <w:tc>
          <w:tcPr>
            <w:tcW w:w="709" w:type="dxa"/>
            <w:vMerge w:val="restart"/>
          </w:tcPr>
          <w:p w14:paraId="4FE37B8C" w14:textId="1C32AEEC" w:rsidR="00F83D60" w:rsidRPr="00E97500" w:rsidRDefault="00F83D60" w:rsidP="00F83D60">
            <w:pPr>
              <w:pStyle w:val="Sinespaciado"/>
              <w:jc w:val="center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7.</w:t>
            </w:r>
          </w:p>
        </w:tc>
        <w:tc>
          <w:tcPr>
            <w:tcW w:w="4536" w:type="dxa"/>
          </w:tcPr>
          <w:p w14:paraId="65078D4A" w14:textId="5F6D62EF" w:rsidR="00F83D60" w:rsidRPr="00E97500" w:rsidRDefault="00F83D60" w:rsidP="00F83D60">
            <w:pPr>
              <w:spacing w:line="360" w:lineRule="auto"/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Diseño Usuarios / Act./Desact.</w:t>
            </w:r>
          </w:p>
        </w:tc>
        <w:tc>
          <w:tcPr>
            <w:tcW w:w="567" w:type="dxa"/>
          </w:tcPr>
          <w:p w14:paraId="6DC42B25" w14:textId="75176122" w:rsidR="00F83D60" w:rsidRPr="00E97500" w:rsidRDefault="00305E88" w:rsidP="00F83D60">
            <w:pPr>
              <w:spacing w:line="360" w:lineRule="aut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19B80D6D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4E7C020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09C267F1" w14:textId="27E77244" w:rsidR="00F83D60" w:rsidRPr="00E97500" w:rsidRDefault="00305E88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0B9D6502" w14:textId="77777777" w:rsidTr="003757F5">
        <w:tc>
          <w:tcPr>
            <w:tcW w:w="709" w:type="dxa"/>
            <w:vMerge/>
          </w:tcPr>
          <w:p w14:paraId="74E2478B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7DF97C2" w14:textId="099043DB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7.1 DF</w:t>
            </w:r>
          </w:p>
        </w:tc>
        <w:tc>
          <w:tcPr>
            <w:tcW w:w="567" w:type="dxa"/>
          </w:tcPr>
          <w:p w14:paraId="47CDB57C" w14:textId="0260B5D7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39B81EE1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785667E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03B9D7EE" w14:textId="4A77272B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7DA5F967" w14:textId="77777777" w:rsidTr="003757F5">
        <w:tc>
          <w:tcPr>
            <w:tcW w:w="709" w:type="dxa"/>
            <w:vMerge/>
          </w:tcPr>
          <w:p w14:paraId="4D4D3935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6988A5C" w14:textId="13F7193F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7.2 DCU</w:t>
            </w:r>
          </w:p>
        </w:tc>
        <w:tc>
          <w:tcPr>
            <w:tcW w:w="567" w:type="dxa"/>
          </w:tcPr>
          <w:p w14:paraId="4500B8AC" w14:textId="532CB426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47B982BD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2D967D9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971CBD8" w14:textId="44FC583B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428CCA8B" w14:textId="77777777" w:rsidTr="003757F5">
        <w:tc>
          <w:tcPr>
            <w:tcW w:w="709" w:type="dxa"/>
            <w:vMerge/>
          </w:tcPr>
          <w:p w14:paraId="751F479C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C0B2EF2" w14:textId="433CF105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7.3 ECU</w:t>
            </w:r>
          </w:p>
        </w:tc>
        <w:tc>
          <w:tcPr>
            <w:tcW w:w="567" w:type="dxa"/>
          </w:tcPr>
          <w:p w14:paraId="6414DCBE" w14:textId="7507F4BD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0F655545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3D84EF4A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FDCBEB4" w14:textId="1FD1B0C5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5698BE03" w14:textId="77777777" w:rsidTr="003757F5">
        <w:tc>
          <w:tcPr>
            <w:tcW w:w="709" w:type="dxa"/>
            <w:vMerge/>
          </w:tcPr>
          <w:p w14:paraId="4CE5CF8D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7582A9E" w14:textId="25FF03AE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7.5 DC</w:t>
            </w:r>
          </w:p>
        </w:tc>
        <w:tc>
          <w:tcPr>
            <w:tcW w:w="567" w:type="dxa"/>
          </w:tcPr>
          <w:p w14:paraId="7C67B36E" w14:textId="4D44ECD2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315B8078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E5C38AA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52F686A8" w14:textId="76480BDF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56434EBC" w14:textId="77777777" w:rsidTr="003757F5">
        <w:tc>
          <w:tcPr>
            <w:tcW w:w="709" w:type="dxa"/>
            <w:vMerge/>
          </w:tcPr>
          <w:p w14:paraId="542ABCD7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069B5EFF" w14:textId="74EC3D7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7.4 DS</w:t>
            </w:r>
          </w:p>
        </w:tc>
        <w:tc>
          <w:tcPr>
            <w:tcW w:w="567" w:type="dxa"/>
          </w:tcPr>
          <w:p w14:paraId="11981CC7" w14:textId="683E1F5C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1394C45B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4D3D842A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4C04266F" w14:textId="504B5D53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1CDD1393" w14:textId="77777777" w:rsidTr="003757F5">
        <w:tc>
          <w:tcPr>
            <w:tcW w:w="709" w:type="dxa"/>
            <w:vMerge/>
          </w:tcPr>
          <w:p w14:paraId="2D89FCFF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1BB8327" w14:textId="35A0CD2E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7.6 DER</w:t>
            </w:r>
          </w:p>
        </w:tc>
        <w:tc>
          <w:tcPr>
            <w:tcW w:w="567" w:type="dxa"/>
          </w:tcPr>
          <w:p w14:paraId="31A331B5" w14:textId="3245FBEB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5CB6AB9E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66E2B572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257C995" w14:textId="1C9D0EBE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05B768AE" w14:textId="77777777" w:rsidTr="003757F5">
        <w:tc>
          <w:tcPr>
            <w:tcW w:w="709" w:type="dxa"/>
            <w:vMerge/>
          </w:tcPr>
          <w:p w14:paraId="46771CE8" w14:textId="77777777" w:rsidR="00F83D60" w:rsidRPr="00E97500" w:rsidRDefault="00F83D60" w:rsidP="00F83D60">
            <w:pPr>
              <w:pStyle w:val="Sinespaciado"/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1884A5FE" w14:textId="77777777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_ 7.7 GUI (Usuarios / Act./Desact.)</w:t>
            </w:r>
          </w:p>
          <w:p w14:paraId="629CD7C1" w14:textId="33E0BFC4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sz w:val="22"/>
                <w:szCs w:val="22"/>
              </w:rPr>
              <w:t>Clases (Usuarios – Bitácora)</w:t>
            </w:r>
          </w:p>
        </w:tc>
        <w:tc>
          <w:tcPr>
            <w:tcW w:w="567" w:type="dxa"/>
          </w:tcPr>
          <w:p w14:paraId="360E0166" w14:textId="41DE24A3" w:rsidR="00F83D60" w:rsidRPr="00E97500" w:rsidRDefault="00305E88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  <w:tc>
          <w:tcPr>
            <w:tcW w:w="709" w:type="dxa"/>
          </w:tcPr>
          <w:p w14:paraId="52586A50" w14:textId="77777777" w:rsidR="00F83D60" w:rsidRPr="00E97500" w:rsidRDefault="00F83D60" w:rsidP="00F83D60">
            <w:pPr>
              <w:rPr>
                <w:rFonts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4536" w:type="dxa"/>
          </w:tcPr>
          <w:p w14:paraId="24F36B1C" w14:textId="77777777" w:rsidR="00F83D60" w:rsidRPr="00E97500" w:rsidRDefault="00F83D60" w:rsidP="00F83D60">
            <w:pPr>
              <w:rPr>
                <w:sz w:val="22"/>
                <w:szCs w:val="22"/>
              </w:rPr>
            </w:pPr>
          </w:p>
        </w:tc>
        <w:tc>
          <w:tcPr>
            <w:tcW w:w="567" w:type="dxa"/>
          </w:tcPr>
          <w:p w14:paraId="2960E82A" w14:textId="3255B211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203B9443" w14:textId="77777777" w:rsidTr="001B020D">
        <w:tc>
          <w:tcPr>
            <w:tcW w:w="11624" w:type="dxa"/>
            <w:gridSpan w:val="6"/>
          </w:tcPr>
          <w:p w14:paraId="7A0801D7" w14:textId="77777777" w:rsidR="00F83D60" w:rsidRPr="00E97500" w:rsidRDefault="00F83D60" w:rsidP="00F83D60">
            <w:pPr>
              <w:rPr>
                <w:rFonts w:eastAsia="Arial Unicode MS"/>
                <w:sz w:val="22"/>
                <w:szCs w:val="22"/>
              </w:rPr>
            </w:pPr>
          </w:p>
        </w:tc>
      </w:tr>
      <w:tr w:rsidR="00F83D60" w14:paraId="553F5790" w14:textId="77777777" w:rsidTr="003757F5">
        <w:tc>
          <w:tcPr>
            <w:tcW w:w="709" w:type="dxa"/>
            <w:vMerge w:val="restart"/>
          </w:tcPr>
          <w:p w14:paraId="5A837C6A" w14:textId="53A662F3" w:rsidR="00F83D60" w:rsidRPr="00E97500" w:rsidRDefault="00F83D60" w:rsidP="00F83D60">
            <w:pPr>
              <w:spacing w:line="360" w:lineRule="auto"/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T03P</w:t>
            </w:r>
          </w:p>
        </w:tc>
        <w:tc>
          <w:tcPr>
            <w:tcW w:w="10915" w:type="dxa"/>
            <w:gridSpan w:val="5"/>
          </w:tcPr>
          <w:p w14:paraId="72D0F476" w14:textId="3BCEBFC7" w:rsidR="00F83D60" w:rsidRPr="00E97500" w:rsidRDefault="00F83D60" w:rsidP="00F83D60">
            <w:pPr>
              <w:spacing w:line="360" w:lineRule="auto"/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ENCRIPTACIÓN ------------------</w:t>
            </w:r>
          </w:p>
        </w:tc>
      </w:tr>
      <w:tr w:rsidR="00F83D60" w14:paraId="68154694" w14:textId="77777777" w:rsidTr="003757F5">
        <w:tc>
          <w:tcPr>
            <w:tcW w:w="709" w:type="dxa"/>
            <w:vMerge/>
          </w:tcPr>
          <w:p w14:paraId="4AAD91D2" w14:textId="77777777" w:rsidR="00F83D60" w:rsidRPr="00E97500" w:rsidRDefault="00F83D60" w:rsidP="00F83D60">
            <w:pPr>
              <w:spacing w:line="360" w:lineRule="auto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4C9118AF" w14:textId="05A01774" w:rsidR="00F83D60" w:rsidRPr="00E97500" w:rsidRDefault="00F83D60" w:rsidP="00F83D60">
            <w:pPr>
              <w:rPr>
                <w:rFonts w:eastAsia="Arial Unicode MS"/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1. Irreversible (Aplicación al Password - Diagrama - HASH)</w:t>
            </w:r>
          </w:p>
        </w:tc>
        <w:tc>
          <w:tcPr>
            <w:tcW w:w="567" w:type="dxa"/>
          </w:tcPr>
          <w:p w14:paraId="756CC02C" w14:textId="4AF801E5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  <w:tr w:rsidR="00F83D60" w14:paraId="4A1EA7B5" w14:textId="77777777" w:rsidTr="003757F5">
        <w:tc>
          <w:tcPr>
            <w:tcW w:w="709" w:type="dxa"/>
            <w:vMerge/>
          </w:tcPr>
          <w:p w14:paraId="0EB5BAEA" w14:textId="77777777" w:rsidR="00F83D60" w:rsidRPr="00E97500" w:rsidRDefault="00F83D60" w:rsidP="00F83D60">
            <w:pPr>
              <w:spacing w:line="360" w:lineRule="auto"/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</w:p>
        </w:tc>
        <w:tc>
          <w:tcPr>
            <w:tcW w:w="10348" w:type="dxa"/>
            <w:gridSpan w:val="4"/>
          </w:tcPr>
          <w:p w14:paraId="2156898E" w14:textId="2BD56EFA" w:rsidR="00F83D60" w:rsidRPr="00E97500" w:rsidRDefault="00F83D60" w:rsidP="00F83D60">
            <w:pPr>
              <w:rPr>
                <w:sz w:val="22"/>
                <w:szCs w:val="22"/>
              </w:rPr>
            </w:pPr>
            <w:r w:rsidRPr="00E97500">
              <w:rPr>
                <w:rFonts w:eastAsia="Arial Unicode MS"/>
                <w:sz w:val="22"/>
                <w:szCs w:val="22"/>
              </w:rPr>
              <w:t>2. Reversible (Aplicación a campo Sensible del negocio - Diagrama - AES).</w:t>
            </w:r>
          </w:p>
        </w:tc>
        <w:tc>
          <w:tcPr>
            <w:tcW w:w="567" w:type="dxa"/>
          </w:tcPr>
          <w:p w14:paraId="0FE7C935" w14:textId="276D9764" w:rsidR="00F83D60" w:rsidRPr="00E97500" w:rsidRDefault="00F83D60" w:rsidP="00F83D60">
            <w:pP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</w:pPr>
            <w:r>
              <w:rPr>
                <w:rFonts w:eastAsia="Arial Unicode MS" w:cs="Arial Unicode MS"/>
                <w:b/>
                <w:smallCaps/>
                <w:color w:val="002060"/>
                <w:sz w:val="22"/>
                <w:szCs w:val="22"/>
              </w:rPr>
              <w:t>-</w:t>
            </w:r>
          </w:p>
        </w:tc>
      </w:tr>
    </w:tbl>
    <w:p w14:paraId="6633F7B0" w14:textId="58998C8E" w:rsidR="00E97500" w:rsidRDefault="00E97500" w:rsidP="00FF3C28">
      <w:pPr>
        <w:pStyle w:val="ndice9"/>
        <w:rPr>
          <w:rFonts w:cstheme="minorBidi"/>
          <w:noProof/>
          <w:sz w:val="22"/>
          <w:szCs w:val="22"/>
          <w:lang w:val="es-ES"/>
        </w:rPr>
      </w:pPr>
    </w:p>
    <w:p w14:paraId="1BED102D" w14:textId="77777777" w:rsidR="00C32240" w:rsidRDefault="00C32240">
      <w:pPr>
        <w:rPr>
          <w:noProof/>
          <w:lang w:val="es-ES"/>
        </w:rPr>
      </w:pPr>
    </w:p>
    <w:p w14:paraId="3807D566" w14:textId="77777777" w:rsidR="00C32240" w:rsidRDefault="00C32240">
      <w:pPr>
        <w:rPr>
          <w:noProof/>
          <w:lang w:val="es-ES"/>
        </w:rPr>
      </w:pPr>
    </w:p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992"/>
        <w:gridCol w:w="4253"/>
        <w:gridCol w:w="567"/>
        <w:gridCol w:w="709"/>
        <w:gridCol w:w="4536"/>
        <w:gridCol w:w="567"/>
      </w:tblGrid>
      <w:tr w:rsidR="004657E2" w:rsidRPr="00E97500" w14:paraId="1C39D5CA" w14:textId="77777777" w:rsidTr="00940BF1">
        <w:trPr>
          <w:trHeight w:val="614"/>
        </w:trPr>
        <w:tc>
          <w:tcPr>
            <w:tcW w:w="11624" w:type="dxa"/>
            <w:gridSpan w:val="6"/>
          </w:tcPr>
          <w:p w14:paraId="22EDEA14" w14:textId="70A78794" w:rsidR="004657E2" w:rsidRPr="00940BF1" w:rsidRDefault="004657E2" w:rsidP="007A6254">
            <w:pPr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sz w:val="32"/>
                <w:szCs w:val="32"/>
              </w:rPr>
              <w:lastRenderedPageBreak/>
              <w:t>Revisiones de Segunda Entrega</w:t>
            </w:r>
          </w:p>
        </w:tc>
      </w:tr>
      <w:tr w:rsidR="004657E2" w:rsidRPr="00E97500" w14:paraId="3A4B1EF0" w14:textId="77777777" w:rsidTr="0028318B">
        <w:trPr>
          <w:trHeight w:val="423"/>
        </w:trPr>
        <w:tc>
          <w:tcPr>
            <w:tcW w:w="992" w:type="dxa"/>
            <w:vMerge w:val="restart"/>
          </w:tcPr>
          <w:p w14:paraId="107C6444" w14:textId="2287A76A" w:rsidR="004657E2" w:rsidRPr="00720355" w:rsidRDefault="004657E2" w:rsidP="001F0D4F">
            <w:pPr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eastAsia="Arial Unicode MS" w:hAnsi="Arial" w:cs="Arial"/>
              </w:rPr>
              <w:t>N02-1P</w:t>
            </w:r>
          </w:p>
        </w:tc>
        <w:tc>
          <w:tcPr>
            <w:tcW w:w="10632" w:type="dxa"/>
            <w:gridSpan w:val="5"/>
          </w:tcPr>
          <w:p w14:paraId="0F1F2E97" w14:textId="766CA143" w:rsidR="004657E2" w:rsidRPr="00720355" w:rsidRDefault="004657E2" w:rsidP="007A6254">
            <w:pPr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</w:rPr>
              <w:t>Programación y Prueba del RFN1 ---------------------------------------------</w:t>
            </w:r>
          </w:p>
        </w:tc>
      </w:tr>
      <w:tr w:rsidR="004657E2" w:rsidRPr="00E97500" w14:paraId="74A74B90" w14:textId="77777777" w:rsidTr="0028318B">
        <w:tc>
          <w:tcPr>
            <w:tcW w:w="992" w:type="dxa"/>
            <w:vMerge/>
          </w:tcPr>
          <w:p w14:paraId="6EEEACFC" w14:textId="77777777" w:rsidR="004657E2" w:rsidRPr="00720355" w:rsidRDefault="004657E2" w:rsidP="001F0D4F">
            <w:pPr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10065" w:type="dxa"/>
            <w:gridSpan w:val="4"/>
          </w:tcPr>
          <w:p w14:paraId="556F2A8B" w14:textId="1EA606E0" w:rsidR="004657E2" w:rsidRPr="00720355" w:rsidRDefault="004657E2" w:rsidP="001F0D4F">
            <w:pPr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</w:rPr>
              <w:t>_ El número de pantallas y ventanas a programar debe ser igual al número de Casos de Uso contenidos en el DCU.</w:t>
            </w:r>
          </w:p>
        </w:tc>
        <w:tc>
          <w:tcPr>
            <w:tcW w:w="567" w:type="dxa"/>
          </w:tcPr>
          <w:p w14:paraId="24BFFF06" w14:textId="499380F6" w:rsidR="004657E2" w:rsidRPr="00720355" w:rsidRDefault="004657E2" w:rsidP="001F0D4F">
            <w:pPr>
              <w:rPr>
                <w:rFonts w:eastAsia="Arial Unicode MS"/>
              </w:rPr>
            </w:pPr>
          </w:p>
        </w:tc>
      </w:tr>
      <w:tr w:rsidR="004657E2" w:rsidRPr="00E97500" w14:paraId="6492402C" w14:textId="77777777" w:rsidTr="0028318B">
        <w:tc>
          <w:tcPr>
            <w:tcW w:w="992" w:type="dxa"/>
            <w:vMerge/>
          </w:tcPr>
          <w:p w14:paraId="510AD0F7" w14:textId="77777777" w:rsidR="004657E2" w:rsidRPr="00720355" w:rsidRDefault="004657E2" w:rsidP="001F0D4F">
            <w:pPr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10065" w:type="dxa"/>
            <w:gridSpan w:val="4"/>
          </w:tcPr>
          <w:p w14:paraId="26FF8519" w14:textId="1EBF6CB4" w:rsidR="004657E2" w:rsidRPr="00720355" w:rsidRDefault="004657E2" w:rsidP="001F0D4F">
            <w:pPr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</w:rPr>
              <w:t>_ Cada CU planteado debe contener solo las CLASES asociadas con ese CU. Las clases en cuestión se deben encontrar representadas en la documentación de dicho CU, específicamente en el DS y en el DC.</w:t>
            </w:r>
          </w:p>
        </w:tc>
        <w:tc>
          <w:tcPr>
            <w:tcW w:w="567" w:type="dxa"/>
          </w:tcPr>
          <w:p w14:paraId="33A1E31B" w14:textId="3AC74AFD" w:rsidR="004657E2" w:rsidRPr="00720355" w:rsidRDefault="004657E2" w:rsidP="001F0D4F">
            <w:pPr>
              <w:rPr>
                <w:rFonts w:eastAsia="Arial Unicode MS"/>
              </w:rPr>
            </w:pPr>
          </w:p>
        </w:tc>
      </w:tr>
      <w:tr w:rsidR="004657E2" w:rsidRPr="00E97500" w14:paraId="40190C01" w14:textId="77777777" w:rsidTr="0028318B">
        <w:tc>
          <w:tcPr>
            <w:tcW w:w="992" w:type="dxa"/>
            <w:vMerge/>
          </w:tcPr>
          <w:p w14:paraId="59B4CF1E" w14:textId="77777777" w:rsidR="004657E2" w:rsidRPr="00720355" w:rsidRDefault="004657E2" w:rsidP="001F0D4F">
            <w:pPr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10065" w:type="dxa"/>
            <w:gridSpan w:val="4"/>
          </w:tcPr>
          <w:p w14:paraId="087AAAC3" w14:textId="646F593D" w:rsidR="004657E2" w:rsidRPr="00720355" w:rsidRDefault="004657E2" w:rsidP="001F0D4F">
            <w:pPr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</w:rPr>
              <w:t>_ En relación con el aspecto anterior las CLASES que aparecen en el DS también deben aparecer en el DC de dicho CU.</w:t>
            </w:r>
          </w:p>
        </w:tc>
        <w:tc>
          <w:tcPr>
            <w:tcW w:w="567" w:type="dxa"/>
          </w:tcPr>
          <w:p w14:paraId="64F5ADCA" w14:textId="0A949BCA" w:rsidR="004657E2" w:rsidRPr="00720355" w:rsidRDefault="004657E2" w:rsidP="001F0D4F">
            <w:pPr>
              <w:rPr>
                <w:rFonts w:eastAsia="Arial Unicode MS"/>
              </w:rPr>
            </w:pPr>
          </w:p>
        </w:tc>
      </w:tr>
      <w:tr w:rsidR="004657E2" w:rsidRPr="00E97500" w14:paraId="5213FDA6" w14:textId="77777777" w:rsidTr="0028318B">
        <w:tc>
          <w:tcPr>
            <w:tcW w:w="992" w:type="dxa"/>
            <w:vMerge/>
          </w:tcPr>
          <w:p w14:paraId="1BEE523D" w14:textId="77777777" w:rsidR="004657E2" w:rsidRPr="00720355" w:rsidRDefault="004657E2" w:rsidP="001F0D4F">
            <w:pPr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10065" w:type="dxa"/>
            <w:gridSpan w:val="4"/>
          </w:tcPr>
          <w:p w14:paraId="20D5B9C4" w14:textId="63F26090" w:rsidR="004657E2" w:rsidRPr="00720355" w:rsidRDefault="004657E2" w:rsidP="001F0D4F">
            <w:pPr>
              <w:rPr>
                <w:rFonts w:ascii="Arial" w:eastAsia="Arial Unicode MS" w:hAnsi="Arial" w:cs="Arial"/>
                <w:smallCaps/>
                <w:color w:val="002060"/>
              </w:rPr>
            </w:pPr>
            <w:r w:rsidRPr="00720355">
              <w:rPr>
                <w:rFonts w:ascii="Arial" w:hAnsi="Arial" w:cs="Arial"/>
              </w:rPr>
              <w:t>_  Es muy poco probable, aunque no imposible, que 2 CU contengan exactamente las mismas CLASES.</w:t>
            </w:r>
          </w:p>
        </w:tc>
        <w:tc>
          <w:tcPr>
            <w:tcW w:w="567" w:type="dxa"/>
          </w:tcPr>
          <w:p w14:paraId="4244523E" w14:textId="022939A0" w:rsidR="004657E2" w:rsidRPr="00720355" w:rsidRDefault="004657E2" w:rsidP="001F0D4F">
            <w:pPr>
              <w:rPr>
                <w:rFonts w:eastAsia="Arial Unicode MS"/>
              </w:rPr>
            </w:pPr>
          </w:p>
        </w:tc>
      </w:tr>
      <w:tr w:rsidR="00B57E47" w:rsidRPr="00E97500" w14:paraId="5498ECED" w14:textId="77777777" w:rsidTr="004657E2">
        <w:tc>
          <w:tcPr>
            <w:tcW w:w="11624" w:type="dxa"/>
            <w:gridSpan w:val="6"/>
          </w:tcPr>
          <w:p w14:paraId="0288C923" w14:textId="77777777" w:rsidR="00B57E47" w:rsidRPr="00720355" w:rsidRDefault="00B57E47" w:rsidP="001F0D4F">
            <w:pPr>
              <w:rPr>
                <w:rFonts w:ascii="Arial" w:eastAsia="Arial Unicode MS" w:hAnsi="Arial" w:cs="Arial"/>
              </w:rPr>
            </w:pPr>
          </w:p>
        </w:tc>
      </w:tr>
      <w:tr w:rsidR="004657E2" w:rsidRPr="00E97500" w14:paraId="1783453E" w14:textId="77777777" w:rsidTr="0028318B">
        <w:trPr>
          <w:trHeight w:val="354"/>
        </w:trPr>
        <w:tc>
          <w:tcPr>
            <w:tcW w:w="992" w:type="dxa"/>
            <w:vMerge w:val="restart"/>
          </w:tcPr>
          <w:p w14:paraId="09C61632" w14:textId="02D0AE49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eastAsia="Arial Unicode MS" w:hAnsi="Arial" w:cs="Arial"/>
              </w:rPr>
              <w:t>T04P</w:t>
            </w:r>
          </w:p>
        </w:tc>
        <w:tc>
          <w:tcPr>
            <w:tcW w:w="4820" w:type="dxa"/>
            <w:gridSpan w:val="2"/>
          </w:tcPr>
          <w:p w14:paraId="4746E413" w14:textId="06C1041C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PERFILES ----------------------</w:t>
            </w:r>
          </w:p>
        </w:tc>
        <w:tc>
          <w:tcPr>
            <w:tcW w:w="709" w:type="dxa"/>
            <w:vMerge w:val="restart"/>
          </w:tcPr>
          <w:p w14:paraId="05A88F96" w14:textId="578A0366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eastAsia="Arial Unicode MS" w:hAnsi="Arial" w:cs="Arial"/>
              </w:rPr>
              <w:t>T05P</w:t>
            </w:r>
          </w:p>
        </w:tc>
        <w:tc>
          <w:tcPr>
            <w:tcW w:w="5103" w:type="dxa"/>
            <w:gridSpan w:val="2"/>
          </w:tcPr>
          <w:p w14:paraId="44D76D27" w14:textId="62F41FBA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IDIOMAS ----------------------</w:t>
            </w:r>
          </w:p>
        </w:tc>
      </w:tr>
      <w:tr w:rsidR="004657E2" w:rsidRPr="00E97500" w14:paraId="0B23EF7F" w14:textId="77777777" w:rsidTr="0028318B">
        <w:tc>
          <w:tcPr>
            <w:tcW w:w="992" w:type="dxa"/>
            <w:vMerge/>
          </w:tcPr>
          <w:p w14:paraId="2204075C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0F9B11DE" w14:textId="0C48B4E9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Crear / Eliminar Familia</w:t>
            </w:r>
          </w:p>
        </w:tc>
        <w:tc>
          <w:tcPr>
            <w:tcW w:w="567" w:type="dxa"/>
          </w:tcPr>
          <w:p w14:paraId="4B092307" w14:textId="532227D5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389191EB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 w:val="restart"/>
          </w:tcPr>
          <w:p w14:paraId="4397BE0F" w14:textId="46062C42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 xml:space="preserve">_ Ventana sencilla tipo lista desplegable </w:t>
            </w:r>
            <w:r w:rsidRPr="00720355">
              <w:rPr>
                <w:rFonts w:ascii="Arial" w:hAnsi="Arial" w:cs="Arial"/>
                <w:noProof/>
                <w:lang w:val="es-ES"/>
              </w:rPr>
              <w:br/>
              <w:t>con idiomas disponibles.</w:t>
            </w:r>
          </w:p>
        </w:tc>
        <w:tc>
          <w:tcPr>
            <w:tcW w:w="567" w:type="dxa"/>
          </w:tcPr>
          <w:p w14:paraId="2F632F8D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61E46355" w14:textId="77777777" w:rsidTr="0028318B">
        <w:tc>
          <w:tcPr>
            <w:tcW w:w="992" w:type="dxa"/>
            <w:vMerge/>
          </w:tcPr>
          <w:p w14:paraId="7CA7823F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413CA40C" w14:textId="5C50FA07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Agregar / Quitar Permisos a Familia.</w:t>
            </w:r>
          </w:p>
        </w:tc>
        <w:tc>
          <w:tcPr>
            <w:tcW w:w="567" w:type="dxa"/>
          </w:tcPr>
          <w:p w14:paraId="4E6E2F42" w14:textId="365A78B2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7417DB14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/>
          </w:tcPr>
          <w:p w14:paraId="523C81E1" w14:textId="2B7FFAEC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</w:p>
        </w:tc>
        <w:tc>
          <w:tcPr>
            <w:tcW w:w="567" w:type="dxa"/>
          </w:tcPr>
          <w:p w14:paraId="764F7910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01B75B84" w14:textId="77777777" w:rsidTr="0028318B">
        <w:tc>
          <w:tcPr>
            <w:tcW w:w="992" w:type="dxa"/>
            <w:vMerge/>
          </w:tcPr>
          <w:p w14:paraId="11C38BEC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15DBA09F" w14:textId="2994BEE7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Agregar / Quitar Permisos a Perfil.</w:t>
            </w:r>
          </w:p>
        </w:tc>
        <w:tc>
          <w:tcPr>
            <w:tcW w:w="567" w:type="dxa"/>
          </w:tcPr>
          <w:p w14:paraId="25ADBCF8" w14:textId="558FF194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15373B55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 w:val="restart"/>
          </w:tcPr>
          <w:p w14:paraId="02EBD911" w14:textId="38C02853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 xml:space="preserve">_ Recordar que los idiomas serán levantados </w:t>
            </w:r>
            <w:r w:rsidRPr="00720355">
              <w:rPr>
                <w:rFonts w:ascii="Arial" w:hAnsi="Arial" w:cs="Arial"/>
                <w:noProof/>
                <w:lang w:val="es-ES"/>
              </w:rPr>
              <w:br/>
              <w:t>desde la aplicación en archivos seriales o tipo texto</w:t>
            </w:r>
          </w:p>
        </w:tc>
        <w:tc>
          <w:tcPr>
            <w:tcW w:w="567" w:type="dxa"/>
          </w:tcPr>
          <w:p w14:paraId="2CF30298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5757E13E" w14:textId="77777777" w:rsidTr="0028318B">
        <w:tc>
          <w:tcPr>
            <w:tcW w:w="992" w:type="dxa"/>
            <w:vMerge/>
          </w:tcPr>
          <w:p w14:paraId="723E7658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614F124B" w14:textId="4A6C6E06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Agregar / Quitar Familias a Perfil.</w:t>
            </w:r>
          </w:p>
        </w:tc>
        <w:tc>
          <w:tcPr>
            <w:tcW w:w="567" w:type="dxa"/>
          </w:tcPr>
          <w:p w14:paraId="317DAF9F" w14:textId="6CDE6436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3DC74193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/>
          </w:tcPr>
          <w:p w14:paraId="202B83F0" w14:textId="443DBC62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</w:p>
        </w:tc>
        <w:tc>
          <w:tcPr>
            <w:tcW w:w="567" w:type="dxa"/>
          </w:tcPr>
          <w:p w14:paraId="4071585E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44BA7D15" w14:textId="77777777" w:rsidTr="0028318B">
        <w:tc>
          <w:tcPr>
            <w:tcW w:w="992" w:type="dxa"/>
            <w:vMerge/>
          </w:tcPr>
          <w:p w14:paraId="6168F238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1221415D" w14:textId="5529BD14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567" w:type="dxa"/>
          </w:tcPr>
          <w:p w14:paraId="20D5394B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2F03C80A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</w:tcPr>
          <w:p w14:paraId="3F1E00A6" w14:textId="0F70E434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</w:p>
        </w:tc>
        <w:tc>
          <w:tcPr>
            <w:tcW w:w="567" w:type="dxa"/>
          </w:tcPr>
          <w:p w14:paraId="7D0BB20C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584F9BD6" w14:textId="77777777" w:rsidTr="0028318B">
        <w:trPr>
          <w:trHeight w:val="347"/>
        </w:trPr>
        <w:tc>
          <w:tcPr>
            <w:tcW w:w="992" w:type="dxa"/>
            <w:vMerge/>
          </w:tcPr>
          <w:p w14:paraId="415D58E2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820" w:type="dxa"/>
            <w:gridSpan w:val="2"/>
          </w:tcPr>
          <w:p w14:paraId="4E9E21D6" w14:textId="2E447DF5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Diseño de Perfiles</w:t>
            </w:r>
          </w:p>
        </w:tc>
        <w:tc>
          <w:tcPr>
            <w:tcW w:w="709" w:type="dxa"/>
            <w:vMerge/>
          </w:tcPr>
          <w:p w14:paraId="2384DBC5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gridSpan w:val="2"/>
          </w:tcPr>
          <w:p w14:paraId="20076F90" w14:textId="51D65965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-- REVISAR LA HC IDIOMAS --</w:t>
            </w:r>
          </w:p>
        </w:tc>
      </w:tr>
      <w:tr w:rsidR="004657E2" w:rsidRPr="00E97500" w14:paraId="5FB728B8" w14:textId="77777777" w:rsidTr="0028318B">
        <w:tc>
          <w:tcPr>
            <w:tcW w:w="992" w:type="dxa"/>
            <w:vMerge/>
          </w:tcPr>
          <w:p w14:paraId="64B52B6D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253" w:type="dxa"/>
          </w:tcPr>
          <w:p w14:paraId="154FF1A8" w14:textId="11E14F45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1 DF</w:t>
            </w:r>
          </w:p>
        </w:tc>
        <w:tc>
          <w:tcPr>
            <w:tcW w:w="567" w:type="dxa"/>
          </w:tcPr>
          <w:p w14:paraId="36F67394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27BCBB6D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536" w:type="dxa"/>
          </w:tcPr>
          <w:p w14:paraId="0E6F0317" w14:textId="308A3795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1 DF</w:t>
            </w:r>
          </w:p>
        </w:tc>
        <w:tc>
          <w:tcPr>
            <w:tcW w:w="567" w:type="dxa"/>
          </w:tcPr>
          <w:p w14:paraId="53D64F90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680DBD98" w14:textId="77777777" w:rsidTr="0028318B">
        <w:tc>
          <w:tcPr>
            <w:tcW w:w="992" w:type="dxa"/>
            <w:vMerge/>
          </w:tcPr>
          <w:p w14:paraId="3118E52C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231CA36D" w14:textId="0BAAB47B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2 DCU</w:t>
            </w:r>
          </w:p>
        </w:tc>
        <w:tc>
          <w:tcPr>
            <w:tcW w:w="567" w:type="dxa"/>
          </w:tcPr>
          <w:p w14:paraId="1CB6494B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18267AAB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73CC359" w14:textId="41831F3A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2 DCU</w:t>
            </w:r>
          </w:p>
        </w:tc>
        <w:tc>
          <w:tcPr>
            <w:tcW w:w="567" w:type="dxa"/>
          </w:tcPr>
          <w:p w14:paraId="111EDCEA" w14:textId="77777777" w:rsidR="004657E2" w:rsidRPr="00720355" w:rsidRDefault="004657E2" w:rsidP="004657E2">
            <w:pPr>
              <w:pStyle w:val="Sinespaciado"/>
            </w:pPr>
          </w:p>
        </w:tc>
      </w:tr>
      <w:tr w:rsidR="004657E2" w:rsidRPr="00E97500" w14:paraId="3040BCB1" w14:textId="77777777" w:rsidTr="0028318B">
        <w:tc>
          <w:tcPr>
            <w:tcW w:w="992" w:type="dxa"/>
            <w:vMerge/>
          </w:tcPr>
          <w:p w14:paraId="0FE71ED9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30971910" w14:textId="2EDA7ED1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3 ECU</w:t>
            </w:r>
          </w:p>
        </w:tc>
        <w:tc>
          <w:tcPr>
            <w:tcW w:w="567" w:type="dxa"/>
          </w:tcPr>
          <w:p w14:paraId="2FA9576D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0E8BB78F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210D9CF4" w14:textId="5E51D494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3 ECU</w:t>
            </w:r>
          </w:p>
        </w:tc>
        <w:tc>
          <w:tcPr>
            <w:tcW w:w="567" w:type="dxa"/>
          </w:tcPr>
          <w:p w14:paraId="224AF25E" w14:textId="77777777" w:rsidR="004657E2" w:rsidRPr="00720355" w:rsidRDefault="004657E2" w:rsidP="004657E2">
            <w:pPr>
              <w:pStyle w:val="Sinespaciado"/>
            </w:pPr>
          </w:p>
        </w:tc>
      </w:tr>
      <w:tr w:rsidR="004657E2" w:rsidRPr="00E97500" w14:paraId="0CEA94B3" w14:textId="77777777" w:rsidTr="0028318B">
        <w:tc>
          <w:tcPr>
            <w:tcW w:w="992" w:type="dxa"/>
            <w:vMerge/>
          </w:tcPr>
          <w:p w14:paraId="611D00B2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30B08634" w14:textId="0F3FF13E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4 DS (Composite)</w:t>
            </w:r>
          </w:p>
        </w:tc>
        <w:tc>
          <w:tcPr>
            <w:tcW w:w="567" w:type="dxa"/>
          </w:tcPr>
          <w:p w14:paraId="7F19550D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09E0BD9A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0DD66363" w14:textId="045509CF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4 DS (Observer)</w:t>
            </w:r>
          </w:p>
        </w:tc>
        <w:tc>
          <w:tcPr>
            <w:tcW w:w="567" w:type="dxa"/>
          </w:tcPr>
          <w:p w14:paraId="74AF8768" w14:textId="77777777" w:rsidR="004657E2" w:rsidRPr="00720355" w:rsidRDefault="004657E2" w:rsidP="004657E2">
            <w:pPr>
              <w:pStyle w:val="Sinespaciado"/>
            </w:pPr>
          </w:p>
        </w:tc>
      </w:tr>
      <w:tr w:rsidR="004657E2" w:rsidRPr="00E97500" w14:paraId="466CC934" w14:textId="77777777" w:rsidTr="0028318B">
        <w:tc>
          <w:tcPr>
            <w:tcW w:w="992" w:type="dxa"/>
            <w:vMerge/>
          </w:tcPr>
          <w:p w14:paraId="34C99583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34799756" w14:textId="23169EC8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5 DA</w:t>
            </w:r>
          </w:p>
        </w:tc>
        <w:tc>
          <w:tcPr>
            <w:tcW w:w="567" w:type="dxa"/>
          </w:tcPr>
          <w:p w14:paraId="37AF826E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632B74AD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527EBF7" w14:textId="4D660E15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5 DA</w:t>
            </w:r>
          </w:p>
        </w:tc>
        <w:tc>
          <w:tcPr>
            <w:tcW w:w="567" w:type="dxa"/>
          </w:tcPr>
          <w:p w14:paraId="37941169" w14:textId="77777777" w:rsidR="004657E2" w:rsidRPr="00720355" w:rsidRDefault="004657E2" w:rsidP="004657E2">
            <w:pPr>
              <w:pStyle w:val="Sinespaciado"/>
            </w:pPr>
          </w:p>
        </w:tc>
      </w:tr>
      <w:tr w:rsidR="004657E2" w:rsidRPr="00E97500" w14:paraId="40B0765B" w14:textId="77777777" w:rsidTr="0028318B">
        <w:tc>
          <w:tcPr>
            <w:tcW w:w="992" w:type="dxa"/>
            <w:vMerge/>
          </w:tcPr>
          <w:p w14:paraId="01386B50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6C79929C" w14:textId="35D62E88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6 DC (Composite)</w:t>
            </w:r>
          </w:p>
        </w:tc>
        <w:tc>
          <w:tcPr>
            <w:tcW w:w="567" w:type="dxa"/>
          </w:tcPr>
          <w:p w14:paraId="0EFA4D82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337C235C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3C653D90" w14:textId="5F372B32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6 DC (Observer)</w:t>
            </w:r>
          </w:p>
        </w:tc>
        <w:tc>
          <w:tcPr>
            <w:tcW w:w="567" w:type="dxa"/>
          </w:tcPr>
          <w:p w14:paraId="12F79F8C" w14:textId="77777777" w:rsidR="004657E2" w:rsidRPr="00720355" w:rsidRDefault="004657E2" w:rsidP="004657E2">
            <w:pPr>
              <w:pStyle w:val="Sinespaciado"/>
            </w:pPr>
          </w:p>
        </w:tc>
      </w:tr>
      <w:tr w:rsidR="004657E2" w:rsidRPr="00E97500" w14:paraId="4A7ABF03" w14:textId="77777777" w:rsidTr="0028318B">
        <w:tc>
          <w:tcPr>
            <w:tcW w:w="992" w:type="dxa"/>
            <w:vMerge/>
          </w:tcPr>
          <w:p w14:paraId="1F3034C0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17646ED6" w14:textId="74C3E302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7 DER</w:t>
            </w:r>
          </w:p>
        </w:tc>
        <w:tc>
          <w:tcPr>
            <w:tcW w:w="567" w:type="dxa"/>
          </w:tcPr>
          <w:p w14:paraId="02FCCD5B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375EC5B8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49D3FD63" w14:textId="628108C2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7 DER</w:t>
            </w:r>
          </w:p>
        </w:tc>
        <w:tc>
          <w:tcPr>
            <w:tcW w:w="567" w:type="dxa"/>
          </w:tcPr>
          <w:p w14:paraId="64AC8BC4" w14:textId="77777777" w:rsidR="004657E2" w:rsidRPr="00720355" w:rsidRDefault="004657E2" w:rsidP="004657E2">
            <w:pPr>
              <w:pStyle w:val="Sinespaciado"/>
            </w:pPr>
          </w:p>
        </w:tc>
      </w:tr>
      <w:tr w:rsidR="004657E2" w:rsidRPr="00E97500" w14:paraId="26E307C9" w14:textId="77777777" w:rsidTr="0028318B">
        <w:tc>
          <w:tcPr>
            <w:tcW w:w="992" w:type="dxa"/>
            <w:vMerge/>
          </w:tcPr>
          <w:p w14:paraId="10A1F9C8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253" w:type="dxa"/>
          </w:tcPr>
          <w:p w14:paraId="718CF3D6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8 GUI (Perfiles).</w:t>
            </w:r>
          </w:p>
          <w:p w14:paraId="30F82674" w14:textId="47733F65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Clases (Perfil - Familia - Permiso)</w:t>
            </w:r>
          </w:p>
        </w:tc>
        <w:tc>
          <w:tcPr>
            <w:tcW w:w="567" w:type="dxa"/>
          </w:tcPr>
          <w:p w14:paraId="3AE7FDD8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710208CE" w14:textId="77777777" w:rsidR="004657E2" w:rsidRPr="00720355" w:rsidRDefault="004657E2" w:rsidP="004657E2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536" w:type="dxa"/>
          </w:tcPr>
          <w:p w14:paraId="0B39F463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8 GUI (Cambiar Idioma).</w:t>
            </w:r>
          </w:p>
          <w:p w14:paraId="7618AFA8" w14:textId="496141BF" w:rsidR="004657E2" w:rsidRPr="00720355" w:rsidRDefault="004657E2" w:rsidP="004657E2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Clases (Observer - SM - Bitácora - (Idiomas)).</w:t>
            </w:r>
          </w:p>
        </w:tc>
        <w:tc>
          <w:tcPr>
            <w:tcW w:w="567" w:type="dxa"/>
          </w:tcPr>
          <w:p w14:paraId="2C17C4BB" w14:textId="77777777" w:rsidR="004657E2" w:rsidRPr="00720355" w:rsidRDefault="004657E2" w:rsidP="004657E2">
            <w:pPr>
              <w:pStyle w:val="Sinespaciado"/>
              <w:rPr>
                <w:rFonts w:eastAsia="Arial Unicode MS"/>
              </w:rPr>
            </w:pPr>
          </w:p>
        </w:tc>
      </w:tr>
      <w:tr w:rsidR="004657E2" w:rsidRPr="00E97500" w14:paraId="4B31CCD7" w14:textId="77777777" w:rsidTr="00E8737D">
        <w:tc>
          <w:tcPr>
            <w:tcW w:w="11624" w:type="dxa"/>
            <w:gridSpan w:val="6"/>
          </w:tcPr>
          <w:p w14:paraId="4A0F6210" w14:textId="77777777" w:rsidR="004657E2" w:rsidRPr="00720355" w:rsidRDefault="004657E2" w:rsidP="004657E2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47EC8F18" w14:textId="4B0927A0" w:rsidR="00D9719E" w:rsidRDefault="00D9719E" w:rsidP="00B57E47">
      <w:pPr>
        <w:pStyle w:val="Sinespaciado"/>
        <w:rPr>
          <w:noProof/>
          <w:lang w:val="es-ES"/>
        </w:rPr>
      </w:pPr>
    </w:p>
    <w:p w14:paraId="432DEA1B" w14:textId="2E75497E" w:rsidR="00D9719E" w:rsidRDefault="00D9719E">
      <w:pPr>
        <w:rPr>
          <w:noProof/>
          <w:lang w:val="es-ES"/>
        </w:rPr>
      </w:pPr>
      <w:r>
        <w:rPr>
          <w:noProof/>
          <w:lang w:val="es-ES"/>
        </w:rPr>
        <w:br w:type="page"/>
      </w:r>
    </w:p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707"/>
        <w:gridCol w:w="4538"/>
        <w:gridCol w:w="567"/>
        <w:gridCol w:w="709"/>
        <w:gridCol w:w="4536"/>
        <w:gridCol w:w="567"/>
      </w:tblGrid>
      <w:tr w:rsidR="004657E2" w:rsidRPr="00940BF1" w14:paraId="7935A3B5" w14:textId="77777777" w:rsidTr="00047891">
        <w:trPr>
          <w:trHeight w:val="472"/>
        </w:trPr>
        <w:tc>
          <w:tcPr>
            <w:tcW w:w="11624" w:type="dxa"/>
            <w:gridSpan w:val="6"/>
          </w:tcPr>
          <w:p w14:paraId="46E27880" w14:textId="304A686C" w:rsidR="004657E2" w:rsidRPr="00940BF1" w:rsidRDefault="004657E2" w:rsidP="001F0D4F">
            <w:pPr>
              <w:rPr>
                <w:rFonts w:ascii="Arial" w:hAnsi="Arial" w:cs="Arial"/>
                <w:sz w:val="28"/>
                <w:szCs w:val="28"/>
              </w:rPr>
            </w:pPr>
            <w:r w:rsidRPr="00940BF1">
              <w:rPr>
                <w:rFonts w:ascii="Arial" w:hAnsi="Arial" w:cs="Arial"/>
                <w:sz w:val="28"/>
                <w:szCs w:val="28"/>
              </w:rPr>
              <w:lastRenderedPageBreak/>
              <w:t>Revisiones de Tercera Entrega</w:t>
            </w:r>
          </w:p>
        </w:tc>
      </w:tr>
      <w:tr w:rsidR="00720355" w:rsidRPr="00940BF1" w14:paraId="781285BB" w14:textId="77777777" w:rsidTr="00EE166A">
        <w:trPr>
          <w:trHeight w:val="423"/>
        </w:trPr>
        <w:tc>
          <w:tcPr>
            <w:tcW w:w="707" w:type="dxa"/>
            <w:vMerge w:val="restart"/>
          </w:tcPr>
          <w:p w14:paraId="0F98C003" w14:textId="1F4FFFC0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G06</w:t>
            </w:r>
          </w:p>
        </w:tc>
        <w:tc>
          <w:tcPr>
            <w:tcW w:w="5105" w:type="dxa"/>
            <w:gridSpan w:val="2"/>
          </w:tcPr>
          <w:p w14:paraId="2A893454" w14:textId="411147EA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DIAGRAMAS DE CLASES ---------</w:t>
            </w:r>
          </w:p>
        </w:tc>
        <w:tc>
          <w:tcPr>
            <w:tcW w:w="709" w:type="dxa"/>
            <w:vMerge w:val="restart"/>
          </w:tcPr>
          <w:p w14:paraId="6CA93D93" w14:textId="035B3EB6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G07</w:t>
            </w:r>
          </w:p>
        </w:tc>
        <w:tc>
          <w:tcPr>
            <w:tcW w:w="5103" w:type="dxa"/>
            <w:gridSpan w:val="2"/>
          </w:tcPr>
          <w:p w14:paraId="55B0BB69" w14:textId="12D4FA72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DER ----------------------------</w:t>
            </w:r>
          </w:p>
        </w:tc>
      </w:tr>
      <w:tr w:rsidR="00047891" w:rsidRPr="00940BF1" w14:paraId="3BAD2161" w14:textId="77777777" w:rsidTr="00720355">
        <w:trPr>
          <w:trHeight w:val="276"/>
        </w:trPr>
        <w:tc>
          <w:tcPr>
            <w:tcW w:w="707" w:type="dxa"/>
            <w:vMerge/>
          </w:tcPr>
          <w:p w14:paraId="0E691D7C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719CD2DE" w14:textId="47BBD989" w:rsidR="00047891" w:rsidRPr="00047891" w:rsidRDefault="00047891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1. Diagrama de Clases general del Negocio</w:t>
            </w:r>
          </w:p>
        </w:tc>
        <w:tc>
          <w:tcPr>
            <w:tcW w:w="567" w:type="dxa"/>
          </w:tcPr>
          <w:p w14:paraId="28529107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02926F1F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  <w:vMerge w:val="restart"/>
          </w:tcPr>
          <w:p w14:paraId="46BDA6DE" w14:textId="257404A6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DER general tipo Martin.</w:t>
            </w:r>
          </w:p>
        </w:tc>
        <w:tc>
          <w:tcPr>
            <w:tcW w:w="567" w:type="dxa"/>
            <w:vMerge w:val="restart"/>
          </w:tcPr>
          <w:p w14:paraId="74B76BBD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047891" w:rsidRPr="00940BF1" w14:paraId="3C1BC955" w14:textId="77777777" w:rsidTr="00720355">
        <w:trPr>
          <w:trHeight w:val="276"/>
        </w:trPr>
        <w:tc>
          <w:tcPr>
            <w:tcW w:w="707" w:type="dxa"/>
            <w:vMerge/>
          </w:tcPr>
          <w:p w14:paraId="167071D0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72CAEF42" w14:textId="0C95424D" w:rsidR="00047891" w:rsidRPr="00047891" w:rsidRDefault="00047891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2. Diagrama de Clases general de la parte técnica y de servicios.</w:t>
            </w:r>
          </w:p>
        </w:tc>
        <w:tc>
          <w:tcPr>
            <w:tcW w:w="567" w:type="dxa"/>
          </w:tcPr>
          <w:p w14:paraId="6E49A7BE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1AB50C1A" w14:textId="4A4CC456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  <w:vMerge/>
          </w:tcPr>
          <w:p w14:paraId="2E9E0076" w14:textId="265948DB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7E847F7D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047891" w:rsidRPr="00940BF1" w14:paraId="06379972" w14:textId="77777777" w:rsidTr="00720355">
        <w:trPr>
          <w:trHeight w:val="276"/>
        </w:trPr>
        <w:tc>
          <w:tcPr>
            <w:tcW w:w="707" w:type="dxa"/>
            <w:vMerge/>
          </w:tcPr>
          <w:p w14:paraId="6BD90070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7EF2BF72" w14:textId="2E13C6BC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3. Diagrama de Clases general por capas.</w:t>
            </w:r>
          </w:p>
        </w:tc>
        <w:tc>
          <w:tcPr>
            <w:tcW w:w="567" w:type="dxa"/>
          </w:tcPr>
          <w:p w14:paraId="41A774DF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03B5D9C" w14:textId="4EC40A3D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R/RF</w:t>
            </w:r>
          </w:p>
        </w:tc>
        <w:tc>
          <w:tcPr>
            <w:tcW w:w="4536" w:type="dxa"/>
          </w:tcPr>
          <w:p w14:paraId="10831845" w14:textId="51C9AE29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Reporte Requerimiento Funciona F1</w:t>
            </w:r>
          </w:p>
        </w:tc>
        <w:tc>
          <w:tcPr>
            <w:tcW w:w="567" w:type="dxa"/>
          </w:tcPr>
          <w:p w14:paraId="1046C671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047891" w:rsidRPr="00940BF1" w14:paraId="1D28312F" w14:textId="77777777" w:rsidTr="00047891">
        <w:trPr>
          <w:trHeight w:val="276"/>
        </w:trPr>
        <w:tc>
          <w:tcPr>
            <w:tcW w:w="11624" w:type="dxa"/>
            <w:gridSpan w:val="6"/>
          </w:tcPr>
          <w:p w14:paraId="3F9DA0A2" w14:textId="419016BF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0051657C" w14:textId="77777777" w:rsidTr="00720355">
        <w:trPr>
          <w:trHeight w:val="361"/>
        </w:trPr>
        <w:tc>
          <w:tcPr>
            <w:tcW w:w="707" w:type="dxa"/>
            <w:vMerge w:val="restart"/>
          </w:tcPr>
          <w:p w14:paraId="73140202" w14:textId="698D3292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T04P</w:t>
            </w:r>
          </w:p>
        </w:tc>
        <w:tc>
          <w:tcPr>
            <w:tcW w:w="5105" w:type="dxa"/>
            <w:gridSpan w:val="2"/>
          </w:tcPr>
          <w:p w14:paraId="02AB562F" w14:textId="071D32C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PERFILES ----------------------</w:t>
            </w:r>
          </w:p>
        </w:tc>
        <w:tc>
          <w:tcPr>
            <w:tcW w:w="709" w:type="dxa"/>
            <w:vMerge w:val="restart"/>
          </w:tcPr>
          <w:p w14:paraId="0215F0CA" w14:textId="1AB8122F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T05P</w:t>
            </w:r>
          </w:p>
        </w:tc>
        <w:tc>
          <w:tcPr>
            <w:tcW w:w="5103" w:type="dxa"/>
            <w:gridSpan w:val="2"/>
          </w:tcPr>
          <w:p w14:paraId="29F392BF" w14:textId="1DF4DC28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IDIOMAS ----------------------</w:t>
            </w:r>
          </w:p>
        </w:tc>
      </w:tr>
      <w:tr w:rsidR="00720355" w:rsidRPr="00940BF1" w14:paraId="4ACA30D2" w14:textId="77777777" w:rsidTr="00720355">
        <w:trPr>
          <w:trHeight w:val="276"/>
        </w:trPr>
        <w:tc>
          <w:tcPr>
            <w:tcW w:w="707" w:type="dxa"/>
            <w:vMerge/>
          </w:tcPr>
          <w:p w14:paraId="026ED36B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105" w:type="dxa"/>
            <w:gridSpan w:val="2"/>
          </w:tcPr>
          <w:p w14:paraId="5D8E1DEA" w14:textId="62914C4B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1. Programación Crear / Mod.</w:t>
            </w:r>
          </w:p>
        </w:tc>
        <w:tc>
          <w:tcPr>
            <w:tcW w:w="709" w:type="dxa"/>
            <w:vMerge/>
          </w:tcPr>
          <w:p w14:paraId="301E7DE3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4DAEED16" w14:textId="5843EE70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1. Programación Crear / Mod.</w:t>
            </w:r>
          </w:p>
        </w:tc>
      </w:tr>
      <w:tr w:rsidR="00720355" w:rsidRPr="00940BF1" w14:paraId="5DA6B0BA" w14:textId="77777777" w:rsidTr="00720355">
        <w:trPr>
          <w:trHeight w:val="276"/>
        </w:trPr>
        <w:tc>
          <w:tcPr>
            <w:tcW w:w="707" w:type="dxa"/>
            <w:vMerge/>
          </w:tcPr>
          <w:p w14:paraId="7B641EF6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4B04AAD8" w14:textId="5D142E73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1.1 GUI</w:t>
            </w:r>
          </w:p>
        </w:tc>
        <w:tc>
          <w:tcPr>
            <w:tcW w:w="567" w:type="dxa"/>
          </w:tcPr>
          <w:p w14:paraId="0D1AF478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5E214475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3D4C246E" w14:textId="7B757E15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1.1 GUI</w:t>
            </w:r>
          </w:p>
        </w:tc>
        <w:tc>
          <w:tcPr>
            <w:tcW w:w="567" w:type="dxa"/>
          </w:tcPr>
          <w:p w14:paraId="49BFC99F" w14:textId="501CC952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6D982285" w14:textId="77777777" w:rsidTr="00720355">
        <w:trPr>
          <w:trHeight w:val="276"/>
        </w:trPr>
        <w:tc>
          <w:tcPr>
            <w:tcW w:w="707" w:type="dxa"/>
            <w:vMerge/>
          </w:tcPr>
          <w:p w14:paraId="1907E692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5F252450" w14:textId="242C931B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1.2 Verificar Creación</w:t>
            </w:r>
          </w:p>
        </w:tc>
        <w:tc>
          <w:tcPr>
            <w:tcW w:w="567" w:type="dxa"/>
          </w:tcPr>
          <w:p w14:paraId="2EEEF086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1F8E07E5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26D18D0C" w14:textId="4220B2BB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1.2 Verificar Creación</w:t>
            </w:r>
          </w:p>
        </w:tc>
        <w:tc>
          <w:tcPr>
            <w:tcW w:w="567" w:type="dxa"/>
          </w:tcPr>
          <w:p w14:paraId="5ED6B2D9" w14:textId="0D83EC2B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11D30C47" w14:textId="77777777" w:rsidTr="00720355">
        <w:trPr>
          <w:trHeight w:val="276"/>
        </w:trPr>
        <w:tc>
          <w:tcPr>
            <w:tcW w:w="707" w:type="dxa"/>
            <w:vMerge/>
          </w:tcPr>
          <w:p w14:paraId="55079B23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1FD776B1" w14:textId="1CE54FA1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1.3 Verificar Modificación</w:t>
            </w:r>
          </w:p>
        </w:tc>
        <w:tc>
          <w:tcPr>
            <w:tcW w:w="567" w:type="dxa"/>
          </w:tcPr>
          <w:p w14:paraId="27F12A23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69EA3F47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A8A7A55" w14:textId="1FEC2A55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1.3 Verificar inserción de Etiqueta.</w:t>
            </w:r>
          </w:p>
        </w:tc>
        <w:tc>
          <w:tcPr>
            <w:tcW w:w="567" w:type="dxa"/>
          </w:tcPr>
          <w:p w14:paraId="0071338B" w14:textId="35994C0F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2D794AD1" w14:textId="77777777" w:rsidTr="00720355">
        <w:trPr>
          <w:trHeight w:val="276"/>
        </w:trPr>
        <w:tc>
          <w:tcPr>
            <w:tcW w:w="707" w:type="dxa"/>
            <w:vMerge/>
          </w:tcPr>
          <w:p w14:paraId="749B233E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7EA3EB52" w14:textId="0BE64B59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1.4 Ojo -- Reportar Bitácora</w:t>
            </w:r>
          </w:p>
        </w:tc>
        <w:tc>
          <w:tcPr>
            <w:tcW w:w="567" w:type="dxa"/>
          </w:tcPr>
          <w:p w14:paraId="718794E8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79688CAD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3AE9C78D" w14:textId="5FBE3B0C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1.4 Verificar Modificación</w:t>
            </w:r>
          </w:p>
        </w:tc>
        <w:tc>
          <w:tcPr>
            <w:tcW w:w="567" w:type="dxa"/>
          </w:tcPr>
          <w:p w14:paraId="688ABCC9" w14:textId="2DD2372A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43E21CA7" w14:textId="77777777" w:rsidTr="00720355">
        <w:trPr>
          <w:trHeight w:val="276"/>
        </w:trPr>
        <w:tc>
          <w:tcPr>
            <w:tcW w:w="707" w:type="dxa"/>
            <w:vMerge/>
          </w:tcPr>
          <w:p w14:paraId="27C0AF98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  <w:vMerge w:val="restart"/>
          </w:tcPr>
          <w:p w14:paraId="261D2B71" w14:textId="453B3829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1.5 Mensajes Requeridos.</w:t>
            </w:r>
          </w:p>
        </w:tc>
        <w:tc>
          <w:tcPr>
            <w:tcW w:w="567" w:type="dxa"/>
            <w:vMerge w:val="restart"/>
          </w:tcPr>
          <w:p w14:paraId="481863FE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6AC0EE39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067FF094" w14:textId="3250C5BA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1.5 Ojo -- Reportar Bitácora</w:t>
            </w:r>
          </w:p>
        </w:tc>
        <w:tc>
          <w:tcPr>
            <w:tcW w:w="567" w:type="dxa"/>
          </w:tcPr>
          <w:p w14:paraId="753D1882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4E6F5BE9" w14:textId="77777777" w:rsidTr="00720355">
        <w:trPr>
          <w:trHeight w:val="276"/>
        </w:trPr>
        <w:tc>
          <w:tcPr>
            <w:tcW w:w="707" w:type="dxa"/>
            <w:vMerge/>
          </w:tcPr>
          <w:p w14:paraId="6335D3F5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  <w:vMerge/>
          </w:tcPr>
          <w:p w14:paraId="23350221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14:paraId="6866F651" w14:textId="0B1AEE4F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510475DD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332A8377" w14:textId="226C5DA2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1.6 Mensajes Requeridos.</w:t>
            </w:r>
          </w:p>
        </w:tc>
        <w:tc>
          <w:tcPr>
            <w:tcW w:w="567" w:type="dxa"/>
          </w:tcPr>
          <w:p w14:paraId="01024074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1C174A57" w14:textId="77777777" w:rsidTr="00720355">
        <w:trPr>
          <w:trHeight w:val="395"/>
        </w:trPr>
        <w:tc>
          <w:tcPr>
            <w:tcW w:w="707" w:type="dxa"/>
            <w:vMerge/>
          </w:tcPr>
          <w:p w14:paraId="1A2B24D2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105" w:type="dxa"/>
            <w:gridSpan w:val="2"/>
          </w:tcPr>
          <w:p w14:paraId="4A27D295" w14:textId="258F3CFD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2. Programación Asignar Perfil</w:t>
            </w:r>
          </w:p>
        </w:tc>
        <w:tc>
          <w:tcPr>
            <w:tcW w:w="709" w:type="dxa"/>
            <w:vMerge/>
          </w:tcPr>
          <w:p w14:paraId="74C674AB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5103" w:type="dxa"/>
            <w:gridSpan w:val="2"/>
          </w:tcPr>
          <w:p w14:paraId="7228A38D" w14:textId="09E1353C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2. Programación Cambiar Idioma</w:t>
            </w:r>
          </w:p>
        </w:tc>
      </w:tr>
      <w:tr w:rsidR="00720355" w:rsidRPr="00940BF1" w14:paraId="5BF5FA93" w14:textId="77777777" w:rsidTr="00720355">
        <w:trPr>
          <w:trHeight w:val="276"/>
        </w:trPr>
        <w:tc>
          <w:tcPr>
            <w:tcW w:w="707" w:type="dxa"/>
            <w:vMerge/>
          </w:tcPr>
          <w:p w14:paraId="38B904AC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2CF4FE12" w14:textId="2B26743B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2.1 Verificar Composite</w:t>
            </w:r>
          </w:p>
        </w:tc>
        <w:tc>
          <w:tcPr>
            <w:tcW w:w="567" w:type="dxa"/>
          </w:tcPr>
          <w:p w14:paraId="4DC3CC3C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6B7EEF83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7FB76CFF" w14:textId="3385EC97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2.1 Verificar Observer</w:t>
            </w:r>
          </w:p>
        </w:tc>
        <w:tc>
          <w:tcPr>
            <w:tcW w:w="567" w:type="dxa"/>
          </w:tcPr>
          <w:p w14:paraId="3ADD6EF2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3FCB0C9D" w14:textId="77777777" w:rsidTr="00720355">
        <w:trPr>
          <w:trHeight w:val="276"/>
        </w:trPr>
        <w:tc>
          <w:tcPr>
            <w:tcW w:w="707" w:type="dxa"/>
            <w:vMerge/>
          </w:tcPr>
          <w:p w14:paraId="716DCED5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1CA4BBBD" w14:textId="7D45C070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2.2 Asignar Perfil</w:t>
            </w:r>
          </w:p>
        </w:tc>
        <w:tc>
          <w:tcPr>
            <w:tcW w:w="567" w:type="dxa"/>
          </w:tcPr>
          <w:p w14:paraId="76C30CF6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33D52843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3766597" w14:textId="4506DE2B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2.2 GUI.</w:t>
            </w:r>
          </w:p>
        </w:tc>
        <w:tc>
          <w:tcPr>
            <w:tcW w:w="567" w:type="dxa"/>
          </w:tcPr>
          <w:p w14:paraId="4023FDC4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09A53BD0" w14:textId="77777777" w:rsidTr="00720355">
        <w:trPr>
          <w:trHeight w:val="276"/>
        </w:trPr>
        <w:tc>
          <w:tcPr>
            <w:tcW w:w="707" w:type="dxa"/>
            <w:vMerge/>
          </w:tcPr>
          <w:p w14:paraId="441BF127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7EFF4573" w14:textId="77F4940D" w:rsidR="00720355" w:rsidRPr="0004789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2.3 GUI</w:t>
            </w:r>
          </w:p>
        </w:tc>
        <w:tc>
          <w:tcPr>
            <w:tcW w:w="567" w:type="dxa"/>
          </w:tcPr>
          <w:p w14:paraId="22183647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15E7120B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CABF813" w14:textId="170C1178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3.3 Cambiar el Idioma.</w:t>
            </w:r>
          </w:p>
        </w:tc>
        <w:tc>
          <w:tcPr>
            <w:tcW w:w="567" w:type="dxa"/>
          </w:tcPr>
          <w:p w14:paraId="4C58E710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6900904B" w14:textId="77777777" w:rsidTr="00720355">
        <w:trPr>
          <w:trHeight w:val="276"/>
        </w:trPr>
        <w:tc>
          <w:tcPr>
            <w:tcW w:w="707" w:type="dxa"/>
            <w:vMerge/>
          </w:tcPr>
          <w:p w14:paraId="0FDE302F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59EB3D29" w14:textId="7CE0B13A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2.4 Ojo - Reportar Bitácora.</w:t>
            </w:r>
          </w:p>
        </w:tc>
        <w:tc>
          <w:tcPr>
            <w:tcW w:w="567" w:type="dxa"/>
          </w:tcPr>
          <w:p w14:paraId="30962FAD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0CAFDB43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17B63E5" w14:textId="702D5B14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2.4 Ojo - Reportar Bitácora.</w:t>
            </w:r>
          </w:p>
        </w:tc>
        <w:tc>
          <w:tcPr>
            <w:tcW w:w="567" w:type="dxa"/>
          </w:tcPr>
          <w:p w14:paraId="05B417C5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720355" w:rsidRPr="00940BF1" w14:paraId="392CF6F8" w14:textId="77777777" w:rsidTr="00720355">
        <w:trPr>
          <w:trHeight w:val="276"/>
        </w:trPr>
        <w:tc>
          <w:tcPr>
            <w:tcW w:w="707" w:type="dxa"/>
            <w:vMerge/>
          </w:tcPr>
          <w:p w14:paraId="601DE3BA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8" w:type="dxa"/>
          </w:tcPr>
          <w:p w14:paraId="75B651AD" w14:textId="688449BB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2.5 Mensajes Requeridos</w:t>
            </w:r>
          </w:p>
        </w:tc>
        <w:tc>
          <w:tcPr>
            <w:tcW w:w="567" w:type="dxa"/>
          </w:tcPr>
          <w:p w14:paraId="6E684465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3114BBEC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037A0F80" w14:textId="3095716E" w:rsidR="00720355" w:rsidRPr="00940BF1" w:rsidRDefault="00720355" w:rsidP="00047891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940BF1">
              <w:rPr>
                <w:rFonts w:ascii="Arial" w:hAnsi="Arial" w:cs="Arial"/>
                <w:noProof/>
                <w:lang w:val="es-ES"/>
              </w:rPr>
              <w:t>_ 2.5 Mensajes Requeridos.</w:t>
            </w:r>
          </w:p>
        </w:tc>
        <w:tc>
          <w:tcPr>
            <w:tcW w:w="567" w:type="dxa"/>
          </w:tcPr>
          <w:p w14:paraId="7CB14EE7" w14:textId="77777777" w:rsidR="00720355" w:rsidRPr="00940BF1" w:rsidRDefault="00720355" w:rsidP="00047891">
            <w:pPr>
              <w:pStyle w:val="Sinespaciado"/>
              <w:rPr>
                <w:rFonts w:ascii="Arial" w:hAnsi="Arial" w:cs="Arial"/>
              </w:rPr>
            </w:pPr>
          </w:p>
        </w:tc>
      </w:tr>
      <w:tr w:rsidR="00047891" w:rsidRPr="00940BF1" w14:paraId="2DB2FA96" w14:textId="77777777" w:rsidTr="00047891">
        <w:trPr>
          <w:trHeight w:val="276"/>
        </w:trPr>
        <w:tc>
          <w:tcPr>
            <w:tcW w:w="11624" w:type="dxa"/>
            <w:gridSpan w:val="6"/>
          </w:tcPr>
          <w:p w14:paraId="40162C6C" w14:textId="77777777" w:rsidR="00047891" w:rsidRPr="00940BF1" w:rsidRDefault="00047891" w:rsidP="00047891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6BD0FBFA" w14:textId="66091F6A" w:rsidR="00B57E47" w:rsidRDefault="00B57E47" w:rsidP="00B57E47">
      <w:pPr>
        <w:pStyle w:val="Sinespaciado"/>
        <w:rPr>
          <w:noProof/>
          <w:lang w:val="es-ES"/>
        </w:rPr>
      </w:pPr>
      <w:r>
        <w:rPr>
          <w:noProof/>
          <w:lang w:val="es-ES"/>
        </w:rPr>
        <w:br w:type="page"/>
      </w:r>
    </w:p>
    <w:p w14:paraId="47C2A4E7" w14:textId="77777777" w:rsidR="00E97500" w:rsidRDefault="00E97500">
      <w:pPr>
        <w:rPr>
          <w:noProof/>
          <w:lang w:val="es-ES"/>
        </w:rPr>
      </w:pPr>
    </w:p>
    <w:sdt>
      <w:sdtPr>
        <w:rPr>
          <w:rFonts w:cstheme="minorBidi"/>
          <w:noProof/>
          <w:sz w:val="22"/>
          <w:szCs w:val="22"/>
          <w:lang w:val="es-ES"/>
        </w:rPr>
        <w:id w:val="1493834891"/>
        <w:docPartObj>
          <w:docPartGallery w:val="Table of Contents"/>
          <w:docPartUnique/>
        </w:docPartObj>
      </w:sdtPr>
      <w:sdtEndPr>
        <w:rPr>
          <w:b/>
          <w:bCs/>
          <w:noProof w:val="0"/>
        </w:rPr>
      </w:sdtEndPr>
      <w:sdtContent>
        <w:p w14:paraId="791ECE03" w14:textId="77777777" w:rsidR="00DA048C" w:rsidRDefault="00FF3C28" w:rsidP="00E97500">
          <w:pPr>
            <w:pStyle w:val="ndice9"/>
            <w:ind w:left="0" w:firstLine="0"/>
            <w:rPr>
              <w:noProof/>
            </w:rPr>
          </w:pPr>
          <w:r>
            <w:rPr>
              <w:lang w:val="es-ES"/>
            </w:rPr>
            <w:t>Contenido</w:t>
          </w: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es-AR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es-AR"/>
            </w:rPr>
            <w:fldChar w:fldCharType="separate"/>
          </w:r>
        </w:p>
        <w:p w14:paraId="2DD2446C" w14:textId="4EDE3119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31" w:history="1">
            <w:r w:rsidR="00DA048C" w:rsidRPr="006730B2">
              <w:rPr>
                <w:rStyle w:val="Hipervnculo"/>
                <w:b/>
                <w:bCs/>
              </w:rPr>
              <w:t>Descripción Global del Proyecto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_Toc230454731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12</w:t>
            </w:r>
            <w:r w:rsidR="00DA048C">
              <w:rPr>
                <w:webHidden/>
              </w:rPr>
              <w:fldChar w:fldCharType="end"/>
            </w:r>
          </w:hyperlink>
        </w:p>
        <w:p w14:paraId="7697BC79" w14:textId="0A2CC654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32" w:history="1">
            <w:r w:rsidR="00DA048C" w:rsidRPr="006730B2">
              <w:rPr>
                <w:rStyle w:val="Hipervnculo"/>
                <w:b/>
                <w:bCs/>
              </w:rPr>
              <w:t>Propósito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_Toc230454732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12</w:t>
            </w:r>
            <w:r w:rsidR="00DA048C">
              <w:rPr>
                <w:webHidden/>
              </w:rPr>
              <w:fldChar w:fldCharType="end"/>
            </w:r>
          </w:hyperlink>
        </w:p>
        <w:p w14:paraId="3626549C" w14:textId="784D5B5D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33" w:history="1">
            <w:r w:rsidR="00DA048C" w:rsidRPr="006730B2">
              <w:rPr>
                <w:rStyle w:val="Hipervnculo"/>
              </w:rPr>
              <w:t>Descripción Funcional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_Toc230454733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13</w:t>
            </w:r>
            <w:r w:rsidR="00DA048C">
              <w:rPr>
                <w:webHidden/>
              </w:rPr>
              <w:fldChar w:fldCharType="end"/>
            </w:r>
          </w:hyperlink>
        </w:p>
        <w:p w14:paraId="7788B8D0" w14:textId="665324D5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34" w:history="1">
            <w:r w:rsidR="00DA048C" w:rsidRPr="006730B2">
              <w:rPr>
                <w:rStyle w:val="Hipervnculo"/>
                <w:noProof/>
              </w:rPr>
              <w:t>RFN1: Gestión de turnos médicos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_Toc230454734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3270317" w14:textId="36AE1148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35" w:history="1">
            <w:r w:rsidR="00DA048C" w:rsidRPr="006730B2">
              <w:rPr>
                <w:rStyle w:val="Hipervnculo"/>
                <w:noProof/>
              </w:rPr>
              <w:t>RFN2: Facturación y validación de coberturas médicas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_Toc230454735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AAE6931" w14:textId="12F7920C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36" w:history="1">
            <w:r w:rsidR="00DA048C" w:rsidRPr="006730B2">
              <w:rPr>
                <w:rStyle w:val="Hipervnculo"/>
                <w:b/>
                <w:bCs/>
              </w:rPr>
              <w:t>Definiciones, Acrónimos y Abreviaturas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_Toc230454736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17</w:t>
            </w:r>
            <w:r w:rsidR="00DA048C">
              <w:rPr>
                <w:webHidden/>
              </w:rPr>
              <w:fldChar w:fldCharType="end"/>
            </w:r>
          </w:hyperlink>
        </w:p>
        <w:p w14:paraId="30063C7E" w14:textId="3190303B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37" w:history="1">
            <w:r w:rsidR="00DA048C" w:rsidRPr="006730B2">
              <w:rPr>
                <w:rStyle w:val="Hipervnculo"/>
                <w:noProof/>
              </w:rPr>
              <w:t>Definiciones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_Toc230454737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A4B7062" w14:textId="5751B2B2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38" w:history="1">
            <w:r w:rsidR="00DA048C" w:rsidRPr="006730B2">
              <w:rPr>
                <w:rStyle w:val="Hipervnculo"/>
                <w:noProof/>
              </w:rPr>
              <w:t>Acrónimos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_Toc230454738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B234BCC" w14:textId="069D97A1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39" w:history="1">
            <w:r w:rsidR="00DA048C" w:rsidRPr="006730B2">
              <w:rPr>
                <w:rStyle w:val="Hipervnculo"/>
                <w:noProof/>
              </w:rPr>
              <w:t>Abreviaciones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_Toc230454739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41FB609" w14:textId="23ECB674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40" w:history="1">
            <w:r w:rsidR="00DA048C" w:rsidRPr="006730B2">
              <w:rPr>
                <w:rStyle w:val="Hipervnculo"/>
                <w:b/>
                <w:bCs/>
              </w:rPr>
              <w:t>Descripción de las personas participantes en el desarrollo del sistema de información y usuarios (Roles)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_Toc230454740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18</w:t>
            </w:r>
            <w:r w:rsidR="00DA048C">
              <w:rPr>
                <w:webHidden/>
              </w:rPr>
              <w:fldChar w:fldCharType="end"/>
            </w:r>
          </w:hyperlink>
        </w:p>
        <w:p w14:paraId="5F976ACF" w14:textId="30C75F46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41" w:history="1">
            <w:r w:rsidR="00DA048C" w:rsidRPr="006730B2">
              <w:rPr>
                <w:rStyle w:val="Hipervnculo"/>
                <w:b/>
                <w:bCs/>
              </w:rPr>
              <w:t>Otros Requisitos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_Toc230454741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19</w:t>
            </w:r>
            <w:r w:rsidR="00DA048C">
              <w:rPr>
                <w:webHidden/>
              </w:rPr>
              <w:fldChar w:fldCharType="end"/>
            </w:r>
          </w:hyperlink>
        </w:p>
        <w:p w14:paraId="4EE9647C" w14:textId="46C9AA84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2" w:history="1">
            <w:r w:rsidR="00DA048C" w:rsidRPr="006730B2">
              <w:rPr>
                <w:rStyle w:val="Hipervnculo"/>
                <w:noProof/>
              </w:rPr>
              <w:t>1. Estándares aplicables (Pantalla Principal, Colores, Logo, Posiciones, etc).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AC0C85A" w14:textId="1B4E2E36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3" w:history="1">
            <w:r w:rsidR="00DA048C" w:rsidRPr="006730B2">
              <w:rPr>
                <w:rStyle w:val="Hipervnculo"/>
                <w:rFonts w:eastAsia="Arial Unicode MS"/>
                <w:noProof/>
              </w:rPr>
              <w:t>2. Requisitos de Desempeño (Velocidad, Uso eficiente de la memoria).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0D326B3" w14:textId="06E0D04D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4" w:history="1">
            <w:r w:rsidR="00DA048C" w:rsidRPr="006730B2">
              <w:rPr>
                <w:rStyle w:val="Hipervnculo"/>
                <w:rFonts w:eastAsia="Arial Unicode MS"/>
                <w:noProof/>
              </w:rPr>
              <w:t>3.  Requisitos del Sistema (Hardware, Red, etc.).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19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F805A20" w14:textId="1D5AF773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5" w:history="1">
            <w:r w:rsidR="00DA048C" w:rsidRPr="006730B2">
              <w:rPr>
                <w:rStyle w:val="Hipervnculo"/>
                <w:rFonts w:eastAsia="Arial Unicode MS"/>
                <w:noProof/>
              </w:rPr>
              <w:t>4. Requisitos de Entorno (¿Multiplataforma ?, SO, Red, etc.).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A0E40D6" w14:textId="67452E1B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6" w:history="1">
            <w:r w:rsidR="00DA048C" w:rsidRPr="006730B2">
              <w:rPr>
                <w:rStyle w:val="Hipervnculo"/>
                <w:rFonts w:eastAsia="Arial Unicode MS"/>
                <w:noProof/>
              </w:rPr>
              <w:t>5. Manual del Usuario.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FDA346C" w14:textId="70FA8E05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7" w:history="1">
            <w:r w:rsidR="00DA048C" w:rsidRPr="006730B2">
              <w:rPr>
                <w:rStyle w:val="Hipervnculo"/>
                <w:rFonts w:eastAsia="Arial Unicode MS"/>
                <w:noProof/>
              </w:rPr>
              <w:t>6. Ayuda en línea (Dentro del menú del sistema, Activado por Mouse, etc).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119F58B" w14:textId="192D65CF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8" w:history="1">
            <w:r w:rsidR="00DA048C" w:rsidRPr="006730B2">
              <w:rPr>
                <w:rStyle w:val="Hipervnculo"/>
                <w:rFonts w:eastAsia="Arial Unicode MS"/>
                <w:noProof/>
              </w:rPr>
              <w:t>7.  Guía de instalación y configuración (PDF / Papel).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BED94F5" w14:textId="1E4558B7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49" w:history="1">
            <w:r w:rsidR="00DA048C" w:rsidRPr="006730B2">
              <w:rPr>
                <w:rStyle w:val="Hipervnculo"/>
                <w:rFonts w:eastAsia="Arial Unicode MS"/>
                <w:noProof/>
              </w:rPr>
              <w:t>8. Archivo LEEME.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_Toc230454749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4787570" w14:textId="0E4706F8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50" w:history="1">
            <w:r w:rsidR="00DA048C" w:rsidRPr="006730B2">
              <w:rPr>
                <w:rStyle w:val="Hipervnculo"/>
                <w:b/>
                <w:bCs/>
              </w:rPr>
              <w:t>N01.RF1 Prediseño del negocio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_Toc230454750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22</w:t>
            </w:r>
            <w:r w:rsidR="00DA048C">
              <w:rPr>
                <w:webHidden/>
              </w:rPr>
              <w:fldChar w:fldCharType="end"/>
            </w:r>
          </w:hyperlink>
        </w:p>
        <w:p w14:paraId="5C3E2759" w14:textId="030EA867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1" w:history="1">
            <w:r w:rsidR="00DA048C" w:rsidRPr="006730B2">
              <w:rPr>
                <w:rStyle w:val="Hipervnculo"/>
                <w:rFonts w:eastAsia="Arial Unicode MS"/>
                <w:noProof/>
              </w:rPr>
              <w:t>1. N01-A. / Definición de Roles. (Vinetas / Actor / Tipo / ....)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22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7785D1E" w14:textId="3373140E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2" w:history="1">
            <w:r w:rsidR="00DA048C" w:rsidRPr="006730B2">
              <w:rPr>
                <w:rStyle w:val="Hipervnculo"/>
                <w:rFonts w:eastAsia="Arial Unicode MS"/>
                <w:noProof/>
              </w:rPr>
              <w:t>2. N01-B. / DR (Diagrama de Roles)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22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F99354B" w14:textId="6C7E2CBA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3" w:history="1">
            <w:r w:rsidR="00DA048C" w:rsidRPr="006730B2">
              <w:rPr>
                <w:rStyle w:val="Hipervnculo"/>
                <w:rFonts w:eastAsia="Arial Unicode MS"/>
                <w:noProof/>
              </w:rPr>
              <w:t>3. N01-C. / DSR (Diagrama de Secuencia de Roles)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39E5F93" w14:textId="320EFF19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4" w:history="1">
            <w:r w:rsidR="00DA048C" w:rsidRPr="006730B2">
              <w:rPr>
                <w:rStyle w:val="Hipervnculo"/>
                <w:rFonts w:eastAsia="Arial Unicode MS"/>
                <w:noProof/>
              </w:rPr>
              <w:t>4. N01-D / ECS (Esquema Entrada -Comportamiento-Salida (Enfoque Sistémico)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DC588BC" w14:textId="0413697A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5" w:history="1">
            <w:r w:rsidR="00DA048C" w:rsidRPr="006730B2">
              <w:rPr>
                <w:rStyle w:val="Hipervnculo"/>
                <w:rFonts w:eastAsia="Arial Unicode MS"/>
                <w:noProof/>
              </w:rPr>
              <w:t>5. N01-E. / DP (Diagrama de Procesos).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E1B515D" w14:textId="6C0F73B0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6" w:history="1">
            <w:r w:rsidR="00DA048C" w:rsidRPr="006730B2">
              <w:rPr>
                <w:rStyle w:val="Hipervnculo"/>
                <w:rFonts w:eastAsia="Arial Unicode MS"/>
                <w:noProof/>
              </w:rPr>
              <w:t>6. N01-F / MC (Modelo Conceptual).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90D380C" w14:textId="59139697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757" w:history="1">
            <w:r w:rsidR="00DA048C" w:rsidRPr="006730B2">
              <w:rPr>
                <w:rStyle w:val="Hipervnculo"/>
                <w:b/>
                <w:bCs/>
              </w:rPr>
              <w:t>N02.RF1 Gestión de Turnos médicos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_Toc230454757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25</w:t>
            </w:r>
            <w:r w:rsidR="00DA048C">
              <w:rPr>
                <w:webHidden/>
              </w:rPr>
              <w:fldChar w:fldCharType="end"/>
            </w:r>
          </w:hyperlink>
        </w:p>
        <w:p w14:paraId="4B2C0757" w14:textId="0B42B678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8" w:history="1">
            <w:r w:rsidR="00DA048C" w:rsidRPr="006730B2">
              <w:rPr>
                <w:rStyle w:val="Hipervnculo"/>
                <w:rFonts w:eastAsia="Arial Unicode MS"/>
                <w:noProof/>
              </w:rPr>
              <w:t>1. DCU (General)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25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3226C6B" w14:textId="657AD6DF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59" w:history="1">
            <w:r w:rsidR="00DA048C" w:rsidRPr="006730B2">
              <w:rPr>
                <w:rStyle w:val="Hipervnculo"/>
                <w:rFonts w:eastAsia="Arial Unicode MS"/>
                <w:noProof/>
              </w:rPr>
              <w:t>2. ECU (por C/CU)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_Toc230454759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AA64095" w14:textId="64AEA6E3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0" w:history="1">
            <w:r w:rsidR="00DA048C" w:rsidRPr="006730B2">
              <w:rPr>
                <w:rStyle w:val="Hipervnculo"/>
                <w:noProof/>
              </w:rPr>
              <w:t>2.1 Caso de Uso 1: Registro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7084369" w14:textId="4887D516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1" w:history="1">
            <w:r w:rsidR="00DA048C" w:rsidRPr="006730B2">
              <w:rPr>
                <w:rStyle w:val="Hipervnculo"/>
                <w:noProof/>
              </w:rPr>
              <w:t>2.2 Caso de Uso 2: Carga de Historial Clínico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30EDE3A" w14:textId="78FFA71C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2" w:history="1">
            <w:r w:rsidR="00DA048C" w:rsidRPr="006730B2">
              <w:rPr>
                <w:rStyle w:val="Hipervnculo"/>
                <w:noProof/>
              </w:rPr>
              <w:t>2.3 Caso de Uso 3: Validación de Cobertura Médica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28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C700AB2" w14:textId="578349C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3" w:history="1">
            <w:r w:rsidR="00DA048C" w:rsidRPr="006730B2">
              <w:rPr>
                <w:rStyle w:val="Hipervnculo"/>
                <w:noProof/>
              </w:rPr>
              <w:t>2.4 Caso de Uso 4: Asignación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29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1572E47" w14:textId="4F82948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4" w:history="1">
            <w:r w:rsidR="00DA048C" w:rsidRPr="006730B2">
              <w:rPr>
                <w:rStyle w:val="Hipervnculo"/>
                <w:noProof/>
              </w:rPr>
              <w:t>2.5 Caso de Uso 5: Confirmación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8971BA8" w14:textId="79BC5FF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5" w:history="1">
            <w:r w:rsidR="00DA048C" w:rsidRPr="006730B2">
              <w:rPr>
                <w:rStyle w:val="Hipervnculo"/>
                <w:noProof/>
              </w:rPr>
              <w:t>2.6 Caso de Uso 6: Check-in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80CC8E8" w14:textId="1CD595E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6" w:history="1">
            <w:r w:rsidR="00DA048C" w:rsidRPr="006730B2">
              <w:rPr>
                <w:rStyle w:val="Hipervnculo"/>
                <w:noProof/>
              </w:rPr>
              <w:t>2.7 Caso de Uso 7: Reprogramación de Controles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D84540F" w14:textId="58737A9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7" w:history="1">
            <w:r w:rsidR="00DA048C" w:rsidRPr="006730B2">
              <w:rPr>
                <w:rStyle w:val="Hipervnculo"/>
                <w:noProof/>
              </w:rPr>
              <w:t>2.8 Caso de Uso 8: Reporte de Gestión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32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8998CE1" w14:textId="00493713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8" w:history="1">
            <w:r w:rsidR="00DA048C" w:rsidRPr="006730B2">
              <w:rPr>
                <w:rStyle w:val="Hipervnculo"/>
                <w:rFonts w:eastAsia="Arial Unicode MS"/>
                <w:noProof/>
              </w:rPr>
              <w:t>3. DS CU (por C/CU) - Por capas.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5BE6DE1" w14:textId="0E5E48E4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69" w:history="1">
            <w:r w:rsidR="00DA048C" w:rsidRPr="006730B2">
              <w:rPr>
                <w:rStyle w:val="Hipervnculo"/>
                <w:noProof/>
              </w:rPr>
              <w:t>3.1 Diagrama de Secuencia CU1: Registro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_Toc230454769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58A17EC" w14:textId="0A4CA30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0" w:history="1">
            <w:r w:rsidR="00DA048C" w:rsidRPr="006730B2">
              <w:rPr>
                <w:rStyle w:val="Hipervnculo"/>
                <w:noProof/>
              </w:rPr>
              <w:t>3.2 Diagrama de Secuencia CU2: Carga de Historial Clínico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DC481A5" w14:textId="4ED64DC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1" w:history="1">
            <w:r w:rsidR="00DA048C" w:rsidRPr="006730B2">
              <w:rPr>
                <w:rStyle w:val="Hipervnculo"/>
                <w:noProof/>
              </w:rPr>
              <w:t>3.3 Diagrama de Secuencia CU3: Validación de Cobertura Médica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35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6AE404D" w14:textId="087F5F7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2" w:history="1">
            <w:r w:rsidR="00DA048C" w:rsidRPr="006730B2">
              <w:rPr>
                <w:rStyle w:val="Hipervnculo"/>
                <w:noProof/>
              </w:rPr>
              <w:t>3.4 Diagrama de Secuencia CU4: Asignación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35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5E5AE01" w14:textId="418EFED6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3" w:history="1">
            <w:r w:rsidR="00DA048C" w:rsidRPr="006730B2">
              <w:rPr>
                <w:rStyle w:val="Hipervnculo"/>
                <w:noProof/>
              </w:rPr>
              <w:t>3.5 Diagrama de Secuencia CU5: Confirmación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75122A5" w14:textId="32AECC77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4" w:history="1">
            <w:r w:rsidR="00DA048C" w:rsidRPr="006730B2">
              <w:rPr>
                <w:rStyle w:val="Hipervnculo"/>
                <w:noProof/>
              </w:rPr>
              <w:t>3.6 Diagrama de Secuencia CU6: Check-in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38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EAAFC50" w14:textId="0D73F573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5" w:history="1">
            <w:r w:rsidR="00DA048C" w:rsidRPr="006730B2">
              <w:rPr>
                <w:rStyle w:val="Hipervnculo"/>
                <w:noProof/>
              </w:rPr>
              <w:t>3.7 Diagrama de Secuencia CU7: Reprogramación de Controles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38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09E8A51" w14:textId="5E25F63B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6" w:history="1">
            <w:r w:rsidR="00DA048C" w:rsidRPr="006730B2">
              <w:rPr>
                <w:rStyle w:val="Hipervnculo"/>
                <w:noProof/>
              </w:rPr>
              <w:t>3.8 Diagrama de Secuencia CU8: Reporte de Gestión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D2D05A3" w14:textId="295CA311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7" w:history="1">
            <w:r w:rsidR="00DA048C" w:rsidRPr="006730B2">
              <w:rPr>
                <w:rStyle w:val="Hipervnculo"/>
                <w:rFonts w:eastAsia="Arial Unicode MS"/>
                <w:noProof/>
              </w:rPr>
              <w:t>4. DC CU (por C/CU) - Por capas.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33E319C" w14:textId="2F53286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8" w:history="1">
            <w:r w:rsidR="00DA048C" w:rsidRPr="006730B2">
              <w:rPr>
                <w:rStyle w:val="Hipervnculo"/>
                <w:noProof/>
              </w:rPr>
              <w:t>4.1 Diagrama de Clases CU1: Registro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39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401E220" w14:textId="6040DAC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79" w:history="1">
            <w:r w:rsidR="00DA048C" w:rsidRPr="006730B2">
              <w:rPr>
                <w:rStyle w:val="Hipervnculo"/>
                <w:noProof/>
              </w:rPr>
              <w:t>4.2 Diagrama de Clases CU2: Carga de Historial Clínico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_Toc230454779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74C9ECB" w14:textId="505AAB8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0" w:history="1">
            <w:r w:rsidR="00DA048C" w:rsidRPr="006730B2">
              <w:rPr>
                <w:rStyle w:val="Hipervnculo"/>
                <w:noProof/>
              </w:rPr>
              <w:t>4.3 Diagrama de Clases CU3: Validación de Cobertura Médica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174C24A" w14:textId="5BBC65C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1" w:history="1">
            <w:r w:rsidR="00DA048C" w:rsidRPr="006730B2">
              <w:rPr>
                <w:rStyle w:val="Hipervnculo"/>
                <w:noProof/>
              </w:rPr>
              <w:t>4.4 Diagrama de Clases CU4: Asignación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74E6422" w14:textId="693AAF9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2" w:history="1">
            <w:r w:rsidR="00DA048C" w:rsidRPr="006730B2">
              <w:rPr>
                <w:rStyle w:val="Hipervnculo"/>
                <w:noProof/>
              </w:rPr>
              <w:t>4.5 Diagrama de Clases CU5: Confirmación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5641842" w14:textId="170F3CC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3" w:history="1">
            <w:r w:rsidR="00DA048C" w:rsidRPr="006730B2">
              <w:rPr>
                <w:rStyle w:val="Hipervnculo"/>
                <w:noProof/>
              </w:rPr>
              <w:t>4.6 Diagrama de Clases CU6: Check-in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C0386C0" w14:textId="489F292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4" w:history="1">
            <w:r w:rsidR="00DA048C" w:rsidRPr="006730B2">
              <w:rPr>
                <w:rStyle w:val="Hipervnculo"/>
                <w:noProof/>
              </w:rPr>
              <w:t>4.7 Diagrama de Clases CU7: Reprogramación de Controles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E55475F" w14:textId="79B60CC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5" w:history="1">
            <w:r w:rsidR="00DA048C" w:rsidRPr="006730B2">
              <w:rPr>
                <w:rStyle w:val="Hipervnculo"/>
                <w:noProof/>
              </w:rPr>
              <w:t>4.8 Diagrama de Clases CU8: Reporte de Gestión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40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89FD642" w14:textId="6D97FEAE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6" w:history="1">
            <w:r w:rsidR="00DA048C" w:rsidRPr="006730B2">
              <w:rPr>
                <w:rStyle w:val="Hipervnculo"/>
                <w:rFonts w:eastAsia="Arial Unicode MS"/>
                <w:noProof/>
              </w:rPr>
              <w:t>5. DER CU (por C/CU)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6EB9E82" w14:textId="07AFC3D8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7" w:history="1">
            <w:r w:rsidR="00DA048C" w:rsidRPr="006730B2">
              <w:rPr>
                <w:rStyle w:val="Hipervnculo"/>
                <w:noProof/>
              </w:rPr>
              <w:t>5.1 Diagrama Entidad Relación CU1: Registro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82CB6B9" w14:textId="763544C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8" w:history="1">
            <w:r w:rsidR="00DA048C" w:rsidRPr="006730B2">
              <w:rPr>
                <w:rStyle w:val="Hipervnculo"/>
                <w:noProof/>
              </w:rPr>
              <w:t>5.2 Diagrama Entidad Relación CU2: Carga de Historial Clínico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66A9459" w14:textId="0DBEBF14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89" w:history="1">
            <w:r w:rsidR="00DA048C" w:rsidRPr="006730B2">
              <w:rPr>
                <w:rStyle w:val="Hipervnculo"/>
                <w:noProof/>
              </w:rPr>
              <w:t>5.3 Diagrama Entidad Relación CU3: Validación de Cobertura Médica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_Toc230454789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1C9FC90" w14:textId="62ED6D3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0" w:history="1">
            <w:r w:rsidR="00DA048C" w:rsidRPr="006730B2">
              <w:rPr>
                <w:rStyle w:val="Hipervnculo"/>
                <w:noProof/>
              </w:rPr>
              <w:t>5.4 Diagrama Entidad Relación CU4: Asignación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CEAFF2C" w14:textId="0BB955E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1" w:history="1">
            <w:r w:rsidR="00DA048C" w:rsidRPr="006730B2">
              <w:rPr>
                <w:rStyle w:val="Hipervnculo"/>
                <w:noProof/>
              </w:rPr>
              <w:t>5.5 Diagrama Entidad Relación CU5: Confirmación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E4C132C" w14:textId="56517B06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2" w:history="1">
            <w:r w:rsidR="00DA048C" w:rsidRPr="006730B2">
              <w:rPr>
                <w:rStyle w:val="Hipervnculo"/>
                <w:noProof/>
              </w:rPr>
              <w:t>5.6 Diagrama Entidad Relación CU6: Check-in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788772B" w14:textId="2FC47CEA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3" w:history="1">
            <w:r w:rsidR="00DA048C" w:rsidRPr="006730B2">
              <w:rPr>
                <w:rStyle w:val="Hipervnculo"/>
                <w:noProof/>
              </w:rPr>
              <w:t>5.7 Diagrama Entidad Relación CU7: Reprogramación de Controles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95093F2" w14:textId="2DCF2CB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4" w:history="1">
            <w:r w:rsidR="00DA048C" w:rsidRPr="006730B2">
              <w:rPr>
                <w:rStyle w:val="Hipervnculo"/>
                <w:noProof/>
              </w:rPr>
              <w:t>5.8 Diagrama Entidad Relación CU8: Reporte de Gestión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3489756" w14:textId="5DA16201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5" w:history="1">
            <w:r w:rsidR="00DA048C" w:rsidRPr="006730B2">
              <w:rPr>
                <w:rStyle w:val="Hipervnculo"/>
                <w:rFonts w:eastAsia="Arial Unicode MS"/>
                <w:noProof/>
              </w:rPr>
              <w:t>6. GUI CU (por C/CU) + Ventanas interactivas anexas si existen.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2E291B7" w14:textId="2495864A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6" w:history="1">
            <w:r w:rsidR="00DA048C" w:rsidRPr="006730B2">
              <w:rPr>
                <w:rStyle w:val="Hipervnculo"/>
                <w:noProof/>
              </w:rPr>
              <w:t xml:space="preserve">2.1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1: Registro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8FCDA4B" w14:textId="12B5EB9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7" w:history="1">
            <w:r w:rsidR="00DA048C" w:rsidRPr="006730B2">
              <w:rPr>
                <w:rStyle w:val="Hipervnculo"/>
                <w:noProof/>
              </w:rPr>
              <w:t xml:space="preserve">2.2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2: Carga de Historial Clínico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74F4DA9" w14:textId="13D6A12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8" w:history="1">
            <w:r w:rsidR="00DA048C" w:rsidRPr="006730B2">
              <w:rPr>
                <w:rStyle w:val="Hipervnculo"/>
                <w:noProof/>
              </w:rPr>
              <w:t xml:space="preserve">2.3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3: Validación de Cobertura Médica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86311C8" w14:textId="662B1AC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799" w:history="1">
            <w:r w:rsidR="00DA048C" w:rsidRPr="006730B2">
              <w:rPr>
                <w:rStyle w:val="Hipervnculo"/>
                <w:noProof/>
              </w:rPr>
              <w:t xml:space="preserve">2.4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4: Asignación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_Toc230454799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BADE0C5" w14:textId="16FC9E7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0" w:history="1">
            <w:r w:rsidR="00DA048C" w:rsidRPr="006730B2">
              <w:rPr>
                <w:rStyle w:val="Hipervnculo"/>
                <w:noProof/>
              </w:rPr>
              <w:t xml:space="preserve">2.5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5: Confirmación de Turno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894F1D5" w14:textId="1B290D2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1" w:history="1">
            <w:r w:rsidR="00DA048C" w:rsidRPr="006730B2">
              <w:rPr>
                <w:rStyle w:val="Hipervnculo"/>
                <w:noProof/>
              </w:rPr>
              <w:t xml:space="preserve">2.6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6: Check-in Paciente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50E536A" w14:textId="2841390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2" w:history="1">
            <w:r w:rsidR="00DA048C" w:rsidRPr="006730B2">
              <w:rPr>
                <w:rStyle w:val="Hipervnculo"/>
                <w:noProof/>
              </w:rPr>
              <w:t xml:space="preserve">2.7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7: Reprogramación de Controles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1A2FDF2" w14:textId="68A29F2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3" w:history="1">
            <w:r w:rsidR="00DA048C" w:rsidRPr="006730B2">
              <w:rPr>
                <w:rStyle w:val="Hipervnculo"/>
                <w:noProof/>
              </w:rPr>
              <w:t xml:space="preserve">2.8 </w:t>
            </w:r>
            <w:r w:rsidR="00DA048C" w:rsidRPr="006730B2">
              <w:rPr>
                <w:rStyle w:val="Hipervnculo"/>
                <w:rFonts w:eastAsia="Arial Unicode MS"/>
                <w:noProof/>
              </w:rPr>
              <w:t>GUI</w:t>
            </w:r>
            <w:r w:rsidR="00DA048C" w:rsidRPr="006730B2">
              <w:rPr>
                <w:rStyle w:val="Hipervnculo"/>
                <w:noProof/>
              </w:rPr>
              <w:t xml:space="preserve"> 8: Reporte de Gestión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41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4F51119" w14:textId="3429F736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804" w:history="1">
            <w:r w:rsidR="00DA048C" w:rsidRPr="006730B2">
              <w:rPr>
                <w:rStyle w:val="Hipervnculo"/>
                <w:b/>
                <w:bCs/>
              </w:rPr>
              <w:t>T01 Arquitectura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_Toc230454804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42</w:t>
            </w:r>
            <w:r w:rsidR="00DA048C">
              <w:rPr>
                <w:webHidden/>
              </w:rPr>
              <w:fldChar w:fldCharType="end"/>
            </w:r>
          </w:hyperlink>
        </w:p>
        <w:p w14:paraId="189D9A04" w14:textId="44C2ADB7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5" w:history="1">
            <w:r w:rsidR="00DA048C" w:rsidRPr="006730B2">
              <w:rPr>
                <w:rStyle w:val="Hipervnculo"/>
                <w:rFonts w:eastAsia="Arial Unicode MS"/>
                <w:noProof/>
              </w:rPr>
              <w:t>1. Diseño de la Arquitectura (Explicación de cada capa).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42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12A4C30" w14:textId="3A0AFCFC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6" w:history="1">
            <w:r w:rsidR="00DA048C" w:rsidRPr="006730B2">
              <w:rPr>
                <w:rStyle w:val="Hipervnculo"/>
                <w:rFonts w:eastAsia="Arial Unicode MS"/>
                <w:noProof/>
              </w:rPr>
              <w:t>2. Configuración de la Arquitectura (Capture VS).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EB9CB3D" w14:textId="2EB2B817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7" w:history="1">
            <w:r w:rsidR="00DA048C" w:rsidRPr="006730B2">
              <w:rPr>
                <w:rStyle w:val="Hipervnculo"/>
                <w:rFonts w:eastAsia="Arial Unicode MS"/>
                <w:noProof/>
              </w:rPr>
              <w:t>3. Diseño del DS de Persistencia de Datos.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8B6E277" w14:textId="3FEB1E68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8" w:history="1">
            <w:r w:rsidR="00DA048C" w:rsidRPr="006730B2">
              <w:rPr>
                <w:rStyle w:val="Hipervnculo"/>
                <w:rFonts w:eastAsia="Arial Unicode MS"/>
                <w:noProof/>
              </w:rPr>
              <w:t>4. Diseño del DS de Consulta de Datos.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B1ABA15" w14:textId="50B12918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09" w:history="1">
            <w:r w:rsidR="00DA048C" w:rsidRPr="006730B2">
              <w:rPr>
                <w:rStyle w:val="Hipervnculo"/>
                <w:rFonts w:eastAsia="Arial Unicode MS"/>
                <w:noProof/>
              </w:rPr>
              <w:t>5. Esquema Jerárquico.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_Toc230454809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B61A314" w14:textId="1D1E295E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0" w:history="1">
            <w:r w:rsidR="00DA048C" w:rsidRPr="006730B2">
              <w:rPr>
                <w:rStyle w:val="Hipervnculo"/>
                <w:rFonts w:eastAsia="Arial Unicode MS"/>
                <w:noProof/>
              </w:rPr>
              <w:t>6. GUI (Menú Principal).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43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BB9FBDF" w14:textId="2701F248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811" w:history="1">
            <w:r w:rsidR="00DA048C" w:rsidRPr="006730B2">
              <w:rPr>
                <w:rStyle w:val="Hipervnculo"/>
                <w:b/>
                <w:bCs/>
              </w:rPr>
              <w:t>T02P Gestión de Usuarios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_Toc230454811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44</w:t>
            </w:r>
            <w:r w:rsidR="00DA048C">
              <w:rPr>
                <w:webHidden/>
              </w:rPr>
              <w:fldChar w:fldCharType="end"/>
            </w:r>
          </w:hyperlink>
        </w:p>
        <w:p w14:paraId="09009067" w14:textId="0DFC3D0F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2" w:history="1">
            <w:r w:rsidR="00DA048C" w:rsidRPr="006730B2">
              <w:rPr>
                <w:rStyle w:val="Hipervnculo"/>
                <w:rFonts w:eastAsia="Arial Unicode MS"/>
                <w:noProof/>
              </w:rPr>
              <w:t>T02. 1. Diseño de Usuarios / Crear.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5B07297" w14:textId="622B7BE7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3" w:history="1">
            <w:r w:rsidR="00DA048C" w:rsidRPr="006730B2">
              <w:rPr>
                <w:rStyle w:val="Hipervnculo"/>
                <w:rFonts w:eastAsia="Arial Unicode MS"/>
                <w:noProof/>
              </w:rPr>
              <w:t>_ 1.1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D290D62" w14:textId="7A43EF4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4" w:history="1">
            <w:r w:rsidR="00DA048C" w:rsidRPr="006730B2">
              <w:rPr>
                <w:rStyle w:val="Hipervnculo"/>
                <w:rFonts w:eastAsia="Arial Unicode MS"/>
                <w:noProof/>
              </w:rPr>
              <w:t>_ 1.2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AF32C42" w14:textId="0D1B71E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5" w:history="1">
            <w:r w:rsidR="00DA048C" w:rsidRPr="006730B2">
              <w:rPr>
                <w:rStyle w:val="Hipervnculo"/>
                <w:rFonts w:eastAsia="Arial Unicode MS"/>
                <w:noProof/>
              </w:rPr>
              <w:t>_ 1.3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DF5E100" w14:textId="045B787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6" w:history="1">
            <w:r w:rsidR="00DA048C" w:rsidRPr="006730B2">
              <w:rPr>
                <w:rStyle w:val="Hipervnculo"/>
                <w:rFonts w:eastAsia="Arial Unicode MS"/>
                <w:noProof/>
              </w:rPr>
              <w:t>_ 1.4 DS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44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CC5B51C" w14:textId="57E6CCD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7" w:history="1">
            <w:r w:rsidR="00DA048C" w:rsidRPr="006730B2">
              <w:rPr>
                <w:rStyle w:val="Hipervnculo"/>
                <w:rFonts w:eastAsia="Arial Unicode MS"/>
                <w:noProof/>
              </w:rPr>
              <w:t>_ 1.5 DC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7C1D389" w14:textId="71181437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8" w:history="1">
            <w:r w:rsidR="00DA048C" w:rsidRPr="006730B2">
              <w:rPr>
                <w:rStyle w:val="Hipervnculo"/>
                <w:rFonts w:eastAsia="Arial Unicode MS"/>
                <w:noProof/>
              </w:rPr>
              <w:t>_ 1.6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1DCD283" w14:textId="17775927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19" w:history="1">
            <w:r w:rsidR="00DA048C" w:rsidRPr="006730B2">
              <w:rPr>
                <w:rStyle w:val="Hipervnculo"/>
                <w:rFonts w:eastAsia="Arial Unicode MS"/>
                <w:noProof/>
              </w:rPr>
              <w:t>_ 1.7 GUI (Usuario / Crear)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_Toc230454819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F84B7B7" w14:textId="228644C3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0" w:history="1">
            <w:r w:rsidR="00DA048C" w:rsidRPr="006730B2">
              <w:rPr>
                <w:rStyle w:val="Hipervnculo"/>
                <w:rFonts w:eastAsia="Arial Unicode MS"/>
                <w:noProof/>
              </w:rPr>
              <w:t>T02. 2. Diseño Login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188D64D" w14:textId="2BAD219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1" w:history="1">
            <w:r w:rsidR="00DA048C" w:rsidRPr="006730B2">
              <w:rPr>
                <w:rStyle w:val="Hipervnculo"/>
                <w:rFonts w:eastAsia="Arial Unicode MS"/>
                <w:noProof/>
              </w:rPr>
              <w:t>_ 2.1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9921454" w14:textId="585DF3CC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2" w:history="1">
            <w:r w:rsidR="00DA048C" w:rsidRPr="006730B2">
              <w:rPr>
                <w:rStyle w:val="Hipervnculo"/>
                <w:rFonts w:eastAsia="Arial Unicode MS"/>
                <w:noProof/>
              </w:rPr>
              <w:t>_ 2.2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4229184" w14:textId="7B7352D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3" w:history="1">
            <w:r w:rsidR="00DA048C" w:rsidRPr="006730B2">
              <w:rPr>
                <w:rStyle w:val="Hipervnculo"/>
                <w:rFonts w:eastAsia="Arial Unicode MS"/>
                <w:noProof/>
              </w:rPr>
              <w:t>_ 2.3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D3534DF" w14:textId="0FDD527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4" w:history="1">
            <w:r w:rsidR="00DA048C" w:rsidRPr="006730B2">
              <w:rPr>
                <w:rStyle w:val="Hipervnculo"/>
                <w:rFonts w:eastAsia="Arial Unicode MS"/>
                <w:noProof/>
              </w:rPr>
              <w:t>_ 2.4 DS (Singleton)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D3A002A" w14:textId="65655003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5" w:history="1">
            <w:r w:rsidR="00DA048C" w:rsidRPr="006730B2">
              <w:rPr>
                <w:rStyle w:val="Hipervnculo"/>
                <w:rFonts w:eastAsia="Arial Unicode MS"/>
                <w:noProof/>
              </w:rPr>
              <w:t>_ 2.5 DA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5252B17" w14:textId="039DA8F8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6" w:history="1">
            <w:r w:rsidR="00DA048C" w:rsidRPr="006730B2">
              <w:rPr>
                <w:rStyle w:val="Hipervnculo"/>
                <w:rFonts w:eastAsia="Arial Unicode MS"/>
                <w:noProof/>
              </w:rPr>
              <w:t>_ 2.6 DC (Singleton)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DF2F769" w14:textId="77745CFC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7" w:history="1">
            <w:r w:rsidR="00DA048C" w:rsidRPr="006730B2">
              <w:rPr>
                <w:rStyle w:val="Hipervnculo"/>
                <w:rFonts w:eastAsia="Arial Unicode MS"/>
                <w:noProof/>
              </w:rPr>
              <w:t>_ 2.7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D0A39C2" w14:textId="5865121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8" w:history="1">
            <w:r w:rsidR="00DA048C" w:rsidRPr="006730B2">
              <w:rPr>
                <w:rStyle w:val="Hipervnculo"/>
                <w:rFonts w:eastAsia="Arial Unicode MS"/>
                <w:noProof/>
              </w:rPr>
              <w:t>_ 2.8 GUI (Login)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C568D4E" w14:textId="326AB63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29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SM - Cripto - Roles - Familias - Permisos - Bitácora)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_Toc230454829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F77F4A1" w14:textId="1D1E07C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0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Cripto - Roles - Bitácora)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7F091BD" w14:textId="6BA865D7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1" w:history="1">
            <w:r w:rsidR="00DA048C" w:rsidRPr="006730B2">
              <w:rPr>
                <w:rStyle w:val="Hipervnculo"/>
                <w:rFonts w:eastAsia="Arial Unicode MS"/>
                <w:noProof/>
              </w:rPr>
              <w:t>T02. 3. Diseño Usuarios / Desbloquear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313E3EA" w14:textId="611221E5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2" w:history="1">
            <w:r w:rsidR="00DA048C" w:rsidRPr="006730B2">
              <w:rPr>
                <w:rStyle w:val="Hipervnculo"/>
                <w:rFonts w:eastAsia="Arial Unicode MS"/>
                <w:noProof/>
              </w:rPr>
              <w:t>_ 3.1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D1B6331" w14:textId="391973C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3" w:history="1">
            <w:r w:rsidR="00DA048C" w:rsidRPr="006730B2">
              <w:rPr>
                <w:rStyle w:val="Hipervnculo"/>
                <w:rFonts w:eastAsia="Arial Unicode MS"/>
                <w:noProof/>
              </w:rPr>
              <w:t>_ 3.2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EB9512D" w14:textId="6240CCC5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4" w:history="1">
            <w:r w:rsidR="00DA048C" w:rsidRPr="006730B2">
              <w:rPr>
                <w:rStyle w:val="Hipervnculo"/>
                <w:rFonts w:eastAsia="Arial Unicode MS"/>
                <w:noProof/>
              </w:rPr>
              <w:t>_ 3.3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66C0749" w14:textId="7502A056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5" w:history="1">
            <w:r w:rsidR="00DA048C" w:rsidRPr="006730B2">
              <w:rPr>
                <w:rStyle w:val="Hipervnculo"/>
                <w:rFonts w:eastAsia="Arial Unicode MS"/>
                <w:noProof/>
              </w:rPr>
              <w:t>_ 3.4 DS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960507C" w14:textId="7839573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6" w:history="1">
            <w:r w:rsidR="00DA048C" w:rsidRPr="006730B2">
              <w:rPr>
                <w:rStyle w:val="Hipervnculo"/>
                <w:rFonts w:eastAsia="Arial Unicode MS"/>
                <w:noProof/>
              </w:rPr>
              <w:t>_ 3.5 DC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EFCA480" w14:textId="6A4C0AEB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7" w:history="1">
            <w:r w:rsidR="00DA048C" w:rsidRPr="006730B2">
              <w:rPr>
                <w:rStyle w:val="Hipervnculo"/>
                <w:rFonts w:eastAsia="Arial Unicode MS"/>
                <w:noProof/>
              </w:rPr>
              <w:t>_ 3.6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D3F9B37" w14:textId="2F96B43A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8" w:history="1">
            <w:r w:rsidR="00DA048C" w:rsidRPr="006730B2">
              <w:rPr>
                <w:rStyle w:val="Hipervnculo"/>
                <w:rFonts w:eastAsia="Arial Unicode MS"/>
                <w:noProof/>
              </w:rPr>
              <w:t>_ 3.7 GUI (Usuarios / Desbloquear)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C326937" w14:textId="0EDBFEA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39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Cripto - Bitácora).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_Toc230454839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4FB53D3" w14:textId="36E03921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0" w:history="1">
            <w:r w:rsidR="00DA048C" w:rsidRPr="006730B2">
              <w:rPr>
                <w:rStyle w:val="Hipervnculo"/>
                <w:rFonts w:eastAsia="Arial Unicode MS"/>
                <w:noProof/>
              </w:rPr>
              <w:t>T02. 4. Diseño Usuarios / Modificar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8CB8E69" w14:textId="3A9F656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1" w:history="1">
            <w:r w:rsidR="00DA048C" w:rsidRPr="006730B2">
              <w:rPr>
                <w:rStyle w:val="Hipervnculo"/>
                <w:rFonts w:eastAsia="Arial Unicode MS"/>
                <w:noProof/>
              </w:rPr>
              <w:t>_ 4.1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42313EF" w14:textId="6081A8A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2" w:history="1">
            <w:r w:rsidR="00DA048C" w:rsidRPr="006730B2">
              <w:rPr>
                <w:rStyle w:val="Hipervnculo"/>
                <w:rFonts w:eastAsia="Arial Unicode MS"/>
                <w:noProof/>
              </w:rPr>
              <w:t>_ 4.2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0C07DBB" w14:textId="46491DF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3" w:history="1">
            <w:r w:rsidR="00DA048C" w:rsidRPr="006730B2">
              <w:rPr>
                <w:rStyle w:val="Hipervnculo"/>
                <w:rFonts w:eastAsia="Arial Unicode MS"/>
                <w:noProof/>
              </w:rPr>
              <w:t>_ 4.3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3A45AD5" w14:textId="056D299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4" w:history="1">
            <w:r w:rsidR="00DA048C" w:rsidRPr="006730B2">
              <w:rPr>
                <w:rStyle w:val="Hipervnculo"/>
                <w:rFonts w:eastAsia="Arial Unicode MS"/>
                <w:noProof/>
              </w:rPr>
              <w:t>_ 4.4 DS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33D666E" w14:textId="0427CDB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5" w:history="1">
            <w:r w:rsidR="00DA048C" w:rsidRPr="006730B2">
              <w:rPr>
                <w:rStyle w:val="Hipervnculo"/>
                <w:rFonts w:eastAsia="Arial Unicode MS"/>
                <w:noProof/>
              </w:rPr>
              <w:t>_ 4.5 DC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58F8DFD" w14:textId="2AD1D83B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6" w:history="1">
            <w:r w:rsidR="00DA048C" w:rsidRPr="006730B2">
              <w:rPr>
                <w:rStyle w:val="Hipervnculo"/>
                <w:rFonts w:eastAsia="Arial Unicode MS"/>
                <w:noProof/>
              </w:rPr>
              <w:t>_ 4.6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F46D87C" w14:textId="5A31D9D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7" w:history="1">
            <w:r w:rsidR="00DA048C" w:rsidRPr="006730B2">
              <w:rPr>
                <w:rStyle w:val="Hipervnculo"/>
                <w:rFonts w:eastAsia="Arial Unicode MS"/>
                <w:noProof/>
              </w:rPr>
              <w:t>_ 4.7 GUI (Usuarios / Modificar)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BEBE205" w14:textId="54F83EC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8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Roles - Bitácora)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34A8C8B" w14:textId="738E4220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49" w:history="1">
            <w:r w:rsidR="00DA048C" w:rsidRPr="006730B2">
              <w:rPr>
                <w:rStyle w:val="Hipervnculo"/>
                <w:rFonts w:eastAsia="Arial Unicode MS"/>
                <w:noProof/>
              </w:rPr>
              <w:t>T02. 5. Diseño Cambiar Clave.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_Toc230454849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46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DFE8937" w14:textId="13C3ECA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0" w:history="1">
            <w:r w:rsidR="00DA048C" w:rsidRPr="006730B2">
              <w:rPr>
                <w:rStyle w:val="Hipervnculo"/>
                <w:rFonts w:eastAsia="Arial Unicode MS"/>
                <w:noProof/>
              </w:rPr>
              <w:t>_ 5.1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8E2B8DB" w14:textId="79243AEC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1" w:history="1">
            <w:r w:rsidR="00DA048C" w:rsidRPr="006730B2">
              <w:rPr>
                <w:rStyle w:val="Hipervnculo"/>
                <w:rFonts w:eastAsia="Arial Unicode MS"/>
                <w:noProof/>
              </w:rPr>
              <w:t>_ 5.2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CDA740A" w14:textId="4C94B358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2" w:history="1">
            <w:r w:rsidR="00DA048C" w:rsidRPr="006730B2">
              <w:rPr>
                <w:rStyle w:val="Hipervnculo"/>
                <w:rFonts w:eastAsia="Arial Unicode MS"/>
                <w:noProof/>
              </w:rPr>
              <w:t>_ 5.3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3A26C3E" w14:textId="47C49C86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3" w:history="1">
            <w:r w:rsidR="00DA048C" w:rsidRPr="006730B2">
              <w:rPr>
                <w:rStyle w:val="Hipervnculo"/>
                <w:rFonts w:eastAsia="Arial Unicode MS"/>
                <w:noProof/>
              </w:rPr>
              <w:t>_ 5.4 DS (Singleton)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91F3A60" w14:textId="4040179B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4" w:history="1">
            <w:r w:rsidR="00DA048C" w:rsidRPr="006730B2">
              <w:rPr>
                <w:rStyle w:val="Hipervnculo"/>
                <w:rFonts w:eastAsia="Arial Unicode MS"/>
                <w:noProof/>
              </w:rPr>
              <w:t>_ 5.5 DC (Singleton)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E0F4307" w14:textId="3EE0119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5" w:history="1">
            <w:r w:rsidR="00DA048C" w:rsidRPr="006730B2">
              <w:rPr>
                <w:rStyle w:val="Hipervnculo"/>
                <w:rFonts w:eastAsia="Arial Unicode MS"/>
                <w:noProof/>
              </w:rPr>
              <w:t>_ 5.6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A8B2854" w14:textId="0BD8FF0D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6" w:history="1">
            <w:r w:rsidR="00DA048C" w:rsidRPr="006730B2">
              <w:rPr>
                <w:rStyle w:val="Hipervnculo"/>
                <w:rFonts w:eastAsia="Arial Unicode MS"/>
                <w:noProof/>
              </w:rPr>
              <w:t>_ 5.7 GUI (Cambiar Clave)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796EE9D" w14:textId="5F82B1A1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7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SM - Cripto - Bitácora)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44CDD8B" w14:textId="7E27B099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8" w:history="1">
            <w:r w:rsidR="00DA048C" w:rsidRPr="006730B2">
              <w:rPr>
                <w:rStyle w:val="Hipervnculo"/>
                <w:rFonts w:eastAsia="Arial Unicode MS"/>
                <w:noProof/>
              </w:rPr>
              <w:t>T02. 6. Diseño Logout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3DBF58A" w14:textId="7593845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59" w:history="1">
            <w:r w:rsidR="00DA048C" w:rsidRPr="006730B2">
              <w:rPr>
                <w:rStyle w:val="Hipervnculo"/>
                <w:rFonts w:eastAsia="Arial Unicode MS"/>
                <w:noProof/>
              </w:rPr>
              <w:t>_ 6.1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_Toc230454859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8677305" w14:textId="2E5C51CB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0" w:history="1">
            <w:r w:rsidR="00DA048C" w:rsidRPr="006730B2">
              <w:rPr>
                <w:rStyle w:val="Hipervnculo"/>
                <w:rFonts w:eastAsia="Arial Unicode MS"/>
                <w:noProof/>
              </w:rPr>
              <w:t>_ 6.2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53B45005" w14:textId="5E9C4D2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1" w:history="1">
            <w:r w:rsidR="00DA048C" w:rsidRPr="006730B2">
              <w:rPr>
                <w:rStyle w:val="Hipervnculo"/>
                <w:rFonts w:eastAsia="Arial Unicode MS"/>
                <w:noProof/>
              </w:rPr>
              <w:t>_ 6.3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76EBB6A" w14:textId="3348C25B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2" w:history="1">
            <w:r w:rsidR="00DA048C" w:rsidRPr="006730B2">
              <w:rPr>
                <w:rStyle w:val="Hipervnculo"/>
                <w:rFonts w:eastAsia="Arial Unicode MS"/>
                <w:noProof/>
              </w:rPr>
              <w:t>_ 6.4 DS (Singleton)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E18A50D" w14:textId="19885EA3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3" w:history="1">
            <w:r w:rsidR="00DA048C" w:rsidRPr="006730B2">
              <w:rPr>
                <w:rStyle w:val="Hipervnculo"/>
                <w:rFonts w:eastAsia="Arial Unicode MS"/>
                <w:noProof/>
              </w:rPr>
              <w:t>_ 6.5 DC (Singleton)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280D1DF" w14:textId="58570964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4" w:history="1">
            <w:r w:rsidR="00DA048C" w:rsidRPr="006730B2">
              <w:rPr>
                <w:rStyle w:val="Hipervnculo"/>
                <w:rFonts w:eastAsia="Arial Unicode MS"/>
                <w:noProof/>
              </w:rPr>
              <w:t>_ 6.6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3000C16" w14:textId="6C5C21DE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5" w:history="1">
            <w:r w:rsidR="00DA048C" w:rsidRPr="006730B2">
              <w:rPr>
                <w:rStyle w:val="Hipervnculo"/>
                <w:rFonts w:eastAsia="Arial Unicode MS"/>
                <w:noProof/>
              </w:rPr>
              <w:t>_ 6.7 GUI (Logout)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3DC8B0C" w14:textId="0D042532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6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SM - Bitácora)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_Toc230454866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1ECF2A4C" w14:textId="532DE0EE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7" w:history="1">
            <w:r w:rsidR="00DA048C" w:rsidRPr="006730B2">
              <w:rPr>
                <w:rStyle w:val="Hipervnculo"/>
                <w:rFonts w:eastAsia="Arial Unicode MS"/>
                <w:noProof/>
              </w:rPr>
              <w:t>T02. 7. Diseño Usuarios / Act./Desact.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C965E69" w14:textId="7EEE560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8" w:history="1">
            <w:r w:rsidR="00DA048C" w:rsidRPr="006730B2">
              <w:rPr>
                <w:rStyle w:val="Hipervnculo"/>
                <w:rFonts w:eastAsia="Arial Unicode MS"/>
                <w:noProof/>
              </w:rPr>
              <w:t>_ 7.1 DF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FB0897A" w14:textId="578CE153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69" w:history="1">
            <w:r w:rsidR="00DA048C" w:rsidRPr="006730B2">
              <w:rPr>
                <w:rStyle w:val="Hipervnculo"/>
                <w:rFonts w:eastAsia="Arial Unicode MS"/>
                <w:noProof/>
              </w:rPr>
              <w:t>_ 7.2 DCU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_Toc230454869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32971B63" w14:textId="569E05A8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0" w:history="1">
            <w:r w:rsidR="00DA048C" w:rsidRPr="006730B2">
              <w:rPr>
                <w:rStyle w:val="Hipervnculo"/>
                <w:rFonts w:eastAsia="Arial Unicode MS"/>
                <w:noProof/>
              </w:rPr>
              <w:t>_ 7.3 ECU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_Toc230454870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A02676D" w14:textId="02D940DF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1" w:history="1">
            <w:r w:rsidR="00DA048C" w:rsidRPr="006730B2">
              <w:rPr>
                <w:rStyle w:val="Hipervnculo"/>
                <w:rFonts w:eastAsia="Arial Unicode MS"/>
                <w:noProof/>
              </w:rPr>
              <w:t>_ 7.4 DS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_Toc230454871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79469EDB" w14:textId="31F16C90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2" w:history="1">
            <w:r w:rsidR="00DA048C" w:rsidRPr="006730B2">
              <w:rPr>
                <w:rStyle w:val="Hipervnculo"/>
                <w:rFonts w:eastAsia="Arial Unicode MS"/>
                <w:noProof/>
              </w:rPr>
              <w:t>_ 7.5 DC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_Toc230454872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54924BB" w14:textId="18C27C65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3" w:history="1">
            <w:r w:rsidR="00DA048C" w:rsidRPr="006730B2">
              <w:rPr>
                <w:rStyle w:val="Hipervnculo"/>
                <w:rFonts w:eastAsia="Arial Unicode MS"/>
                <w:noProof/>
              </w:rPr>
              <w:t>_ 7.6 DER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_Toc230454873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212E671" w14:textId="2471EC69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4" w:history="1">
            <w:r w:rsidR="00DA048C" w:rsidRPr="006730B2">
              <w:rPr>
                <w:rStyle w:val="Hipervnculo"/>
                <w:rFonts w:eastAsia="Arial Unicode MS"/>
                <w:noProof/>
              </w:rPr>
              <w:t>_ 7.7 GUI (Usuarios / Act./Desact.)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_Toc230454874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2A1F1BA0" w14:textId="7BD4AB15" w:rsidR="00DA048C" w:rsidRDefault="00FE2463">
          <w:pPr>
            <w:pStyle w:val="TDC3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5" w:history="1">
            <w:r w:rsidR="00DA048C" w:rsidRPr="006730B2">
              <w:rPr>
                <w:rStyle w:val="Hipervnculo"/>
                <w:rFonts w:eastAsia="Arial Unicode MS"/>
                <w:noProof/>
              </w:rPr>
              <w:t>Clases (Usuarios - Bitácora)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_Toc230454875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067380CE" w14:textId="265FB586" w:rsidR="00DA048C" w:rsidRDefault="00FE2463">
          <w:pPr>
            <w:pStyle w:val="TDC1"/>
            <w:rPr>
              <w:rFonts w:eastAsiaTheme="minorEastAsia"/>
              <w:lang w:eastAsia="es-AR"/>
            </w:rPr>
          </w:pPr>
          <w:hyperlink w:anchor="_Toc230454876" w:history="1">
            <w:r w:rsidR="00DA048C" w:rsidRPr="006730B2">
              <w:rPr>
                <w:rStyle w:val="Hipervnculo"/>
                <w:rFonts w:eastAsia="Arial Unicode MS"/>
                <w:b/>
                <w:bCs/>
              </w:rPr>
              <w:t>T03P ENCRIPTACIÓN ------------------</w:t>
            </w:r>
            <w:r w:rsidR="00DA048C">
              <w:rPr>
                <w:webHidden/>
              </w:rPr>
              <w:tab/>
            </w:r>
            <w:r w:rsidR="00DA048C">
              <w:rPr>
                <w:webHidden/>
              </w:rPr>
              <w:fldChar w:fldCharType="begin"/>
            </w:r>
            <w:r w:rsidR="00DA048C">
              <w:rPr>
                <w:webHidden/>
              </w:rPr>
              <w:instrText xml:space="preserve"> PAGEREF _Toc230454876 \h </w:instrText>
            </w:r>
            <w:r w:rsidR="00DA048C">
              <w:rPr>
                <w:webHidden/>
              </w:rPr>
            </w:r>
            <w:r w:rsidR="00DA048C">
              <w:rPr>
                <w:webHidden/>
              </w:rPr>
              <w:fldChar w:fldCharType="separate"/>
            </w:r>
            <w:r w:rsidR="002C1299">
              <w:rPr>
                <w:webHidden/>
              </w:rPr>
              <w:t>47</w:t>
            </w:r>
            <w:r w:rsidR="00DA048C">
              <w:rPr>
                <w:webHidden/>
              </w:rPr>
              <w:fldChar w:fldCharType="end"/>
            </w:r>
          </w:hyperlink>
        </w:p>
        <w:p w14:paraId="18210161" w14:textId="2D2BBEC2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7" w:history="1">
            <w:r w:rsidR="00DA048C" w:rsidRPr="006730B2">
              <w:rPr>
                <w:rStyle w:val="Hipervnculo"/>
                <w:rFonts w:eastAsia="Arial Unicode MS"/>
                <w:noProof/>
              </w:rPr>
              <w:t>1. Irreversible (Aplicación al Password - Diagrama - HASH)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_Toc230454877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453EB5F6" w14:textId="359E0EBF" w:rsidR="00DA048C" w:rsidRDefault="00FE2463">
          <w:pPr>
            <w:pStyle w:val="TDC2"/>
            <w:tabs>
              <w:tab w:val="right" w:leader="dot" w:pos="9395"/>
            </w:tabs>
            <w:rPr>
              <w:rFonts w:eastAsiaTheme="minorEastAsia"/>
              <w:noProof/>
              <w:lang w:eastAsia="es-AR"/>
            </w:rPr>
          </w:pPr>
          <w:hyperlink w:anchor="_Toc230454878" w:history="1">
            <w:r w:rsidR="00DA048C" w:rsidRPr="006730B2">
              <w:rPr>
                <w:rStyle w:val="Hipervnculo"/>
                <w:rFonts w:eastAsia="Arial Unicode MS"/>
                <w:noProof/>
              </w:rPr>
              <w:t>2. Reversible (Aplicación a campo Sensible del negocio - Diagrama - AES).</w:t>
            </w:r>
            <w:r w:rsidR="00DA048C">
              <w:rPr>
                <w:noProof/>
                <w:webHidden/>
              </w:rPr>
              <w:tab/>
            </w:r>
            <w:r w:rsidR="00DA048C">
              <w:rPr>
                <w:noProof/>
                <w:webHidden/>
              </w:rPr>
              <w:fldChar w:fldCharType="begin"/>
            </w:r>
            <w:r w:rsidR="00DA048C">
              <w:rPr>
                <w:noProof/>
                <w:webHidden/>
              </w:rPr>
              <w:instrText xml:space="preserve"> PAGEREF _Toc230454878 \h </w:instrText>
            </w:r>
            <w:r w:rsidR="00DA048C">
              <w:rPr>
                <w:noProof/>
                <w:webHidden/>
              </w:rPr>
            </w:r>
            <w:r w:rsidR="00DA048C">
              <w:rPr>
                <w:noProof/>
                <w:webHidden/>
              </w:rPr>
              <w:fldChar w:fldCharType="separate"/>
            </w:r>
            <w:r w:rsidR="002C1299">
              <w:rPr>
                <w:noProof/>
                <w:webHidden/>
              </w:rPr>
              <w:t>47</w:t>
            </w:r>
            <w:r w:rsidR="00DA048C">
              <w:rPr>
                <w:noProof/>
                <w:webHidden/>
              </w:rPr>
              <w:fldChar w:fldCharType="end"/>
            </w:r>
          </w:hyperlink>
        </w:p>
        <w:p w14:paraId="6212DBB0" w14:textId="77777777" w:rsidR="00DE76C9" w:rsidRDefault="00FF3C28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7ACFBE48" w14:textId="3BA35E8E" w:rsidR="00FF3C28" w:rsidRDefault="00FE2463"/>
      </w:sdtContent>
    </w:sdt>
    <w:p w14:paraId="791940D8" w14:textId="308ED11E" w:rsidR="00687A33" w:rsidRDefault="00687A33" w:rsidP="00687A33">
      <w:r>
        <w:br/>
      </w:r>
      <w:r>
        <w:br w:type="page"/>
      </w:r>
    </w:p>
    <w:p w14:paraId="5A68421D" w14:textId="67A62DBF" w:rsidR="00D62DA6" w:rsidRPr="00B44E84" w:rsidRDefault="00630EFE" w:rsidP="00B44E84">
      <w:pPr>
        <w:pStyle w:val="Ttulo1"/>
        <w:rPr>
          <w:b/>
          <w:bCs/>
          <w:u w:val="single"/>
        </w:rPr>
      </w:pPr>
      <w:bookmarkStart w:id="14" w:name="_Toc197470071"/>
      <w:bookmarkStart w:id="15" w:name="_Toc230454731"/>
      <w:r>
        <w:rPr>
          <w:b/>
          <w:bCs/>
          <w:u w:val="single"/>
        </w:rPr>
        <w:lastRenderedPageBreak/>
        <w:t>D</w:t>
      </w:r>
      <w:r w:rsidR="00B44E84" w:rsidRPr="00B44E84">
        <w:rPr>
          <w:b/>
          <w:bCs/>
          <w:u w:val="single"/>
        </w:rPr>
        <w:t>escripción Global</w:t>
      </w:r>
      <w:r w:rsidR="00544CCA" w:rsidRPr="00B44E84">
        <w:rPr>
          <w:b/>
          <w:bCs/>
          <w:u w:val="single"/>
        </w:rPr>
        <w:t xml:space="preserve"> del Proyecto</w:t>
      </w:r>
      <w:bookmarkEnd w:id="14"/>
      <w:bookmarkEnd w:id="15"/>
    </w:p>
    <w:p w14:paraId="34CF2D9B" w14:textId="50370EFE" w:rsidR="000F46C8" w:rsidRDefault="000F46C8" w:rsidP="00B44E84">
      <w:r>
        <w:t xml:space="preserve">Un Sistema de Información </w:t>
      </w:r>
      <w:r w:rsidR="00277E08">
        <w:t>cuyo fin es proveer asistencia</w:t>
      </w:r>
      <w:r>
        <w:t xml:space="preserve"> al personal de trabajo de</w:t>
      </w:r>
      <w:r w:rsidR="00277E08">
        <w:t xml:space="preserve"> una</w:t>
      </w:r>
      <w:r>
        <w:t xml:space="preserve"> clínica, enfocado a su flujo de trabajo </w:t>
      </w:r>
      <w:r w:rsidR="00277E08">
        <w:t xml:space="preserve">en tiempo real, </w:t>
      </w:r>
      <w:r>
        <w:t xml:space="preserve">y </w:t>
      </w:r>
      <w:r w:rsidR="00277E08">
        <w:t>gestión de registros de la institución.</w:t>
      </w:r>
    </w:p>
    <w:p w14:paraId="6608BA1D" w14:textId="67BBC8FB" w:rsidR="009B03E1" w:rsidRPr="00B44E84" w:rsidRDefault="000F46C8" w:rsidP="00B44E84">
      <w:pPr>
        <w:pStyle w:val="Ttulo1"/>
        <w:rPr>
          <w:b/>
          <w:bCs/>
          <w:u w:val="single"/>
        </w:rPr>
      </w:pPr>
      <w:bookmarkStart w:id="16" w:name="_Toc230454732"/>
      <w:r w:rsidRPr="00B44E84">
        <w:rPr>
          <w:b/>
          <w:bCs/>
          <w:u w:val="single"/>
        </w:rPr>
        <w:t>Propósito</w:t>
      </w:r>
      <w:bookmarkEnd w:id="16"/>
    </w:p>
    <w:p w14:paraId="0378F0A7" w14:textId="011F8048" w:rsidR="001943FF" w:rsidRPr="001943FF" w:rsidRDefault="00277E08" w:rsidP="001943FF">
      <w:pPr>
        <w:rPr>
          <w:rFonts w:ascii="Arial" w:hAnsi="Arial" w:cs="Arial"/>
        </w:rPr>
      </w:pPr>
      <w:commentRangeStart w:id="17"/>
      <w:commentRangeStart w:id="18"/>
      <w:r>
        <w:rPr>
          <w:rFonts w:ascii="Arial" w:hAnsi="Arial" w:cs="Arial"/>
        </w:rPr>
        <w:t xml:space="preserve">Para </w:t>
      </w:r>
      <w:r w:rsidR="001943FF" w:rsidRPr="001943FF">
        <w:rPr>
          <w:rFonts w:ascii="Arial" w:hAnsi="Arial" w:cs="Arial"/>
        </w:rPr>
        <w:t>SojuClinical</w:t>
      </w:r>
      <w:r>
        <w:rPr>
          <w:rFonts w:ascii="Arial" w:hAnsi="Arial" w:cs="Arial"/>
        </w:rPr>
        <w:t xml:space="preserve">, </w:t>
      </w:r>
      <w:r w:rsidR="008E6F2B">
        <w:rPr>
          <w:rFonts w:ascii="Arial" w:hAnsi="Arial" w:cs="Arial"/>
        </w:rPr>
        <w:t xml:space="preserve">una </w:t>
      </w:r>
      <w:r w:rsidR="00FE0BA2">
        <w:rPr>
          <w:rFonts w:ascii="Arial" w:hAnsi="Arial" w:cs="Arial"/>
        </w:rPr>
        <w:t>Clínica</w:t>
      </w:r>
      <w:r w:rsidR="008E6F2B">
        <w:rPr>
          <w:rFonts w:ascii="Arial" w:hAnsi="Arial" w:cs="Arial"/>
        </w:rPr>
        <w:t xml:space="preserve"> </w:t>
      </w:r>
      <w:r w:rsidR="00687A33">
        <w:rPr>
          <w:rFonts w:ascii="Arial" w:hAnsi="Arial" w:cs="Arial"/>
        </w:rPr>
        <w:t>médica</w:t>
      </w:r>
      <w:r w:rsidR="008E6F2B">
        <w:rPr>
          <w:rFonts w:ascii="Arial" w:hAnsi="Arial" w:cs="Arial"/>
        </w:rPr>
        <w:t xml:space="preserve"> de alta </w:t>
      </w:r>
      <w:r w:rsidR="00FE0BA2">
        <w:rPr>
          <w:rFonts w:ascii="Arial" w:hAnsi="Arial" w:cs="Arial"/>
        </w:rPr>
        <w:t>complejidad,</w:t>
      </w:r>
      <w:r w:rsidR="001943FF" w:rsidRPr="001943FF">
        <w:rPr>
          <w:rFonts w:ascii="Arial" w:hAnsi="Arial" w:cs="Arial"/>
        </w:rPr>
        <w:t xml:space="preserve"> con una estructura organizacional diseñada para ofrecer servicios de </w:t>
      </w:r>
      <w:r w:rsidRPr="000B580E">
        <w:rPr>
          <w:rFonts w:ascii="Arial" w:hAnsi="Arial" w:cs="Arial"/>
          <w:b/>
          <w:bCs/>
        </w:rPr>
        <w:t xml:space="preserve">asistencia </w:t>
      </w:r>
      <w:r w:rsidR="00DC087D" w:rsidRPr="000B580E">
        <w:rPr>
          <w:rFonts w:ascii="Arial" w:hAnsi="Arial" w:cs="Arial"/>
          <w:b/>
          <w:bCs/>
        </w:rPr>
        <w:t>médica</w:t>
      </w:r>
      <w:r w:rsidR="001943FF" w:rsidRPr="001943FF">
        <w:rPr>
          <w:rFonts w:ascii="Arial" w:hAnsi="Arial" w:cs="Arial"/>
        </w:rPr>
        <w:t xml:space="preserve">, cuenta con un equipo multidisciplinario de profesionales, </w:t>
      </w:r>
      <w:r>
        <w:rPr>
          <w:rFonts w:ascii="Arial" w:hAnsi="Arial" w:cs="Arial"/>
        </w:rPr>
        <w:t>como médicos y enfermeros</w:t>
      </w:r>
      <w:r w:rsidR="001943FF" w:rsidRPr="001943FF">
        <w:rPr>
          <w:rFonts w:ascii="Arial" w:hAnsi="Arial" w:cs="Arial"/>
        </w:rPr>
        <w:t xml:space="preserve"> y </w:t>
      </w:r>
      <w:r>
        <w:rPr>
          <w:rFonts w:ascii="Arial" w:hAnsi="Arial" w:cs="Arial"/>
        </w:rPr>
        <w:t xml:space="preserve">contratos </w:t>
      </w:r>
      <w:r w:rsidR="001943FF" w:rsidRPr="001943FF">
        <w:rPr>
          <w:rFonts w:ascii="Arial" w:hAnsi="Arial" w:cs="Arial"/>
        </w:rPr>
        <w:t xml:space="preserve">con </w:t>
      </w:r>
      <w:r w:rsidR="001943FF" w:rsidRPr="000B580E">
        <w:rPr>
          <w:rFonts w:ascii="Arial" w:hAnsi="Arial" w:cs="Arial"/>
          <w:b/>
          <w:bCs/>
        </w:rPr>
        <w:t>aseguradoras</w:t>
      </w:r>
      <w:r>
        <w:rPr>
          <w:rFonts w:ascii="Arial" w:hAnsi="Arial" w:cs="Arial"/>
        </w:rPr>
        <w:t xml:space="preserve"> para la gestión de seguros médicos</w:t>
      </w:r>
      <w:r w:rsidR="001943FF" w:rsidRPr="001943FF">
        <w:rPr>
          <w:rFonts w:ascii="Arial" w:hAnsi="Arial" w:cs="Arial"/>
        </w:rPr>
        <w:t xml:space="preserve">. Su modelo de atención </w:t>
      </w:r>
      <w:r>
        <w:rPr>
          <w:rFonts w:ascii="Arial" w:hAnsi="Arial" w:cs="Arial"/>
        </w:rPr>
        <w:t>tiene principales actividades como</w:t>
      </w:r>
      <w:r w:rsidR="001943FF" w:rsidRPr="001943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ofrecer </w:t>
      </w:r>
      <w:r w:rsidR="001943FF" w:rsidRPr="001943FF">
        <w:rPr>
          <w:rFonts w:ascii="Arial" w:hAnsi="Arial" w:cs="Arial"/>
        </w:rPr>
        <w:t xml:space="preserve">horarios </w:t>
      </w:r>
      <w:r>
        <w:rPr>
          <w:rFonts w:ascii="Arial" w:hAnsi="Arial" w:cs="Arial"/>
        </w:rPr>
        <w:t>multi</w:t>
      </w:r>
      <w:r w:rsidR="00DC087D">
        <w:rPr>
          <w:rFonts w:ascii="Arial" w:hAnsi="Arial" w:cs="Arial"/>
        </w:rPr>
        <w:t>-</w:t>
      </w:r>
      <w:r>
        <w:rPr>
          <w:rFonts w:ascii="Arial" w:hAnsi="Arial" w:cs="Arial"/>
        </w:rPr>
        <w:t>turnos de largo cuidado</w:t>
      </w:r>
      <w:r w:rsidR="001943FF" w:rsidRPr="001943FF">
        <w:rPr>
          <w:rFonts w:ascii="Arial" w:hAnsi="Arial" w:cs="Arial"/>
        </w:rPr>
        <w:t xml:space="preserve"> y una amplia gama de especialidades, desde consultas básicas hasta tratamientos complejos. La institución opera bajo estrictos protocolos de </w:t>
      </w:r>
      <w:r w:rsidR="000B580E">
        <w:rPr>
          <w:rFonts w:ascii="Arial" w:hAnsi="Arial" w:cs="Arial"/>
        </w:rPr>
        <w:t xml:space="preserve">control y </w:t>
      </w:r>
      <w:r w:rsidR="001943FF" w:rsidRPr="001943FF">
        <w:rPr>
          <w:rFonts w:ascii="Arial" w:hAnsi="Arial" w:cs="Arial"/>
        </w:rPr>
        <w:t>calidad, asegurando que cada paciente reciba una atención personalizada</w:t>
      </w:r>
      <w:r w:rsidR="000B580E">
        <w:rPr>
          <w:rFonts w:ascii="Arial" w:hAnsi="Arial" w:cs="Arial"/>
        </w:rPr>
        <w:t>, correcta</w:t>
      </w:r>
      <w:r w:rsidR="001943FF" w:rsidRPr="001943FF">
        <w:rPr>
          <w:rFonts w:ascii="Arial" w:hAnsi="Arial" w:cs="Arial"/>
        </w:rPr>
        <w:t xml:space="preserve"> y eficiente</w:t>
      </w:r>
      <w:r w:rsidR="000B580E">
        <w:rPr>
          <w:rFonts w:ascii="Arial" w:hAnsi="Arial" w:cs="Arial"/>
        </w:rPr>
        <w:t>mente</w:t>
      </w:r>
      <w:r w:rsidR="001943FF" w:rsidRPr="001943FF">
        <w:rPr>
          <w:rFonts w:ascii="Arial" w:hAnsi="Arial" w:cs="Arial"/>
        </w:rPr>
        <w:t xml:space="preserve"> en un entorno moderno y bien </w:t>
      </w:r>
      <w:r>
        <w:rPr>
          <w:rFonts w:ascii="Arial" w:hAnsi="Arial" w:cs="Arial"/>
        </w:rPr>
        <w:t>preparado</w:t>
      </w:r>
      <w:r w:rsidR="001943FF" w:rsidRPr="001943FF">
        <w:rPr>
          <w:rFonts w:ascii="Arial" w:hAnsi="Arial" w:cs="Arial"/>
        </w:rPr>
        <w:t>.</w:t>
      </w:r>
      <w:commentRangeEnd w:id="17"/>
      <w:r w:rsidR="00DC087D">
        <w:rPr>
          <w:rStyle w:val="Refdecomentario"/>
        </w:rPr>
        <w:commentReference w:id="17"/>
      </w:r>
      <w:commentRangeEnd w:id="18"/>
      <w:r w:rsidR="0082024B">
        <w:rPr>
          <w:rStyle w:val="Refdecomentario"/>
        </w:rPr>
        <w:commentReference w:id="18"/>
      </w:r>
    </w:p>
    <w:p w14:paraId="51B4E7BF" w14:textId="77777777" w:rsidR="001943FF" w:rsidRPr="001943FF" w:rsidRDefault="001943FF" w:rsidP="001943FF">
      <w:pPr>
        <w:rPr>
          <w:rFonts w:ascii="Arial" w:hAnsi="Arial" w:cs="Arial"/>
        </w:rPr>
      </w:pPr>
    </w:p>
    <w:p w14:paraId="242B6341" w14:textId="00C850AF" w:rsidR="001943FF" w:rsidRPr="001943FF" w:rsidRDefault="001943FF" w:rsidP="001943FF">
      <w:pPr>
        <w:rPr>
          <w:rFonts w:ascii="Arial" w:hAnsi="Arial" w:cs="Arial"/>
        </w:rPr>
      </w:pPr>
      <w:commentRangeStart w:id="19"/>
      <w:r w:rsidRPr="001943FF">
        <w:rPr>
          <w:rFonts w:ascii="Arial" w:hAnsi="Arial" w:cs="Arial"/>
        </w:rPr>
        <w:t xml:space="preserve">Sin embargo, el crecimiento de SojuClinical ha revelado desafíos operativos significativos. La gestión manual de </w:t>
      </w:r>
      <w:r w:rsidRPr="000B580E">
        <w:rPr>
          <w:rFonts w:ascii="Arial" w:hAnsi="Arial" w:cs="Arial"/>
          <w:b/>
          <w:bCs/>
        </w:rPr>
        <w:t>turnos</w:t>
      </w:r>
      <w:r w:rsidRPr="001943FF">
        <w:rPr>
          <w:rFonts w:ascii="Arial" w:hAnsi="Arial" w:cs="Arial"/>
        </w:rPr>
        <w:t xml:space="preserve"> </w:t>
      </w:r>
      <w:r w:rsidR="000B580E">
        <w:rPr>
          <w:rFonts w:ascii="Arial" w:hAnsi="Arial" w:cs="Arial"/>
        </w:rPr>
        <w:t>ha generado</w:t>
      </w:r>
      <w:r w:rsidRPr="001943FF">
        <w:rPr>
          <w:rFonts w:ascii="Arial" w:hAnsi="Arial" w:cs="Arial"/>
        </w:rPr>
        <w:t xml:space="preserve"> frecuentes </w:t>
      </w:r>
      <w:r w:rsidRPr="000B580E">
        <w:rPr>
          <w:rFonts w:ascii="Arial" w:hAnsi="Arial" w:cs="Arial"/>
          <w:b/>
          <w:bCs/>
        </w:rPr>
        <w:t>solapamientos y largas esperas</w:t>
      </w:r>
      <w:r w:rsidRPr="001943FF">
        <w:rPr>
          <w:rFonts w:ascii="Arial" w:hAnsi="Arial" w:cs="Arial"/>
        </w:rPr>
        <w:t xml:space="preserve">, mientras que el proceso de </w:t>
      </w:r>
      <w:r w:rsidRPr="000B580E">
        <w:rPr>
          <w:rFonts w:ascii="Arial" w:hAnsi="Arial" w:cs="Arial"/>
          <w:b/>
          <w:bCs/>
        </w:rPr>
        <w:t>facturación</w:t>
      </w:r>
      <w:r w:rsidRPr="001943FF">
        <w:rPr>
          <w:rFonts w:ascii="Arial" w:hAnsi="Arial" w:cs="Arial"/>
        </w:rPr>
        <w:t xml:space="preserve"> de seguros depende de </w:t>
      </w:r>
      <w:r w:rsidRPr="000B580E">
        <w:rPr>
          <w:rFonts w:ascii="Arial" w:hAnsi="Arial" w:cs="Arial"/>
          <w:b/>
          <w:bCs/>
        </w:rPr>
        <w:t>verificaciones lentas</w:t>
      </w:r>
      <w:r w:rsidRPr="001943FF">
        <w:rPr>
          <w:rFonts w:ascii="Arial" w:hAnsi="Arial" w:cs="Arial"/>
        </w:rPr>
        <w:t xml:space="preserve"> y propensas a </w:t>
      </w:r>
      <w:r w:rsidRPr="000B580E">
        <w:rPr>
          <w:rFonts w:ascii="Arial" w:hAnsi="Arial" w:cs="Arial"/>
          <w:b/>
          <w:bCs/>
        </w:rPr>
        <w:t>errores</w:t>
      </w:r>
      <w:r w:rsidRPr="001943FF">
        <w:rPr>
          <w:rFonts w:ascii="Arial" w:hAnsi="Arial" w:cs="Arial"/>
        </w:rPr>
        <w:t>. Estas ineficiencias no solo afectan la experiencia del paciente, sino que también incrementan la carga laboral del personal administrativo y médico. La falta de un sistema integrado dificulta el acceso rápido a historiales clínicos y la coordinación entre áreas, lo que se traduce en demoras en diagnósticos, tratamientos y cobros.</w:t>
      </w:r>
      <w:commentRangeEnd w:id="19"/>
      <w:r w:rsidR="00DC087D">
        <w:rPr>
          <w:rStyle w:val="Refdecomentario"/>
        </w:rPr>
        <w:commentReference w:id="19"/>
      </w:r>
    </w:p>
    <w:p w14:paraId="2F8B786D" w14:textId="77777777" w:rsidR="001943FF" w:rsidRPr="001943FF" w:rsidRDefault="001943FF" w:rsidP="001943FF">
      <w:pPr>
        <w:rPr>
          <w:rFonts w:ascii="Arial" w:hAnsi="Arial" w:cs="Arial"/>
        </w:rPr>
      </w:pPr>
    </w:p>
    <w:p w14:paraId="1A416E1A" w14:textId="4F6FB12A" w:rsidR="001943FF" w:rsidRPr="001943FF" w:rsidRDefault="001943FF" w:rsidP="001943FF">
      <w:pPr>
        <w:rPr>
          <w:rFonts w:ascii="Arial" w:hAnsi="Arial" w:cs="Arial"/>
        </w:rPr>
      </w:pPr>
      <w:commentRangeStart w:id="20"/>
      <w:r w:rsidRPr="001943FF">
        <w:rPr>
          <w:rFonts w:ascii="Arial" w:hAnsi="Arial" w:cs="Arial"/>
        </w:rPr>
        <w:t xml:space="preserve">Para resolver estos problemas, se propone implementar un software especializado que optimice dos </w:t>
      </w:r>
      <w:r w:rsidR="0082024B">
        <w:rPr>
          <w:rFonts w:ascii="Arial" w:hAnsi="Arial" w:cs="Arial"/>
        </w:rPr>
        <w:t>actividades clave:</w:t>
      </w:r>
      <w:r w:rsidRPr="001943FF">
        <w:rPr>
          <w:rFonts w:ascii="Arial" w:hAnsi="Arial" w:cs="Arial"/>
        </w:rPr>
        <w:t xml:space="preserve"> la gestión </w:t>
      </w:r>
      <w:r w:rsidR="0082024B">
        <w:rPr>
          <w:rFonts w:ascii="Arial" w:hAnsi="Arial" w:cs="Arial"/>
        </w:rPr>
        <w:t>personaliza</w:t>
      </w:r>
      <w:r w:rsidRPr="001943FF">
        <w:rPr>
          <w:rFonts w:ascii="Arial" w:hAnsi="Arial" w:cs="Arial"/>
        </w:rPr>
        <w:t xml:space="preserve"> de turnos y la cobranza eficiente de coberturas médicas. La solución permitirá a los pacientes agendar, modificar o cancelar citas en tiempo real, con recordatorios </w:t>
      </w:r>
      <w:r w:rsidR="001B637B">
        <w:rPr>
          <w:rFonts w:ascii="Arial" w:hAnsi="Arial" w:cs="Arial"/>
        </w:rPr>
        <w:t>de</w:t>
      </w:r>
      <w:r w:rsidRPr="001943FF">
        <w:rPr>
          <w:rFonts w:ascii="Arial" w:hAnsi="Arial" w:cs="Arial"/>
        </w:rPr>
        <w:t xml:space="preserve"> para reducir inasistencias. Paralelamente, el sistema validará coberturas, generará facturas electrónicas y gestionará reembolsos con aseguradoras, eliminando procesos manuales y minimizando errores. Esta plataforma estará integrada con las historias clínicas, garantizando que los médicos accedan a toda la información relevante durante la consulta.</w:t>
      </w:r>
      <w:commentRangeEnd w:id="20"/>
      <w:r w:rsidR="00DC087D">
        <w:rPr>
          <w:rStyle w:val="Refdecomentario"/>
        </w:rPr>
        <w:commentReference w:id="20"/>
      </w:r>
      <w:r w:rsidR="00032EE6">
        <w:rPr>
          <w:rFonts w:ascii="Arial" w:hAnsi="Arial" w:cs="Arial"/>
        </w:rPr>
        <w:br/>
      </w:r>
    </w:p>
    <w:p w14:paraId="7AB4B2A7" w14:textId="7B80005B" w:rsidR="00053F91" w:rsidRPr="001943FF" w:rsidRDefault="001943FF" w:rsidP="001943FF">
      <w:pPr>
        <w:rPr>
          <w:rFonts w:ascii="Arial" w:hAnsi="Arial" w:cs="Arial"/>
        </w:rPr>
      </w:pPr>
      <w:commentRangeStart w:id="21"/>
      <w:r w:rsidRPr="001943FF">
        <w:rPr>
          <w:rFonts w:ascii="Arial" w:hAnsi="Arial" w:cs="Arial"/>
        </w:rPr>
        <w:t xml:space="preserve">Con esta innovación, SojuClinical </w:t>
      </w:r>
      <w:r w:rsidR="00A51C85">
        <w:rPr>
          <w:rFonts w:ascii="Arial" w:hAnsi="Arial" w:cs="Arial"/>
        </w:rPr>
        <w:t>automatizará</w:t>
      </w:r>
      <w:r w:rsidRPr="001943FF">
        <w:rPr>
          <w:rFonts w:ascii="Arial" w:hAnsi="Arial" w:cs="Arial"/>
        </w:rPr>
        <w:t xml:space="preserve"> sus operaciones</w:t>
      </w:r>
      <w:r w:rsidR="001B637B">
        <w:rPr>
          <w:rFonts w:ascii="Arial" w:hAnsi="Arial" w:cs="Arial"/>
        </w:rPr>
        <w:t xml:space="preserve"> actualizando sus tareas en la </w:t>
      </w:r>
      <w:r w:rsidR="00A51C85">
        <w:rPr>
          <w:rFonts w:ascii="Arial" w:hAnsi="Arial" w:cs="Arial"/>
        </w:rPr>
        <w:t>tecnología</w:t>
      </w:r>
      <w:r w:rsidRPr="001943FF">
        <w:rPr>
          <w:rFonts w:ascii="Arial" w:hAnsi="Arial" w:cs="Arial"/>
        </w:rPr>
        <w:t xml:space="preserve">, </w:t>
      </w:r>
      <w:r w:rsidR="001B637B">
        <w:rPr>
          <w:rFonts w:ascii="Arial" w:hAnsi="Arial" w:cs="Arial"/>
        </w:rPr>
        <w:t>t</w:t>
      </w:r>
      <w:r w:rsidRPr="001943FF">
        <w:rPr>
          <w:rFonts w:ascii="Arial" w:hAnsi="Arial" w:cs="Arial"/>
        </w:rPr>
        <w:t>ambién elevará estándares de calidad y satisfacción</w:t>
      </w:r>
      <w:r w:rsidR="001B637B">
        <w:rPr>
          <w:rFonts w:ascii="Arial" w:hAnsi="Arial" w:cs="Arial"/>
        </w:rPr>
        <w:t xml:space="preserve"> mejorando los tiempos de espera y </w:t>
      </w:r>
      <w:r w:rsidR="00A51C85">
        <w:rPr>
          <w:rFonts w:ascii="Arial" w:hAnsi="Arial" w:cs="Arial"/>
        </w:rPr>
        <w:t>solicitudes de información completa</w:t>
      </w:r>
      <w:r w:rsidRPr="001943FF">
        <w:rPr>
          <w:rFonts w:ascii="Arial" w:hAnsi="Arial" w:cs="Arial"/>
        </w:rPr>
        <w:t xml:space="preserve">. Los pacientes disfrutarán de una atención más ágil y transparente, mientras el personal médico-administrativo podrá enfocarse en prioridades estratégicas. La reducción de tiempos muertos y errores financieros se traducirá en mayor productividad y rentabilidad, consolidando a la clínica como un modelo </w:t>
      </w:r>
      <w:r w:rsidR="00A51C85">
        <w:rPr>
          <w:rFonts w:ascii="Arial" w:hAnsi="Arial" w:cs="Arial"/>
        </w:rPr>
        <w:t>eficiente</w:t>
      </w:r>
      <w:r w:rsidRPr="001943FF">
        <w:rPr>
          <w:rFonts w:ascii="Arial" w:hAnsi="Arial" w:cs="Arial"/>
        </w:rPr>
        <w:t xml:space="preserve"> en el sector salud. La inversión en tecnología refuerza así su compromiso con la excelencia médica y la sostenibilidad institucional.</w:t>
      </w:r>
      <w:commentRangeEnd w:id="21"/>
      <w:r w:rsidR="000B580E">
        <w:rPr>
          <w:rStyle w:val="Refdecomentario"/>
        </w:rPr>
        <w:commentReference w:id="21"/>
      </w:r>
    </w:p>
    <w:p w14:paraId="336FA097" w14:textId="77777777" w:rsidR="00053F91" w:rsidRDefault="00053F91" w:rsidP="00932A15">
      <w:pPr>
        <w:rPr>
          <w:rFonts w:ascii="Arial" w:hAnsi="Arial" w:cs="Arial"/>
        </w:rPr>
      </w:pPr>
    </w:p>
    <w:p w14:paraId="150300F6" w14:textId="5C729E8A" w:rsidR="00FF3C28" w:rsidRPr="00085505" w:rsidRDefault="00BC57D5" w:rsidP="00D00460">
      <w:pPr>
        <w:pStyle w:val="Ttulo1"/>
        <w:rPr>
          <w:u w:val="single"/>
        </w:rPr>
      </w:pPr>
      <w:bookmarkStart w:id="22" w:name="_Toc197470073"/>
      <w:bookmarkStart w:id="23" w:name="_Toc230454733"/>
      <w:commentRangeStart w:id="24"/>
      <w:r w:rsidRPr="00085505">
        <w:rPr>
          <w:u w:val="single"/>
        </w:rPr>
        <w:lastRenderedPageBreak/>
        <w:t>Descripción</w:t>
      </w:r>
      <w:r w:rsidR="00FF3C28" w:rsidRPr="00085505">
        <w:rPr>
          <w:u w:val="single"/>
        </w:rPr>
        <w:t xml:space="preserve"> Funcional</w:t>
      </w:r>
      <w:bookmarkEnd w:id="22"/>
      <w:bookmarkEnd w:id="23"/>
      <w:commentRangeEnd w:id="24"/>
      <w:r w:rsidR="00DA048C">
        <w:rPr>
          <w:rStyle w:val="Refdecomentario"/>
          <w:rFonts w:asciiTheme="minorHAnsi" w:eastAsiaTheme="minorHAnsi" w:hAnsiTheme="minorHAnsi" w:cstheme="minorBidi"/>
          <w:color w:val="auto"/>
        </w:rPr>
        <w:commentReference w:id="24"/>
      </w:r>
    </w:p>
    <w:p w14:paraId="0D2ADD28" w14:textId="0E09BE01" w:rsidR="0015623D" w:rsidRDefault="0015623D" w:rsidP="0015623D">
      <w:pPr>
        <w:rPr>
          <w:rFonts w:ascii="Arial" w:hAnsi="Arial" w:cs="Arial"/>
        </w:rPr>
      </w:pPr>
      <w:r w:rsidRPr="00DA048C">
        <w:rPr>
          <w:rFonts w:ascii="Arial" w:hAnsi="Arial" w:cs="Arial"/>
          <w:b/>
          <w:bCs/>
        </w:rPr>
        <w:t>Objetivo del Sistema</w:t>
      </w:r>
      <w:r w:rsidRPr="004425B8">
        <w:rPr>
          <w:rFonts w:ascii="Arial" w:hAnsi="Arial" w:cs="Arial"/>
        </w:rPr>
        <w:t>: Optimizar la atención médica y los procesos administrativos mediante la implementación de un sistema que automatice la gestión de turnos y la facturación de servicios médicos, mejorando la experiencia del paciente y la eficiencia operativa</w:t>
      </w:r>
      <w:r w:rsidR="00A51C85">
        <w:rPr>
          <w:rFonts w:ascii="Arial" w:hAnsi="Arial" w:cs="Arial"/>
        </w:rPr>
        <w:t xml:space="preserve"> de la clinica</w:t>
      </w:r>
      <w:r w:rsidRPr="004425B8">
        <w:rPr>
          <w:rFonts w:ascii="Arial" w:hAnsi="Arial" w:cs="Arial"/>
        </w:rPr>
        <w:t>.</w:t>
      </w:r>
    </w:p>
    <w:p w14:paraId="2BD02CBD" w14:textId="653C557F" w:rsidR="0015623D" w:rsidRPr="00D00460" w:rsidRDefault="0015623D" w:rsidP="00D00460">
      <w:pPr>
        <w:pStyle w:val="Ttulo2"/>
      </w:pPr>
      <w:bookmarkStart w:id="25" w:name="_Toc230454734"/>
      <w:r w:rsidRPr="00D00460">
        <w:rPr>
          <w:rStyle w:val="Textoennegrita"/>
          <w:b w:val="0"/>
          <w:bCs w:val="0"/>
        </w:rPr>
        <w:t>RFN1: Gestión de turnos médicos</w:t>
      </w:r>
      <w:bookmarkEnd w:id="25"/>
    </w:p>
    <w:p w14:paraId="0E9BD596" w14:textId="1DA0CA24" w:rsidR="00F5479B" w:rsidRDefault="0015623D" w:rsidP="00F5479B">
      <w:pPr>
        <w:spacing w:before="100" w:beforeAutospacing="1" w:after="100" w:afterAutospacing="1"/>
        <w:rPr>
          <w:rFonts w:ascii="Arial" w:hAnsi="Arial" w:cs="Arial"/>
        </w:rPr>
      </w:pPr>
      <w:r w:rsidRPr="004425B8">
        <w:rPr>
          <w:rStyle w:val="Textoennegrita"/>
          <w:rFonts w:ascii="Arial" w:hAnsi="Arial" w:cs="Arial"/>
        </w:rPr>
        <w:t>Descripción general:</w:t>
      </w:r>
      <w:r w:rsidR="008B35CE">
        <w:rPr>
          <w:rStyle w:val="Textoennegrita"/>
          <w:rFonts w:ascii="Arial" w:hAnsi="Arial" w:cs="Arial"/>
        </w:rPr>
        <w:t xml:space="preserve"> </w:t>
      </w:r>
      <w:r w:rsidRPr="004425B8">
        <w:rPr>
          <w:rFonts w:ascii="Arial" w:hAnsi="Arial" w:cs="Arial"/>
        </w:rPr>
        <w:t>Permite a los pacientes reservar, modificar o cancelar turnos, y al personal de la clínica administrar la disponibilidad médica y las agendas.</w:t>
      </w:r>
    </w:p>
    <w:p w14:paraId="39876875" w14:textId="66D7D5A6" w:rsidR="00A13B79" w:rsidRPr="00550E64" w:rsidRDefault="00507D9E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2E74B5" w:themeColor="accent1" w:themeShade="BF"/>
        </w:rPr>
      </w:pPr>
      <w:r w:rsidRPr="00FE355F">
        <w:rPr>
          <w:rStyle w:val="Textoennegrita"/>
          <w:rFonts w:ascii="Arial" w:hAnsi="Arial" w:cs="Arial"/>
          <w:b w:val="0"/>
          <w:bCs w:val="0"/>
        </w:rPr>
        <w:t xml:space="preserve">El </w:t>
      </w:r>
      <w:r w:rsidR="00A13B79" w:rsidRPr="00FE355F">
        <w:rPr>
          <w:rStyle w:val="Textoennegrita"/>
          <w:rFonts w:ascii="Arial" w:hAnsi="Arial" w:cs="Arial"/>
          <w:b w:val="0"/>
          <w:bCs w:val="0"/>
          <w:highlight w:val="yellow"/>
        </w:rPr>
        <w:t>Cliente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 </w:t>
      </w:r>
      <w:r w:rsidR="00A13B79" w:rsidRPr="00FE355F">
        <w:rPr>
          <w:rStyle w:val="Textoennegrita"/>
          <w:rFonts w:ascii="Arial" w:hAnsi="Arial" w:cs="Arial"/>
          <w:b w:val="0"/>
          <w:bCs w:val="0"/>
          <w:highlight w:val="cyan"/>
        </w:rPr>
        <w:t>requiere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 un 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turno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, y el 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enfermero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o recepcionista dependiendo del </w:t>
      </w:r>
      <w:r w:rsidR="00965C65" w:rsidRPr="00FE355F">
        <w:rPr>
          <w:rStyle w:val="Textoennegrita"/>
          <w:rFonts w:ascii="Arial" w:hAnsi="Arial" w:cs="Arial"/>
          <w:b w:val="0"/>
          <w:bCs w:val="0"/>
        </w:rPr>
        <w:t>motivo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 de </w:t>
      </w:r>
      <w:r w:rsidR="00965C65" w:rsidRPr="00FE355F">
        <w:rPr>
          <w:rStyle w:val="Textoennegrita"/>
          <w:rFonts w:ascii="Arial" w:hAnsi="Arial" w:cs="Arial"/>
          <w:b w:val="0"/>
          <w:bCs w:val="0"/>
        </w:rPr>
        <w:t xml:space="preserve">la 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consulta le solicita los datos </w:t>
      </w:r>
      <w:r w:rsidR="00550E64">
        <w:rPr>
          <w:rStyle w:val="Textoennegrita"/>
          <w:rFonts w:ascii="Arial" w:hAnsi="Arial" w:cs="Arial"/>
          <w:b w:val="0"/>
          <w:bCs w:val="0"/>
        </w:rPr>
        <w:t>basicos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 del paciente (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 xml:space="preserve">Su nombre, </w:t>
      </w:r>
      <w:r w:rsidR="00B5511E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DNI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 xml:space="preserve">, </w:t>
      </w:r>
      <w:r w:rsidR="00FE355F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 xml:space="preserve">información de 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contacto</w:t>
      </w:r>
      <w:r w:rsidR="00FE355F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 xml:space="preserve"> (teléfono, correo electronico)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 xml:space="preserve"> y obras social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 xml:space="preserve">), tanto el cliente como enfermero puede asignar </w:t>
      </w:r>
      <w:r w:rsidR="00A13B79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Profesional preferente</w:t>
      </w:r>
      <w:r w:rsidR="00A13B79" w:rsidRPr="00FE355F">
        <w:rPr>
          <w:rStyle w:val="Textoennegrita"/>
          <w:rFonts w:ascii="Arial" w:hAnsi="Arial" w:cs="Arial"/>
          <w:b w:val="0"/>
          <w:bCs w:val="0"/>
        </w:rPr>
        <w:t>.</w:t>
      </w:r>
    </w:p>
    <w:p w14:paraId="012C3E10" w14:textId="03337703" w:rsidR="00550E64" w:rsidRPr="00FE355F" w:rsidRDefault="00550E64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2E74B5" w:themeColor="accent1" w:themeShade="BF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En caso de ser </w:t>
      </w:r>
      <w:r w:rsidR="00660014">
        <w:rPr>
          <w:rStyle w:val="Textoennegrita"/>
          <w:rFonts w:ascii="Arial" w:hAnsi="Arial" w:cs="Arial"/>
          <w:b w:val="0"/>
          <w:bCs w:val="0"/>
        </w:rPr>
        <w:t>“</w:t>
      </w:r>
      <w:r w:rsidRPr="00975D00">
        <w:rPr>
          <w:rStyle w:val="Textoennegrita"/>
          <w:rFonts w:ascii="Arial" w:hAnsi="Arial" w:cs="Arial"/>
          <w:b w:val="0"/>
          <w:bCs w:val="0"/>
          <w:highlight w:val="cyan"/>
        </w:rPr>
        <w:t>primera Consulta</w:t>
      </w:r>
      <w:r w:rsidR="00660014">
        <w:rPr>
          <w:rStyle w:val="Textoennegrita"/>
          <w:rFonts w:ascii="Arial" w:hAnsi="Arial" w:cs="Arial"/>
          <w:b w:val="0"/>
          <w:bCs w:val="0"/>
        </w:rPr>
        <w:t>”</w:t>
      </w:r>
      <w:r>
        <w:rPr>
          <w:rStyle w:val="Textoennegrita"/>
          <w:rFonts w:ascii="Arial" w:hAnsi="Arial" w:cs="Arial"/>
          <w:b w:val="0"/>
          <w:bCs w:val="0"/>
        </w:rPr>
        <w:t xml:space="preserve"> el </w:t>
      </w:r>
      <w:r w:rsidRPr="00975D00">
        <w:rPr>
          <w:rStyle w:val="Textoennegrita"/>
          <w:rFonts w:ascii="Arial" w:hAnsi="Arial" w:cs="Arial"/>
          <w:b w:val="0"/>
          <w:bCs w:val="0"/>
          <w:highlight w:val="yellow"/>
        </w:rPr>
        <w:t>enfermero</w:t>
      </w:r>
      <w:r>
        <w:rPr>
          <w:rStyle w:val="Textoennegrita"/>
          <w:rFonts w:ascii="Arial" w:hAnsi="Arial" w:cs="Arial"/>
          <w:b w:val="0"/>
          <w:bCs w:val="0"/>
        </w:rPr>
        <w:t xml:space="preserve"> carga datos adicionales tal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 como la creación del 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historial clínico electrónico completa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del paciente, si es </w:t>
      </w:r>
      <w:r w:rsidR="00660014" w:rsidRPr="00975D00">
        <w:rPr>
          <w:rStyle w:val="Textoennegrita"/>
          <w:rFonts w:ascii="Arial" w:hAnsi="Arial" w:cs="Arial"/>
          <w:b w:val="0"/>
          <w:bCs w:val="0"/>
          <w:highlight w:val="cyan"/>
        </w:rPr>
        <w:t>“control/Follow-up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” entonces se carga automáticamente de 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preferencia el mismo medico especialista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660014" w:rsidRPr="00975D00">
        <w:rPr>
          <w:rStyle w:val="Textoennegrita"/>
          <w:rFonts w:ascii="Arial" w:hAnsi="Arial" w:cs="Arial"/>
          <w:b w:val="0"/>
          <w:bCs w:val="0"/>
          <w:highlight w:val="cyan"/>
        </w:rPr>
        <w:t>para que</w:t>
      </w:r>
      <w:r w:rsidR="00975D00" w:rsidRPr="00975D00">
        <w:rPr>
          <w:rStyle w:val="Textoennegrita"/>
          <w:rFonts w:ascii="Arial" w:hAnsi="Arial" w:cs="Arial"/>
          <w:b w:val="0"/>
          <w:bCs w:val="0"/>
          <w:highlight w:val="cyan"/>
        </w:rPr>
        <w:t xml:space="preserve"> sea eficiente e rapido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 , si llegase a ser de “</w:t>
      </w:r>
      <w:r w:rsidR="00660014" w:rsidRPr="00975D00">
        <w:rPr>
          <w:rStyle w:val="Textoennegrita"/>
          <w:rFonts w:ascii="Arial" w:hAnsi="Arial" w:cs="Arial"/>
          <w:b w:val="0"/>
          <w:bCs w:val="0"/>
          <w:highlight w:val="cyan"/>
        </w:rPr>
        <w:t>Urgencia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” entonces omitirán algunos datos personales, y por su 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gravedad determinado por los síntomas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660014" w:rsidRPr="00975D00">
        <w:rPr>
          <w:rStyle w:val="Textoennegrita"/>
          <w:rFonts w:ascii="Arial" w:hAnsi="Arial" w:cs="Arial"/>
          <w:b w:val="0"/>
          <w:bCs w:val="0"/>
          <w:highlight w:val="cyan"/>
        </w:rPr>
        <w:t>para asignar turno de atención inmediata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, por ultimo al ser de </w:t>
      </w:r>
      <w:r w:rsidR="00975D00">
        <w:rPr>
          <w:rStyle w:val="Textoennegrita"/>
          <w:rFonts w:ascii="Arial" w:hAnsi="Arial" w:cs="Arial"/>
          <w:b w:val="0"/>
          <w:bCs w:val="0"/>
        </w:rPr>
        <w:t>“</w:t>
      </w:r>
      <w:r w:rsidR="00660014" w:rsidRPr="00975D00">
        <w:rPr>
          <w:rStyle w:val="Textoennegrita"/>
          <w:rFonts w:ascii="Arial" w:hAnsi="Arial" w:cs="Arial"/>
          <w:b w:val="0"/>
          <w:bCs w:val="0"/>
          <w:highlight w:val="cyan"/>
        </w:rPr>
        <w:t>estudios diagnósticos</w:t>
      </w:r>
      <w:r w:rsidR="00975D00">
        <w:rPr>
          <w:rStyle w:val="Textoennegrita"/>
          <w:rFonts w:ascii="Arial" w:hAnsi="Arial" w:cs="Arial"/>
          <w:b w:val="0"/>
          <w:bCs w:val="0"/>
        </w:rPr>
        <w:t>”</w:t>
      </w:r>
      <w:r w:rsidR="00660014">
        <w:rPr>
          <w:rStyle w:val="Textoennegrita"/>
          <w:rFonts w:ascii="Arial" w:hAnsi="Arial" w:cs="Arial"/>
          <w:b w:val="0"/>
          <w:bCs w:val="0"/>
        </w:rPr>
        <w:t xml:space="preserve">, se tendrán en cuenta datos como 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preparación e instrucciones</w:t>
      </w:r>
      <w:r w:rsidR="00660014" w:rsidRPr="00975D00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660014" w:rsidRPr="00975D00">
        <w:rPr>
          <w:rStyle w:val="Textoennegrita"/>
          <w:rFonts w:ascii="Arial" w:hAnsi="Arial" w:cs="Arial"/>
          <w:b w:val="0"/>
          <w:bCs w:val="0"/>
          <w:highlight w:val="cyan"/>
        </w:rPr>
        <w:t>para coordinar distintos especialistas</w:t>
      </w:r>
    </w:p>
    <w:p w14:paraId="49DD703A" w14:textId="3CCA89B2" w:rsidR="00FE355F" w:rsidRPr="00FE355F" w:rsidRDefault="00FE355F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2E74B5" w:themeColor="accent1" w:themeShade="BF"/>
        </w:rPr>
      </w:pPr>
      <w:r w:rsidRPr="00FE355F">
        <w:rPr>
          <w:rStyle w:val="Textoennegrita"/>
          <w:rFonts w:ascii="Arial" w:hAnsi="Arial" w:cs="Arial"/>
          <w:b w:val="0"/>
          <w:bCs w:val="0"/>
        </w:rPr>
        <w:t xml:space="preserve">El </w:t>
      </w:r>
      <w:r w:rsidRPr="00975D00">
        <w:rPr>
          <w:rStyle w:val="Textoennegrita"/>
          <w:rFonts w:ascii="Arial" w:hAnsi="Arial" w:cs="Arial"/>
          <w:b w:val="0"/>
          <w:bCs w:val="0"/>
          <w:highlight w:val="yellow"/>
        </w:rPr>
        <w:t>enfermero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 carga los datos de la cobertura medica,(</w:t>
      </w:r>
      <w:r w:rsidRPr="00975D00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nombre de la obra social, numero de afiliado, documentación que respalde la cobertura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) </w:t>
      </w:r>
      <w:r w:rsidRPr="00975D00">
        <w:rPr>
          <w:rStyle w:val="Textoennegrita"/>
          <w:rFonts w:ascii="Arial" w:hAnsi="Arial" w:cs="Arial"/>
          <w:b w:val="0"/>
          <w:bCs w:val="0"/>
          <w:highlight w:val="cyan"/>
        </w:rPr>
        <w:t>para comprobar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 su cobertura medica, y verifica su validez en otro formulario pendiente.</w:t>
      </w:r>
    </w:p>
    <w:p w14:paraId="6DC1A05F" w14:textId="5A178F55" w:rsidR="00A13B79" w:rsidRPr="00FE355F" w:rsidRDefault="00A13B79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2E74B5" w:themeColor="accent1" w:themeShade="BF"/>
        </w:rPr>
      </w:pPr>
      <w:r w:rsidRPr="00FE355F">
        <w:rPr>
          <w:rStyle w:val="Textoennegrita"/>
          <w:rFonts w:ascii="Arial" w:hAnsi="Arial" w:cs="Arial"/>
          <w:b w:val="0"/>
          <w:bCs w:val="0"/>
        </w:rPr>
        <w:t xml:space="preserve">Al momento de </w:t>
      </w:r>
      <w:r w:rsidR="00965C65" w:rsidRPr="00FE355F">
        <w:rPr>
          <w:rStyle w:val="Textoennegrita"/>
          <w:rFonts w:ascii="Arial" w:hAnsi="Arial" w:cs="Arial"/>
          <w:b w:val="0"/>
          <w:bCs w:val="0"/>
        </w:rPr>
        <w:t xml:space="preserve">asignar el turno, 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el 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enfermero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lo </w:t>
      </w:r>
      <w:r w:rsidR="00ED7FA8" w:rsidRPr="00FE355F">
        <w:rPr>
          <w:rStyle w:val="Textoennegrita"/>
          <w:rFonts w:ascii="Arial" w:hAnsi="Arial" w:cs="Arial"/>
          <w:b w:val="0"/>
          <w:bCs w:val="0"/>
          <w:highlight w:val="cyan"/>
        </w:rPr>
        <w:t>registra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 en la 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agenda maestra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y 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profesional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, </w:t>
      </w:r>
      <w:r w:rsidR="00B5511E" w:rsidRPr="00FE355F">
        <w:rPr>
          <w:rStyle w:val="Textoennegrita"/>
          <w:rFonts w:ascii="Arial" w:hAnsi="Arial" w:cs="Arial"/>
          <w:b w:val="0"/>
          <w:bCs w:val="0"/>
        </w:rPr>
        <w:t>conociendo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 los 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horarios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 xml:space="preserve">para tener un </w:t>
      </w:r>
      <w:r w:rsidR="00ED7FA8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turno disponible y adecuado</w:t>
      </w:r>
      <w:r w:rsidR="00ED7FA8" w:rsidRPr="00FE355F">
        <w:rPr>
          <w:rStyle w:val="Textoennegrita"/>
          <w:rFonts w:ascii="Arial" w:hAnsi="Arial" w:cs="Arial"/>
          <w:b w:val="0"/>
          <w:bCs w:val="0"/>
        </w:rPr>
        <w:t>.</w:t>
      </w:r>
    </w:p>
    <w:p w14:paraId="1A412B97" w14:textId="71DD03F9" w:rsidR="00ED7FA8" w:rsidRPr="00FE355F" w:rsidRDefault="00ED7FA8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2E74B5" w:themeColor="accent1" w:themeShade="BF"/>
        </w:rPr>
      </w:pPr>
      <w:r w:rsidRPr="00FE355F">
        <w:rPr>
          <w:rStyle w:val="Textoennegrita"/>
          <w:rFonts w:ascii="Arial" w:hAnsi="Arial" w:cs="Arial"/>
          <w:b w:val="0"/>
          <w:bCs w:val="0"/>
        </w:rPr>
        <w:t xml:space="preserve">El </w:t>
      </w:r>
      <w:r w:rsidRPr="00FE355F">
        <w:rPr>
          <w:rStyle w:val="Textoennegrita"/>
          <w:rFonts w:ascii="Arial" w:hAnsi="Arial" w:cs="Arial"/>
          <w:b w:val="0"/>
          <w:bCs w:val="0"/>
          <w:highlight w:val="yellow"/>
        </w:rPr>
        <w:t>enfermero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 le entrega una </w:t>
      </w:r>
      <w:r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ficha</w:t>
      </w:r>
      <w:r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con la </w:t>
      </w:r>
      <w:r w:rsidR="00B5511E" w:rsidRPr="00FE355F">
        <w:rPr>
          <w:rStyle w:val="Textoennegrita"/>
          <w:rFonts w:ascii="Arial" w:hAnsi="Arial" w:cs="Arial"/>
          <w:b w:val="0"/>
          <w:bCs w:val="0"/>
        </w:rPr>
        <w:t>información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 del </w:t>
      </w:r>
      <w:r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turno</w:t>
      </w:r>
      <w:r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Pr="00FE355F">
        <w:rPr>
          <w:rStyle w:val="Textoennegrita"/>
          <w:rFonts w:ascii="Arial" w:hAnsi="Arial" w:cs="Arial"/>
          <w:b w:val="0"/>
          <w:bCs w:val="0"/>
        </w:rPr>
        <w:t xml:space="preserve">al paciente </w:t>
      </w:r>
      <w:r w:rsidR="001F7445" w:rsidRPr="00FE355F">
        <w:rPr>
          <w:rStyle w:val="Textoennegrita"/>
          <w:rFonts w:ascii="Arial" w:hAnsi="Arial" w:cs="Arial"/>
          <w:b w:val="0"/>
          <w:bCs w:val="0"/>
          <w:highlight w:val="cyan"/>
        </w:rPr>
        <w:t>para confirmar</w:t>
      </w:r>
      <w:r w:rsidR="001F7445" w:rsidRPr="00FE355F">
        <w:rPr>
          <w:rStyle w:val="Textoennegrita"/>
          <w:rFonts w:ascii="Arial" w:hAnsi="Arial" w:cs="Arial"/>
          <w:b w:val="0"/>
          <w:bCs w:val="0"/>
        </w:rPr>
        <w:t xml:space="preserve"> el turno, indicando </w:t>
      </w:r>
      <w:r w:rsidR="001F7445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fecha y hora</w:t>
      </w:r>
      <w:r w:rsidR="001F7445" w:rsidRPr="00FE355F">
        <w:rPr>
          <w:rStyle w:val="Textoennegrita"/>
          <w:rFonts w:ascii="Arial" w:hAnsi="Arial" w:cs="Arial"/>
          <w:b w:val="0"/>
          <w:bCs w:val="0"/>
        </w:rPr>
        <w:t xml:space="preserve">, </w:t>
      </w:r>
      <w:r w:rsidR="001F7445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instrucciones</w:t>
      </w:r>
      <w:r w:rsidR="001F7445"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1F7445" w:rsidRPr="00FE355F">
        <w:rPr>
          <w:rStyle w:val="Textoennegrita"/>
          <w:rFonts w:ascii="Arial" w:hAnsi="Arial" w:cs="Arial"/>
          <w:b w:val="0"/>
          <w:bCs w:val="0"/>
        </w:rPr>
        <w:t xml:space="preserve">de preparación como ayunos o </w:t>
      </w:r>
      <w:r w:rsidR="001F7445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estudios</w:t>
      </w:r>
      <w:r w:rsidR="001F7445" w:rsidRPr="00FE355F">
        <w:rPr>
          <w:rStyle w:val="Textoennegrita"/>
          <w:rFonts w:ascii="Arial" w:hAnsi="Arial" w:cs="Arial"/>
          <w:b w:val="0"/>
          <w:bCs w:val="0"/>
          <w:color w:val="FFFFFF" w:themeColor="background1"/>
        </w:rPr>
        <w:t xml:space="preserve"> </w:t>
      </w:r>
      <w:r w:rsidR="001F7445" w:rsidRPr="00FE355F">
        <w:rPr>
          <w:rStyle w:val="Textoennegrita"/>
          <w:rFonts w:ascii="Arial" w:hAnsi="Arial" w:cs="Arial"/>
          <w:b w:val="0"/>
          <w:bCs w:val="0"/>
          <w:color w:val="FFFFFF" w:themeColor="background1"/>
          <w:highlight w:val="darkMagenta"/>
        </w:rPr>
        <w:t>previos</w:t>
      </w:r>
    </w:p>
    <w:p w14:paraId="17AACF9A" w14:textId="314C3202" w:rsidR="001F7445" w:rsidRPr="00FE355F" w:rsidRDefault="00B5511E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</w:pP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El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  <w:highlight w:val="yellow"/>
        </w:rPr>
        <w:t>medico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 recibirá al paciente,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  <w:highlight w:val="cyan"/>
        </w:rPr>
        <w:t>para hacer el check-in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 mediante su puntualidad confirmando la consulta y ocupando al profesional a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  <w:highlight w:val="darkMagenta"/>
        </w:rPr>
        <w:t>no disponible</w:t>
      </w:r>
      <w:r w:rsidR="00630EFE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</w:rPr>
        <w:t xml:space="preserve"> </w:t>
      </w:r>
      <w:r w:rsidR="00630EFE">
        <w:rPr>
          <w:rStyle w:val="Textoennegrita"/>
          <w:rFonts w:ascii="Arial" w:eastAsiaTheme="majorEastAsia" w:hAnsi="Arial" w:cs="Arial"/>
          <w:b w:val="0"/>
          <w:bCs w:val="0"/>
        </w:rPr>
        <w:t>en caso de haber retrasos se reorganizara actualizando la tabla de disponibilidad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>.</w:t>
      </w:r>
    </w:p>
    <w:p w14:paraId="605C425C" w14:textId="532749AC" w:rsidR="00F435E3" w:rsidRDefault="00B5511E" w:rsidP="00630EFE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</w:pP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El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  <w:highlight w:val="yellow"/>
        </w:rPr>
        <w:t>medico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 reprograma las siguientes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  <w:highlight w:val="darkMagenta"/>
        </w:rPr>
        <w:t>sesiones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</w:rPr>
        <w:t xml:space="preserve">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  <w:highlight w:val="cyan"/>
        </w:rPr>
        <w:t>para el paciente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 así puede llevar realizar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  <w:highlight w:val="darkMagenta"/>
        </w:rPr>
        <w:t>observaciones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</w:rPr>
        <w:t xml:space="preserve">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y 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  <w:highlight w:val="darkMagenta"/>
        </w:rPr>
        <w:t>próximos controles</w:t>
      </w:r>
      <w:r w:rsidRPr="00FE355F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. </w:t>
      </w:r>
    </w:p>
    <w:p w14:paraId="391D0DF8" w14:textId="6B933BD7" w:rsidR="004425B8" w:rsidRPr="00630EFE" w:rsidRDefault="00630EFE" w:rsidP="00C778AC">
      <w:pPr>
        <w:pStyle w:val="Piedepgina"/>
        <w:numPr>
          <w:ilvl w:val="0"/>
          <w:numId w:val="2"/>
        </w:numPr>
        <w:spacing w:before="240" w:line="276" w:lineRule="auto"/>
        <w:rPr>
          <w:rStyle w:val="Textoennegrita"/>
          <w:rFonts w:asciiTheme="majorHAnsi" w:eastAsiaTheme="majorEastAsia" w:hAnsiTheme="majorHAnsi" w:cstheme="majorBidi"/>
          <w:b w:val="0"/>
          <w:bCs w:val="0"/>
          <w:color w:val="2E74B5" w:themeColor="accent1" w:themeShade="BF"/>
          <w:sz w:val="26"/>
          <w:szCs w:val="26"/>
        </w:rPr>
      </w:pPr>
      <w:r w:rsidRPr="00630EFE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El </w:t>
      </w:r>
      <w:r w:rsidRPr="00630EFE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  <w:highlight w:val="yellow"/>
        </w:rPr>
        <w:t>sistema automáticamente</w:t>
      </w:r>
      <w:r w:rsidRPr="00630EFE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 realizara un reporte analizando las </w:t>
      </w:r>
      <w:r w:rsidRPr="00630EFE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  <w:highlight w:val="darkMagenta"/>
        </w:rPr>
        <w:t>ocupaciones de los médicos especialistas, los no shows y eficiencia</w:t>
      </w:r>
      <w:r w:rsidRPr="00630EFE">
        <w:rPr>
          <w:rStyle w:val="Textoennegrita"/>
          <w:rFonts w:ascii="Arial" w:eastAsiaTheme="majorEastAsia" w:hAnsi="Arial" w:cs="Arial"/>
          <w:b w:val="0"/>
          <w:bCs w:val="0"/>
          <w:color w:val="FFFFFF" w:themeColor="background1"/>
        </w:rPr>
        <w:t xml:space="preserve"> </w:t>
      </w:r>
      <w:r w:rsidRPr="00630EFE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</w:rPr>
        <w:t xml:space="preserve">con los datos ya cargados en el periodo solicitado </w:t>
      </w:r>
      <w:r w:rsidRPr="00630EFE">
        <w:rPr>
          <w:rStyle w:val="Textoennegrita"/>
          <w:rFonts w:ascii="Arial" w:eastAsiaTheme="majorEastAsia" w:hAnsi="Arial" w:cs="Arial"/>
          <w:b w:val="0"/>
          <w:bCs w:val="0"/>
          <w:color w:val="000000" w:themeColor="text1"/>
          <w:highlight w:val="cyan"/>
        </w:rPr>
        <w:t>para administrar sus datos</w:t>
      </w:r>
      <w:r>
        <w:rPr>
          <w:rFonts w:ascii="Arial" w:eastAsiaTheme="majorEastAsia" w:hAnsi="Arial" w:cs="Arial"/>
          <w:b/>
          <w:bCs/>
          <w:color w:val="000000" w:themeColor="text1"/>
        </w:rPr>
        <w:t>.</w:t>
      </w:r>
    </w:p>
    <w:p w14:paraId="75BA8CE3" w14:textId="53BDD7A5" w:rsidR="0015623D" w:rsidRPr="007D12D9" w:rsidRDefault="0015623D" w:rsidP="00D00460">
      <w:pPr>
        <w:pStyle w:val="Ttulo2"/>
        <w:rPr>
          <w:rStyle w:val="Textoennegrita"/>
          <w:b w:val="0"/>
          <w:bCs w:val="0"/>
        </w:rPr>
      </w:pPr>
      <w:bookmarkStart w:id="26" w:name="_Toc230454735"/>
      <w:r w:rsidRPr="007D12D9">
        <w:rPr>
          <w:rStyle w:val="Textoennegrita"/>
          <w:b w:val="0"/>
          <w:bCs w:val="0"/>
        </w:rPr>
        <w:lastRenderedPageBreak/>
        <w:t>RFN2: Facturación y validación de coberturas médicas</w:t>
      </w:r>
      <w:bookmarkEnd w:id="26"/>
    </w:p>
    <w:p w14:paraId="4807D9D9" w14:textId="77777777" w:rsidR="00FE355F" w:rsidRPr="00FE355F" w:rsidRDefault="00FE355F" w:rsidP="00FE355F"/>
    <w:p w14:paraId="0EBB9F15" w14:textId="0F0BF134" w:rsidR="0015623D" w:rsidRDefault="004425B8" w:rsidP="00FE0BA2">
      <w:pPr>
        <w:pStyle w:val="Sinespaciado"/>
        <w:rPr>
          <w:rStyle w:val="Textoennegrita"/>
          <w:rFonts w:ascii="Arial" w:hAnsi="Arial" w:cs="Arial"/>
          <w:b w:val="0"/>
          <w:bCs w:val="0"/>
        </w:rPr>
      </w:pPr>
      <w:r w:rsidRPr="004425B8">
        <w:rPr>
          <w:rStyle w:val="Textoennegrita"/>
          <w:rFonts w:ascii="Arial" w:hAnsi="Arial" w:cs="Arial"/>
        </w:rPr>
        <w:t>Descripción general</w:t>
      </w:r>
      <w:r w:rsidRPr="004425B8">
        <w:rPr>
          <w:rStyle w:val="Textoennegrita"/>
          <w:rFonts w:ascii="Arial" w:hAnsi="Arial" w:cs="Arial"/>
          <w:b w:val="0"/>
          <w:bCs w:val="0"/>
        </w:rPr>
        <w:t xml:space="preserve">: </w:t>
      </w:r>
      <w:r w:rsidR="007D12D9" w:rsidRPr="007D12D9">
        <w:rPr>
          <w:rFonts w:ascii="Arial" w:hAnsi="Arial" w:cs="Arial"/>
        </w:rPr>
        <w:t>SojuClinical implementará un sistema automatizado para optimizar todo el ciclo de validación de seguros y facturación médica. La solución cubre desde la verificación inicial de coberturas hasta el cobro final, garantizando precisión y eficiencia en cada etapa.</w:t>
      </w:r>
    </w:p>
    <w:p w14:paraId="720755B6" w14:textId="1E7026DF" w:rsidR="00FE355F" w:rsidRDefault="00FE355F" w:rsidP="00FE0BA2">
      <w:pPr>
        <w:pStyle w:val="Sinespaciado"/>
        <w:rPr>
          <w:rStyle w:val="Textoennegrita"/>
          <w:rFonts w:ascii="Arial" w:hAnsi="Arial" w:cs="Arial"/>
          <w:b w:val="0"/>
          <w:bCs w:val="0"/>
        </w:rPr>
      </w:pPr>
    </w:p>
    <w:p w14:paraId="282898E1" w14:textId="77777777" w:rsidR="00FE355F" w:rsidRDefault="00FE355F" w:rsidP="00FE0BA2">
      <w:pPr>
        <w:pStyle w:val="Sinespaciado"/>
        <w:rPr>
          <w:rStyle w:val="Textoennegrita"/>
          <w:rFonts w:ascii="Arial" w:hAnsi="Arial" w:cs="Arial"/>
          <w:b w:val="0"/>
          <w:bCs w:val="0"/>
        </w:rPr>
      </w:pPr>
    </w:p>
    <w:p w14:paraId="1618AAE3" w14:textId="1BE143CD" w:rsidR="00654AD3" w:rsidRPr="00654AD3" w:rsidRDefault="00654AD3" w:rsidP="00B26EDC">
      <w:pPr>
        <w:pStyle w:val="Piedepgina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654AD3">
        <w:rPr>
          <w:rFonts w:ascii="Arial" w:hAnsi="Arial" w:cs="Arial"/>
        </w:rPr>
        <w:t xml:space="preserve">En el </w:t>
      </w:r>
      <w:r w:rsidRPr="00654AD3">
        <w:rPr>
          <w:rFonts w:ascii="Arial" w:hAnsi="Arial" w:cs="Arial"/>
          <w:highlight w:val="yellow"/>
        </w:rPr>
        <w:t>departamento de cobranza</w:t>
      </w:r>
      <w:r w:rsidRPr="00654AD3">
        <w:rPr>
          <w:rFonts w:ascii="Arial" w:hAnsi="Arial" w:cs="Arial"/>
        </w:rPr>
        <w:t xml:space="preserve">, carga opción de que, si el paciente tiene o no tiene seguro médico, luego valida los datos del asegurado como su </w:t>
      </w:r>
      <w:r w:rsidRPr="00654AD3">
        <w:rPr>
          <w:rFonts w:ascii="Arial" w:hAnsi="Arial" w:cs="Arial"/>
          <w:color w:val="FFFFFF" w:themeColor="background1"/>
          <w:highlight w:val="darkMagenta"/>
        </w:rPr>
        <w:t>nombre, póliza, vigencia, cobertura</w:t>
      </w:r>
      <w:r w:rsidRPr="00654AD3">
        <w:rPr>
          <w:rFonts w:ascii="Arial" w:hAnsi="Arial" w:cs="Arial"/>
        </w:rPr>
        <w:t xml:space="preserve">, para después </w:t>
      </w:r>
      <w:r w:rsidRPr="00654AD3">
        <w:rPr>
          <w:rFonts w:ascii="Arial" w:hAnsi="Arial" w:cs="Arial"/>
          <w:highlight w:val="cyan"/>
        </w:rPr>
        <w:t>comprobar</w:t>
      </w:r>
      <w:r w:rsidRPr="00654AD3">
        <w:rPr>
          <w:rFonts w:ascii="Arial" w:hAnsi="Arial" w:cs="Arial"/>
        </w:rPr>
        <w:t xml:space="preserve"> que la aseguradora cubre la clínica actual.</w:t>
      </w:r>
      <w:r w:rsidR="00A51C85">
        <w:rPr>
          <w:rFonts w:ascii="Arial" w:hAnsi="Arial" w:cs="Arial"/>
        </w:rPr>
        <w:br/>
      </w:r>
    </w:p>
    <w:p w14:paraId="4B6082DB" w14:textId="2BF2CDBD" w:rsidR="00654AD3" w:rsidRPr="00654AD3" w:rsidRDefault="00654AD3" w:rsidP="00B26EDC">
      <w:pPr>
        <w:pStyle w:val="Piedepgina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654AD3">
        <w:rPr>
          <w:rFonts w:ascii="Arial" w:hAnsi="Arial" w:cs="Arial"/>
        </w:rPr>
        <w:t xml:space="preserve">El </w:t>
      </w:r>
      <w:r w:rsidRPr="00654AD3">
        <w:rPr>
          <w:rFonts w:ascii="Arial" w:hAnsi="Arial" w:cs="Arial"/>
          <w:highlight w:val="yellow"/>
        </w:rPr>
        <w:t>departamento</w:t>
      </w:r>
      <w:r w:rsidRPr="00654AD3">
        <w:rPr>
          <w:rFonts w:ascii="Arial" w:hAnsi="Arial" w:cs="Arial"/>
        </w:rPr>
        <w:t xml:space="preserve"> para </w:t>
      </w:r>
      <w:r w:rsidRPr="00654AD3">
        <w:rPr>
          <w:rFonts w:ascii="Arial" w:hAnsi="Arial" w:cs="Arial"/>
          <w:highlight w:val="cyan"/>
        </w:rPr>
        <w:t>autorizar</w:t>
      </w:r>
      <w:r w:rsidRPr="00654AD3">
        <w:rPr>
          <w:rFonts w:ascii="Arial" w:hAnsi="Arial" w:cs="Arial"/>
        </w:rPr>
        <w:t xml:space="preserve"> en </w:t>
      </w:r>
      <w:r w:rsidRPr="00654AD3">
        <w:rPr>
          <w:rFonts w:ascii="Arial" w:hAnsi="Arial" w:cs="Arial"/>
          <w:color w:val="FFFFFF" w:themeColor="background1"/>
          <w:highlight w:val="darkMagenta"/>
        </w:rPr>
        <w:t>tipo de casos especiales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con procedimientos costosos, se presenta documentación necesaria tal cual, como </w:t>
      </w:r>
      <w:r w:rsidRPr="00654AD3">
        <w:rPr>
          <w:rFonts w:ascii="Arial" w:hAnsi="Arial" w:cs="Arial"/>
          <w:color w:val="FFFFFF" w:themeColor="background1"/>
          <w:highlight w:val="darkMagenta"/>
        </w:rPr>
        <w:t>historia clínica</w:t>
      </w:r>
      <w:r w:rsidRPr="00654AD3">
        <w:rPr>
          <w:rFonts w:ascii="Arial" w:hAnsi="Arial" w:cs="Arial"/>
          <w:color w:val="FFFFFF" w:themeColor="background1"/>
          <w:highlight w:val="darkRed"/>
        </w:rPr>
        <w:t xml:space="preserve">, </w:t>
      </w:r>
      <w:r w:rsidRPr="00654AD3">
        <w:rPr>
          <w:rFonts w:ascii="Arial" w:hAnsi="Arial" w:cs="Arial"/>
          <w:color w:val="FFFFFF" w:themeColor="background1"/>
          <w:highlight w:val="darkMagenta"/>
        </w:rPr>
        <w:t>justificación medica y presupuesto</w:t>
      </w:r>
      <w:r w:rsidRPr="00654AD3">
        <w:rPr>
          <w:rFonts w:ascii="Arial" w:hAnsi="Arial" w:cs="Arial"/>
          <w:highlight w:val="darkRed"/>
        </w:rPr>
        <w:t>.</w:t>
      </w:r>
      <w:r w:rsidRPr="00654AD3">
        <w:rPr>
          <w:rFonts w:ascii="Arial" w:hAnsi="Arial" w:cs="Arial"/>
        </w:rPr>
        <w:t xml:space="preserve"> </w:t>
      </w:r>
      <w:r w:rsidR="00A51C85">
        <w:rPr>
          <w:rFonts w:ascii="Arial" w:hAnsi="Arial" w:cs="Arial"/>
        </w:rPr>
        <w:br/>
      </w:r>
    </w:p>
    <w:p w14:paraId="5088F4D5" w14:textId="1CCBA354" w:rsidR="00654AD3" w:rsidRPr="00654AD3" w:rsidRDefault="0039071C" w:rsidP="00B26EDC">
      <w:pPr>
        <w:pStyle w:val="Piedepgina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654AD3">
        <w:rPr>
          <w:rFonts w:ascii="Arial" w:hAnsi="Arial" w:cs="Arial"/>
        </w:rPr>
        <w:t>El</w:t>
      </w:r>
      <w:r w:rsidR="00654AD3" w:rsidRPr="00654AD3">
        <w:rPr>
          <w:rFonts w:ascii="Arial" w:hAnsi="Arial" w:cs="Arial"/>
        </w:rPr>
        <w:t xml:space="preserve"> </w:t>
      </w:r>
      <w:r w:rsidR="00654AD3" w:rsidRPr="00654AD3">
        <w:rPr>
          <w:rFonts w:ascii="Arial" w:hAnsi="Arial" w:cs="Arial"/>
          <w:highlight w:val="yellow"/>
        </w:rPr>
        <w:t>departamento</w:t>
      </w:r>
      <w:r w:rsidR="00654AD3" w:rsidRPr="00654AD3">
        <w:rPr>
          <w:rFonts w:ascii="Arial" w:hAnsi="Arial" w:cs="Arial"/>
        </w:rPr>
        <w:t xml:space="preserve"> le envía una notificación </w:t>
      </w:r>
      <w:r w:rsidR="00654AD3" w:rsidRPr="00654AD3">
        <w:rPr>
          <w:rFonts w:ascii="Arial" w:hAnsi="Arial" w:cs="Arial"/>
          <w:highlight w:val="cyan"/>
        </w:rPr>
        <w:t>para comunicarle</w:t>
      </w:r>
      <w:r w:rsidR="00654AD3" w:rsidRPr="00654AD3">
        <w:rPr>
          <w:rFonts w:ascii="Arial" w:hAnsi="Arial" w:cs="Arial"/>
        </w:rPr>
        <w:t xml:space="preserve"> al </w:t>
      </w:r>
      <w:r w:rsidR="00654AD3" w:rsidRPr="00654AD3">
        <w:rPr>
          <w:rFonts w:ascii="Arial" w:hAnsi="Arial" w:cs="Arial"/>
          <w:color w:val="FFFFFF" w:themeColor="background1"/>
          <w:highlight w:val="darkMagenta"/>
        </w:rPr>
        <w:t>paciente</w:t>
      </w:r>
      <w:r w:rsidR="00654AD3" w:rsidRPr="00654AD3">
        <w:rPr>
          <w:rFonts w:ascii="Arial" w:hAnsi="Arial" w:cs="Arial"/>
          <w:color w:val="FFFFFF" w:themeColor="background1"/>
        </w:rPr>
        <w:t xml:space="preserve"> </w:t>
      </w:r>
      <w:r w:rsidR="00654AD3" w:rsidRPr="00654AD3">
        <w:rPr>
          <w:rFonts w:ascii="Arial" w:hAnsi="Arial" w:cs="Arial"/>
        </w:rPr>
        <w:t xml:space="preserve">y a los </w:t>
      </w:r>
      <w:r w:rsidR="00654AD3" w:rsidRPr="00654AD3">
        <w:rPr>
          <w:rFonts w:ascii="Arial" w:hAnsi="Arial" w:cs="Arial"/>
          <w:color w:val="FFFFFF" w:themeColor="background1"/>
          <w:highlight w:val="darkMagenta"/>
        </w:rPr>
        <w:t>médicos de área</w:t>
      </w:r>
      <w:r w:rsidR="00654AD3" w:rsidRPr="00654AD3">
        <w:rPr>
          <w:rFonts w:ascii="Arial" w:hAnsi="Arial" w:cs="Arial"/>
        </w:rPr>
        <w:t xml:space="preserve">, de </w:t>
      </w:r>
      <w:r w:rsidR="00654AD3" w:rsidRPr="00654AD3">
        <w:rPr>
          <w:rFonts w:ascii="Arial" w:hAnsi="Arial" w:cs="Arial"/>
          <w:highlight w:val="cyan"/>
        </w:rPr>
        <w:t>que</w:t>
      </w:r>
      <w:r w:rsidR="00654AD3" w:rsidRPr="00654AD3">
        <w:rPr>
          <w:rFonts w:ascii="Arial" w:hAnsi="Arial" w:cs="Arial"/>
        </w:rPr>
        <w:t xml:space="preserve"> la </w:t>
      </w:r>
      <w:r w:rsidR="00654AD3" w:rsidRPr="00654AD3">
        <w:rPr>
          <w:rFonts w:ascii="Arial" w:hAnsi="Arial" w:cs="Arial"/>
          <w:color w:val="FFFFFF" w:themeColor="background1"/>
          <w:highlight w:val="darkMagenta"/>
        </w:rPr>
        <w:t>solicitud fue aprobada</w:t>
      </w:r>
      <w:r w:rsidR="00654AD3" w:rsidRPr="00654AD3">
        <w:rPr>
          <w:rFonts w:ascii="Arial" w:hAnsi="Arial" w:cs="Arial"/>
        </w:rPr>
        <w:t>.</w:t>
      </w:r>
      <w:r w:rsidR="00A51C85">
        <w:rPr>
          <w:rFonts w:ascii="Arial" w:hAnsi="Arial" w:cs="Arial"/>
        </w:rPr>
        <w:br/>
      </w:r>
    </w:p>
    <w:p w14:paraId="31257116" w14:textId="4B4594EC" w:rsidR="00654AD3" w:rsidRPr="00654AD3" w:rsidRDefault="00654AD3" w:rsidP="00B26EDC">
      <w:pPr>
        <w:pStyle w:val="Piedepgina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654AD3">
        <w:rPr>
          <w:rFonts w:ascii="Arial" w:hAnsi="Arial" w:cs="Arial"/>
        </w:rPr>
        <w:t xml:space="preserve">El </w:t>
      </w:r>
      <w:r w:rsidRPr="00654AD3">
        <w:rPr>
          <w:rFonts w:ascii="Arial" w:hAnsi="Arial" w:cs="Arial"/>
          <w:highlight w:val="yellow"/>
        </w:rPr>
        <w:t>departamento</w:t>
      </w:r>
      <w:r w:rsidRPr="00654AD3">
        <w:rPr>
          <w:rFonts w:ascii="Arial" w:hAnsi="Arial" w:cs="Arial"/>
        </w:rPr>
        <w:t xml:space="preserve"> elabora la factura </w:t>
      </w:r>
      <w:r w:rsidRPr="00654AD3">
        <w:rPr>
          <w:rFonts w:ascii="Arial" w:hAnsi="Arial" w:cs="Arial"/>
          <w:highlight w:val="cyan"/>
        </w:rPr>
        <w:t>para</w:t>
      </w:r>
      <w:r w:rsidRPr="00654AD3">
        <w:rPr>
          <w:rFonts w:ascii="Arial" w:hAnsi="Arial" w:cs="Arial"/>
        </w:rPr>
        <w:t xml:space="preserve"> la aseguradora </w:t>
      </w:r>
      <w:r w:rsidRPr="00654AD3">
        <w:rPr>
          <w:rFonts w:ascii="Arial" w:hAnsi="Arial" w:cs="Arial"/>
          <w:highlight w:val="cyan"/>
        </w:rPr>
        <w:t>asegurando</w:t>
      </w:r>
      <w:r w:rsidRPr="00654AD3">
        <w:rPr>
          <w:rFonts w:ascii="Arial" w:hAnsi="Arial" w:cs="Arial"/>
        </w:rPr>
        <w:t xml:space="preserve"> que los datos sean correctos como códigos </w:t>
      </w:r>
      <w:r w:rsidRPr="00654AD3">
        <w:rPr>
          <w:rFonts w:ascii="Arial" w:hAnsi="Arial" w:cs="Arial"/>
          <w:color w:val="FFFFFF" w:themeColor="background1"/>
          <w:highlight w:val="darkMagenta"/>
        </w:rPr>
        <w:t>ICD10(diagnósticos) y CPT/HCPCS(procedimientos</w:t>
      </w:r>
      <w:r w:rsidRPr="00654AD3">
        <w:rPr>
          <w:rFonts w:ascii="Arial" w:hAnsi="Arial" w:cs="Arial"/>
        </w:rPr>
        <w:t xml:space="preserve">), </w:t>
      </w:r>
      <w:r w:rsidRPr="00654AD3">
        <w:rPr>
          <w:rFonts w:ascii="Arial" w:hAnsi="Arial" w:cs="Arial"/>
          <w:color w:val="FFFFFF" w:themeColor="background1"/>
          <w:highlight w:val="darkMagenta"/>
        </w:rPr>
        <w:t>informes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  <w:color w:val="FFFFFF" w:themeColor="background1"/>
          <w:highlight w:val="darkMagenta"/>
        </w:rPr>
        <w:t>médicos</w:t>
      </w:r>
      <w:r w:rsidRPr="00654AD3">
        <w:rPr>
          <w:rFonts w:ascii="Arial" w:hAnsi="Arial" w:cs="Arial"/>
        </w:rPr>
        <w:t xml:space="preserve">, </w:t>
      </w:r>
      <w:r w:rsidRPr="00654AD3">
        <w:rPr>
          <w:rFonts w:ascii="Arial" w:hAnsi="Arial" w:cs="Arial"/>
          <w:color w:val="FFFFFF" w:themeColor="background1"/>
          <w:highlight w:val="darkMagenta"/>
        </w:rPr>
        <w:t>Autorización previa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y </w:t>
      </w:r>
      <w:r w:rsidRPr="00654AD3">
        <w:rPr>
          <w:rFonts w:ascii="Arial" w:hAnsi="Arial" w:cs="Arial"/>
          <w:color w:val="FFFFFF" w:themeColor="background1"/>
          <w:highlight w:val="darkMagenta"/>
        </w:rPr>
        <w:t>identificación del paciente y póliza</w:t>
      </w:r>
      <w:r w:rsidR="00A51C85">
        <w:rPr>
          <w:rFonts w:ascii="Arial" w:hAnsi="Arial" w:cs="Arial"/>
          <w:color w:val="FFFFFF" w:themeColor="background1"/>
        </w:rPr>
        <w:br/>
      </w:r>
    </w:p>
    <w:p w14:paraId="04702D71" w14:textId="476EFF8B" w:rsidR="00654AD3" w:rsidRPr="00654AD3" w:rsidRDefault="00654AD3" w:rsidP="00B26EDC">
      <w:pPr>
        <w:pStyle w:val="Piedepgina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654AD3">
        <w:rPr>
          <w:rFonts w:ascii="Arial" w:hAnsi="Arial" w:cs="Arial"/>
        </w:rPr>
        <w:t xml:space="preserve">La </w:t>
      </w:r>
      <w:r w:rsidRPr="00654AD3">
        <w:rPr>
          <w:rFonts w:ascii="Arial" w:hAnsi="Arial" w:cs="Arial"/>
          <w:highlight w:val="yellow"/>
        </w:rPr>
        <w:t>aseguradora</w:t>
      </w:r>
      <w:r w:rsidRPr="00654AD3">
        <w:rPr>
          <w:rFonts w:ascii="Arial" w:hAnsi="Arial" w:cs="Arial"/>
        </w:rPr>
        <w:t xml:space="preserve"> revisa la reclamación </w:t>
      </w:r>
      <w:r w:rsidRPr="00654AD3">
        <w:rPr>
          <w:rFonts w:ascii="Arial" w:hAnsi="Arial" w:cs="Arial"/>
          <w:highlight w:val="cyan"/>
        </w:rPr>
        <w:t>para decidir si aprueba</w:t>
      </w:r>
      <w:r w:rsidRPr="00654AD3">
        <w:rPr>
          <w:rFonts w:ascii="Arial" w:hAnsi="Arial" w:cs="Arial"/>
        </w:rPr>
        <w:t xml:space="preserve"> el </w:t>
      </w:r>
      <w:r w:rsidRPr="00654AD3">
        <w:rPr>
          <w:rFonts w:ascii="Arial" w:hAnsi="Arial" w:cs="Arial"/>
          <w:color w:val="FFFFFF" w:themeColor="background1"/>
          <w:highlight w:val="darkMagenta"/>
        </w:rPr>
        <w:t>pago total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o </w:t>
      </w:r>
      <w:r w:rsidRPr="00654AD3">
        <w:rPr>
          <w:rFonts w:ascii="Arial" w:hAnsi="Arial" w:cs="Arial"/>
          <w:color w:val="FFFFFF" w:themeColor="background1"/>
          <w:highlight w:val="darkMagenta"/>
        </w:rPr>
        <w:t>parcial</w:t>
      </w:r>
      <w:r w:rsidRPr="00654AD3">
        <w:rPr>
          <w:rFonts w:ascii="Arial" w:hAnsi="Arial" w:cs="Arial"/>
        </w:rPr>
        <w:t xml:space="preserve">, o bien solicitar más </w:t>
      </w:r>
      <w:r w:rsidRPr="00654AD3">
        <w:rPr>
          <w:rFonts w:ascii="Arial" w:hAnsi="Arial" w:cs="Arial"/>
          <w:color w:val="FFFFFF" w:themeColor="background1"/>
          <w:highlight w:val="darkMagenta"/>
        </w:rPr>
        <w:t>información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  <w:color w:val="FFFFFF" w:themeColor="background1"/>
          <w:highlight w:val="darkMagenta"/>
        </w:rPr>
        <w:t>cuya clínica debe de responder</w:t>
      </w:r>
      <w:r w:rsidRPr="00654AD3">
        <w:rPr>
          <w:rFonts w:ascii="Arial" w:hAnsi="Arial" w:cs="Arial"/>
        </w:rPr>
        <w:t xml:space="preserve">, en el peor de los casos no acepta la </w:t>
      </w:r>
      <w:r w:rsidRPr="00654AD3">
        <w:rPr>
          <w:rFonts w:ascii="Arial" w:hAnsi="Arial" w:cs="Arial"/>
          <w:color w:val="FFFFFF" w:themeColor="background1"/>
          <w:highlight w:val="darkMagenta"/>
        </w:rPr>
        <w:t>cobertura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  <w:color w:val="FFFFFF" w:themeColor="background1"/>
          <w:highlight w:val="darkMagenta"/>
        </w:rPr>
        <w:t>justificando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la razón del </w:t>
      </w:r>
      <w:r w:rsidRPr="00654AD3">
        <w:rPr>
          <w:rFonts w:ascii="Arial" w:hAnsi="Arial" w:cs="Arial"/>
          <w:color w:val="FFFFFF" w:themeColor="background1"/>
          <w:highlight w:val="darkMagenta"/>
        </w:rPr>
        <w:t>porqué</w:t>
      </w:r>
      <w:r w:rsidRPr="00654AD3">
        <w:rPr>
          <w:rFonts w:ascii="Arial" w:hAnsi="Arial" w:cs="Arial"/>
        </w:rPr>
        <w:t>.</w:t>
      </w:r>
      <w:r w:rsidR="00A51C85">
        <w:rPr>
          <w:rFonts w:ascii="Arial" w:hAnsi="Arial" w:cs="Arial"/>
        </w:rPr>
        <w:br/>
      </w:r>
    </w:p>
    <w:p w14:paraId="5E8BF05C" w14:textId="084E6139" w:rsidR="00654AD3" w:rsidRPr="00654AD3" w:rsidRDefault="00654AD3" w:rsidP="00B26EDC">
      <w:pPr>
        <w:pStyle w:val="Piedepgina"/>
        <w:numPr>
          <w:ilvl w:val="0"/>
          <w:numId w:val="3"/>
        </w:numPr>
        <w:spacing w:line="276" w:lineRule="auto"/>
        <w:rPr>
          <w:rFonts w:ascii="Arial" w:hAnsi="Arial" w:cs="Arial"/>
        </w:rPr>
      </w:pPr>
      <w:r w:rsidRPr="00654AD3">
        <w:rPr>
          <w:rFonts w:ascii="Arial" w:hAnsi="Arial" w:cs="Arial"/>
        </w:rPr>
        <w:t xml:space="preserve">El </w:t>
      </w:r>
      <w:r w:rsidRPr="00654AD3">
        <w:rPr>
          <w:rFonts w:ascii="Arial" w:hAnsi="Arial" w:cs="Arial"/>
          <w:highlight w:val="yellow"/>
        </w:rPr>
        <w:t>departamento</w:t>
      </w:r>
      <w:r w:rsidRPr="00654AD3">
        <w:rPr>
          <w:rFonts w:ascii="Arial" w:hAnsi="Arial" w:cs="Arial"/>
        </w:rPr>
        <w:t xml:space="preserve"> recibe el </w:t>
      </w:r>
      <w:r w:rsidRPr="00654AD3">
        <w:rPr>
          <w:rFonts w:ascii="Arial" w:hAnsi="Arial" w:cs="Arial"/>
          <w:color w:val="FFFFFF" w:themeColor="background1"/>
          <w:highlight w:val="darkMagenta"/>
        </w:rPr>
        <w:t>pago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según lo acordado, y indica </w:t>
      </w:r>
      <w:r w:rsidRPr="00654AD3">
        <w:rPr>
          <w:rFonts w:ascii="Arial" w:hAnsi="Arial" w:cs="Arial"/>
          <w:highlight w:val="cyan"/>
        </w:rPr>
        <w:t>para</w:t>
      </w:r>
      <w:r w:rsidRPr="00654AD3">
        <w:rPr>
          <w:rFonts w:ascii="Arial" w:hAnsi="Arial" w:cs="Arial"/>
        </w:rPr>
        <w:t xml:space="preserve"> el paciente si es </w:t>
      </w:r>
      <w:r w:rsidRPr="00654AD3">
        <w:rPr>
          <w:rFonts w:ascii="Arial" w:hAnsi="Arial" w:cs="Arial"/>
          <w:color w:val="FFFFFF" w:themeColor="background1"/>
          <w:highlight w:val="darkMagenta"/>
        </w:rPr>
        <w:t>copagos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o </w:t>
      </w:r>
      <w:r w:rsidRPr="00654AD3">
        <w:rPr>
          <w:rFonts w:ascii="Arial" w:hAnsi="Arial" w:cs="Arial"/>
          <w:color w:val="FFFFFF" w:themeColor="background1"/>
          <w:highlight w:val="darkMagenta"/>
        </w:rPr>
        <w:t>deducibles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para que lo pueda cubrir, y por último verifica el </w:t>
      </w:r>
      <w:r w:rsidRPr="00654AD3">
        <w:rPr>
          <w:rFonts w:ascii="Arial" w:hAnsi="Arial" w:cs="Arial"/>
          <w:color w:val="FFFFFF" w:themeColor="background1"/>
          <w:highlight w:val="darkMagenta"/>
        </w:rPr>
        <w:t>monto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pago </w:t>
      </w:r>
      <w:r w:rsidRPr="00654AD3">
        <w:rPr>
          <w:rFonts w:ascii="Arial" w:hAnsi="Arial" w:cs="Arial"/>
          <w:highlight w:val="cyan"/>
        </w:rPr>
        <w:t>que</w:t>
      </w:r>
      <w:r w:rsidRPr="00654AD3">
        <w:rPr>
          <w:rFonts w:ascii="Arial" w:hAnsi="Arial" w:cs="Arial"/>
        </w:rPr>
        <w:t xml:space="preserve"> </w:t>
      </w:r>
      <w:r w:rsidRPr="00654AD3">
        <w:rPr>
          <w:rFonts w:ascii="Arial" w:hAnsi="Arial" w:cs="Arial"/>
          <w:highlight w:val="cyan"/>
        </w:rPr>
        <w:t>coincida</w:t>
      </w:r>
      <w:r w:rsidRPr="00654AD3">
        <w:rPr>
          <w:rFonts w:ascii="Arial" w:hAnsi="Arial" w:cs="Arial"/>
        </w:rPr>
        <w:t xml:space="preserve"> con lo </w:t>
      </w:r>
      <w:r w:rsidRPr="00654AD3">
        <w:rPr>
          <w:rFonts w:ascii="Arial" w:hAnsi="Arial" w:cs="Arial"/>
          <w:color w:val="FFFFFF" w:themeColor="background1"/>
          <w:highlight w:val="darkMagenta"/>
        </w:rPr>
        <w:t>facturado</w:t>
      </w:r>
      <w:r w:rsidR="00A51C85">
        <w:rPr>
          <w:rFonts w:ascii="Arial" w:hAnsi="Arial" w:cs="Arial"/>
          <w:color w:val="FFFFFF" w:themeColor="background1"/>
        </w:rPr>
        <w:br/>
      </w:r>
    </w:p>
    <w:p w14:paraId="2BA8298B" w14:textId="5368CBBF" w:rsidR="00654AD3" w:rsidRPr="00654AD3" w:rsidRDefault="00654AD3" w:rsidP="00B26EDC">
      <w:pPr>
        <w:pStyle w:val="Piedepgina"/>
        <w:numPr>
          <w:ilvl w:val="0"/>
          <w:numId w:val="3"/>
        </w:numPr>
        <w:spacing w:line="276" w:lineRule="auto"/>
        <w:rPr>
          <w:rStyle w:val="Textoennegrita"/>
          <w:rFonts w:ascii="Arial" w:hAnsi="Arial" w:cs="Arial"/>
          <w:b w:val="0"/>
          <w:bCs w:val="0"/>
        </w:rPr>
      </w:pPr>
      <w:r w:rsidRPr="00654AD3">
        <w:rPr>
          <w:rFonts w:ascii="Arial" w:hAnsi="Arial" w:cs="Arial"/>
        </w:rPr>
        <w:t xml:space="preserve">El </w:t>
      </w:r>
      <w:r w:rsidRPr="00654AD3">
        <w:rPr>
          <w:rFonts w:ascii="Arial" w:hAnsi="Arial" w:cs="Arial"/>
          <w:highlight w:val="yellow"/>
        </w:rPr>
        <w:t>departamento</w:t>
      </w:r>
      <w:r w:rsidRPr="00654AD3">
        <w:rPr>
          <w:rFonts w:ascii="Arial" w:hAnsi="Arial" w:cs="Arial"/>
        </w:rPr>
        <w:t xml:space="preserve"> en caso de recibir un </w:t>
      </w:r>
      <w:r w:rsidRPr="00654AD3">
        <w:rPr>
          <w:rFonts w:ascii="Arial" w:hAnsi="Arial" w:cs="Arial"/>
          <w:color w:val="FFFFFF" w:themeColor="background1"/>
          <w:highlight w:val="darkMagenta"/>
        </w:rPr>
        <w:t>rechazo</w:t>
      </w:r>
      <w:r w:rsidRPr="00654AD3">
        <w:rPr>
          <w:rFonts w:ascii="Arial" w:hAnsi="Arial" w:cs="Arial"/>
        </w:rPr>
        <w:t xml:space="preserve">, </w:t>
      </w:r>
      <w:r w:rsidRPr="00654AD3">
        <w:rPr>
          <w:rFonts w:ascii="Arial" w:hAnsi="Arial" w:cs="Arial"/>
          <w:highlight w:val="cyan"/>
        </w:rPr>
        <w:t>apela</w:t>
      </w:r>
      <w:r w:rsidRPr="00654AD3">
        <w:rPr>
          <w:rFonts w:ascii="Arial" w:hAnsi="Arial" w:cs="Arial"/>
        </w:rPr>
        <w:t xml:space="preserve"> con </w:t>
      </w:r>
      <w:r w:rsidRPr="00654AD3">
        <w:rPr>
          <w:rFonts w:ascii="Arial" w:hAnsi="Arial" w:cs="Arial"/>
          <w:color w:val="FFFFFF" w:themeColor="background1"/>
          <w:highlight w:val="darkMagenta"/>
        </w:rPr>
        <w:t>documentación</w:t>
      </w:r>
      <w:r w:rsidRPr="00654AD3">
        <w:rPr>
          <w:rFonts w:ascii="Arial" w:hAnsi="Arial" w:cs="Arial"/>
          <w:color w:val="FFFFFF" w:themeColor="background1"/>
        </w:rPr>
        <w:t xml:space="preserve"> </w:t>
      </w:r>
      <w:r w:rsidRPr="00654AD3">
        <w:rPr>
          <w:rFonts w:ascii="Arial" w:hAnsi="Arial" w:cs="Arial"/>
        </w:rPr>
        <w:t xml:space="preserve">adicional de </w:t>
      </w:r>
      <w:r w:rsidRPr="00654AD3">
        <w:rPr>
          <w:rFonts w:ascii="Arial" w:hAnsi="Arial" w:cs="Arial"/>
          <w:highlight w:val="cyan"/>
        </w:rPr>
        <w:t>ser necesario</w:t>
      </w:r>
      <w:r w:rsidRPr="00654AD3">
        <w:rPr>
          <w:rFonts w:ascii="Arial" w:hAnsi="Arial" w:cs="Arial"/>
        </w:rPr>
        <w:t xml:space="preserve">, al no funcionar archiva toda documentación para </w:t>
      </w:r>
      <w:r w:rsidRPr="00654AD3">
        <w:rPr>
          <w:rFonts w:ascii="Arial" w:hAnsi="Arial" w:cs="Arial"/>
          <w:color w:val="FFFFFF" w:themeColor="background1"/>
          <w:highlight w:val="darkMagenta"/>
        </w:rPr>
        <w:t>futuras auditorias</w:t>
      </w:r>
      <w:r w:rsidRPr="00654AD3">
        <w:rPr>
          <w:rFonts w:ascii="Arial" w:hAnsi="Arial" w:cs="Arial"/>
        </w:rPr>
        <w:t>.</w:t>
      </w:r>
    </w:p>
    <w:p w14:paraId="7CCFA2F6" w14:textId="77777777" w:rsidR="004425B8" w:rsidRPr="004425B8" w:rsidRDefault="004425B8" w:rsidP="00FE0BA2">
      <w:pPr>
        <w:pStyle w:val="Sinespaciado"/>
      </w:pPr>
    </w:p>
    <w:p w14:paraId="6A131557" w14:textId="77777777" w:rsidR="00FE0BA2" w:rsidRPr="00023BD1" w:rsidRDefault="00FE0BA2" w:rsidP="00FE0BA2">
      <w:pPr>
        <w:pStyle w:val="Sinespaciado"/>
      </w:pPr>
    </w:p>
    <w:p w14:paraId="05AFE223" w14:textId="6B7723B3" w:rsidR="0015623D" w:rsidRDefault="0015623D" w:rsidP="00FE0BA2">
      <w:pPr>
        <w:pStyle w:val="Sinespaciad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  <w:u w:val="single"/>
        </w:rPr>
      </w:pPr>
    </w:p>
    <w:p w14:paraId="185B22EE" w14:textId="048E9968" w:rsidR="003E480C" w:rsidRDefault="003E480C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8F3DC84" w14:textId="0BB053EC" w:rsidR="00E72B28" w:rsidRDefault="00C32240">
      <w:pPr>
        <w:rPr>
          <w:b/>
          <w:bCs/>
          <w:u w:val="single"/>
        </w:rPr>
      </w:pPr>
      <w:commentRangeStart w:id="27"/>
      <w:r w:rsidRPr="00C32240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0690293A" wp14:editId="6E334EC3">
            <wp:simplePos x="0" y="0"/>
            <wp:positionH relativeFrom="page">
              <wp:posOffset>468630</wp:posOffset>
            </wp:positionH>
            <wp:positionV relativeFrom="paragraph">
              <wp:posOffset>0</wp:posOffset>
            </wp:positionV>
            <wp:extent cx="6835140" cy="8392160"/>
            <wp:effectExtent l="0" t="0" r="3810" b="889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839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27"/>
      <w:r w:rsidR="00A51C85">
        <w:rPr>
          <w:rStyle w:val="Refdecomentario"/>
        </w:rPr>
        <w:commentReference w:id="27"/>
      </w:r>
    </w:p>
    <w:p w14:paraId="3E4E7502" w14:textId="64E960E8" w:rsidR="00FE0BA2" w:rsidRDefault="00C32240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  <w:u w:val="single"/>
        </w:rPr>
      </w:pPr>
      <w:commentRangeStart w:id="28"/>
      <w:r w:rsidRPr="00C32240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4384" behindDoc="0" locked="0" layoutInCell="1" allowOverlap="1" wp14:anchorId="683783D0" wp14:editId="2F46020D">
            <wp:simplePos x="0" y="0"/>
            <wp:positionH relativeFrom="page">
              <wp:align>center</wp:align>
            </wp:positionH>
            <wp:positionV relativeFrom="paragraph">
              <wp:posOffset>331</wp:posOffset>
            </wp:positionV>
            <wp:extent cx="6988810" cy="8432165"/>
            <wp:effectExtent l="0" t="0" r="2540" b="698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810" cy="843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commentRangeEnd w:id="28"/>
      <w:r w:rsidR="00A51C85">
        <w:rPr>
          <w:rStyle w:val="Refdecomentario"/>
        </w:rPr>
        <w:commentReference w:id="28"/>
      </w:r>
      <w:r w:rsidR="00FE0BA2">
        <w:rPr>
          <w:b/>
          <w:bCs/>
          <w:u w:val="single"/>
        </w:rPr>
        <w:br w:type="page"/>
      </w:r>
    </w:p>
    <w:p w14:paraId="55B47B45" w14:textId="449E8BAE" w:rsidR="00085505" w:rsidRPr="00FD79CA" w:rsidRDefault="007C478D" w:rsidP="00FD79CA">
      <w:pPr>
        <w:pStyle w:val="Ttulo1"/>
        <w:rPr>
          <w:b/>
          <w:bCs/>
          <w:u w:val="single"/>
        </w:rPr>
      </w:pPr>
      <w:bookmarkStart w:id="29" w:name="_Toc230454736"/>
      <w:r w:rsidRPr="007C478D">
        <w:rPr>
          <w:b/>
          <w:bCs/>
          <w:u w:val="single"/>
        </w:rPr>
        <w:lastRenderedPageBreak/>
        <w:t xml:space="preserve">Definiciones, </w:t>
      </w:r>
      <w:r w:rsidR="00B44E84" w:rsidRPr="007C478D">
        <w:rPr>
          <w:b/>
          <w:bCs/>
          <w:u w:val="single"/>
        </w:rPr>
        <w:t>Acrónimos</w:t>
      </w:r>
      <w:r w:rsidRPr="007C478D">
        <w:rPr>
          <w:b/>
          <w:bCs/>
          <w:u w:val="single"/>
        </w:rPr>
        <w:t xml:space="preserve"> y </w:t>
      </w:r>
      <w:commentRangeStart w:id="30"/>
      <w:r w:rsidRPr="007C478D">
        <w:rPr>
          <w:b/>
          <w:bCs/>
          <w:u w:val="single"/>
        </w:rPr>
        <w:t>Abreviaturas</w:t>
      </w:r>
      <w:bookmarkEnd w:id="29"/>
      <w:commentRangeEnd w:id="30"/>
      <w:r w:rsidR="00A51C85">
        <w:rPr>
          <w:rStyle w:val="Refdecomentario"/>
          <w:rFonts w:asciiTheme="minorHAnsi" w:eastAsiaTheme="minorHAnsi" w:hAnsiTheme="minorHAnsi" w:cstheme="minorBidi"/>
          <w:color w:val="auto"/>
        </w:rPr>
        <w:commentReference w:id="30"/>
      </w:r>
    </w:p>
    <w:p w14:paraId="09C011AA" w14:textId="07E9FBC8" w:rsidR="00F9616A" w:rsidRPr="005B51EF" w:rsidRDefault="00F751B2" w:rsidP="00F9616A">
      <w:pPr>
        <w:pStyle w:val="Ttulo2"/>
        <w:rPr>
          <w:sz w:val="24"/>
          <w:szCs w:val="24"/>
          <w:u w:val="single"/>
        </w:rPr>
      </w:pPr>
      <w:bookmarkStart w:id="31" w:name="_Toc230454737"/>
      <w:r w:rsidRPr="005B51EF">
        <w:rPr>
          <w:sz w:val="24"/>
          <w:szCs w:val="24"/>
          <w:u w:val="single"/>
        </w:rPr>
        <w:t>Definiciones</w:t>
      </w:r>
      <w:bookmarkEnd w:id="31"/>
    </w:p>
    <w:tbl>
      <w:tblPr>
        <w:tblW w:w="9498" w:type="dxa"/>
        <w:tblLook w:val="04A0" w:firstRow="1" w:lastRow="0" w:firstColumn="1" w:lastColumn="0" w:noHBand="0" w:noVBand="1"/>
      </w:tblPr>
      <w:tblGrid>
        <w:gridCol w:w="4536"/>
        <w:gridCol w:w="284"/>
        <w:gridCol w:w="4678"/>
      </w:tblGrid>
      <w:tr w:rsidR="00873AFE" w:rsidRPr="005B51EF" w14:paraId="3EF5C0F7" w14:textId="77777777" w:rsidTr="00975D00">
        <w:tc>
          <w:tcPr>
            <w:tcW w:w="4536" w:type="dxa"/>
          </w:tcPr>
          <w:p w14:paraId="1DE1AF4F" w14:textId="10662DA7" w:rsidR="00873AFE" w:rsidRPr="00FF749B" w:rsidRDefault="00873AFE" w:rsidP="00B26EDC">
            <w:pPr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Turno</w:t>
            </w:r>
            <w:r w:rsidRPr="00FF749B">
              <w:rPr>
                <w:rFonts w:ascii="Arial" w:hAnsi="Arial" w:cs="Arial"/>
                <w:sz w:val="21"/>
                <w:szCs w:val="21"/>
              </w:rPr>
              <w:t>: Espacio de tiempo asignado a un paciente para una consulta, estudio o procedimiento médico.</w:t>
            </w:r>
          </w:p>
        </w:tc>
        <w:tc>
          <w:tcPr>
            <w:tcW w:w="284" w:type="dxa"/>
          </w:tcPr>
          <w:p w14:paraId="1D3C346F" w14:textId="77777777" w:rsidR="00873AFE" w:rsidRPr="00FF749B" w:rsidRDefault="00873AFE" w:rsidP="00F751B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8" w:type="dxa"/>
          </w:tcPr>
          <w:p w14:paraId="760F2B1C" w14:textId="7444A832" w:rsidR="00873AFE" w:rsidRPr="00FF749B" w:rsidRDefault="00975D00" w:rsidP="00F9616A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Cobertura Médica</w:t>
            </w:r>
            <w:r w:rsidRPr="00FF749B">
              <w:rPr>
                <w:rFonts w:ascii="Arial" w:hAnsi="Arial" w:cs="Arial"/>
                <w:sz w:val="21"/>
                <w:szCs w:val="21"/>
              </w:rPr>
              <w:t>: Plan de salud del paciente (obra social, prepaga o particular).</w:t>
            </w:r>
          </w:p>
        </w:tc>
      </w:tr>
      <w:tr w:rsidR="00873AFE" w:rsidRPr="005B51EF" w14:paraId="5C64B638" w14:textId="77777777" w:rsidTr="00975D00">
        <w:tc>
          <w:tcPr>
            <w:tcW w:w="4536" w:type="dxa"/>
          </w:tcPr>
          <w:p w14:paraId="74F89DDE" w14:textId="792EB86D" w:rsidR="00873AFE" w:rsidRPr="00FF749B" w:rsidRDefault="00873AFE" w:rsidP="00B26EDC">
            <w:pPr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No-Show</w:t>
            </w:r>
            <w:r w:rsidRPr="00FF749B">
              <w:rPr>
                <w:rFonts w:ascii="Arial" w:hAnsi="Arial" w:cs="Arial"/>
                <w:sz w:val="21"/>
                <w:szCs w:val="21"/>
              </w:rPr>
              <w:t>: Paciente que no asiste a su turno sin cancelación previa.</w:t>
            </w:r>
          </w:p>
        </w:tc>
        <w:tc>
          <w:tcPr>
            <w:tcW w:w="284" w:type="dxa"/>
          </w:tcPr>
          <w:p w14:paraId="0339B237" w14:textId="77777777" w:rsidR="00873AFE" w:rsidRPr="00FF749B" w:rsidRDefault="00873AFE" w:rsidP="00F751B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8" w:type="dxa"/>
          </w:tcPr>
          <w:p w14:paraId="00CD3B33" w14:textId="3E56B3AA" w:rsidR="00873AFE" w:rsidRPr="00FF749B" w:rsidRDefault="00873AFE" w:rsidP="00F9616A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Reagendamiento</w:t>
            </w:r>
            <w:r w:rsidRPr="00FF749B">
              <w:rPr>
                <w:rFonts w:ascii="Arial" w:hAnsi="Arial" w:cs="Arial"/>
                <w:sz w:val="21"/>
                <w:szCs w:val="21"/>
              </w:rPr>
              <w:t>: Cambio de fecha/hora de un turno asignado previamente.</w:t>
            </w:r>
          </w:p>
        </w:tc>
      </w:tr>
      <w:tr w:rsidR="00873AFE" w:rsidRPr="005B51EF" w14:paraId="1062856B" w14:textId="77777777" w:rsidTr="00975D00">
        <w:tc>
          <w:tcPr>
            <w:tcW w:w="4536" w:type="dxa"/>
          </w:tcPr>
          <w:p w14:paraId="1EAF6002" w14:textId="0994DED5" w:rsidR="00873AFE" w:rsidRPr="00975D00" w:rsidRDefault="00975D00" w:rsidP="00B26EDC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Check-in: </w:t>
            </w:r>
            <w:r w:rsidRPr="00FF749B">
              <w:rPr>
                <w:rFonts w:ascii="Arial" w:hAnsi="Arial" w:cs="Arial"/>
                <w:sz w:val="21"/>
                <w:szCs w:val="21"/>
              </w:rPr>
              <w:t>Proceso de confirmación de asistencia del paciente al llegar a la clínica.</w:t>
            </w:r>
          </w:p>
        </w:tc>
        <w:tc>
          <w:tcPr>
            <w:tcW w:w="284" w:type="dxa"/>
          </w:tcPr>
          <w:p w14:paraId="7DA0D8E1" w14:textId="77777777" w:rsidR="00873AFE" w:rsidRPr="00FF749B" w:rsidRDefault="00873AFE" w:rsidP="00F751B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8" w:type="dxa"/>
          </w:tcPr>
          <w:p w14:paraId="4902ED9D" w14:textId="49E7FA30" w:rsidR="00607DCF" w:rsidRPr="00FF749B" w:rsidRDefault="00873AFE" w:rsidP="00F9616A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Urgencia</w:t>
            </w:r>
            <w:r w:rsidRPr="00FF749B">
              <w:rPr>
                <w:rFonts w:ascii="Arial" w:hAnsi="Arial" w:cs="Arial"/>
                <w:sz w:val="21"/>
                <w:szCs w:val="21"/>
              </w:rPr>
              <w:t>: Turno prioritario asignado por necesidad médica inmediata.</w:t>
            </w:r>
          </w:p>
        </w:tc>
      </w:tr>
      <w:tr w:rsidR="00975D00" w:rsidRPr="005B51EF" w14:paraId="22502F6B" w14:textId="77777777" w:rsidTr="00975D00">
        <w:tc>
          <w:tcPr>
            <w:tcW w:w="4536" w:type="dxa"/>
          </w:tcPr>
          <w:p w14:paraId="29B3820A" w14:textId="4188055F" w:rsidR="00975D00" w:rsidRPr="00FF749B" w:rsidRDefault="00975D00" w:rsidP="00B26EDC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607DCF">
              <w:rPr>
                <w:rFonts w:ascii="Arial" w:hAnsi="Arial" w:cs="Arial"/>
                <w:b/>
                <w:bCs/>
                <w:sz w:val="21"/>
                <w:szCs w:val="21"/>
              </w:rPr>
              <w:t>Control/Follow-up</w:t>
            </w:r>
            <w:r w:rsidRPr="00607DCF">
              <w:rPr>
                <w:rFonts w:ascii="Arial" w:hAnsi="Arial" w:cs="Arial"/>
                <w:sz w:val="21"/>
                <w:szCs w:val="21"/>
              </w:rPr>
              <w:t xml:space="preserve">: </w:t>
            </w:r>
            <w:r>
              <w:rPr>
                <w:rFonts w:ascii="Arial" w:hAnsi="Arial" w:cs="Arial"/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onsultas breves, con el mismo especialista</w:t>
            </w:r>
            <w:r w:rsidRPr="00FF749B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84" w:type="dxa"/>
          </w:tcPr>
          <w:p w14:paraId="669084B5" w14:textId="77777777" w:rsidR="00975D00" w:rsidRPr="00FF749B" w:rsidRDefault="00975D00" w:rsidP="00F751B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8" w:type="dxa"/>
          </w:tcPr>
          <w:p w14:paraId="5140141B" w14:textId="2901EFE0" w:rsidR="00975D00" w:rsidRPr="00FF749B" w:rsidRDefault="00975D00" w:rsidP="00F9616A">
            <w:pPr>
              <w:jc w:val="both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AutoGestion</w:t>
            </w:r>
            <w:r w:rsidRPr="00FF749B">
              <w:rPr>
                <w:rFonts w:ascii="Arial" w:hAnsi="Arial" w:cs="Arial"/>
                <w:sz w:val="21"/>
                <w:szCs w:val="21"/>
              </w:rPr>
              <w:t>: Capacidad del paciente de gestionar su turno sin intervención humana</w:t>
            </w:r>
          </w:p>
        </w:tc>
      </w:tr>
      <w:tr w:rsidR="00873AFE" w:rsidRPr="005B51EF" w14:paraId="06D8DC34" w14:textId="77777777" w:rsidTr="00975D00">
        <w:tc>
          <w:tcPr>
            <w:tcW w:w="4536" w:type="dxa"/>
          </w:tcPr>
          <w:p w14:paraId="2EA50422" w14:textId="37B109C8" w:rsidR="00873AFE" w:rsidRPr="00FF749B" w:rsidRDefault="00873AFE" w:rsidP="00B26EDC">
            <w:pPr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Lista de Espera: </w:t>
            </w:r>
            <w:r w:rsidRPr="00FF749B">
              <w:rPr>
                <w:rFonts w:ascii="Arial" w:hAnsi="Arial" w:cs="Arial"/>
                <w:sz w:val="21"/>
                <w:szCs w:val="21"/>
              </w:rPr>
              <w:t>Registro de pacientes que esperan un turno por cancelación o liberación de cupos.</w:t>
            </w:r>
          </w:p>
        </w:tc>
        <w:tc>
          <w:tcPr>
            <w:tcW w:w="284" w:type="dxa"/>
          </w:tcPr>
          <w:p w14:paraId="75629EE1" w14:textId="77777777" w:rsidR="00873AFE" w:rsidRPr="00FF749B" w:rsidRDefault="00873AFE" w:rsidP="00F751B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8" w:type="dxa"/>
          </w:tcPr>
          <w:p w14:paraId="0B9C50EA" w14:textId="0B5792BC" w:rsidR="00873AFE" w:rsidRPr="00FF749B" w:rsidRDefault="00975D00" w:rsidP="00F9616A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>Bloqueo de Agenda</w:t>
            </w:r>
            <w:r w:rsidRPr="00FF749B">
              <w:rPr>
                <w:rFonts w:ascii="Arial" w:hAnsi="Arial" w:cs="Arial"/>
                <w:sz w:val="21"/>
                <w:szCs w:val="21"/>
              </w:rPr>
              <w:t>: Período en el que un profesional no tiene disponibilidad (vacaciones, licencias, etc.).</w:t>
            </w:r>
          </w:p>
        </w:tc>
      </w:tr>
      <w:tr w:rsidR="00873AFE" w:rsidRPr="005B51EF" w14:paraId="245286E9" w14:textId="77777777" w:rsidTr="00975D00">
        <w:trPr>
          <w:trHeight w:val="505"/>
        </w:trPr>
        <w:tc>
          <w:tcPr>
            <w:tcW w:w="4536" w:type="dxa"/>
          </w:tcPr>
          <w:p w14:paraId="48847D66" w14:textId="75B720CC" w:rsidR="00873AFE" w:rsidRPr="00FF749B" w:rsidRDefault="00975D00" w:rsidP="00B26EDC">
            <w:pPr>
              <w:rPr>
                <w:rFonts w:ascii="Arial" w:hAnsi="Arial" w:cs="Arial"/>
                <w:sz w:val="21"/>
                <w:szCs w:val="21"/>
              </w:rPr>
            </w:pPr>
            <w:r w:rsidRPr="00FF749B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Historia Clínica Electrónica: </w:t>
            </w:r>
            <w:r w:rsidRPr="00FF749B">
              <w:rPr>
                <w:rFonts w:ascii="Arial" w:hAnsi="Arial" w:cs="Arial"/>
                <w:sz w:val="21"/>
                <w:szCs w:val="21"/>
              </w:rPr>
              <w:t>Registro digital de la información médica del paciente.</w:t>
            </w:r>
          </w:p>
        </w:tc>
        <w:tc>
          <w:tcPr>
            <w:tcW w:w="284" w:type="dxa"/>
          </w:tcPr>
          <w:p w14:paraId="423FBCB7" w14:textId="77777777" w:rsidR="00873AFE" w:rsidRPr="00FF749B" w:rsidRDefault="00873AFE" w:rsidP="00F751B2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4678" w:type="dxa"/>
          </w:tcPr>
          <w:p w14:paraId="1DCB88F9" w14:textId="7A64E2A3" w:rsidR="00873AFE" w:rsidRPr="00FF749B" w:rsidRDefault="00873AFE" w:rsidP="00F9616A">
            <w:pPr>
              <w:jc w:val="both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7B877A6" w14:textId="6C6396CA" w:rsidR="00B44E84" w:rsidRPr="005B51EF" w:rsidRDefault="00B44E84" w:rsidP="00D00460">
      <w:pPr>
        <w:pStyle w:val="Ttulo2"/>
        <w:rPr>
          <w:sz w:val="24"/>
          <w:szCs w:val="24"/>
          <w:u w:val="single"/>
        </w:rPr>
      </w:pPr>
      <w:bookmarkStart w:id="32" w:name="_Toc230454738"/>
      <w:r w:rsidRPr="005B51EF">
        <w:rPr>
          <w:sz w:val="24"/>
          <w:szCs w:val="24"/>
          <w:u w:val="single"/>
        </w:rPr>
        <w:t>Acrónimos</w:t>
      </w:r>
      <w:bookmarkEnd w:id="32"/>
    </w:p>
    <w:tbl>
      <w:tblPr>
        <w:tblW w:w="0" w:type="auto"/>
        <w:tblLook w:val="04A0" w:firstRow="1" w:lastRow="0" w:firstColumn="1" w:lastColumn="0" w:noHBand="0" w:noVBand="1"/>
      </w:tblPr>
      <w:tblGrid>
        <w:gridCol w:w="4815"/>
        <w:gridCol w:w="4580"/>
      </w:tblGrid>
      <w:tr w:rsidR="00B44E84" w:rsidRPr="005B51EF" w14:paraId="539A15BB" w14:textId="77777777" w:rsidTr="005B51EF">
        <w:tc>
          <w:tcPr>
            <w:tcW w:w="4815" w:type="dxa"/>
          </w:tcPr>
          <w:p w14:paraId="2FBC0572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HCE</w:t>
            </w:r>
            <w:r w:rsidRPr="00FF749B">
              <w:rPr>
                <w:sz w:val="21"/>
                <w:szCs w:val="21"/>
              </w:rPr>
              <w:t>: Historia Clínica Electrónica</w:t>
            </w:r>
          </w:p>
          <w:p w14:paraId="5B29BE14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6B6DF309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PAMI</w:t>
            </w:r>
            <w:r w:rsidRPr="00FF749B">
              <w:rPr>
                <w:sz w:val="21"/>
                <w:szCs w:val="21"/>
              </w:rPr>
              <w:t>: Programa de Atención Médica Integral (obra social para jubilados en Argentina)</w:t>
            </w:r>
          </w:p>
          <w:p w14:paraId="74117E14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5E1EAEFD" w14:textId="15BAD795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OSDE</w:t>
            </w:r>
            <w:r w:rsidRPr="00FF749B">
              <w:rPr>
                <w:sz w:val="21"/>
                <w:szCs w:val="21"/>
              </w:rPr>
              <w:t>: Obra Social de Empresarios</w:t>
            </w:r>
            <w:r w:rsidR="005B51EF" w:rsidRPr="00FF749B">
              <w:rPr>
                <w:sz w:val="21"/>
                <w:szCs w:val="21"/>
              </w:rPr>
              <w:t xml:space="preserve"> </w:t>
            </w:r>
            <w:r w:rsidRPr="00FF749B">
              <w:rPr>
                <w:sz w:val="21"/>
                <w:szCs w:val="21"/>
              </w:rPr>
              <w:t>(prepaga argentina)</w:t>
            </w:r>
          </w:p>
          <w:p w14:paraId="5A2C0523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65CDF8C3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OOSS</w:t>
            </w:r>
            <w:r w:rsidRPr="00FF749B">
              <w:rPr>
                <w:sz w:val="21"/>
                <w:szCs w:val="21"/>
              </w:rPr>
              <w:t>: Obras Sociales</w:t>
            </w:r>
          </w:p>
          <w:p w14:paraId="29CD4402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42B6BB2C" w14:textId="76FF6581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SMS</w:t>
            </w:r>
            <w:r w:rsidRPr="00FF749B">
              <w:rPr>
                <w:sz w:val="21"/>
                <w:szCs w:val="21"/>
              </w:rPr>
              <w:t>: Sistema de Mensajes Cortos (notificaciones)</w:t>
            </w:r>
          </w:p>
          <w:p w14:paraId="4AD2CC28" w14:textId="29005539" w:rsidR="00B44E84" w:rsidRPr="00FF749B" w:rsidRDefault="00B44E84" w:rsidP="00B26EDC">
            <w:pPr>
              <w:pStyle w:val="Sinespaciado"/>
              <w:rPr>
                <w:sz w:val="21"/>
                <w:szCs w:val="21"/>
              </w:rPr>
            </w:pPr>
          </w:p>
        </w:tc>
        <w:tc>
          <w:tcPr>
            <w:tcW w:w="4580" w:type="dxa"/>
          </w:tcPr>
          <w:p w14:paraId="4FB9C976" w14:textId="6F51607C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AFIP</w:t>
            </w:r>
            <w:r w:rsidRPr="00FF749B">
              <w:rPr>
                <w:sz w:val="21"/>
                <w:szCs w:val="21"/>
              </w:rPr>
              <w:t xml:space="preserve">: Administración Federal de Ingresos Públicos </w:t>
            </w:r>
          </w:p>
          <w:p w14:paraId="25728ADC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3645EF57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CUIT</w:t>
            </w:r>
            <w:r w:rsidRPr="00FF749B">
              <w:rPr>
                <w:sz w:val="21"/>
                <w:szCs w:val="21"/>
              </w:rPr>
              <w:t>: Clave Única de Identificación Tributaria</w:t>
            </w:r>
          </w:p>
          <w:p w14:paraId="33FBB925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5AFA806E" w14:textId="234D5A1C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FACT</w:t>
            </w:r>
            <w:r w:rsidRPr="00FF749B">
              <w:rPr>
                <w:sz w:val="21"/>
                <w:szCs w:val="21"/>
              </w:rPr>
              <w:t>: Facturación Electrónica</w:t>
            </w:r>
          </w:p>
          <w:p w14:paraId="571DDA72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2F522321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IVA</w:t>
            </w:r>
            <w:r w:rsidRPr="00FF749B">
              <w:rPr>
                <w:sz w:val="21"/>
                <w:szCs w:val="21"/>
              </w:rPr>
              <w:t>: Impuesto al Valor Agregado</w:t>
            </w:r>
          </w:p>
          <w:p w14:paraId="7D1A690C" w14:textId="77777777" w:rsidR="00F9616A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</w:p>
          <w:p w14:paraId="13EF04DC" w14:textId="793CFD2C" w:rsidR="00B44E84" w:rsidRPr="00FF749B" w:rsidRDefault="00F9616A" w:rsidP="00B26EDC">
            <w:pPr>
              <w:pStyle w:val="Sinespaciad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NOM</w:t>
            </w:r>
            <w:r w:rsidRPr="00FF749B">
              <w:rPr>
                <w:sz w:val="21"/>
                <w:szCs w:val="21"/>
              </w:rPr>
              <w:t>: Nomenclador Nacional de Prestaciones Médicas</w:t>
            </w:r>
          </w:p>
        </w:tc>
      </w:tr>
    </w:tbl>
    <w:p w14:paraId="71D2F972" w14:textId="3951EDE3" w:rsidR="00B44E84" w:rsidRPr="005B51EF" w:rsidRDefault="00B44E84" w:rsidP="00D00460">
      <w:pPr>
        <w:pStyle w:val="Ttulo2"/>
        <w:rPr>
          <w:sz w:val="24"/>
          <w:szCs w:val="24"/>
          <w:u w:val="single"/>
        </w:rPr>
      </w:pPr>
      <w:bookmarkStart w:id="33" w:name="_Toc230454739"/>
      <w:r w:rsidRPr="005B51EF">
        <w:rPr>
          <w:sz w:val="24"/>
          <w:szCs w:val="24"/>
          <w:u w:val="single"/>
        </w:rPr>
        <w:t>Abreviaciones</w:t>
      </w:r>
      <w:bookmarkEnd w:id="33"/>
    </w:p>
    <w:tbl>
      <w:tblPr>
        <w:tblW w:w="0" w:type="auto"/>
        <w:tblLook w:val="04A0" w:firstRow="1" w:lastRow="0" w:firstColumn="1" w:lastColumn="0" w:noHBand="0" w:noVBand="1"/>
      </w:tblPr>
      <w:tblGrid>
        <w:gridCol w:w="3261"/>
        <w:gridCol w:w="3313"/>
        <w:gridCol w:w="2821"/>
      </w:tblGrid>
      <w:tr w:rsidR="00F9616A" w:rsidRPr="005B51EF" w14:paraId="6E45D7E3" w14:textId="1466EBCD" w:rsidTr="00187B15">
        <w:tc>
          <w:tcPr>
            <w:tcW w:w="3261" w:type="dxa"/>
          </w:tcPr>
          <w:p w14:paraId="31837647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Pte</w:t>
            </w:r>
            <w:r w:rsidRPr="00FF749B">
              <w:rPr>
                <w:sz w:val="21"/>
                <w:szCs w:val="21"/>
              </w:rPr>
              <w:t>. = Paciente</w:t>
            </w:r>
          </w:p>
          <w:p w14:paraId="64FC0544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Prof.</w:t>
            </w:r>
            <w:r w:rsidRPr="00FF749B">
              <w:rPr>
                <w:sz w:val="21"/>
                <w:szCs w:val="21"/>
              </w:rPr>
              <w:t xml:space="preserve"> = Profesional (médico)</w:t>
            </w:r>
          </w:p>
          <w:p w14:paraId="768C8720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Dra./Dr.</w:t>
            </w:r>
            <w:r w:rsidRPr="00FF749B">
              <w:rPr>
                <w:sz w:val="21"/>
                <w:szCs w:val="21"/>
              </w:rPr>
              <w:t xml:space="preserve"> = Doctora/Doctor</w:t>
            </w:r>
          </w:p>
          <w:p w14:paraId="2050A594" w14:textId="75D13955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Lic.</w:t>
            </w:r>
            <w:r w:rsidRPr="00FF749B">
              <w:rPr>
                <w:sz w:val="21"/>
                <w:szCs w:val="21"/>
              </w:rPr>
              <w:t xml:space="preserve"> = Licenciado/a</w:t>
            </w:r>
            <w:r w:rsidR="005B51EF" w:rsidRPr="00FF749B">
              <w:rPr>
                <w:sz w:val="21"/>
                <w:szCs w:val="21"/>
              </w:rPr>
              <w:t xml:space="preserve"> (Enfermería)</w:t>
            </w:r>
          </w:p>
          <w:p w14:paraId="03B964CE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Aten.</w:t>
            </w:r>
            <w:r w:rsidRPr="00FF749B">
              <w:rPr>
                <w:sz w:val="21"/>
                <w:szCs w:val="21"/>
              </w:rPr>
              <w:t xml:space="preserve"> = Atención</w:t>
            </w:r>
          </w:p>
          <w:p w14:paraId="5AB43FF1" w14:textId="0A0D0DD0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Cons.</w:t>
            </w:r>
            <w:r w:rsidRPr="00FF749B">
              <w:rPr>
                <w:sz w:val="21"/>
                <w:szCs w:val="21"/>
              </w:rPr>
              <w:t xml:space="preserve"> = Consulta</w:t>
            </w:r>
          </w:p>
          <w:p w14:paraId="0B25052D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Urg</w:t>
            </w:r>
            <w:r w:rsidRPr="00FF749B">
              <w:rPr>
                <w:sz w:val="21"/>
                <w:szCs w:val="21"/>
              </w:rPr>
              <w:t>. = Urgencia</w:t>
            </w:r>
          </w:p>
          <w:p w14:paraId="45B86E5E" w14:textId="43261F53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Obs</w:t>
            </w:r>
            <w:r w:rsidRPr="00FF749B">
              <w:rPr>
                <w:sz w:val="21"/>
                <w:szCs w:val="21"/>
              </w:rPr>
              <w:t>. = Observaciones</w:t>
            </w:r>
          </w:p>
        </w:tc>
        <w:tc>
          <w:tcPr>
            <w:tcW w:w="3313" w:type="dxa"/>
          </w:tcPr>
          <w:p w14:paraId="6EE14F5F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LP</w:t>
            </w:r>
            <w:r w:rsidRPr="00FF749B">
              <w:rPr>
                <w:sz w:val="21"/>
                <w:szCs w:val="21"/>
              </w:rPr>
              <w:t xml:space="preserve"> = Libreta de Paciente / Hoja de Progreso (en algunos sistemas)</w:t>
            </w:r>
          </w:p>
          <w:p w14:paraId="53D64C55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HC</w:t>
            </w:r>
            <w:r w:rsidRPr="00FF749B">
              <w:rPr>
                <w:sz w:val="21"/>
                <w:szCs w:val="21"/>
              </w:rPr>
              <w:t xml:space="preserve"> = Historia Clínica</w:t>
            </w:r>
          </w:p>
          <w:p w14:paraId="7BF33B93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DX</w:t>
            </w:r>
            <w:r w:rsidRPr="00FF749B">
              <w:rPr>
                <w:sz w:val="21"/>
                <w:szCs w:val="21"/>
              </w:rPr>
              <w:t xml:space="preserve"> = Diagnóstico</w:t>
            </w:r>
          </w:p>
          <w:p w14:paraId="128154B8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TX</w:t>
            </w:r>
            <w:r w:rsidRPr="00FF749B">
              <w:rPr>
                <w:sz w:val="21"/>
                <w:szCs w:val="21"/>
              </w:rPr>
              <w:t xml:space="preserve"> = Tratamiento</w:t>
            </w:r>
          </w:p>
          <w:p w14:paraId="2120A3CD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EV</w:t>
            </w:r>
            <w:r w:rsidRPr="00FF749B">
              <w:rPr>
                <w:sz w:val="21"/>
                <w:szCs w:val="21"/>
              </w:rPr>
              <w:t xml:space="preserve"> = Evaluación</w:t>
            </w:r>
          </w:p>
          <w:p w14:paraId="20C3FB72" w14:textId="77777777" w:rsidR="005B51EF" w:rsidRPr="00FF749B" w:rsidRDefault="00F9616A" w:rsidP="00B26EDC">
            <w:pPr>
              <w:pStyle w:val="Sinespaciado"/>
              <w:spacing w:line="360" w:lineRule="auto"/>
              <w:rPr>
                <w:b/>
                <w:bCs/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Ctrl</w:t>
            </w:r>
            <w:r w:rsidRPr="00FF749B">
              <w:rPr>
                <w:sz w:val="21"/>
                <w:szCs w:val="21"/>
              </w:rPr>
              <w:t>. = Control</w:t>
            </w:r>
            <w:r w:rsidR="005B51EF" w:rsidRPr="00FF749B">
              <w:rPr>
                <w:b/>
                <w:bCs/>
                <w:sz w:val="21"/>
                <w:szCs w:val="21"/>
              </w:rPr>
              <w:t xml:space="preserve"> </w:t>
            </w:r>
          </w:p>
          <w:p w14:paraId="4F6EF1FA" w14:textId="206319AD" w:rsidR="00F9616A" w:rsidRPr="00FF749B" w:rsidRDefault="005B51EF" w:rsidP="00FF749B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Adm.</w:t>
            </w:r>
            <w:r w:rsidRPr="00FF749B">
              <w:rPr>
                <w:sz w:val="21"/>
                <w:szCs w:val="21"/>
              </w:rPr>
              <w:t xml:space="preserve"> = Administrativo</w:t>
            </w:r>
          </w:p>
        </w:tc>
        <w:tc>
          <w:tcPr>
            <w:tcW w:w="2821" w:type="dxa"/>
          </w:tcPr>
          <w:p w14:paraId="397DD8A8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C/C</w:t>
            </w:r>
            <w:r w:rsidRPr="00FF749B">
              <w:rPr>
                <w:sz w:val="21"/>
                <w:szCs w:val="21"/>
              </w:rPr>
              <w:t xml:space="preserve"> = Con Cargo (al paciente o a la obra social)</w:t>
            </w:r>
          </w:p>
          <w:p w14:paraId="4D718D7D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S/C</w:t>
            </w:r>
            <w:r w:rsidRPr="00FF749B">
              <w:rPr>
                <w:sz w:val="21"/>
                <w:szCs w:val="21"/>
              </w:rPr>
              <w:t xml:space="preserve"> = Sin Cargo</w:t>
            </w:r>
          </w:p>
          <w:p w14:paraId="7F103AD6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NP</w:t>
            </w:r>
            <w:r w:rsidRPr="00FF749B">
              <w:rPr>
                <w:sz w:val="21"/>
                <w:szCs w:val="21"/>
              </w:rPr>
              <w:t xml:space="preserve"> = No Presentó (no-show)</w:t>
            </w:r>
          </w:p>
          <w:p w14:paraId="2FBFAB6C" w14:textId="7777777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PT</w:t>
            </w:r>
            <w:r w:rsidRPr="00FF749B">
              <w:rPr>
                <w:sz w:val="21"/>
                <w:szCs w:val="21"/>
              </w:rPr>
              <w:t xml:space="preserve"> = Paciente Tardío</w:t>
            </w:r>
          </w:p>
          <w:p w14:paraId="4B70CE18" w14:textId="57CDD127" w:rsidR="00F9616A" w:rsidRPr="00FF749B" w:rsidRDefault="00F9616A" w:rsidP="00B26EDC">
            <w:pPr>
              <w:pStyle w:val="Sinespaciado"/>
              <w:spacing w:line="360" w:lineRule="auto"/>
              <w:rPr>
                <w:sz w:val="21"/>
                <w:szCs w:val="21"/>
              </w:rPr>
            </w:pPr>
            <w:r w:rsidRPr="00FF749B">
              <w:rPr>
                <w:b/>
                <w:bCs/>
                <w:sz w:val="21"/>
                <w:szCs w:val="21"/>
              </w:rPr>
              <w:t>PV</w:t>
            </w:r>
            <w:r w:rsidRPr="00FF749B">
              <w:rPr>
                <w:sz w:val="21"/>
                <w:szCs w:val="21"/>
              </w:rPr>
              <w:t xml:space="preserve"> = Presencial/Virtual (modalidad de consulta)</w:t>
            </w:r>
          </w:p>
        </w:tc>
      </w:tr>
    </w:tbl>
    <w:p w14:paraId="32789D8C" w14:textId="15F11B7D" w:rsidR="00BD1C81" w:rsidRDefault="00BD1C81" w:rsidP="00BD1C81">
      <w:pPr>
        <w:pStyle w:val="Ttulo1"/>
        <w:rPr>
          <w:b/>
          <w:bCs/>
          <w:u w:val="single"/>
        </w:rPr>
      </w:pPr>
      <w:bookmarkStart w:id="34" w:name="_Toc230454740"/>
      <w:r>
        <w:rPr>
          <w:b/>
          <w:bCs/>
          <w:u w:val="single"/>
        </w:rPr>
        <w:lastRenderedPageBreak/>
        <w:t>Descripción de las personas participantes en el desarrollo del sistema de información y usuarios (</w:t>
      </w:r>
      <w:commentRangeStart w:id="35"/>
      <w:r>
        <w:rPr>
          <w:b/>
          <w:bCs/>
          <w:u w:val="single"/>
        </w:rPr>
        <w:t>Roles</w:t>
      </w:r>
      <w:commentRangeEnd w:id="35"/>
      <w:r w:rsidR="0029433A">
        <w:rPr>
          <w:rStyle w:val="Refdecomentario"/>
          <w:rFonts w:asciiTheme="minorHAnsi" w:eastAsiaTheme="minorHAnsi" w:hAnsiTheme="minorHAnsi" w:cstheme="minorBidi"/>
          <w:color w:val="auto"/>
        </w:rPr>
        <w:commentReference w:id="35"/>
      </w:r>
      <w:r>
        <w:rPr>
          <w:b/>
          <w:bCs/>
          <w:u w:val="single"/>
        </w:rPr>
        <w:t>)</w:t>
      </w:r>
      <w:bookmarkEnd w:id="34"/>
    </w:p>
    <w:p w14:paraId="5DB85350" w14:textId="77777777" w:rsidR="00A51C85" w:rsidRPr="00A51C85" w:rsidRDefault="00A51C85" w:rsidP="00A51C85"/>
    <w:tbl>
      <w:tblPr>
        <w:tblStyle w:val="Tablaconcuadrcula"/>
        <w:tblW w:w="11482" w:type="dxa"/>
        <w:tblInd w:w="-1281" w:type="dxa"/>
        <w:tblLook w:val="04A0" w:firstRow="1" w:lastRow="0" w:firstColumn="1" w:lastColumn="0" w:noHBand="0" w:noVBand="1"/>
      </w:tblPr>
      <w:tblGrid>
        <w:gridCol w:w="1308"/>
        <w:gridCol w:w="1663"/>
        <w:gridCol w:w="2558"/>
        <w:gridCol w:w="1843"/>
        <w:gridCol w:w="4110"/>
      </w:tblGrid>
      <w:tr w:rsidR="007A6254" w:rsidRPr="007A6254" w14:paraId="32814DBC" w14:textId="77777777" w:rsidTr="00A51C85">
        <w:tc>
          <w:tcPr>
            <w:tcW w:w="1308" w:type="dxa"/>
            <w:hideMark/>
          </w:tcPr>
          <w:p w14:paraId="2D31BE2D" w14:textId="77777777" w:rsidR="007A6254" w:rsidRPr="007A6254" w:rsidRDefault="007A6254" w:rsidP="007A6254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b/>
                <w:bCs/>
                <w:sz w:val="22"/>
                <w:szCs w:val="22"/>
              </w:rPr>
              <w:t>Personal</w:t>
            </w:r>
          </w:p>
        </w:tc>
        <w:tc>
          <w:tcPr>
            <w:tcW w:w="1663" w:type="dxa"/>
            <w:hideMark/>
          </w:tcPr>
          <w:p w14:paraId="68599844" w14:textId="77777777" w:rsidR="007A6254" w:rsidRPr="007A6254" w:rsidRDefault="007A6254" w:rsidP="007A6254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b/>
                <w:bCs/>
                <w:sz w:val="22"/>
                <w:szCs w:val="22"/>
              </w:rPr>
              <w:t>Rol Principal</w:t>
            </w:r>
          </w:p>
        </w:tc>
        <w:tc>
          <w:tcPr>
            <w:tcW w:w="2558" w:type="dxa"/>
            <w:hideMark/>
          </w:tcPr>
          <w:p w14:paraId="50335353" w14:textId="77777777" w:rsidR="007A6254" w:rsidRPr="007A6254" w:rsidRDefault="007A6254" w:rsidP="007A6254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843" w:type="dxa"/>
            <w:hideMark/>
          </w:tcPr>
          <w:p w14:paraId="5C108333" w14:textId="0AE9700C" w:rsidR="007A6254" w:rsidRPr="007A6254" w:rsidRDefault="007A6254" w:rsidP="007A6254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Acceso </w:t>
            </w:r>
          </w:p>
        </w:tc>
        <w:tc>
          <w:tcPr>
            <w:tcW w:w="4110" w:type="dxa"/>
            <w:hideMark/>
          </w:tcPr>
          <w:p w14:paraId="00861286" w14:textId="77777777" w:rsidR="007A6254" w:rsidRPr="007A6254" w:rsidRDefault="007A6254" w:rsidP="007A6254">
            <w:pPr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b/>
                <w:bCs/>
                <w:sz w:val="22"/>
                <w:szCs w:val="22"/>
              </w:rPr>
              <w:t>Detalle de Funciones</w:t>
            </w:r>
          </w:p>
        </w:tc>
      </w:tr>
      <w:tr w:rsidR="007A6254" w:rsidRPr="007A6254" w14:paraId="57A5682E" w14:textId="77777777" w:rsidTr="00A51C85">
        <w:tc>
          <w:tcPr>
            <w:tcW w:w="1308" w:type="dxa"/>
            <w:vAlign w:val="center"/>
            <w:hideMark/>
          </w:tcPr>
          <w:p w14:paraId="259001D6" w14:textId="1DD0143C" w:rsidR="007A6254" w:rsidRPr="007A6254" w:rsidRDefault="007A6254" w:rsidP="00A51C8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B57E47">
              <w:rPr>
                <w:rFonts w:ascii="Segoe UI" w:hAnsi="Segoe UI" w:cs="Segoe UI"/>
                <w:sz w:val="22"/>
                <w:szCs w:val="22"/>
              </w:rPr>
              <w:t>Mary Rosas</w:t>
            </w:r>
          </w:p>
        </w:tc>
        <w:tc>
          <w:tcPr>
            <w:tcW w:w="1663" w:type="dxa"/>
            <w:hideMark/>
          </w:tcPr>
          <w:p w14:paraId="20A33A3C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Enfermero / Recepcionista</w:t>
            </w:r>
          </w:p>
        </w:tc>
        <w:tc>
          <w:tcPr>
            <w:tcW w:w="2558" w:type="dxa"/>
            <w:hideMark/>
          </w:tcPr>
          <w:p w14:paraId="30FDD691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Gestiona turnos médicos, registra pacientes y verifica coberturas básicas.</w:t>
            </w:r>
          </w:p>
        </w:tc>
        <w:tc>
          <w:tcPr>
            <w:tcW w:w="1843" w:type="dxa"/>
            <w:hideMark/>
          </w:tcPr>
          <w:p w14:paraId="151D54CE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R1: Gestión de Turnos</w:t>
            </w:r>
          </w:p>
        </w:tc>
        <w:tc>
          <w:tcPr>
            <w:tcW w:w="4110" w:type="dxa"/>
            <w:hideMark/>
          </w:tcPr>
          <w:p w14:paraId="214B0FAF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ABM (Altas/Bajas/Modificaciones) de pacientes.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Asignación de turnos en agendas médicas.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Consulta de coberturas (solo lectura).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Emisión de comprobantes de turno.</w:t>
            </w:r>
          </w:p>
        </w:tc>
      </w:tr>
      <w:tr w:rsidR="007A6254" w:rsidRPr="007A6254" w14:paraId="0FF97671" w14:textId="77777777" w:rsidTr="00A51C85">
        <w:tc>
          <w:tcPr>
            <w:tcW w:w="1308" w:type="dxa"/>
            <w:vAlign w:val="center"/>
            <w:hideMark/>
          </w:tcPr>
          <w:p w14:paraId="7F9A865C" w14:textId="223E1563" w:rsidR="007A6254" w:rsidRPr="007A6254" w:rsidRDefault="007A6254" w:rsidP="00A51C8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B57E47">
              <w:rPr>
                <w:rFonts w:ascii="Segoe UI" w:hAnsi="Segoe UI" w:cs="Segoe UI"/>
                <w:sz w:val="22"/>
                <w:szCs w:val="22"/>
              </w:rPr>
              <w:t>Brenda Zeballos</w:t>
            </w:r>
          </w:p>
        </w:tc>
        <w:tc>
          <w:tcPr>
            <w:tcW w:w="1663" w:type="dxa"/>
            <w:hideMark/>
          </w:tcPr>
          <w:p w14:paraId="66217141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Médico</w:t>
            </w:r>
          </w:p>
        </w:tc>
        <w:tc>
          <w:tcPr>
            <w:tcW w:w="2558" w:type="dxa"/>
            <w:hideMark/>
          </w:tcPr>
          <w:p w14:paraId="2C02B1F1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Atiende pacientes, confirma asistencia y programa controles.</w:t>
            </w:r>
          </w:p>
        </w:tc>
        <w:tc>
          <w:tcPr>
            <w:tcW w:w="1843" w:type="dxa"/>
            <w:hideMark/>
          </w:tcPr>
          <w:p w14:paraId="7E713088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R1: Gestión de Turnos</w:t>
            </w:r>
          </w:p>
        </w:tc>
        <w:tc>
          <w:tcPr>
            <w:tcW w:w="4110" w:type="dxa"/>
            <w:hideMark/>
          </w:tcPr>
          <w:p w14:paraId="575FC445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Visualización de agenda personal.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Check-in de pacientes.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Programación de próximas consultas.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Acceso a historial médico (solo lectura).</w:t>
            </w:r>
          </w:p>
        </w:tc>
      </w:tr>
      <w:tr w:rsidR="007A6254" w:rsidRPr="007A6254" w14:paraId="2DF65740" w14:textId="77777777" w:rsidTr="00A51C85">
        <w:tc>
          <w:tcPr>
            <w:tcW w:w="1308" w:type="dxa"/>
            <w:vAlign w:val="center"/>
            <w:hideMark/>
          </w:tcPr>
          <w:p w14:paraId="70418BB0" w14:textId="28AD1386" w:rsidR="0029433A" w:rsidRPr="007A6254" w:rsidRDefault="007A6254" w:rsidP="0029433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B57E47">
              <w:rPr>
                <w:rFonts w:ascii="Segoe UI" w:hAnsi="Segoe UI" w:cs="Segoe UI"/>
                <w:sz w:val="22"/>
                <w:szCs w:val="22"/>
              </w:rPr>
              <w:t>Maycol Tola</w:t>
            </w:r>
            <w:r w:rsidR="0029433A">
              <w:rPr>
                <w:rFonts w:ascii="Segoe UI" w:hAnsi="Segoe UI" w:cs="Segoe UI"/>
                <w:sz w:val="22"/>
                <w:szCs w:val="22"/>
              </w:rPr>
              <w:br/>
              <w:t>as MT</w:t>
            </w:r>
          </w:p>
        </w:tc>
        <w:tc>
          <w:tcPr>
            <w:tcW w:w="1663" w:type="dxa"/>
            <w:hideMark/>
          </w:tcPr>
          <w:p w14:paraId="1D98D973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Personal de Cobranza</w:t>
            </w:r>
          </w:p>
        </w:tc>
        <w:tc>
          <w:tcPr>
            <w:tcW w:w="2558" w:type="dxa"/>
            <w:hideMark/>
          </w:tcPr>
          <w:p w14:paraId="0BDAC3A8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Valida coberturas, gestiona facturación y reclamos con aseguradoras.</w:t>
            </w:r>
          </w:p>
        </w:tc>
        <w:tc>
          <w:tcPr>
            <w:tcW w:w="1843" w:type="dxa"/>
            <w:hideMark/>
          </w:tcPr>
          <w:p w14:paraId="6290C451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R2: Facturación</w:t>
            </w:r>
          </w:p>
        </w:tc>
        <w:tc>
          <w:tcPr>
            <w:tcW w:w="4110" w:type="dxa"/>
            <w:hideMark/>
          </w:tcPr>
          <w:p w14:paraId="66C851C8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Validación de coberturas (vigencia, autorizaciones).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Generación de facturas electrónicas (ICD10, CPT/HCPCS).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Registro de pagos/copagos.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Gestión de rechazos y apelaciones.</w:t>
            </w:r>
          </w:p>
        </w:tc>
      </w:tr>
      <w:tr w:rsidR="007A6254" w:rsidRPr="007A6254" w14:paraId="56235C9C" w14:textId="77777777" w:rsidTr="00A51C85">
        <w:tc>
          <w:tcPr>
            <w:tcW w:w="1308" w:type="dxa"/>
            <w:vAlign w:val="center"/>
            <w:hideMark/>
          </w:tcPr>
          <w:p w14:paraId="5E7DF3D0" w14:textId="7C3A514D" w:rsidR="007A6254" w:rsidRPr="007A6254" w:rsidRDefault="00A51C85" w:rsidP="00A51C8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Valentino Vee3</w:t>
            </w:r>
          </w:p>
        </w:tc>
        <w:tc>
          <w:tcPr>
            <w:tcW w:w="1663" w:type="dxa"/>
            <w:hideMark/>
          </w:tcPr>
          <w:p w14:paraId="20FF49EE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Administrador de Sistema</w:t>
            </w:r>
          </w:p>
        </w:tc>
        <w:tc>
          <w:tcPr>
            <w:tcW w:w="2558" w:type="dxa"/>
            <w:hideMark/>
          </w:tcPr>
          <w:p w14:paraId="7CC4015B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Supervisa y configura el sistema, asigna permisos.</w:t>
            </w:r>
          </w:p>
        </w:tc>
        <w:tc>
          <w:tcPr>
            <w:tcW w:w="1843" w:type="dxa"/>
            <w:hideMark/>
          </w:tcPr>
          <w:p w14:paraId="0674EE5B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R2: Facturación</w:t>
            </w:r>
          </w:p>
        </w:tc>
        <w:tc>
          <w:tcPr>
            <w:tcW w:w="4110" w:type="dxa"/>
            <w:hideMark/>
          </w:tcPr>
          <w:p w14:paraId="4EE8DAEC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Acceso total a todas las funcionalidades.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Asignación de roles y permisos.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Auditoría de logs.</w:t>
            </w:r>
          </w:p>
        </w:tc>
      </w:tr>
      <w:tr w:rsidR="007A6254" w:rsidRPr="007A6254" w14:paraId="2B68ECF5" w14:textId="77777777" w:rsidTr="00A51C85">
        <w:tc>
          <w:tcPr>
            <w:tcW w:w="1308" w:type="dxa"/>
            <w:vAlign w:val="center"/>
            <w:hideMark/>
          </w:tcPr>
          <w:p w14:paraId="25A4B473" w14:textId="24546124" w:rsidR="007A6254" w:rsidRPr="007A6254" w:rsidRDefault="0029433A" w:rsidP="00A51C8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MT</w:t>
            </w:r>
          </w:p>
        </w:tc>
        <w:tc>
          <w:tcPr>
            <w:tcW w:w="1663" w:type="dxa"/>
            <w:hideMark/>
          </w:tcPr>
          <w:p w14:paraId="3AAB6935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Analista en Sistemas</w:t>
            </w:r>
          </w:p>
        </w:tc>
        <w:tc>
          <w:tcPr>
            <w:tcW w:w="2558" w:type="dxa"/>
            <w:hideMark/>
          </w:tcPr>
          <w:p w14:paraId="5CEFF064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Desarrollador del software: Creación de la arquitectura, alcance, desarrollo y mantenimiento del software.</w:t>
            </w:r>
          </w:p>
        </w:tc>
        <w:tc>
          <w:tcPr>
            <w:tcW w:w="1843" w:type="dxa"/>
            <w:hideMark/>
          </w:tcPr>
          <w:p w14:paraId="7BE619DF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N/A (Desarrollo)</w:t>
            </w:r>
          </w:p>
        </w:tc>
        <w:tc>
          <w:tcPr>
            <w:tcW w:w="4110" w:type="dxa"/>
            <w:hideMark/>
          </w:tcPr>
          <w:p w14:paraId="457B6F48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Desarrollo y mantenimiento del sistema.</w:t>
            </w:r>
          </w:p>
        </w:tc>
      </w:tr>
      <w:tr w:rsidR="007A6254" w:rsidRPr="007A6254" w14:paraId="3CF65C6A" w14:textId="77777777" w:rsidTr="00A51C85">
        <w:tc>
          <w:tcPr>
            <w:tcW w:w="1308" w:type="dxa"/>
            <w:vAlign w:val="center"/>
            <w:hideMark/>
          </w:tcPr>
          <w:p w14:paraId="735737A3" w14:textId="09DD5AEB" w:rsidR="007A6254" w:rsidRPr="007A6254" w:rsidRDefault="0029433A" w:rsidP="00A51C8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MT</w:t>
            </w:r>
          </w:p>
        </w:tc>
        <w:tc>
          <w:tcPr>
            <w:tcW w:w="1663" w:type="dxa"/>
            <w:hideMark/>
          </w:tcPr>
          <w:p w14:paraId="73FE50BD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Administrador de Base de Datos</w:t>
            </w:r>
          </w:p>
        </w:tc>
        <w:tc>
          <w:tcPr>
            <w:tcW w:w="2558" w:type="dxa"/>
            <w:hideMark/>
          </w:tcPr>
          <w:p w14:paraId="7E6C4B7B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Administra la base de datos: creación, mantenimiento y seguridad de los datos.</w:t>
            </w:r>
          </w:p>
        </w:tc>
        <w:tc>
          <w:tcPr>
            <w:tcW w:w="1843" w:type="dxa"/>
            <w:hideMark/>
          </w:tcPr>
          <w:p w14:paraId="1B98B262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N/A (Base de Datos)</w:t>
            </w:r>
          </w:p>
        </w:tc>
        <w:tc>
          <w:tcPr>
            <w:tcW w:w="4110" w:type="dxa"/>
            <w:hideMark/>
          </w:tcPr>
          <w:p w14:paraId="4C002774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Gestión de la estructura de datos.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Respaldo y seguridad de la información.</w:t>
            </w:r>
          </w:p>
        </w:tc>
      </w:tr>
      <w:tr w:rsidR="007A6254" w:rsidRPr="007A6254" w14:paraId="0D8830FB" w14:textId="77777777" w:rsidTr="00A51C85">
        <w:tc>
          <w:tcPr>
            <w:tcW w:w="1308" w:type="dxa"/>
            <w:vAlign w:val="center"/>
            <w:hideMark/>
          </w:tcPr>
          <w:p w14:paraId="52442F17" w14:textId="78F09C27" w:rsidR="007A6254" w:rsidRPr="007A6254" w:rsidRDefault="0029433A" w:rsidP="00A51C8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MT</w:t>
            </w:r>
          </w:p>
        </w:tc>
        <w:tc>
          <w:tcPr>
            <w:tcW w:w="1663" w:type="dxa"/>
            <w:hideMark/>
          </w:tcPr>
          <w:p w14:paraId="1CCF645E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QA y Testing</w:t>
            </w:r>
          </w:p>
        </w:tc>
        <w:tc>
          <w:tcPr>
            <w:tcW w:w="2558" w:type="dxa"/>
            <w:hideMark/>
          </w:tcPr>
          <w:p w14:paraId="5B4A29E9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Pruebas del software antes de desplegarlo.</w:t>
            </w:r>
          </w:p>
        </w:tc>
        <w:tc>
          <w:tcPr>
            <w:tcW w:w="1843" w:type="dxa"/>
            <w:hideMark/>
          </w:tcPr>
          <w:p w14:paraId="4736BF96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N/A (Control de Calidad)</w:t>
            </w:r>
          </w:p>
        </w:tc>
        <w:tc>
          <w:tcPr>
            <w:tcW w:w="4110" w:type="dxa"/>
            <w:hideMark/>
          </w:tcPr>
          <w:p w14:paraId="1A60C592" w14:textId="77777777" w:rsidR="007A6254" w:rsidRPr="007A6254" w:rsidRDefault="007A6254" w:rsidP="007A6254">
            <w:pPr>
              <w:rPr>
                <w:rFonts w:ascii="Segoe UI" w:hAnsi="Segoe UI" w:cs="Segoe UI"/>
                <w:sz w:val="22"/>
                <w:szCs w:val="22"/>
              </w:rPr>
            </w:pPr>
            <w:r w:rsidRPr="007A6254">
              <w:rPr>
                <w:rFonts w:ascii="Segoe UI" w:hAnsi="Segoe UI" w:cs="Segoe UI"/>
                <w:sz w:val="22"/>
                <w:szCs w:val="22"/>
              </w:rPr>
              <w:t>- Ejecución de pruebas funcionales y no funcionales.</w:t>
            </w:r>
            <w:r w:rsidRPr="007A6254">
              <w:rPr>
                <w:rFonts w:ascii="Segoe UI" w:hAnsi="Segoe UI" w:cs="Segoe UI"/>
                <w:sz w:val="22"/>
                <w:szCs w:val="22"/>
              </w:rPr>
              <w:br/>
              <w:t>- Reporte de bugs y mejoras.</w:t>
            </w:r>
          </w:p>
        </w:tc>
      </w:tr>
    </w:tbl>
    <w:p w14:paraId="1BDFD0C9" w14:textId="77777777" w:rsidR="007A6254" w:rsidRPr="007A6254" w:rsidRDefault="007A6254" w:rsidP="007A6254"/>
    <w:p w14:paraId="52D03E79" w14:textId="5CCB3114" w:rsidR="009054EF" w:rsidRDefault="00BD1C81" w:rsidP="00BD1C81">
      <w:pPr>
        <w:pStyle w:val="Ttulo1"/>
        <w:rPr>
          <w:b/>
          <w:bCs/>
          <w:u w:val="single"/>
        </w:rPr>
      </w:pPr>
      <w:bookmarkStart w:id="36" w:name="_Toc230454741"/>
      <w:r>
        <w:rPr>
          <w:b/>
          <w:bCs/>
          <w:u w:val="single"/>
        </w:rPr>
        <w:lastRenderedPageBreak/>
        <w:t>Otros Requisitos</w:t>
      </w:r>
      <w:bookmarkEnd w:id="36"/>
      <w:r w:rsidR="00187B15">
        <w:rPr>
          <w:b/>
          <w:bCs/>
          <w:u w:val="single"/>
        </w:rPr>
        <w:t xml:space="preserve"> </w:t>
      </w:r>
    </w:p>
    <w:p w14:paraId="37D62A72" w14:textId="6FB7D6AA" w:rsidR="009054EF" w:rsidRDefault="009054EF" w:rsidP="001F2F00">
      <w:pPr>
        <w:pStyle w:val="Ttulo2"/>
        <w:rPr>
          <w:b/>
          <w:bCs/>
          <w:noProof/>
        </w:rPr>
      </w:pPr>
      <w:bookmarkStart w:id="37" w:name="_Toc230454742"/>
      <w:r w:rsidRPr="009054EF">
        <w:t>1. Estándares aplicables (Pantalla Principal, Colores, Logo, Posiciones, etc).</w:t>
      </w:r>
      <w:bookmarkEnd w:id="37"/>
      <w:r w:rsidRPr="009054EF">
        <w:rPr>
          <w:b/>
          <w:bCs/>
          <w:noProof/>
        </w:rPr>
        <w:t xml:space="preserve"> </w:t>
      </w:r>
    </w:p>
    <w:p w14:paraId="6A365BD8" w14:textId="77777777" w:rsidR="005637B5" w:rsidRPr="005637B5" w:rsidRDefault="005637B5" w:rsidP="005637B5">
      <w:r w:rsidRPr="005637B5">
        <w:rPr>
          <w:b/>
          <w:bCs/>
        </w:rPr>
        <w:t>Norma ISO/IEC 25010:</w:t>
      </w:r>
    </w:p>
    <w:p w14:paraId="426E5279" w14:textId="77777777" w:rsidR="005637B5" w:rsidRPr="005637B5" w:rsidRDefault="005637B5" w:rsidP="00203F64">
      <w:pPr>
        <w:numPr>
          <w:ilvl w:val="0"/>
          <w:numId w:val="15"/>
        </w:numPr>
      </w:pPr>
      <w:r w:rsidRPr="005637B5">
        <w:rPr>
          <w:b/>
          <w:bCs/>
        </w:rPr>
        <w:t>Calidad del Software:</w:t>
      </w:r>
    </w:p>
    <w:p w14:paraId="1D5EC01B" w14:textId="77777777" w:rsidR="005637B5" w:rsidRPr="005637B5" w:rsidRDefault="005637B5" w:rsidP="00203F64">
      <w:pPr>
        <w:pStyle w:val="Sinespaciado"/>
        <w:numPr>
          <w:ilvl w:val="1"/>
          <w:numId w:val="15"/>
        </w:numPr>
      </w:pPr>
      <w:r w:rsidRPr="005637B5">
        <w:rPr>
          <w:b/>
          <w:bCs/>
        </w:rPr>
        <w:t>Funcionalidad:</w:t>
      </w:r>
      <w:r w:rsidRPr="005637B5">
        <w:t> Cumplimiento de todos los requisitos especificados.</w:t>
      </w:r>
    </w:p>
    <w:p w14:paraId="56FC7E9C" w14:textId="77777777" w:rsidR="005637B5" w:rsidRPr="005637B5" w:rsidRDefault="005637B5" w:rsidP="00203F64">
      <w:pPr>
        <w:pStyle w:val="Sinespaciado"/>
        <w:numPr>
          <w:ilvl w:val="1"/>
          <w:numId w:val="15"/>
        </w:numPr>
      </w:pPr>
      <w:r w:rsidRPr="005637B5">
        <w:rPr>
          <w:b/>
          <w:bCs/>
        </w:rPr>
        <w:t>Fiabilidad:</w:t>
      </w:r>
      <w:r w:rsidRPr="005637B5">
        <w:t> Operación estable sin fallos críticos.</w:t>
      </w:r>
    </w:p>
    <w:p w14:paraId="2F92065B" w14:textId="77777777" w:rsidR="005637B5" w:rsidRPr="005637B5" w:rsidRDefault="005637B5" w:rsidP="00203F64">
      <w:pPr>
        <w:pStyle w:val="Sinespaciado"/>
        <w:numPr>
          <w:ilvl w:val="1"/>
          <w:numId w:val="15"/>
        </w:numPr>
      </w:pPr>
      <w:r w:rsidRPr="005637B5">
        <w:rPr>
          <w:b/>
          <w:bCs/>
        </w:rPr>
        <w:t>Usabilidad:</w:t>
      </w:r>
      <w:r w:rsidRPr="005637B5">
        <w:t> Interfaz intuitiva con navegación fluida entre pantallas.</w:t>
      </w:r>
    </w:p>
    <w:p w14:paraId="100AA92D" w14:textId="12D2BBD2" w:rsidR="005637B5" w:rsidRPr="005637B5" w:rsidRDefault="005637B5" w:rsidP="00203F64">
      <w:pPr>
        <w:pStyle w:val="Sinespaciado"/>
        <w:numPr>
          <w:ilvl w:val="1"/>
          <w:numId w:val="15"/>
        </w:numPr>
      </w:pPr>
      <w:r w:rsidRPr="005637B5">
        <w:rPr>
          <w:b/>
          <w:bCs/>
        </w:rPr>
        <w:t>Rendimiento:</w:t>
      </w:r>
      <w:r w:rsidRPr="005637B5">
        <w:t> Respuesta en menos de 2 segundos por acción.</w:t>
      </w:r>
      <w:r w:rsidR="0029433A">
        <w:br/>
      </w:r>
    </w:p>
    <w:p w14:paraId="0408EE34" w14:textId="77777777" w:rsidR="005637B5" w:rsidRPr="005637B5" w:rsidRDefault="005637B5" w:rsidP="005637B5">
      <w:r w:rsidRPr="005637B5">
        <w:rPr>
          <w:b/>
          <w:bCs/>
        </w:rPr>
        <w:t>Interfaz de Usuario (UI):</w:t>
      </w:r>
    </w:p>
    <w:p w14:paraId="65A705F9" w14:textId="3176F876" w:rsidR="005637B5" w:rsidRPr="00AD3284" w:rsidRDefault="005637B5" w:rsidP="00203F64">
      <w:pPr>
        <w:numPr>
          <w:ilvl w:val="0"/>
          <w:numId w:val="16"/>
        </w:numPr>
      </w:pPr>
      <w:r w:rsidRPr="005637B5">
        <w:rPr>
          <w:b/>
          <w:bCs/>
        </w:rPr>
        <w:t>Diseño:</w:t>
      </w:r>
    </w:p>
    <w:tbl>
      <w:tblPr>
        <w:tblStyle w:val="Tablaconcuadrcula"/>
        <w:tblW w:w="9684" w:type="dxa"/>
        <w:tblInd w:w="-5" w:type="dxa"/>
        <w:tblLook w:val="04A0" w:firstRow="1" w:lastRow="0" w:firstColumn="1" w:lastColumn="0" w:noHBand="0" w:noVBand="1"/>
      </w:tblPr>
      <w:tblGrid>
        <w:gridCol w:w="4720"/>
        <w:gridCol w:w="5595"/>
      </w:tblGrid>
      <w:tr w:rsidR="00AD3284" w14:paraId="68E974DD" w14:textId="77777777" w:rsidTr="00AD3284">
        <w:trPr>
          <w:trHeight w:val="437"/>
        </w:trPr>
        <w:tc>
          <w:tcPr>
            <w:tcW w:w="4432" w:type="dxa"/>
          </w:tcPr>
          <w:p w14:paraId="50F000C1" w14:textId="575EF3F2" w:rsidR="00AD3284" w:rsidRDefault="00AD3284" w:rsidP="00AD3284">
            <w:r w:rsidRPr="005637B5">
              <w:t>Paleta de colores corporativos (ej. #</w:t>
            </w:r>
            <w:r>
              <w:t xml:space="preserve"> f</w:t>
            </w:r>
            <w:r w:rsidRPr="005637B5">
              <w:t>ondo, #003366 para botones).</w:t>
            </w:r>
          </w:p>
        </w:tc>
        <w:tc>
          <w:tcPr>
            <w:tcW w:w="5252" w:type="dxa"/>
          </w:tcPr>
          <w:p w14:paraId="2259C50E" w14:textId="071E5E0E" w:rsidR="00AD3284" w:rsidRDefault="00AD3284" w:rsidP="00AD3284">
            <w:pPr>
              <w:pStyle w:val="Sinespaciado"/>
            </w:pPr>
            <w:r w:rsidRPr="005637B5">
              <w:t>Logo posicionado en la esquina superior izquierda.</w:t>
            </w:r>
          </w:p>
        </w:tc>
      </w:tr>
      <w:tr w:rsidR="00AD3284" w14:paraId="1339FE7A" w14:textId="77777777" w:rsidTr="00AD3284">
        <w:trPr>
          <w:trHeight w:val="2329"/>
        </w:trPr>
        <w:tc>
          <w:tcPr>
            <w:tcW w:w="4432" w:type="dxa"/>
          </w:tcPr>
          <w:p w14:paraId="5F3526C3" w14:textId="0772EB58" w:rsidR="00AD3284" w:rsidRDefault="00AD3284" w:rsidP="00AD3284">
            <w:r w:rsidRPr="00AD3284">
              <w:rPr>
                <w:noProof/>
              </w:rPr>
              <w:drawing>
                <wp:inline distT="0" distB="0" distL="0" distR="0" wp14:anchorId="5EBB3807" wp14:editId="6155D146">
                  <wp:extent cx="2860244" cy="1553443"/>
                  <wp:effectExtent l="0" t="0" r="0" b="889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779" cy="157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2" w:type="dxa"/>
          </w:tcPr>
          <w:p w14:paraId="151CF6EF" w14:textId="26E9A34E" w:rsidR="00AD3284" w:rsidRDefault="00AD3284" w:rsidP="00AD3284">
            <w:r w:rsidRPr="004C0274">
              <w:rPr>
                <w:noProof/>
              </w:rPr>
              <w:drawing>
                <wp:inline distT="0" distB="0" distL="0" distR="0" wp14:anchorId="6C2ABA34" wp14:editId="3E36590C">
                  <wp:extent cx="3416198" cy="1114701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614" cy="112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6AD04" w14:textId="762FE452" w:rsidR="004C0274" w:rsidRPr="005637B5" w:rsidRDefault="004C0274" w:rsidP="00AD3284">
      <w:pPr>
        <w:pStyle w:val="Sinespaciado"/>
        <w:ind w:left="1080"/>
      </w:pPr>
    </w:p>
    <w:p w14:paraId="6E4B7A6D" w14:textId="7A0B2EDE" w:rsidR="00AD3284" w:rsidRPr="005637B5" w:rsidRDefault="005637B5" w:rsidP="00AD3284">
      <w:pPr>
        <w:pStyle w:val="Sinespaciado"/>
        <w:numPr>
          <w:ilvl w:val="1"/>
          <w:numId w:val="16"/>
        </w:numPr>
      </w:pPr>
      <w:r w:rsidRPr="005637B5">
        <w:t>Menús accesibles con máximo 2 clics para funciones principales.</w:t>
      </w:r>
      <w:r w:rsidR="00AD3284">
        <w:br/>
      </w:r>
    </w:p>
    <w:p w14:paraId="2E27365A" w14:textId="66E8F3DA" w:rsidR="009054EF" w:rsidRDefault="009054EF" w:rsidP="009054EF">
      <w:pPr>
        <w:pStyle w:val="Ttulo2"/>
        <w:rPr>
          <w:rFonts w:eastAsia="Arial Unicode MS"/>
        </w:rPr>
      </w:pPr>
      <w:bookmarkStart w:id="38" w:name="_Toc230454743"/>
      <w:r w:rsidRPr="00DE76C9">
        <w:rPr>
          <w:rFonts w:eastAsia="Arial Unicode MS"/>
        </w:rPr>
        <w:t>2. Requisitos de Desempeño (Velocidad, Uso eficiente de la memoria).</w:t>
      </w:r>
      <w:bookmarkEnd w:id="38"/>
    </w:p>
    <w:p w14:paraId="7337C071" w14:textId="77777777" w:rsidR="00B26EDC" w:rsidRPr="00187B15" w:rsidRDefault="00B26EDC" w:rsidP="00B26EDC">
      <w:r w:rsidRPr="00187B15">
        <w:t>Requisitos de Desempeño</w:t>
      </w:r>
    </w:p>
    <w:p w14:paraId="7F549410" w14:textId="77777777" w:rsidR="005637B5" w:rsidRPr="005637B5" w:rsidRDefault="005637B5" w:rsidP="00203F64">
      <w:pPr>
        <w:pStyle w:val="Sinespaciado"/>
        <w:numPr>
          <w:ilvl w:val="0"/>
          <w:numId w:val="13"/>
        </w:numPr>
      </w:pPr>
      <w:r w:rsidRPr="005637B5">
        <w:t>Velocidad:</w:t>
      </w:r>
    </w:p>
    <w:p w14:paraId="6AC12E82" w14:textId="77777777" w:rsidR="005637B5" w:rsidRPr="005637B5" w:rsidRDefault="005637B5" w:rsidP="00203F64">
      <w:pPr>
        <w:pStyle w:val="Sinespaciado"/>
        <w:numPr>
          <w:ilvl w:val="1"/>
          <w:numId w:val="13"/>
        </w:numPr>
      </w:pPr>
      <w:r w:rsidRPr="005637B5">
        <w:t>Carga inicial de la aplicación en ≤ 3 segundos.</w:t>
      </w:r>
    </w:p>
    <w:p w14:paraId="10222572" w14:textId="77777777" w:rsidR="005637B5" w:rsidRPr="005637B5" w:rsidRDefault="005637B5" w:rsidP="00203F64">
      <w:pPr>
        <w:pStyle w:val="Sinespaciado"/>
        <w:numPr>
          <w:ilvl w:val="1"/>
          <w:numId w:val="13"/>
        </w:numPr>
      </w:pPr>
      <w:r w:rsidRPr="005637B5">
        <w:t>Respuesta a consultas en base de datos en ≤ 1 segundo.</w:t>
      </w:r>
    </w:p>
    <w:p w14:paraId="09032F54" w14:textId="77777777" w:rsidR="005637B5" w:rsidRPr="005637B5" w:rsidRDefault="005637B5" w:rsidP="00203F64">
      <w:pPr>
        <w:pStyle w:val="Sinespaciado"/>
        <w:numPr>
          <w:ilvl w:val="0"/>
          <w:numId w:val="13"/>
        </w:numPr>
      </w:pPr>
      <w:r w:rsidRPr="005637B5">
        <w:t>Memoria:</w:t>
      </w:r>
    </w:p>
    <w:p w14:paraId="5A3B63BC" w14:textId="77777777" w:rsidR="005637B5" w:rsidRPr="005637B5" w:rsidRDefault="005637B5" w:rsidP="00203F64">
      <w:pPr>
        <w:pStyle w:val="Sinespaciado"/>
        <w:numPr>
          <w:ilvl w:val="1"/>
          <w:numId w:val="13"/>
        </w:numPr>
      </w:pPr>
      <w:r w:rsidRPr="005637B5">
        <w:t>Uso máximo de 500 MB en operación estándar.</w:t>
      </w:r>
    </w:p>
    <w:p w14:paraId="336E024F" w14:textId="77777777" w:rsidR="005637B5" w:rsidRPr="005637B5" w:rsidRDefault="005637B5" w:rsidP="00203F64">
      <w:pPr>
        <w:pStyle w:val="Sinespaciado"/>
        <w:numPr>
          <w:ilvl w:val="0"/>
          <w:numId w:val="13"/>
        </w:numPr>
      </w:pPr>
      <w:r w:rsidRPr="005637B5">
        <w:t>Conexión:</w:t>
      </w:r>
    </w:p>
    <w:p w14:paraId="11DFE510" w14:textId="1BA1711F" w:rsidR="00B26EDC" w:rsidRPr="00B26EDC" w:rsidRDefault="005637B5" w:rsidP="00203F64">
      <w:pPr>
        <w:pStyle w:val="Sinespaciado"/>
        <w:numPr>
          <w:ilvl w:val="1"/>
          <w:numId w:val="13"/>
        </w:numPr>
      </w:pPr>
      <w:r w:rsidRPr="005637B5">
        <w:t>Sincronización en tiempo real con latencia ≤ 200 ms (LAN).</w:t>
      </w:r>
    </w:p>
    <w:p w14:paraId="315CD37E" w14:textId="02DC8566" w:rsidR="009054EF" w:rsidRDefault="009054EF" w:rsidP="009054EF">
      <w:pPr>
        <w:pStyle w:val="Ttulo2"/>
        <w:rPr>
          <w:rFonts w:eastAsia="Arial Unicode MS"/>
        </w:rPr>
      </w:pPr>
      <w:bookmarkStart w:id="39" w:name="_Toc230454744"/>
      <w:r w:rsidRPr="00DE76C9">
        <w:rPr>
          <w:rFonts w:eastAsia="Arial Unicode MS"/>
        </w:rPr>
        <w:t xml:space="preserve">3.  Requisitos del Sistema (Hardware, Red, </w:t>
      </w:r>
      <w:r w:rsidR="00A66F77" w:rsidRPr="00DE76C9">
        <w:rPr>
          <w:rFonts w:eastAsia="Arial Unicode MS"/>
        </w:rPr>
        <w:t>etc.</w:t>
      </w:r>
      <w:r w:rsidRPr="00DE76C9">
        <w:rPr>
          <w:rFonts w:eastAsia="Arial Unicode MS"/>
        </w:rPr>
        <w:t>).</w:t>
      </w:r>
      <w:bookmarkEnd w:id="39"/>
    </w:p>
    <w:p w14:paraId="582731CC" w14:textId="77777777" w:rsidR="00FF749B" w:rsidRPr="00FF749B" w:rsidRDefault="00FF749B" w:rsidP="00FF749B">
      <w:r w:rsidRPr="00FF749B">
        <w:rPr>
          <w:b/>
          <w:bCs/>
        </w:rPr>
        <w:t>Requisitos del Sistema</w:t>
      </w:r>
    </w:p>
    <w:p w14:paraId="72AE49BB" w14:textId="77777777" w:rsidR="00FF749B" w:rsidRPr="00FF749B" w:rsidRDefault="00FF749B" w:rsidP="00FF749B">
      <w:r w:rsidRPr="00FF749B">
        <w:rPr>
          <w:b/>
          <w:bCs/>
        </w:rPr>
        <w:t>Hardware Mínimo:</w:t>
      </w:r>
    </w:p>
    <w:p w14:paraId="234F76FB" w14:textId="77777777" w:rsidR="00FF749B" w:rsidRPr="00FF749B" w:rsidRDefault="00FF749B" w:rsidP="00203F64">
      <w:pPr>
        <w:pStyle w:val="Sinespaciado"/>
        <w:numPr>
          <w:ilvl w:val="0"/>
          <w:numId w:val="11"/>
        </w:numPr>
      </w:pPr>
      <w:r w:rsidRPr="00FF749B">
        <w:t>Procesador: 2 GHz (dual-core).</w:t>
      </w:r>
    </w:p>
    <w:p w14:paraId="3A945253" w14:textId="77777777" w:rsidR="00FF749B" w:rsidRPr="00FF749B" w:rsidRDefault="00FF749B" w:rsidP="00203F64">
      <w:pPr>
        <w:pStyle w:val="Sinespaciado"/>
        <w:numPr>
          <w:ilvl w:val="0"/>
          <w:numId w:val="11"/>
        </w:numPr>
      </w:pPr>
      <w:r w:rsidRPr="00FF749B">
        <w:t>RAM: 4 GB (recomendado 8 GB para múltiples usuarios).</w:t>
      </w:r>
    </w:p>
    <w:p w14:paraId="67271D81" w14:textId="77777777" w:rsidR="00FF749B" w:rsidRPr="00FF749B" w:rsidRDefault="00FF749B" w:rsidP="00203F64">
      <w:pPr>
        <w:pStyle w:val="Sinespaciado"/>
        <w:numPr>
          <w:ilvl w:val="0"/>
          <w:numId w:val="11"/>
        </w:numPr>
      </w:pPr>
      <w:r w:rsidRPr="00FF749B">
        <w:lastRenderedPageBreak/>
        <w:t>Almacenamiento: 2 GB de espacio libre.</w:t>
      </w:r>
    </w:p>
    <w:p w14:paraId="62A3D885" w14:textId="77777777" w:rsidR="00FF749B" w:rsidRPr="00FF749B" w:rsidRDefault="00FF749B" w:rsidP="00FF749B">
      <w:r w:rsidRPr="00FF749B">
        <w:rPr>
          <w:b/>
          <w:bCs/>
        </w:rPr>
        <w:t>Software:</w:t>
      </w:r>
    </w:p>
    <w:p w14:paraId="42B64D6B" w14:textId="77777777" w:rsidR="00FF749B" w:rsidRPr="00FF749B" w:rsidRDefault="00FF749B" w:rsidP="00203F64">
      <w:pPr>
        <w:pStyle w:val="Sinespaciado"/>
        <w:numPr>
          <w:ilvl w:val="0"/>
          <w:numId w:val="12"/>
        </w:numPr>
      </w:pPr>
      <w:r w:rsidRPr="00FF749B">
        <w:rPr>
          <w:b/>
          <w:bCs/>
        </w:rPr>
        <w:t>Sistema Operativo:</w:t>
      </w:r>
      <w:r w:rsidRPr="00FF749B">
        <w:t> Windows 10/11 (64-bit).</w:t>
      </w:r>
    </w:p>
    <w:p w14:paraId="66C4D94F" w14:textId="77777777" w:rsidR="00FF749B" w:rsidRPr="00FF749B" w:rsidRDefault="00FF749B" w:rsidP="00203F64">
      <w:pPr>
        <w:pStyle w:val="Sinespaciado"/>
        <w:numPr>
          <w:ilvl w:val="0"/>
          <w:numId w:val="12"/>
        </w:numPr>
      </w:pPr>
      <w:r w:rsidRPr="00FF749B">
        <w:rPr>
          <w:b/>
          <w:bCs/>
        </w:rPr>
        <w:t>Dependencias:</w:t>
      </w:r>
    </w:p>
    <w:p w14:paraId="28D1AAEE" w14:textId="77777777" w:rsidR="00FF749B" w:rsidRPr="00FF749B" w:rsidRDefault="00FF749B" w:rsidP="00203F64">
      <w:pPr>
        <w:pStyle w:val="Sinespaciado"/>
        <w:numPr>
          <w:ilvl w:val="1"/>
          <w:numId w:val="12"/>
        </w:numPr>
      </w:pPr>
      <w:r w:rsidRPr="00FF749B">
        <w:t>.NET Framework 4.8 o superior.</w:t>
      </w:r>
    </w:p>
    <w:p w14:paraId="5FC38C6C" w14:textId="0A0354F9" w:rsidR="00B26EDC" w:rsidRPr="00B26EDC" w:rsidRDefault="00FF749B" w:rsidP="00203F64">
      <w:pPr>
        <w:pStyle w:val="Sinespaciado"/>
        <w:numPr>
          <w:ilvl w:val="1"/>
          <w:numId w:val="12"/>
        </w:numPr>
      </w:pPr>
      <w:r w:rsidRPr="00FF749B">
        <w:t>SQL Server 2019 .</w:t>
      </w:r>
    </w:p>
    <w:p w14:paraId="512A5679" w14:textId="5E81637D" w:rsidR="009054EF" w:rsidRDefault="009054EF" w:rsidP="009054EF">
      <w:pPr>
        <w:pStyle w:val="Ttulo2"/>
        <w:rPr>
          <w:rFonts w:eastAsia="Arial Unicode MS"/>
        </w:rPr>
      </w:pPr>
      <w:bookmarkStart w:id="40" w:name="_Toc230454745"/>
      <w:r w:rsidRPr="00DE76C9">
        <w:rPr>
          <w:rFonts w:eastAsia="Arial Unicode MS"/>
        </w:rPr>
        <w:t xml:space="preserve">4. Requisitos de Entorno (¿Multiplataforma ?, SO, Red, </w:t>
      </w:r>
      <w:r w:rsidR="00A66F77" w:rsidRPr="00DE76C9">
        <w:rPr>
          <w:rFonts w:eastAsia="Arial Unicode MS"/>
        </w:rPr>
        <w:t>etc.</w:t>
      </w:r>
      <w:r w:rsidRPr="00DE76C9">
        <w:rPr>
          <w:rFonts w:eastAsia="Arial Unicode MS"/>
        </w:rPr>
        <w:t>).</w:t>
      </w:r>
      <w:bookmarkEnd w:id="40"/>
    </w:p>
    <w:p w14:paraId="7790E4E7" w14:textId="533051B1" w:rsidR="00B26EDC" w:rsidRPr="00187B15" w:rsidRDefault="00B26EDC" w:rsidP="00B26EDC">
      <w:r w:rsidRPr="00187B15">
        <w:t>Requisitos de Entorno</w:t>
      </w:r>
    </w:p>
    <w:p w14:paraId="70A6FE07" w14:textId="77777777" w:rsidR="00FF749B" w:rsidRPr="00FF749B" w:rsidRDefault="00FF749B" w:rsidP="00203F64">
      <w:pPr>
        <w:pStyle w:val="Sinespaciado"/>
        <w:numPr>
          <w:ilvl w:val="0"/>
          <w:numId w:val="14"/>
        </w:numPr>
      </w:pPr>
      <w:r w:rsidRPr="00FF749B">
        <w:rPr>
          <w:b/>
          <w:bCs/>
        </w:rPr>
        <w:t>Plataforma:</w:t>
      </w:r>
      <w:r w:rsidRPr="00FF749B">
        <w:t> Exclusivo para Windows (no multiplataforma).</w:t>
      </w:r>
    </w:p>
    <w:p w14:paraId="516C4B67" w14:textId="77777777" w:rsidR="00FF749B" w:rsidRPr="00FF749B" w:rsidRDefault="00FF749B" w:rsidP="00203F64">
      <w:pPr>
        <w:pStyle w:val="Sinespaciado"/>
        <w:numPr>
          <w:ilvl w:val="0"/>
          <w:numId w:val="14"/>
        </w:numPr>
      </w:pPr>
      <w:r w:rsidRPr="00FF749B">
        <w:rPr>
          <w:b/>
          <w:bCs/>
        </w:rPr>
        <w:t>Red:</w:t>
      </w:r>
      <w:r w:rsidRPr="00FF749B">
        <w:t> Conexión LAN estable (ancho de banda mínimo 10 Mbps).</w:t>
      </w:r>
    </w:p>
    <w:p w14:paraId="604447A8" w14:textId="2FEBC02A" w:rsidR="009054EF" w:rsidRDefault="009054EF" w:rsidP="009054EF">
      <w:pPr>
        <w:pStyle w:val="Ttulo2"/>
        <w:rPr>
          <w:rFonts w:eastAsia="Arial Unicode MS"/>
        </w:rPr>
      </w:pPr>
      <w:bookmarkStart w:id="41" w:name="_Toc230454746"/>
      <w:r w:rsidRPr="00DE76C9">
        <w:rPr>
          <w:rFonts w:eastAsia="Arial Unicode MS"/>
        </w:rPr>
        <w:t>5. Manual del Usuario.</w:t>
      </w:r>
      <w:bookmarkEnd w:id="41"/>
    </w:p>
    <w:p w14:paraId="699BB4BB" w14:textId="77777777" w:rsidR="00FF749B" w:rsidRPr="00FF749B" w:rsidRDefault="00FF749B" w:rsidP="00FF749B">
      <w:r w:rsidRPr="00FF749B">
        <w:rPr>
          <w:b/>
          <w:bCs/>
        </w:rPr>
        <w:t>Manual del Usuario</w:t>
      </w:r>
    </w:p>
    <w:p w14:paraId="15716C16" w14:textId="77777777" w:rsidR="00FF749B" w:rsidRPr="00FF749B" w:rsidRDefault="00FF749B" w:rsidP="00203F64">
      <w:pPr>
        <w:numPr>
          <w:ilvl w:val="0"/>
          <w:numId w:val="7"/>
        </w:numPr>
      </w:pPr>
      <w:r w:rsidRPr="00FF749B">
        <w:rPr>
          <w:b/>
          <w:bCs/>
        </w:rPr>
        <w:t>Contenido:</w:t>
      </w:r>
    </w:p>
    <w:p w14:paraId="3B4C4F06" w14:textId="77777777" w:rsidR="00FF749B" w:rsidRPr="00FF749B" w:rsidRDefault="00FF749B" w:rsidP="00203F64">
      <w:pPr>
        <w:pStyle w:val="Sinespaciado"/>
        <w:numPr>
          <w:ilvl w:val="1"/>
          <w:numId w:val="7"/>
        </w:numPr>
      </w:pPr>
      <w:r w:rsidRPr="00FF749B">
        <w:t>Explicación paso a paso de todas las funcionalidades.</w:t>
      </w:r>
    </w:p>
    <w:p w14:paraId="79807A82" w14:textId="77777777" w:rsidR="00FF749B" w:rsidRPr="00FF749B" w:rsidRDefault="00FF749B" w:rsidP="00203F64">
      <w:pPr>
        <w:pStyle w:val="Sinespaciado"/>
        <w:numPr>
          <w:ilvl w:val="1"/>
          <w:numId w:val="7"/>
        </w:numPr>
      </w:pPr>
      <w:r w:rsidRPr="00FF749B">
        <w:t>Capturas de pantalla con anotaciones.</w:t>
      </w:r>
    </w:p>
    <w:p w14:paraId="50E8CB8E" w14:textId="77777777" w:rsidR="00FF749B" w:rsidRPr="00FF749B" w:rsidRDefault="00FF749B" w:rsidP="00203F64">
      <w:pPr>
        <w:pStyle w:val="Sinespaciado"/>
        <w:numPr>
          <w:ilvl w:val="1"/>
          <w:numId w:val="7"/>
        </w:numPr>
      </w:pPr>
      <w:r w:rsidRPr="00FF749B">
        <w:t>Solución de problemas comunes (FAQ).</w:t>
      </w:r>
    </w:p>
    <w:p w14:paraId="0DD5EA05" w14:textId="77777777" w:rsidR="00FF749B" w:rsidRPr="00FF749B" w:rsidRDefault="00FF749B" w:rsidP="00FF749B">
      <w:r w:rsidRPr="00FF749B">
        <w:rPr>
          <w:b/>
          <w:bCs/>
        </w:rPr>
        <w:t>Guía de Instalación</w:t>
      </w:r>
    </w:p>
    <w:p w14:paraId="627F76B7" w14:textId="77777777" w:rsidR="00FF749B" w:rsidRPr="00FF749B" w:rsidRDefault="00FF749B" w:rsidP="00203F64">
      <w:pPr>
        <w:numPr>
          <w:ilvl w:val="0"/>
          <w:numId w:val="8"/>
        </w:numPr>
      </w:pPr>
      <w:r w:rsidRPr="00FF749B">
        <w:rPr>
          <w:b/>
          <w:bCs/>
        </w:rPr>
        <w:t>Pasos:</w:t>
      </w:r>
    </w:p>
    <w:p w14:paraId="4EFA2D76" w14:textId="77777777" w:rsidR="00FF749B" w:rsidRPr="00FF749B" w:rsidRDefault="00FF749B" w:rsidP="00203F64">
      <w:pPr>
        <w:pStyle w:val="Sinespaciado"/>
        <w:numPr>
          <w:ilvl w:val="1"/>
          <w:numId w:val="8"/>
        </w:numPr>
      </w:pPr>
      <w:r w:rsidRPr="00FF749B">
        <w:t>Descargar archivo setup.exe desde [URL].</w:t>
      </w:r>
    </w:p>
    <w:p w14:paraId="6EAEDFAE" w14:textId="77777777" w:rsidR="00FF749B" w:rsidRPr="00FF749B" w:rsidRDefault="00FF749B" w:rsidP="00203F64">
      <w:pPr>
        <w:pStyle w:val="Sinespaciado"/>
        <w:numPr>
          <w:ilvl w:val="1"/>
          <w:numId w:val="8"/>
        </w:numPr>
      </w:pPr>
      <w:r w:rsidRPr="00FF749B">
        <w:t>Ejecutar como administrador.</w:t>
      </w:r>
    </w:p>
    <w:p w14:paraId="45C811EB" w14:textId="77777777" w:rsidR="00FF749B" w:rsidRPr="00FF749B" w:rsidRDefault="00FF749B" w:rsidP="00203F64">
      <w:pPr>
        <w:pStyle w:val="Sinespaciado"/>
        <w:numPr>
          <w:ilvl w:val="1"/>
          <w:numId w:val="8"/>
        </w:numPr>
      </w:pPr>
      <w:r w:rsidRPr="00FF749B">
        <w:t>Seleccionar ruta de instalación (ej. C:\Program Files\AppName).</w:t>
      </w:r>
    </w:p>
    <w:p w14:paraId="27643A04" w14:textId="77777777" w:rsidR="00FF749B" w:rsidRPr="00FF749B" w:rsidRDefault="00FF749B" w:rsidP="00203F64">
      <w:pPr>
        <w:pStyle w:val="Sinespaciado"/>
        <w:numPr>
          <w:ilvl w:val="1"/>
          <w:numId w:val="8"/>
        </w:numPr>
      </w:pPr>
      <w:r w:rsidRPr="00FF749B">
        <w:t>Finalizar instalación y reiniciar si es necesario.</w:t>
      </w:r>
    </w:p>
    <w:p w14:paraId="4B127688" w14:textId="77777777" w:rsidR="00FF749B" w:rsidRPr="00FF749B" w:rsidRDefault="00FF749B" w:rsidP="00FF749B">
      <w:r w:rsidRPr="00FF749B">
        <w:rPr>
          <w:b/>
          <w:bCs/>
        </w:rPr>
        <w:t>Ayuda en Línea</w:t>
      </w:r>
    </w:p>
    <w:p w14:paraId="1E5A1966" w14:textId="77777777" w:rsidR="00FF749B" w:rsidRPr="00FF749B" w:rsidRDefault="00FF749B" w:rsidP="00203F64">
      <w:pPr>
        <w:numPr>
          <w:ilvl w:val="0"/>
          <w:numId w:val="9"/>
        </w:numPr>
      </w:pPr>
      <w:r w:rsidRPr="00FF749B">
        <w:rPr>
          <w:b/>
          <w:bCs/>
        </w:rPr>
        <w:t>Soporte:</w:t>
      </w:r>
    </w:p>
    <w:p w14:paraId="018D174E" w14:textId="365AB41F" w:rsidR="00FF749B" w:rsidRPr="00FF749B" w:rsidRDefault="00FF749B" w:rsidP="00203F64">
      <w:pPr>
        <w:pStyle w:val="Sinespaciado"/>
        <w:numPr>
          <w:ilvl w:val="1"/>
          <w:numId w:val="9"/>
        </w:numPr>
      </w:pPr>
      <w:r w:rsidRPr="00FF749B">
        <w:t>Email: </w:t>
      </w:r>
      <w:hyperlink r:id="rId17" w:history="1">
        <w:r w:rsidR="00EC025B" w:rsidRPr="00185810">
          <w:rPr>
            <w:rStyle w:val="Hipervnculo"/>
          </w:rPr>
          <w:t>maycol.tola.c@gmail.com</w:t>
        </w:r>
      </w:hyperlink>
    </w:p>
    <w:p w14:paraId="1CC3B61F" w14:textId="37EE6636" w:rsidR="00FF749B" w:rsidRPr="00FF749B" w:rsidRDefault="00FF749B" w:rsidP="00203F64">
      <w:pPr>
        <w:pStyle w:val="Sinespaciado"/>
        <w:numPr>
          <w:ilvl w:val="1"/>
          <w:numId w:val="9"/>
        </w:numPr>
      </w:pPr>
      <w:r w:rsidRPr="00FF749B">
        <w:t>Teléfono: +</w:t>
      </w:r>
      <w:r w:rsidR="00EC025B">
        <w:t>54 9 11 4096-2269</w:t>
      </w:r>
    </w:p>
    <w:p w14:paraId="1B2E923D" w14:textId="77777777" w:rsidR="00FF749B" w:rsidRPr="00FF749B" w:rsidRDefault="00FF749B" w:rsidP="00203F64">
      <w:pPr>
        <w:pStyle w:val="Sinespaciado"/>
        <w:numPr>
          <w:ilvl w:val="1"/>
          <w:numId w:val="9"/>
        </w:numPr>
      </w:pPr>
      <w:r w:rsidRPr="00FF749B">
        <w:t>Chat integrado en la aplicación (icono de "?" en esquina inferior derecha).</w:t>
      </w:r>
    </w:p>
    <w:p w14:paraId="64ACFE5E" w14:textId="77777777" w:rsidR="00FF749B" w:rsidRPr="00FF749B" w:rsidRDefault="00FF749B" w:rsidP="00FF749B">
      <w:r w:rsidRPr="00FF749B">
        <w:rPr>
          <w:b/>
          <w:bCs/>
        </w:rPr>
        <w:t>Archivo LEEME</w:t>
      </w:r>
    </w:p>
    <w:p w14:paraId="5BA75A4A" w14:textId="77777777" w:rsidR="00FF749B" w:rsidRPr="00FF749B" w:rsidRDefault="00FF749B" w:rsidP="00203F64">
      <w:pPr>
        <w:numPr>
          <w:ilvl w:val="0"/>
          <w:numId w:val="10"/>
        </w:numPr>
      </w:pPr>
      <w:r w:rsidRPr="00FF749B">
        <w:rPr>
          <w:b/>
          <w:bCs/>
        </w:rPr>
        <w:t>Contenido:</w:t>
      </w:r>
    </w:p>
    <w:p w14:paraId="3E3FADE3" w14:textId="77777777" w:rsidR="00FF749B" w:rsidRPr="00FF749B" w:rsidRDefault="00FF749B" w:rsidP="00203F64">
      <w:pPr>
        <w:pStyle w:val="Sinespaciado"/>
        <w:numPr>
          <w:ilvl w:val="1"/>
          <w:numId w:val="10"/>
        </w:numPr>
      </w:pPr>
      <w:r w:rsidRPr="00FF749B">
        <w:t>Últimas actualizaciones o requisitos no cubiertos en la guía.</w:t>
      </w:r>
    </w:p>
    <w:p w14:paraId="2BFEB19C" w14:textId="77777777" w:rsidR="00FF749B" w:rsidRPr="00FF749B" w:rsidRDefault="00FF749B" w:rsidP="00203F64">
      <w:pPr>
        <w:pStyle w:val="Sinespaciado"/>
        <w:numPr>
          <w:ilvl w:val="1"/>
          <w:numId w:val="10"/>
        </w:numPr>
      </w:pPr>
      <w:r w:rsidRPr="00FF749B">
        <w:t>Notas de versión (ej. "Corrección de bug en módulo de pagos").</w:t>
      </w:r>
    </w:p>
    <w:p w14:paraId="0237D897" w14:textId="77777777" w:rsidR="00B26EDC" w:rsidRPr="00B26EDC" w:rsidRDefault="00B26EDC" w:rsidP="00B26EDC"/>
    <w:p w14:paraId="367DE0DB" w14:textId="337CB75A" w:rsidR="009054EF" w:rsidRDefault="009054EF" w:rsidP="009054EF">
      <w:pPr>
        <w:pStyle w:val="Ttulo2"/>
        <w:rPr>
          <w:rFonts w:eastAsia="Arial Unicode MS"/>
        </w:rPr>
      </w:pPr>
      <w:bookmarkStart w:id="42" w:name="_Toc230454747"/>
      <w:r w:rsidRPr="00DE76C9">
        <w:rPr>
          <w:rFonts w:eastAsia="Arial Unicode MS"/>
        </w:rPr>
        <w:t>6. Ayuda en línea (Dentro del menú del sistema, Activado por Mouse, etc).</w:t>
      </w:r>
      <w:bookmarkEnd w:id="42"/>
    </w:p>
    <w:p w14:paraId="7ED03E65" w14:textId="77777777" w:rsidR="00FF749B" w:rsidRPr="00FF749B" w:rsidRDefault="00FF749B" w:rsidP="00203F64">
      <w:pPr>
        <w:numPr>
          <w:ilvl w:val="0"/>
          <w:numId w:val="6"/>
        </w:numPr>
        <w:tabs>
          <w:tab w:val="num" w:pos="720"/>
        </w:tabs>
      </w:pPr>
      <w:r w:rsidRPr="00FF749B">
        <w:rPr>
          <w:b/>
          <w:bCs/>
        </w:rPr>
        <w:t>Acceso:</w:t>
      </w:r>
    </w:p>
    <w:p w14:paraId="15F6B290" w14:textId="77777777" w:rsidR="00FF749B" w:rsidRPr="00FF749B" w:rsidRDefault="00FF749B" w:rsidP="00203F64">
      <w:pPr>
        <w:pStyle w:val="Sinespaciado"/>
        <w:numPr>
          <w:ilvl w:val="1"/>
          <w:numId w:val="6"/>
        </w:numPr>
      </w:pPr>
      <w:r w:rsidRPr="00FF749B">
        <w:t>Menú principal → "Ayuda" o presionar F1.</w:t>
      </w:r>
    </w:p>
    <w:p w14:paraId="342CFA2E" w14:textId="77777777" w:rsidR="00FF749B" w:rsidRPr="00FF749B" w:rsidRDefault="00FF749B" w:rsidP="00203F64">
      <w:pPr>
        <w:pStyle w:val="Sinespaciado"/>
        <w:numPr>
          <w:ilvl w:val="1"/>
          <w:numId w:val="6"/>
        </w:numPr>
      </w:pPr>
      <w:r w:rsidRPr="00FF749B">
        <w:t>Tooltips al pasar el mouse sobre botones críticos.</w:t>
      </w:r>
    </w:p>
    <w:p w14:paraId="5292CEC3" w14:textId="77777777" w:rsidR="00B26EDC" w:rsidRPr="00B26EDC" w:rsidRDefault="00B26EDC" w:rsidP="00B26EDC"/>
    <w:p w14:paraId="16280FD2" w14:textId="6513023A" w:rsidR="009054EF" w:rsidRDefault="009054EF" w:rsidP="009054EF">
      <w:pPr>
        <w:pStyle w:val="Ttulo2"/>
        <w:rPr>
          <w:rFonts w:eastAsia="Arial Unicode MS"/>
        </w:rPr>
      </w:pPr>
      <w:bookmarkStart w:id="43" w:name="_Toc230454748"/>
      <w:r w:rsidRPr="00DE76C9">
        <w:rPr>
          <w:rFonts w:eastAsia="Arial Unicode MS"/>
        </w:rPr>
        <w:lastRenderedPageBreak/>
        <w:t>7.  Guía de instalación y configuración (PDF / Papel).</w:t>
      </w:r>
      <w:bookmarkEnd w:id="43"/>
    </w:p>
    <w:p w14:paraId="5749FEA1" w14:textId="77777777" w:rsidR="00FF749B" w:rsidRPr="00FF749B" w:rsidRDefault="00FF749B" w:rsidP="00203F64">
      <w:pPr>
        <w:pStyle w:val="Sinespaciado"/>
        <w:numPr>
          <w:ilvl w:val="1"/>
          <w:numId w:val="17"/>
        </w:numPr>
      </w:pPr>
      <w:r w:rsidRPr="00FF749B">
        <w:rPr>
          <w:b/>
          <w:bCs/>
        </w:rPr>
        <w:t>PDF:</w:t>
      </w:r>
      <w:r w:rsidRPr="00FF749B">
        <w:t> Incluido en la carpeta de instalación (/Documentos/GuiaInstalacion.pdf).</w:t>
      </w:r>
    </w:p>
    <w:p w14:paraId="4CBA5010" w14:textId="77777777" w:rsidR="00FF749B" w:rsidRPr="00FF749B" w:rsidRDefault="00FF749B" w:rsidP="00203F64">
      <w:pPr>
        <w:pStyle w:val="Sinespaciado"/>
        <w:numPr>
          <w:ilvl w:val="1"/>
          <w:numId w:val="17"/>
        </w:numPr>
      </w:pPr>
      <w:r w:rsidRPr="00FF749B">
        <w:rPr>
          <w:b/>
          <w:bCs/>
        </w:rPr>
        <w:t>Versión Impresa:</w:t>
      </w:r>
      <w:r w:rsidRPr="00FF749B">
        <w:t> Opcional bajo solicitud.</w:t>
      </w:r>
    </w:p>
    <w:p w14:paraId="254960C9" w14:textId="77777777" w:rsidR="00B26EDC" w:rsidRPr="00B26EDC" w:rsidRDefault="00B26EDC" w:rsidP="00B26EDC"/>
    <w:p w14:paraId="19F3B219" w14:textId="6CB43DEA" w:rsidR="009054EF" w:rsidRDefault="009054EF" w:rsidP="009054EF">
      <w:pPr>
        <w:pStyle w:val="Ttulo2"/>
        <w:rPr>
          <w:rFonts w:eastAsia="Arial Unicode MS"/>
        </w:rPr>
      </w:pPr>
      <w:bookmarkStart w:id="44" w:name="_Toc230454749"/>
      <w:r w:rsidRPr="00DE76C9">
        <w:rPr>
          <w:rFonts w:eastAsia="Arial Unicode MS"/>
        </w:rPr>
        <w:t>8. Archivo LEEME.</w:t>
      </w:r>
      <w:bookmarkEnd w:id="44"/>
    </w:p>
    <w:p w14:paraId="7AA536A5" w14:textId="24D29A6A" w:rsidR="00BC4308" w:rsidRDefault="00BC430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618AA2BB" w14:textId="13F32F2D" w:rsidR="00E2082B" w:rsidRDefault="00FE355F" w:rsidP="00E2082B">
      <w:pPr>
        <w:pStyle w:val="Ttulo1"/>
      </w:pPr>
      <w:bookmarkStart w:id="45" w:name="_Toc230454750"/>
      <w:r w:rsidRPr="00FE355F">
        <w:rPr>
          <w:b/>
          <w:bCs/>
        </w:rPr>
        <w:lastRenderedPageBreak/>
        <w:t xml:space="preserve">N01.RF1 </w:t>
      </w:r>
      <w:r w:rsidR="00E2082B">
        <w:rPr>
          <w:b/>
          <w:bCs/>
        </w:rPr>
        <w:t>Prediseño del negocio</w:t>
      </w:r>
      <w:bookmarkEnd w:id="45"/>
    </w:p>
    <w:p w14:paraId="1E91CB02" w14:textId="5C776DA6" w:rsidR="00E2082B" w:rsidRDefault="00E2082B" w:rsidP="00E2082B">
      <w:pPr>
        <w:pStyle w:val="Ttulo2"/>
        <w:rPr>
          <w:rFonts w:eastAsia="Arial Unicode MS"/>
        </w:rPr>
      </w:pPr>
      <w:bookmarkStart w:id="46" w:name="_Toc230454751"/>
      <w:r w:rsidRPr="00DE76C9">
        <w:rPr>
          <w:rFonts w:eastAsia="Arial Unicode MS"/>
        </w:rPr>
        <w:t>1. N01-A. / Definición de Roles. (</w:t>
      </w:r>
      <w:r w:rsidR="002C1299" w:rsidRPr="00DE76C9">
        <w:rPr>
          <w:rFonts w:eastAsia="Arial Unicode MS"/>
        </w:rPr>
        <w:t>Viñetas</w:t>
      </w:r>
      <w:r w:rsidRPr="00DE76C9">
        <w:rPr>
          <w:rFonts w:eastAsia="Arial Unicode MS"/>
        </w:rPr>
        <w:t xml:space="preserve"> / Actor / Tipo / ....)</w:t>
      </w:r>
      <w:bookmarkEnd w:id="46"/>
    </w:p>
    <w:p w14:paraId="12E1BC5D" w14:textId="77777777" w:rsidR="00E2082B" w:rsidRDefault="00E2082B" w:rsidP="00E2082B">
      <w:pPr>
        <w:pStyle w:val="Piedepgina"/>
        <w:numPr>
          <w:ilvl w:val="0"/>
          <w:numId w:val="5"/>
        </w:numPr>
      </w:pPr>
      <w:r>
        <w:t>Identificación de roles Intervinientes</w:t>
      </w:r>
    </w:p>
    <w:p w14:paraId="2601BA65" w14:textId="5F37B910" w:rsidR="00E2082B" w:rsidRPr="00365B87" w:rsidRDefault="00E2082B" w:rsidP="00B61D9E">
      <w:pPr>
        <w:numPr>
          <w:ilvl w:val="1"/>
          <w:numId w:val="4"/>
        </w:numPr>
      </w:pPr>
      <w:r w:rsidRPr="00365B87">
        <w:rPr>
          <w:b/>
          <w:bCs/>
        </w:rPr>
        <w:t>Paciente</w:t>
      </w:r>
      <w:r w:rsidRPr="00365B87">
        <w:t>: Persona que solicita el turno médico.</w:t>
      </w:r>
      <w:r w:rsidRPr="00BC4308">
        <w:rPr>
          <w:b/>
          <w:bCs/>
        </w:rPr>
        <w:t xml:space="preserve"> </w:t>
      </w:r>
    </w:p>
    <w:p w14:paraId="2B587941" w14:textId="77777777" w:rsidR="00E2082B" w:rsidRPr="00365B87" w:rsidRDefault="00E2082B" w:rsidP="00E2082B">
      <w:pPr>
        <w:numPr>
          <w:ilvl w:val="1"/>
          <w:numId w:val="4"/>
        </w:numPr>
      </w:pPr>
      <w:r w:rsidRPr="00365B87">
        <w:rPr>
          <w:b/>
          <w:bCs/>
        </w:rPr>
        <w:t>Médico</w:t>
      </w:r>
      <w:r w:rsidRPr="00365B87">
        <w:t>: Profesional que atenderá al paciente.</w:t>
      </w:r>
    </w:p>
    <w:p w14:paraId="54FA4911" w14:textId="521701E6" w:rsidR="00E2082B" w:rsidRPr="00E2082B" w:rsidRDefault="00D10EA5" w:rsidP="00E2082B">
      <w:pPr>
        <w:numPr>
          <w:ilvl w:val="1"/>
          <w:numId w:val="4"/>
        </w:numPr>
      </w:pPr>
      <w:r>
        <w:rPr>
          <w:b/>
          <w:bCs/>
        </w:rPr>
        <w:t xml:space="preserve">Aseguradora: </w:t>
      </w:r>
      <w:r>
        <w:t>Entidad Financiera que provee pago deducible para la factura</w:t>
      </w:r>
    </w:p>
    <w:p w14:paraId="5A25D4DB" w14:textId="581141CA" w:rsidR="00E2082B" w:rsidRDefault="00E2082B" w:rsidP="00E2082B">
      <w:pPr>
        <w:pStyle w:val="Ttulo2"/>
        <w:rPr>
          <w:noProof/>
        </w:rPr>
      </w:pPr>
      <w:bookmarkStart w:id="47" w:name="_Toc230454752"/>
      <w:r w:rsidRPr="00DE76C9">
        <w:rPr>
          <w:rFonts w:eastAsia="Arial Unicode MS"/>
        </w:rPr>
        <w:t>2. N01-B. / DR (Diagrama de Roles)</w:t>
      </w:r>
      <w:bookmarkEnd w:id="47"/>
      <w:r w:rsidRPr="00E2082B">
        <w:rPr>
          <w:noProof/>
        </w:rPr>
        <w:t xml:space="preserve"> </w:t>
      </w:r>
    </w:p>
    <w:p w14:paraId="2915D9E5" w14:textId="373C73A9" w:rsidR="008A4C29" w:rsidRPr="008A4C29" w:rsidRDefault="00A63306" w:rsidP="008A4C29">
      <w:r>
        <w:rPr>
          <w:noProof/>
        </w:rPr>
        <w:drawing>
          <wp:inline distT="0" distB="0" distL="0" distR="0" wp14:anchorId="252DDA9C" wp14:editId="6C803D7B">
            <wp:extent cx="5972175" cy="2509520"/>
            <wp:effectExtent l="0" t="0" r="9525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A2F" w14:textId="1F24496C" w:rsidR="00E2082B" w:rsidRDefault="00E2082B" w:rsidP="00E2082B">
      <w:pPr>
        <w:pStyle w:val="Ttulo2"/>
        <w:rPr>
          <w:rFonts w:eastAsia="Arial Unicode MS"/>
        </w:rPr>
      </w:pPr>
      <w:bookmarkStart w:id="48" w:name="_Toc230454753"/>
      <w:r w:rsidRPr="00DE76C9">
        <w:rPr>
          <w:rFonts w:eastAsia="Arial Unicode MS"/>
        </w:rPr>
        <w:lastRenderedPageBreak/>
        <w:t xml:space="preserve">3. N01-C. / DSR (Diagrama de Secuencia de </w:t>
      </w:r>
      <w:commentRangeStart w:id="49"/>
      <w:r w:rsidRPr="00DE76C9">
        <w:rPr>
          <w:rFonts w:eastAsia="Arial Unicode MS"/>
        </w:rPr>
        <w:t>Roles</w:t>
      </w:r>
      <w:commentRangeEnd w:id="49"/>
      <w:r w:rsidR="00692D5C">
        <w:rPr>
          <w:rStyle w:val="Refdecomentario"/>
          <w:rFonts w:asciiTheme="minorHAnsi" w:eastAsiaTheme="minorHAnsi" w:hAnsiTheme="minorHAnsi" w:cstheme="minorBidi"/>
          <w:color w:val="auto"/>
        </w:rPr>
        <w:commentReference w:id="49"/>
      </w:r>
      <w:r w:rsidRPr="00DE76C9">
        <w:rPr>
          <w:rFonts w:eastAsia="Arial Unicode MS"/>
        </w:rPr>
        <w:t>)</w:t>
      </w:r>
      <w:bookmarkEnd w:id="48"/>
    </w:p>
    <w:p w14:paraId="4E2186BB" w14:textId="4A636A4D" w:rsidR="00FD79CA" w:rsidRPr="00FD79CA" w:rsidRDefault="00866C00" w:rsidP="00FD79CA">
      <w:r w:rsidRPr="00866C00">
        <w:rPr>
          <w:noProof/>
        </w:rPr>
        <w:drawing>
          <wp:inline distT="0" distB="0" distL="0" distR="0" wp14:anchorId="62F1E091" wp14:editId="0D4F99A1">
            <wp:extent cx="5972175" cy="66294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9B1B" w14:textId="773A8D3F" w:rsidR="00E2082B" w:rsidRDefault="00E2082B" w:rsidP="00E2082B">
      <w:pPr>
        <w:pStyle w:val="Ttulo2"/>
        <w:rPr>
          <w:rFonts w:eastAsia="Arial Unicode MS"/>
        </w:rPr>
      </w:pPr>
      <w:bookmarkStart w:id="50" w:name="_Toc230454754"/>
      <w:r w:rsidRPr="00DE76C9">
        <w:rPr>
          <w:rFonts w:eastAsia="Arial Unicode MS"/>
        </w:rPr>
        <w:lastRenderedPageBreak/>
        <w:t>4. N01-D / ECS (Esquema Entrada -Comportamiento-Salida (Enfoque Sistémico)</w:t>
      </w:r>
      <w:bookmarkEnd w:id="50"/>
    </w:p>
    <w:p w14:paraId="1C499782" w14:textId="6AEC8A06" w:rsidR="00FD79CA" w:rsidRPr="00FD79CA" w:rsidRDefault="00866C00" w:rsidP="00FD79CA">
      <w:r w:rsidRPr="00866C00">
        <w:rPr>
          <w:noProof/>
        </w:rPr>
        <w:drawing>
          <wp:inline distT="0" distB="0" distL="0" distR="0" wp14:anchorId="0F77EB9D" wp14:editId="07CA80D7">
            <wp:extent cx="5848350" cy="1655322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4111" cy="165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225D" w14:textId="4E46262D" w:rsidR="00E2082B" w:rsidRDefault="00E2082B" w:rsidP="00E2082B">
      <w:pPr>
        <w:pStyle w:val="Ttulo2"/>
        <w:rPr>
          <w:rFonts w:eastAsia="Arial Unicode MS"/>
        </w:rPr>
      </w:pPr>
      <w:bookmarkStart w:id="51" w:name="_Toc230454755"/>
      <w:r w:rsidRPr="00DE76C9">
        <w:rPr>
          <w:rFonts w:eastAsia="Arial Unicode MS"/>
        </w:rPr>
        <w:t>5. N01-E. / DP (Diagrama de Procesos).</w:t>
      </w:r>
      <w:bookmarkEnd w:id="51"/>
    </w:p>
    <w:p w14:paraId="74335EEA" w14:textId="77777777" w:rsidR="00FD79CA" w:rsidRPr="00FD79CA" w:rsidRDefault="00FD79CA" w:rsidP="00FD79CA"/>
    <w:p w14:paraId="452C3588" w14:textId="71CD3DA7" w:rsidR="00E2082B" w:rsidRDefault="00E2082B" w:rsidP="00E2082B">
      <w:pPr>
        <w:pStyle w:val="Ttulo2"/>
        <w:rPr>
          <w:rFonts w:eastAsia="Arial Unicode MS"/>
        </w:rPr>
      </w:pPr>
      <w:bookmarkStart w:id="52" w:name="_Toc230454756"/>
      <w:r w:rsidRPr="00DE76C9">
        <w:rPr>
          <w:rFonts w:eastAsia="Arial Unicode MS"/>
        </w:rPr>
        <w:t>6. N01-F / MC (Modelo Conceptual).</w:t>
      </w:r>
      <w:bookmarkEnd w:id="52"/>
    </w:p>
    <w:p w14:paraId="69C3193D" w14:textId="43D4BB3C" w:rsidR="00FD79CA" w:rsidRPr="00FD79CA" w:rsidRDefault="00B61D9E" w:rsidP="00FD79CA">
      <w:r w:rsidRPr="00B61D9E">
        <w:rPr>
          <w:noProof/>
        </w:rPr>
        <w:drawing>
          <wp:inline distT="0" distB="0" distL="0" distR="0" wp14:anchorId="531FD0D3" wp14:editId="398378F5">
            <wp:extent cx="5972175" cy="471487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83E3" w14:textId="5B9DC31C" w:rsidR="00E2082B" w:rsidRDefault="00E2082B">
      <w:pPr>
        <w:rPr>
          <w:rFonts w:eastAsia="Arial Unicode MS"/>
        </w:rPr>
      </w:pPr>
      <w:r>
        <w:rPr>
          <w:rFonts w:eastAsia="Arial Unicode MS"/>
        </w:rPr>
        <w:br w:type="page"/>
      </w:r>
    </w:p>
    <w:p w14:paraId="5CE45B5F" w14:textId="29185F41" w:rsidR="00E2082B" w:rsidRDefault="00E2082B" w:rsidP="00E2082B">
      <w:pPr>
        <w:pStyle w:val="Ttulo1"/>
      </w:pPr>
      <w:bookmarkStart w:id="53" w:name="_Toc230454757"/>
      <w:r w:rsidRPr="00FE355F">
        <w:rPr>
          <w:b/>
          <w:bCs/>
        </w:rPr>
        <w:lastRenderedPageBreak/>
        <w:t>N0</w:t>
      </w:r>
      <w:r>
        <w:rPr>
          <w:b/>
          <w:bCs/>
        </w:rPr>
        <w:t>2</w:t>
      </w:r>
      <w:r w:rsidRPr="00FE355F">
        <w:rPr>
          <w:b/>
          <w:bCs/>
        </w:rPr>
        <w:t xml:space="preserve">.RF1 </w:t>
      </w:r>
      <w:r>
        <w:rPr>
          <w:b/>
          <w:bCs/>
        </w:rPr>
        <w:t>Gestión de Turnos médicos</w:t>
      </w:r>
      <w:bookmarkEnd w:id="53"/>
      <w:r>
        <w:t xml:space="preserve"> </w:t>
      </w:r>
    </w:p>
    <w:p w14:paraId="223E22FD" w14:textId="233BB9C6" w:rsidR="00FF749B" w:rsidRDefault="00E2082B" w:rsidP="00FF749B">
      <w:pPr>
        <w:rPr>
          <w:rFonts w:eastAsia="Arial Unicode MS"/>
        </w:rPr>
      </w:pPr>
      <w:r w:rsidRPr="00DE76C9">
        <w:rPr>
          <w:rFonts w:eastAsia="Arial Unicode MS"/>
        </w:rPr>
        <w:t>DOCUMENTACIÓN RFN1 ---------</w:t>
      </w:r>
      <w:r w:rsidR="00FF749B" w:rsidRPr="00FF749B">
        <w:rPr>
          <w:rFonts w:eastAsia="Arial Unicode MS"/>
        </w:rPr>
        <w:t xml:space="preserve"> </w:t>
      </w:r>
      <w:r w:rsidR="00FF749B" w:rsidRPr="00DE76C9">
        <w:rPr>
          <w:rFonts w:eastAsia="Arial Unicode MS"/>
        </w:rPr>
        <w:t>Faltaría hacer lo mismo para RFN2 en la materia Diploma.</w:t>
      </w:r>
    </w:p>
    <w:p w14:paraId="677FE1C0" w14:textId="7D98BAEB" w:rsidR="00E2082B" w:rsidRDefault="00E2082B" w:rsidP="001F2F00">
      <w:pPr>
        <w:pStyle w:val="Ttulo2"/>
        <w:rPr>
          <w:rFonts w:eastAsia="Arial Unicode MS"/>
        </w:rPr>
      </w:pPr>
      <w:bookmarkStart w:id="54" w:name="_Toc230454758"/>
      <w:r w:rsidRPr="00DE76C9">
        <w:rPr>
          <w:rFonts w:eastAsia="Arial Unicode MS"/>
        </w:rPr>
        <w:t>1. DCU (General)</w:t>
      </w:r>
      <w:bookmarkEnd w:id="54"/>
    </w:p>
    <w:p w14:paraId="3E0C4D1C" w14:textId="77777777" w:rsidR="00D1732A" w:rsidRDefault="00D1732A" w:rsidP="00AB41A4"/>
    <w:p w14:paraId="6747C586" w14:textId="78F712F2" w:rsidR="00AB41A4" w:rsidRDefault="00A63306" w:rsidP="00AB41A4">
      <w:r>
        <w:rPr>
          <w:noProof/>
        </w:rPr>
        <w:drawing>
          <wp:inline distT="0" distB="0" distL="0" distR="0" wp14:anchorId="6BE9FCBA" wp14:editId="068BAA3C">
            <wp:extent cx="5972175" cy="3947795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BDB5" w14:textId="77777777" w:rsidR="00D1732A" w:rsidRPr="00AB41A4" w:rsidRDefault="00D1732A" w:rsidP="00AB41A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4708"/>
        <w:gridCol w:w="3132"/>
      </w:tblGrid>
      <w:tr w:rsidR="00D1732A" w14:paraId="43337C7F" w14:textId="77777777" w:rsidTr="00D1732A">
        <w:tc>
          <w:tcPr>
            <w:tcW w:w="1555" w:type="dxa"/>
          </w:tcPr>
          <w:p w14:paraId="539697E7" w14:textId="36F44CD7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N° </w:t>
            </w:r>
            <w:r w:rsidRPr="00D1732A">
              <w:rPr>
                <w:rFonts w:ascii="Arial" w:eastAsia="Arial Unicode MS" w:hAnsi="Arial" w:cs="Arial"/>
              </w:rPr>
              <w:t xml:space="preserve">de </w:t>
            </w:r>
            <w:r>
              <w:rPr>
                <w:rFonts w:ascii="Arial" w:eastAsia="Arial Unicode MS" w:hAnsi="Arial" w:cs="Arial"/>
              </w:rPr>
              <w:t>CU</w:t>
            </w:r>
          </w:p>
        </w:tc>
        <w:tc>
          <w:tcPr>
            <w:tcW w:w="4708" w:type="dxa"/>
          </w:tcPr>
          <w:p w14:paraId="534E5F92" w14:textId="32511EC6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Nombre</w:t>
            </w:r>
          </w:p>
        </w:tc>
        <w:tc>
          <w:tcPr>
            <w:tcW w:w="3132" w:type="dxa"/>
          </w:tcPr>
          <w:p w14:paraId="00B5380A" w14:textId="5703F3E5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Descripción</w:t>
            </w:r>
          </w:p>
        </w:tc>
      </w:tr>
      <w:tr w:rsidR="00D1732A" w14:paraId="27726107" w14:textId="77777777" w:rsidTr="00D1732A">
        <w:tc>
          <w:tcPr>
            <w:tcW w:w="1555" w:type="dxa"/>
          </w:tcPr>
          <w:p w14:paraId="293BFC11" w14:textId="647E424A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CU01</w:t>
            </w:r>
          </w:p>
        </w:tc>
        <w:tc>
          <w:tcPr>
            <w:tcW w:w="4708" w:type="dxa"/>
          </w:tcPr>
          <w:p w14:paraId="7D41D4A4" w14:textId="0E8B810E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Nueva Consulta</w:t>
            </w:r>
          </w:p>
        </w:tc>
        <w:tc>
          <w:tcPr>
            <w:tcW w:w="3132" w:type="dxa"/>
          </w:tcPr>
          <w:p w14:paraId="618787D2" w14:textId="77777777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</w:p>
        </w:tc>
      </w:tr>
      <w:tr w:rsidR="00D1732A" w14:paraId="7D765CD3" w14:textId="77777777" w:rsidTr="00D1732A">
        <w:tc>
          <w:tcPr>
            <w:tcW w:w="1555" w:type="dxa"/>
          </w:tcPr>
          <w:p w14:paraId="6A0105EF" w14:textId="00856CA9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CU02</w:t>
            </w:r>
          </w:p>
        </w:tc>
        <w:tc>
          <w:tcPr>
            <w:tcW w:w="4708" w:type="dxa"/>
          </w:tcPr>
          <w:p w14:paraId="444D8B19" w14:textId="4ED22921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Control/Follow-up</w:t>
            </w:r>
          </w:p>
        </w:tc>
        <w:tc>
          <w:tcPr>
            <w:tcW w:w="3132" w:type="dxa"/>
          </w:tcPr>
          <w:p w14:paraId="6DDE1FC9" w14:textId="77777777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</w:p>
        </w:tc>
      </w:tr>
      <w:tr w:rsidR="00D1732A" w14:paraId="7F7595C1" w14:textId="77777777" w:rsidTr="00D1732A">
        <w:tc>
          <w:tcPr>
            <w:tcW w:w="1555" w:type="dxa"/>
          </w:tcPr>
          <w:p w14:paraId="40D3FFC4" w14:textId="2EE1AA63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CU03</w:t>
            </w:r>
          </w:p>
        </w:tc>
        <w:tc>
          <w:tcPr>
            <w:tcW w:w="4708" w:type="dxa"/>
          </w:tcPr>
          <w:p w14:paraId="2007D873" w14:textId="1E4527F3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Urgencia Medica</w:t>
            </w:r>
          </w:p>
        </w:tc>
        <w:tc>
          <w:tcPr>
            <w:tcW w:w="3132" w:type="dxa"/>
          </w:tcPr>
          <w:p w14:paraId="680769E0" w14:textId="77777777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</w:p>
        </w:tc>
      </w:tr>
      <w:tr w:rsidR="00D1732A" w14:paraId="31336DE8" w14:textId="77777777" w:rsidTr="00D1732A">
        <w:tc>
          <w:tcPr>
            <w:tcW w:w="1555" w:type="dxa"/>
          </w:tcPr>
          <w:p w14:paraId="5CFF1615" w14:textId="50325A04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CU04</w:t>
            </w:r>
          </w:p>
        </w:tc>
        <w:tc>
          <w:tcPr>
            <w:tcW w:w="4708" w:type="dxa"/>
          </w:tcPr>
          <w:p w14:paraId="40FEFEF7" w14:textId="5B99F725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Agendar Cita Medica</w:t>
            </w:r>
          </w:p>
        </w:tc>
        <w:tc>
          <w:tcPr>
            <w:tcW w:w="3132" w:type="dxa"/>
          </w:tcPr>
          <w:p w14:paraId="118833AF" w14:textId="77777777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</w:p>
        </w:tc>
      </w:tr>
      <w:tr w:rsidR="00D1732A" w14:paraId="1FA24C35" w14:textId="77777777" w:rsidTr="00D1732A">
        <w:tc>
          <w:tcPr>
            <w:tcW w:w="1555" w:type="dxa"/>
          </w:tcPr>
          <w:p w14:paraId="1D0C3300" w14:textId="3888DA19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CU05</w:t>
            </w:r>
          </w:p>
        </w:tc>
        <w:tc>
          <w:tcPr>
            <w:tcW w:w="4708" w:type="dxa"/>
          </w:tcPr>
          <w:p w14:paraId="780D590B" w14:textId="62FC0590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Cargar Cobertura Medica</w:t>
            </w:r>
          </w:p>
        </w:tc>
        <w:tc>
          <w:tcPr>
            <w:tcW w:w="3132" w:type="dxa"/>
          </w:tcPr>
          <w:p w14:paraId="331DF73A" w14:textId="77777777" w:rsidR="00D1732A" w:rsidRP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</w:p>
        </w:tc>
      </w:tr>
      <w:tr w:rsidR="00D1732A" w14:paraId="1494C532" w14:textId="77777777" w:rsidTr="00D1732A">
        <w:tc>
          <w:tcPr>
            <w:tcW w:w="1555" w:type="dxa"/>
          </w:tcPr>
          <w:p w14:paraId="1015726C" w14:textId="7A0FA730" w:rsid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CU06</w:t>
            </w:r>
          </w:p>
        </w:tc>
        <w:tc>
          <w:tcPr>
            <w:tcW w:w="4708" w:type="dxa"/>
          </w:tcPr>
          <w:p w14:paraId="21D34BBD" w14:textId="185A6632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  <w:bookmarkStart w:id="55" w:name="_Hlk231506804"/>
            <w:r>
              <w:rPr>
                <w:rFonts w:ascii="Arial" w:hAnsi="Arial" w:cs="Arial"/>
              </w:rPr>
              <w:t>Imprimir Ficha medica</w:t>
            </w:r>
            <w:bookmarkEnd w:id="55"/>
          </w:p>
        </w:tc>
        <w:tc>
          <w:tcPr>
            <w:tcW w:w="3132" w:type="dxa"/>
          </w:tcPr>
          <w:p w14:paraId="420D5578" w14:textId="77777777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</w:p>
        </w:tc>
      </w:tr>
      <w:tr w:rsidR="00D1732A" w14:paraId="5A89880E" w14:textId="77777777" w:rsidTr="00D1732A">
        <w:tc>
          <w:tcPr>
            <w:tcW w:w="1555" w:type="dxa"/>
          </w:tcPr>
          <w:p w14:paraId="0BDAFED2" w14:textId="6B7C322C" w:rsid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CU07</w:t>
            </w:r>
          </w:p>
        </w:tc>
        <w:tc>
          <w:tcPr>
            <w:tcW w:w="4708" w:type="dxa"/>
          </w:tcPr>
          <w:p w14:paraId="6B6E877E" w14:textId="4B917FA5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Check-in</w:t>
            </w:r>
          </w:p>
        </w:tc>
        <w:tc>
          <w:tcPr>
            <w:tcW w:w="3132" w:type="dxa"/>
          </w:tcPr>
          <w:p w14:paraId="0A50D860" w14:textId="77777777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</w:p>
        </w:tc>
      </w:tr>
      <w:tr w:rsidR="00D1732A" w14:paraId="4D553919" w14:textId="77777777" w:rsidTr="00D1732A">
        <w:tc>
          <w:tcPr>
            <w:tcW w:w="1555" w:type="dxa"/>
          </w:tcPr>
          <w:p w14:paraId="0FE7C5B6" w14:textId="2354A15E" w:rsid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CU08</w:t>
            </w:r>
          </w:p>
        </w:tc>
        <w:tc>
          <w:tcPr>
            <w:tcW w:w="4708" w:type="dxa"/>
          </w:tcPr>
          <w:p w14:paraId="49989396" w14:textId="54BE20D8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Programar Sesiones</w:t>
            </w:r>
          </w:p>
        </w:tc>
        <w:tc>
          <w:tcPr>
            <w:tcW w:w="3132" w:type="dxa"/>
          </w:tcPr>
          <w:p w14:paraId="7D62AB5E" w14:textId="77777777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</w:p>
        </w:tc>
      </w:tr>
      <w:tr w:rsidR="00D1732A" w14:paraId="77F1C268" w14:textId="77777777" w:rsidTr="00D1732A">
        <w:tc>
          <w:tcPr>
            <w:tcW w:w="1555" w:type="dxa"/>
          </w:tcPr>
          <w:p w14:paraId="1AB6C383" w14:textId="48079723" w:rsid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CU09</w:t>
            </w:r>
          </w:p>
        </w:tc>
        <w:tc>
          <w:tcPr>
            <w:tcW w:w="4708" w:type="dxa"/>
          </w:tcPr>
          <w:p w14:paraId="707730C9" w14:textId="50464B7C" w:rsidR="00D1732A" w:rsidRPr="00D1732A" w:rsidRDefault="00413A04" w:rsidP="00D1732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Programar Vacaciones</w:t>
            </w:r>
          </w:p>
        </w:tc>
        <w:tc>
          <w:tcPr>
            <w:tcW w:w="3132" w:type="dxa"/>
          </w:tcPr>
          <w:p w14:paraId="279771B4" w14:textId="77777777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</w:p>
        </w:tc>
      </w:tr>
      <w:tr w:rsidR="00D1732A" w14:paraId="2D235C6E" w14:textId="77777777" w:rsidTr="00D1732A">
        <w:tc>
          <w:tcPr>
            <w:tcW w:w="1555" w:type="dxa"/>
          </w:tcPr>
          <w:p w14:paraId="359F009B" w14:textId="6AF61760" w:rsidR="00D1732A" w:rsidRDefault="00D1732A" w:rsidP="00D1732A">
            <w:pPr>
              <w:pStyle w:val="Sinespaciado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CU10</w:t>
            </w:r>
          </w:p>
        </w:tc>
        <w:tc>
          <w:tcPr>
            <w:tcW w:w="4708" w:type="dxa"/>
          </w:tcPr>
          <w:p w14:paraId="2FE7119A" w14:textId="2A1474F6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Reporte de Eficiencia del Mes</w:t>
            </w:r>
          </w:p>
        </w:tc>
        <w:tc>
          <w:tcPr>
            <w:tcW w:w="3132" w:type="dxa"/>
          </w:tcPr>
          <w:p w14:paraId="4E9B0BDF" w14:textId="77777777" w:rsidR="00D1732A" w:rsidRPr="00D1732A" w:rsidRDefault="00D1732A" w:rsidP="00D1732A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26FF5C2F" w14:textId="32608061" w:rsidR="00720355" w:rsidRDefault="00720355">
      <w:pPr>
        <w:rPr>
          <w:rFonts w:asciiTheme="majorHAnsi" w:eastAsia="Arial Unicode MS" w:hAnsiTheme="majorHAnsi" w:cstheme="majorBidi"/>
          <w:color w:val="2E74B5" w:themeColor="accent1" w:themeShade="BF"/>
          <w:sz w:val="26"/>
          <w:szCs w:val="26"/>
        </w:rPr>
      </w:pPr>
    </w:p>
    <w:p w14:paraId="5FD9A567" w14:textId="77777777" w:rsidR="00D1732A" w:rsidRDefault="00D1732A">
      <w:pPr>
        <w:rPr>
          <w:rFonts w:asciiTheme="majorHAnsi" w:eastAsia="Arial Unicode MS" w:hAnsiTheme="majorHAnsi" w:cstheme="majorBidi"/>
          <w:color w:val="2E74B5" w:themeColor="accent1" w:themeShade="BF"/>
          <w:sz w:val="26"/>
          <w:szCs w:val="26"/>
        </w:rPr>
      </w:pPr>
      <w:bookmarkStart w:id="56" w:name="_Toc230454759"/>
      <w:r>
        <w:rPr>
          <w:rFonts w:eastAsia="Arial Unicode MS"/>
        </w:rPr>
        <w:br w:type="page"/>
      </w:r>
    </w:p>
    <w:p w14:paraId="30047697" w14:textId="12B5B47C" w:rsidR="00E2082B" w:rsidRDefault="00E2082B" w:rsidP="001F2F00">
      <w:pPr>
        <w:pStyle w:val="Ttulo2"/>
        <w:rPr>
          <w:rFonts w:eastAsia="Arial Unicode MS"/>
        </w:rPr>
      </w:pPr>
      <w:r w:rsidRPr="00DE76C9">
        <w:rPr>
          <w:rFonts w:eastAsia="Arial Unicode MS"/>
        </w:rPr>
        <w:lastRenderedPageBreak/>
        <w:t>2. ECU (por C/CU)</w:t>
      </w:r>
      <w:bookmarkEnd w:id="56"/>
    </w:p>
    <w:p w14:paraId="76D02652" w14:textId="48E32263" w:rsidR="00B06242" w:rsidRDefault="00AB41A4" w:rsidP="00720355">
      <w:pPr>
        <w:pStyle w:val="Ttulo3"/>
        <w:ind w:left="720"/>
      </w:pPr>
      <w:bookmarkStart w:id="57" w:name="_Toc230454760"/>
      <w:r>
        <w:t xml:space="preserve">2.1 Caso de Uso 1: </w:t>
      </w:r>
      <w:bookmarkEnd w:id="57"/>
      <w:r w:rsidR="0088792F">
        <w:t>Nueva Consulta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B06242" w14:paraId="26A0B1A0" w14:textId="77777777" w:rsidTr="00BF4C5F">
        <w:trPr>
          <w:trHeight w:val="410"/>
        </w:trPr>
        <w:tc>
          <w:tcPr>
            <w:tcW w:w="1980" w:type="dxa"/>
            <w:gridSpan w:val="2"/>
          </w:tcPr>
          <w:p w14:paraId="56ECA11C" w14:textId="7F564BBC" w:rsidR="00B06242" w:rsidRPr="00BF4C5F" w:rsidRDefault="00B06242" w:rsidP="00BF4C5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</w:t>
            </w:r>
            <w:r w:rsidR="00B956F9"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so</w:t>
            </w:r>
          </w:p>
        </w:tc>
        <w:tc>
          <w:tcPr>
            <w:tcW w:w="992" w:type="dxa"/>
          </w:tcPr>
          <w:p w14:paraId="4EED9F7C" w14:textId="1BD57024" w:rsidR="00B06242" w:rsidRPr="00BF4C5F" w:rsidRDefault="00357D81" w:rsidP="00357D8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sz w:val="22"/>
                <w:szCs w:val="22"/>
              </w:rPr>
              <w:t>[</w:t>
            </w:r>
            <w:r w:rsidR="00B06242" w:rsidRPr="00BF4C5F">
              <w:rPr>
                <w:rFonts w:ascii="Arial" w:eastAsiaTheme="majorEastAsia" w:hAnsi="Arial" w:cs="Arial"/>
                <w:sz w:val="22"/>
                <w:szCs w:val="22"/>
              </w:rPr>
              <w:t>CU01</w:t>
            </w:r>
            <w:r>
              <w:rPr>
                <w:rFonts w:ascii="Arial" w:eastAsiaTheme="majorEastAsia" w:hAnsi="Arial" w:cs="Arial"/>
                <w:sz w:val="22"/>
                <w:szCs w:val="22"/>
              </w:rPr>
              <w:t>]</w:t>
            </w:r>
          </w:p>
        </w:tc>
        <w:tc>
          <w:tcPr>
            <w:tcW w:w="6423" w:type="dxa"/>
          </w:tcPr>
          <w:p w14:paraId="0D0C297F" w14:textId="062F8F24" w:rsidR="00B06242" w:rsidRPr="00BF4C5F" w:rsidRDefault="00BF4C5F" w:rsidP="00BF4C5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B06242" w14:paraId="44D592B6" w14:textId="77777777" w:rsidTr="00BF4C5F">
        <w:tc>
          <w:tcPr>
            <w:tcW w:w="1980" w:type="dxa"/>
            <w:gridSpan w:val="2"/>
          </w:tcPr>
          <w:p w14:paraId="7DCAFB59" w14:textId="5D0A0792" w:rsidR="00B06242" w:rsidRPr="00BF4C5F" w:rsidRDefault="001160E7" w:rsidP="00BF4C5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3EDD24B2" w14:textId="52A5ECC6" w:rsidR="00B06242" w:rsidRPr="00BF4C5F" w:rsidRDefault="009B42D7" w:rsidP="00BF4C5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B06242" w14:paraId="3B29DAA4" w14:textId="77777777" w:rsidTr="00BF4C5F">
        <w:tc>
          <w:tcPr>
            <w:tcW w:w="1980" w:type="dxa"/>
            <w:gridSpan w:val="2"/>
          </w:tcPr>
          <w:p w14:paraId="506A25FC" w14:textId="7C000B66" w:rsidR="00B06242" w:rsidRPr="00BF4C5F" w:rsidRDefault="00B06242" w:rsidP="00BF4C5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1C607309" w14:textId="60245F3F" w:rsidR="00B06242" w:rsidRPr="00BF4C5F" w:rsidRDefault="00B06242" w:rsidP="009B42D7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B06242" w14:paraId="62D96C94" w14:textId="77777777" w:rsidTr="00BF4C5F">
        <w:trPr>
          <w:trHeight w:val="912"/>
        </w:trPr>
        <w:tc>
          <w:tcPr>
            <w:tcW w:w="1980" w:type="dxa"/>
            <w:gridSpan w:val="2"/>
          </w:tcPr>
          <w:p w14:paraId="4FB58C29" w14:textId="2892CC88" w:rsidR="00B06242" w:rsidRPr="00BF4C5F" w:rsidRDefault="00BF4C5F" w:rsidP="00BF4C5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5AA03D8F" w14:textId="77777777" w:rsidR="00B06242" w:rsidRDefault="00215F64" w:rsidP="00BF4C5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  <w:p w14:paraId="19DD4C8D" w14:textId="77777777" w:rsidR="00357D81" w:rsidRDefault="00357D81" w:rsidP="00BF4C5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Tener obras sociales cargados</w:t>
            </w:r>
          </w:p>
          <w:p w14:paraId="554568FC" w14:textId="4C6FAC00" w:rsidR="00357D81" w:rsidRPr="00BF4C5F" w:rsidRDefault="00357D81" w:rsidP="00BF4C5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con permiso de nueva consulta</w:t>
            </w:r>
          </w:p>
        </w:tc>
      </w:tr>
      <w:tr w:rsidR="00B06242" w14:paraId="624FDB31" w14:textId="77777777" w:rsidTr="009B42D7">
        <w:trPr>
          <w:trHeight w:val="476"/>
        </w:trPr>
        <w:tc>
          <w:tcPr>
            <w:tcW w:w="1980" w:type="dxa"/>
            <w:gridSpan w:val="2"/>
          </w:tcPr>
          <w:p w14:paraId="4A276339" w14:textId="0529C49E" w:rsidR="00B06242" w:rsidRPr="00BF4C5F" w:rsidRDefault="00B956F9" w:rsidP="00BF4C5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</w:t>
            </w:r>
            <w:r w:rsidR="00BF4C5F"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unto</w:t>
            </w: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/Extensión</w:t>
            </w:r>
          </w:p>
        </w:tc>
        <w:tc>
          <w:tcPr>
            <w:tcW w:w="7415" w:type="dxa"/>
            <w:gridSpan w:val="2"/>
          </w:tcPr>
          <w:p w14:paraId="4B499E6F" w14:textId="56768351" w:rsidR="00B06242" w:rsidRPr="00BF4C5F" w:rsidRDefault="009B42D7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B956F9" w14:paraId="05EE2610" w14:textId="77777777" w:rsidTr="00215F64">
        <w:trPr>
          <w:trHeight w:val="425"/>
        </w:trPr>
        <w:tc>
          <w:tcPr>
            <w:tcW w:w="9395" w:type="dxa"/>
            <w:gridSpan w:val="4"/>
          </w:tcPr>
          <w:p w14:paraId="7B5EFBC8" w14:textId="1972A0F2" w:rsidR="00B956F9" w:rsidRPr="00BF4C5F" w:rsidRDefault="00B956F9" w:rsidP="00B0624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B956F9" w14:paraId="4A8BA0E8" w14:textId="77777777" w:rsidTr="00215F64">
        <w:trPr>
          <w:trHeight w:val="2230"/>
        </w:trPr>
        <w:tc>
          <w:tcPr>
            <w:tcW w:w="704" w:type="dxa"/>
          </w:tcPr>
          <w:p w14:paraId="65B65574" w14:textId="77777777" w:rsidR="00B956F9" w:rsidRPr="00BF4C5F" w:rsidRDefault="00B956F9" w:rsidP="00B0624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622F1577" w14:textId="3F540D10" w:rsidR="00B956F9" w:rsidRDefault="009B42D7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 enfermero ingresa </w:t>
            </w:r>
            <w:r w:rsidR="00B97834">
              <w:rPr>
                <w:rFonts w:ascii="Arial" w:hAnsi="Arial" w:cs="Arial"/>
                <w:sz w:val="22"/>
                <w:szCs w:val="22"/>
              </w:rPr>
              <w:t>a la nueva consulta</w:t>
            </w:r>
          </w:p>
          <w:p w14:paraId="502D4DD8" w14:textId="2A2B186F" w:rsidR="009B42D7" w:rsidRDefault="009B42D7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 sistema </w:t>
            </w:r>
            <w:r w:rsidR="00B97834">
              <w:rPr>
                <w:rFonts w:ascii="Arial" w:hAnsi="Arial" w:cs="Arial"/>
                <w:sz w:val="22"/>
                <w:szCs w:val="22"/>
              </w:rPr>
              <w:t>presenta</w:t>
            </w:r>
            <w:r w:rsidR="005D4228">
              <w:rPr>
                <w:rFonts w:ascii="Arial" w:hAnsi="Arial" w:cs="Arial"/>
                <w:sz w:val="22"/>
                <w:szCs w:val="22"/>
              </w:rPr>
              <w:t xml:space="preserve"> formulario</w:t>
            </w:r>
            <w:r>
              <w:rPr>
                <w:rFonts w:ascii="Arial" w:hAnsi="Arial" w:cs="Arial"/>
                <w:sz w:val="22"/>
                <w:szCs w:val="22"/>
              </w:rPr>
              <w:t xml:space="preserve"> para </w:t>
            </w:r>
            <w:r w:rsidR="00D96990">
              <w:rPr>
                <w:rFonts w:ascii="Arial" w:hAnsi="Arial" w:cs="Arial"/>
                <w:sz w:val="22"/>
                <w:szCs w:val="22"/>
              </w:rPr>
              <w:t xml:space="preserve">un </w:t>
            </w:r>
            <w:r>
              <w:rPr>
                <w:rFonts w:ascii="Arial" w:hAnsi="Arial" w:cs="Arial"/>
                <w:sz w:val="22"/>
                <w:szCs w:val="22"/>
              </w:rPr>
              <w:t>nuevo paciente</w:t>
            </w:r>
          </w:p>
          <w:p w14:paraId="23D50F4D" w14:textId="56AD358B" w:rsidR="009B42D7" w:rsidRDefault="009B42D7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 enfermero </w:t>
            </w:r>
            <w:r w:rsidR="00215F64">
              <w:rPr>
                <w:rFonts w:ascii="Arial" w:hAnsi="Arial" w:cs="Arial"/>
                <w:sz w:val="22"/>
                <w:szCs w:val="22"/>
              </w:rPr>
              <w:t>DNI, Nombre, Apellido, contacto, dirección</w:t>
            </w:r>
            <w:r>
              <w:rPr>
                <w:rFonts w:ascii="Arial" w:hAnsi="Arial" w:cs="Arial"/>
                <w:sz w:val="22"/>
                <w:szCs w:val="22"/>
              </w:rPr>
              <w:t xml:space="preserve"> del nuevo paciente</w:t>
            </w:r>
          </w:p>
          <w:p w14:paraId="2601CBFF" w14:textId="0B16C2E0" w:rsidR="00D96990" w:rsidRPr="00D96990" w:rsidRDefault="00B97834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79C3D198" w14:textId="033EC706" w:rsidR="009B42D7" w:rsidRDefault="009B42D7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1A65D4C6" w14:textId="6DCBFF50" w:rsidR="00D96990" w:rsidRDefault="00D96990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asigna si es particular o con obra social</w:t>
            </w:r>
          </w:p>
          <w:p w14:paraId="460E873D" w14:textId="69896708" w:rsidR="00D96990" w:rsidRDefault="00D96990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carga una lista de obras sociales</w:t>
            </w:r>
          </w:p>
          <w:p w14:paraId="57427ABE" w14:textId="10B593E7" w:rsidR="00D96990" w:rsidRDefault="00D96990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elije obra social</w:t>
            </w:r>
          </w:p>
          <w:p w14:paraId="20F7D1B9" w14:textId="66F79825" w:rsidR="00D96990" w:rsidRDefault="00D96990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guarda el paciente en la base de datos</w:t>
            </w:r>
          </w:p>
          <w:p w14:paraId="396AED6C" w14:textId="77777777" w:rsidR="009B42D7" w:rsidRDefault="00C61BE4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  <w:p w14:paraId="37581E35" w14:textId="4394AAD8" w:rsidR="00D96990" w:rsidRPr="00BF4C5F" w:rsidRDefault="00D96990" w:rsidP="00D96990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06242" w14:paraId="698333F7" w14:textId="77777777" w:rsidTr="00B956F9">
        <w:trPr>
          <w:trHeight w:val="324"/>
        </w:trPr>
        <w:tc>
          <w:tcPr>
            <w:tcW w:w="9395" w:type="dxa"/>
            <w:gridSpan w:val="4"/>
          </w:tcPr>
          <w:p w14:paraId="2ECC2A65" w14:textId="7F2A032E" w:rsidR="00B06242" w:rsidRPr="00BF4C5F" w:rsidRDefault="00B06242" w:rsidP="00B0624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B06242" w14:paraId="2C3EEFE1" w14:textId="77777777" w:rsidTr="00B956F9">
        <w:tc>
          <w:tcPr>
            <w:tcW w:w="704" w:type="dxa"/>
          </w:tcPr>
          <w:p w14:paraId="7E948C31" w14:textId="0B3DDE66" w:rsidR="00B06242" w:rsidRPr="00BF4C5F" w:rsidRDefault="00B06242" w:rsidP="00B0624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66B66F38" w14:textId="3C91FF92" w:rsidR="00B06242" w:rsidRPr="00BF4C5F" w:rsidRDefault="00B06242" w:rsidP="00B06242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CE87192" w14:textId="5F86240A" w:rsidR="00B06242" w:rsidRPr="00357D81" w:rsidRDefault="00357D81" w:rsidP="00357D81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357D81">
              <w:rPr>
                <w:rFonts w:ascii="Arial" w:hAnsi="Arial" w:cs="Arial"/>
                <w:sz w:val="22"/>
                <w:szCs w:val="22"/>
              </w:rPr>
              <w:t xml:space="preserve">5.1 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357D81">
              <w:rPr>
                <w:rFonts w:ascii="Arial" w:hAnsi="Arial" w:cs="Arial"/>
                <w:sz w:val="22"/>
                <w:szCs w:val="22"/>
              </w:rPr>
              <w:t>l</w:t>
            </w:r>
            <w:r w:rsidR="00B06242" w:rsidRPr="00357D81">
              <w:rPr>
                <w:rFonts w:ascii="Arial" w:hAnsi="Arial" w:cs="Arial"/>
                <w:sz w:val="22"/>
                <w:szCs w:val="22"/>
              </w:rPr>
              <w:t xml:space="preserve"> sistema autocompleta los datos</w:t>
            </w:r>
            <w:r w:rsidR="00215F64" w:rsidRPr="00357D81"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  <w:p w14:paraId="02FFD945" w14:textId="4A5B26D9" w:rsidR="00357D81" w:rsidRPr="00BF4C5F" w:rsidRDefault="00357D81" w:rsidP="00215F64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5.2 </w:t>
            </w: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215F64" w14:paraId="584E4868" w14:textId="77777777" w:rsidTr="00B956F9">
        <w:tc>
          <w:tcPr>
            <w:tcW w:w="704" w:type="dxa"/>
          </w:tcPr>
          <w:p w14:paraId="6F81CAC4" w14:textId="7DB0532C" w:rsidR="00215F64" w:rsidRPr="00BF4C5F" w:rsidRDefault="00215F64" w:rsidP="00215F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585AD503" w14:textId="7780C763" w:rsidR="00215F64" w:rsidRPr="00BF4C5F" w:rsidRDefault="00215F64" w:rsidP="00215F64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B339330" w14:textId="77777777" w:rsidR="00357D81" w:rsidRDefault="00215F64" w:rsidP="00357D81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357D81">
              <w:rPr>
                <w:rFonts w:ascii="Arial" w:hAnsi="Arial" w:cs="Arial"/>
                <w:sz w:val="22"/>
                <w:szCs w:val="22"/>
              </w:rPr>
              <w:t>4</w:t>
            </w:r>
            <w:r w:rsidRPr="00357D81">
              <w:rPr>
                <w:rFonts w:ascii="Arial" w:hAnsi="Arial" w:cs="Arial"/>
                <w:sz w:val="22"/>
                <w:szCs w:val="22"/>
              </w:rPr>
              <w:t xml:space="preserve">.1 </w:t>
            </w:r>
            <w:r w:rsidRPr="00357D81">
              <w:rPr>
                <w:rFonts w:ascii="Arial" w:hAnsi="Arial" w:cs="Arial"/>
                <w:sz w:val="22"/>
                <w:szCs w:val="22"/>
              </w:rPr>
              <w:t>El sistema informa al enfermero que el formato de los datos no es correcto</w:t>
            </w:r>
          </w:p>
          <w:p w14:paraId="0F99F5B0" w14:textId="77777777" w:rsidR="00357D81" w:rsidRDefault="00357D81" w:rsidP="00357D81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4.2 </w:t>
            </w:r>
            <w:r>
              <w:rPr>
                <w:rFonts w:ascii="Arial" w:hAnsi="Arial" w:cs="Arial"/>
                <w:sz w:val="22"/>
                <w:szCs w:val="22"/>
              </w:rPr>
              <w:t>El sistema presenta formulario para un nuevo paciente</w:t>
            </w:r>
          </w:p>
          <w:p w14:paraId="614CBF28" w14:textId="20732CFE" w:rsidR="00357D81" w:rsidRPr="00357D81" w:rsidRDefault="00357D81" w:rsidP="00357D81">
            <w:pPr>
              <w:pStyle w:val="Sinespaciado"/>
              <w:ind w:left="720"/>
              <w:rPr>
                <w:rFonts w:ascii="Arial" w:hAnsi="Arial" w:cs="Arial"/>
              </w:rPr>
            </w:pPr>
          </w:p>
        </w:tc>
      </w:tr>
      <w:tr w:rsidR="00D96990" w14:paraId="2134C03C" w14:textId="77777777" w:rsidTr="00B956F9">
        <w:tc>
          <w:tcPr>
            <w:tcW w:w="704" w:type="dxa"/>
          </w:tcPr>
          <w:p w14:paraId="54A8F444" w14:textId="20568793" w:rsidR="00D96990" w:rsidRPr="00BF4C5F" w:rsidRDefault="00D96990" w:rsidP="00215F64">
            <w:pPr>
              <w:rPr>
                <w:rFonts w:ascii="Arial" w:eastAsiaTheme="majorEastAsia" w:hAnsi="Arial" w:cs="Arial"/>
                <w:b/>
                <w:bCs/>
              </w:rPr>
            </w:pPr>
            <w:r>
              <w:rPr>
                <w:rFonts w:ascii="Arial" w:eastAsiaTheme="majorEastAsia" w:hAnsi="Arial" w:cs="Arial"/>
                <w:b/>
                <w:bCs/>
              </w:rPr>
              <w:t>FA3</w:t>
            </w:r>
          </w:p>
        </w:tc>
        <w:tc>
          <w:tcPr>
            <w:tcW w:w="8691" w:type="dxa"/>
            <w:gridSpan w:val="3"/>
          </w:tcPr>
          <w:p w14:paraId="0403298E" w14:textId="77777777" w:rsidR="00D96990" w:rsidRDefault="00D96990" w:rsidP="00215F64">
            <w:pPr>
              <w:rPr>
                <w:rFonts w:ascii="Arial" w:eastAsiaTheme="majorEastAsia" w:hAnsi="Arial" w:cs="Arial"/>
                <w:b/>
                <w:bCs/>
                <w:u w:val="single"/>
              </w:rPr>
            </w:pPr>
            <w:r>
              <w:rPr>
                <w:rFonts w:ascii="Arial" w:eastAsiaTheme="majorEastAsia" w:hAnsi="Arial" w:cs="Arial"/>
                <w:b/>
                <w:bCs/>
                <w:u w:val="single"/>
              </w:rPr>
              <w:t>Paciente Particular</w:t>
            </w:r>
          </w:p>
          <w:p w14:paraId="50C28A17" w14:textId="73265F47" w:rsidR="00D96990" w:rsidRDefault="00357D81" w:rsidP="00357D81">
            <w:pPr>
              <w:ind w:left="720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9.1 El sistema guarda el paciente en la base de datos</w:t>
            </w:r>
          </w:p>
          <w:p w14:paraId="22221A7C" w14:textId="7D91CDC2" w:rsidR="00357D81" w:rsidRDefault="00357D81" w:rsidP="00357D81">
            <w:pPr>
              <w:ind w:left="720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9.2 </w:t>
            </w: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  <w:p w14:paraId="70AFBEB9" w14:textId="2BA0BEC0" w:rsidR="00357D81" w:rsidRPr="00357D81" w:rsidRDefault="00357D81" w:rsidP="00357D81">
            <w:pPr>
              <w:ind w:left="720"/>
              <w:rPr>
                <w:rFonts w:ascii="Arial" w:eastAsiaTheme="majorEastAsia" w:hAnsi="Arial" w:cs="Arial"/>
              </w:rPr>
            </w:pPr>
          </w:p>
        </w:tc>
      </w:tr>
      <w:tr w:rsidR="00B06242" w14:paraId="7F321CA5" w14:textId="77777777" w:rsidTr="00BF4C5F">
        <w:tc>
          <w:tcPr>
            <w:tcW w:w="1980" w:type="dxa"/>
            <w:gridSpan w:val="2"/>
          </w:tcPr>
          <w:p w14:paraId="20CCEDFA" w14:textId="15D6A710" w:rsidR="00B06242" w:rsidRPr="00BF4C5F" w:rsidRDefault="00B06242" w:rsidP="00B06242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50664A02" w14:textId="6526C173" w:rsidR="00B06242" w:rsidRPr="00BF4C5F" w:rsidRDefault="00B956F9" w:rsidP="00B956F9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 w:rsidR="00B97834"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 w:rsidR="00B97834"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3983BC7" w14:textId="38086B36" w:rsidR="00357D81" w:rsidRDefault="00357D81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bookmarkStart w:id="58" w:name="_Toc230454761"/>
    </w:p>
    <w:p w14:paraId="142CD771" w14:textId="77777777" w:rsidR="00C23339" w:rsidRDefault="00C2333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276C0AF2" w14:textId="3605B63B" w:rsidR="00CD7F09" w:rsidRPr="00CD7F09" w:rsidRDefault="00B956F9" w:rsidP="008165E5">
      <w:pPr>
        <w:pStyle w:val="Ttulo3"/>
        <w:ind w:left="720"/>
      </w:pPr>
      <w:r>
        <w:lastRenderedPageBreak/>
        <w:t xml:space="preserve">2.2 Caso de Uso 2: </w:t>
      </w:r>
      <w:bookmarkEnd w:id="58"/>
      <w:r w:rsidR="0088792F" w:rsidRPr="0088792F">
        <w:t>Control/Follow-up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C23339" w14:paraId="2999B1AF" w14:textId="77777777" w:rsidTr="00AF71CF">
        <w:trPr>
          <w:trHeight w:val="410"/>
        </w:trPr>
        <w:tc>
          <w:tcPr>
            <w:tcW w:w="1980" w:type="dxa"/>
            <w:gridSpan w:val="2"/>
          </w:tcPr>
          <w:p w14:paraId="2D28FD9A" w14:textId="77777777" w:rsidR="00C23339" w:rsidRPr="00BF4C5F" w:rsidRDefault="00C23339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1895C39B" w14:textId="5C5B2EC5" w:rsidR="00C23339" w:rsidRPr="00BF4C5F" w:rsidRDefault="00C23339" w:rsidP="00AF71C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sz w:val="22"/>
                <w:szCs w:val="22"/>
              </w:rPr>
              <w:t>[</w:t>
            </w: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>CU0</w:t>
            </w:r>
            <w:r>
              <w:rPr>
                <w:rFonts w:ascii="Arial" w:eastAsiaTheme="majorEastAsia" w:hAnsi="Arial" w:cs="Arial"/>
                <w:sz w:val="22"/>
                <w:szCs w:val="22"/>
              </w:rPr>
              <w:t>2</w:t>
            </w:r>
            <w:r>
              <w:rPr>
                <w:rFonts w:ascii="Arial" w:eastAsiaTheme="majorEastAsia" w:hAnsi="Arial" w:cs="Arial"/>
                <w:sz w:val="22"/>
                <w:szCs w:val="22"/>
              </w:rPr>
              <w:t>]</w:t>
            </w:r>
          </w:p>
        </w:tc>
        <w:tc>
          <w:tcPr>
            <w:tcW w:w="6423" w:type="dxa"/>
          </w:tcPr>
          <w:p w14:paraId="447DCFCD" w14:textId="66E7E718" w:rsidR="00C23339" w:rsidRPr="00BF4C5F" w:rsidRDefault="00C23339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Control/Follow-up</w:t>
            </w:r>
          </w:p>
        </w:tc>
      </w:tr>
      <w:tr w:rsidR="00C23339" w14:paraId="492A810A" w14:textId="77777777" w:rsidTr="00AF71CF">
        <w:tc>
          <w:tcPr>
            <w:tcW w:w="1980" w:type="dxa"/>
            <w:gridSpan w:val="2"/>
          </w:tcPr>
          <w:p w14:paraId="0842419F" w14:textId="77777777" w:rsidR="00C23339" w:rsidRPr="00BF4C5F" w:rsidRDefault="00C23339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70DC2954" w14:textId="0665FD2C" w:rsidR="00C23339" w:rsidRPr="00BF4C5F" w:rsidRDefault="001F09EF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paciente requiere que se le programe su siguiente control o seguimiento en el sistema, no un nuevo turno mas bien seguimiento, tanto el medico como un enfermero que puede pedírselo en la recepción. Para una reprogramacion</w:t>
            </w:r>
          </w:p>
        </w:tc>
      </w:tr>
      <w:tr w:rsidR="00C23339" w14:paraId="54087885" w14:textId="77777777" w:rsidTr="00AF71CF">
        <w:tc>
          <w:tcPr>
            <w:tcW w:w="1980" w:type="dxa"/>
            <w:gridSpan w:val="2"/>
          </w:tcPr>
          <w:p w14:paraId="7EA52A7B" w14:textId="77777777" w:rsidR="00C23339" w:rsidRPr="00BF4C5F" w:rsidRDefault="00C23339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215BA653" w14:textId="77777777" w:rsidR="00C23339" w:rsidRPr="00BF4C5F" w:rsidRDefault="00C23339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C23339" w14:paraId="7DCD6E85" w14:textId="77777777" w:rsidTr="00AF71CF">
        <w:trPr>
          <w:trHeight w:val="912"/>
        </w:trPr>
        <w:tc>
          <w:tcPr>
            <w:tcW w:w="1980" w:type="dxa"/>
            <w:gridSpan w:val="2"/>
          </w:tcPr>
          <w:p w14:paraId="64047343" w14:textId="77777777" w:rsidR="00C23339" w:rsidRPr="00BF4C5F" w:rsidRDefault="00C23339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19C6AF3A" w14:textId="77777777" w:rsidR="00C23339" w:rsidRDefault="00C23339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  <w:p w14:paraId="763D0E65" w14:textId="77777777" w:rsidR="00C23339" w:rsidRDefault="00C23339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Tener obras sociales cargados</w:t>
            </w:r>
          </w:p>
          <w:p w14:paraId="1F5E4017" w14:textId="77777777" w:rsidR="00C23339" w:rsidRPr="00BF4C5F" w:rsidRDefault="00C23339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con permiso de nueva consulta</w:t>
            </w:r>
          </w:p>
        </w:tc>
      </w:tr>
      <w:tr w:rsidR="00C23339" w14:paraId="2BE7B806" w14:textId="77777777" w:rsidTr="00AF71CF">
        <w:trPr>
          <w:trHeight w:val="476"/>
        </w:trPr>
        <w:tc>
          <w:tcPr>
            <w:tcW w:w="1980" w:type="dxa"/>
            <w:gridSpan w:val="2"/>
          </w:tcPr>
          <w:p w14:paraId="4D15DF0C" w14:textId="77777777" w:rsidR="00C23339" w:rsidRPr="00BF4C5F" w:rsidRDefault="00C23339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5B1ABD94" w14:textId="77777777" w:rsidR="00C23339" w:rsidRPr="00BF4C5F" w:rsidRDefault="00C23339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C23339" w14:paraId="4C0098C0" w14:textId="77777777" w:rsidTr="00AF71CF">
        <w:trPr>
          <w:trHeight w:val="425"/>
        </w:trPr>
        <w:tc>
          <w:tcPr>
            <w:tcW w:w="9395" w:type="dxa"/>
            <w:gridSpan w:val="4"/>
          </w:tcPr>
          <w:p w14:paraId="738B8F2D" w14:textId="77777777" w:rsidR="00C23339" w:rsidRPr="00BF4C5F" w:rsidRDefault="00C23339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C23339" w14:paraId="5A2FF2F4" w14:textId="77777777" w:rsidTr="00AF71CF">
        <w:trPr>
          <w:trHeight w:val="2230"/>
        </w:trPr>
        <w:tc>
          <w:tcPr>
            <w:tcW w:w="704" w:type="dxa"/>
          </w:tcPr>
          <w:p w14:paraId="4DF0CAB3" w14:textId="77777777" w:rsidR="00C23339" w:rsidRPr="00BF4C5F" w:rsidRDefault="00C23339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299D23C6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0C72283E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formulario para un nuevo paciente</w:t>
            </w:r>
          </w:p>
          <w:p w14:paraId="127E86AD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1B015E83" w14:textId="77777777" w:rsidR="00C23339" w:rsidRPr="00D96990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1E937BE4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1B04AB6D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asigna si es particular o con obra social</w:t>
            </w:r>
          </w:p>
          <w:p w14:paraId="1D314705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carga una lista de obras sociales</w:t>
            </w:r>
          </w:p>
          <w:p w14:paraId="067E5D2B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elije obra social</w:t>
            </w:r>
          </w:p>
          <w:p w14:paraId="38C8DFA3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guarda el paciente en la base de datos</w:t>
            </w:r>
          </w:p>
          <w:p w14:paraId="0D383FB8" w14:textId="77777777" w:rsidR="00C23339" w:rsidRDefault="00C23339" w:rsidP="00FE2463">
            <w:pPr>
              <w:pStyle w:val="Sinespaciado"/>
              <w:numPr>
                <w:ilvl w:val="0"/>
                <w:numId w:val="2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  <w:p w14:paraId="41F11E9B" w14:textId="77777777" w:rsidR="00C23339" w:rsidRPr="00BF4C5F" w:rsidRDefault="00C23339" w:rsidP="00AF71CF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23339" w14:paraId="17204D35" w14:textId="77777777" w:rsidTr="00AF71CF">
        <w:trPr>
          <w:trHeight w:val="324"/>
        </w:trPr>
        <w:tc>
          <w:tcPr>
            <w:tcW w:w="9395" w:type="dxa"/>
            <w:gridSpan w:val="4"/>
          </w:tcPr>
          <w:p w14:paraId="7C8861E3" w14:textId="77777777" w:rsidR="00C23339" w:rsidRPr="00BF4C5F" w:rsidRDefault="00C23339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C23339" w14:paraId="17D44B26" w14:textId="77777777" w:rsidTr="00AF71CF">
        <w:tc>
          <w:tcPr>
            <w:tcW w:w="704" w:type="dxa"/>
          </w:tcPr>
          <w:p w14:paraId="4D3EBAF4" w14:textId="77777777" w:rsidR="00C23339" w:rsidRPr="00BF4C5F" w:rsidRDefault="00C23339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7A96EE2A" w14:textId="77777777" w:rsidR="00C23339" w:rsidRPr="00BF4C5F" w:rsidRDefault="00C23339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0B3BC50F" w14:textId="77777777" w:rsidR="00C23339" w:rsidRPr="00357D81" w:rsidRDefault="00C23339" w:rsidP="00AF71CF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357D81">
              <w:rPr>
                <w:rFonts w:ascii="Arial" w:hAnsi="Arial" w:cs="Arial"/>
                <w:sz w:val="22"/>
                <w:szCs w:val="22"/>
              </w:rPr>
              <w:t xml:space="preserve">5.1 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  <w:r w:rsidRPr="00357D81">
              <w:rPr>
                <w:rFonts w:ascii="Arial" w:hAnsi="Arial" w:cs="Arial"/>
                <w:sz w:val="22"/>
                <w:szCs w:val="22"/>
              </w:rPr>
              <w:t>l sistema autocompleta los datos de nombre apellido, contacto dirección</w:t>
            </w:r>
          </w:p>
          <w:p w14:paraId="0F039769" w14:textId="77777777" w:rsidR="00C23339" w:rsidRPr="00BF4C5F" w:rsidRDefault="00C23339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5.2 El enfermero ingresa a &lt;&lt;Asignar Turno Medico&gt;&gt;</w:t>
            </w:r>
          </w:p>
        </w:tc>
      </w:tr>
      <w:tr w:rsidR="00C23339" w14:paraId="525BC2DA" w14:textId="77777777" w:rsidTr="00AF71CF">
        <w:tc>
          <w:tcPr>
            <w:tcW w:w="704" w:type="dxa"/>
          </w:tcPr>
          <w:p w14:paraId="4653A687" w14:textId="77777777" w:rsidR="00C23339" w:rsidRPr="00BF4C5F" w:rsidRDefault="00C23339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12286BF4" w14:textId="77777777" w:rsidR="00C23339" w:rsidRPr="00BF4C5F" w:rsidRDefault="00C23339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3C21A20" w14:textId="77777777" w:rsidR="00C23339" w:rsidRDefault="00C23339" w:rsidP="00AF71CF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357D81"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  <w:p w14:paraId="38711717" w14:textId="77777777" w:rsidR="00C23339" w:rsidRDefault="00C23339" w:rsidP="00AF71CF">
            <w:pPr>
              <w:pStyle w:val="Sinespaciad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4.2 El sistema presenta formulario para un nuevo paciente</w:t>
            </w:r>
          </w:p>
          <w:p w14:paraId="658FA28C" w14:textId="77777777" w:rsidR="00C23339" w:rsidRPr="00357D81" w:rsidRDefault="00C23339" w:rsidP="00AF71CF">
            <w:pPr>
              <w:pStyle w:val="Sinespaciado"/>
              <w:ind w:left="720"/>
              <w:rPr>
                <w:rFonts w:ascii="Arial" w:hAnsi="Arial" w:cs="Arial"/>
              </w:rPr>
            </w:pPr>
          </w:p>
        </w:tc>
      </w:tr>
      <w:tr w:rsidR="00C23339" w14:paraId="70857146" w14:textId="77777777" w:rsidTr="00AF71CF">
        <w:tc>
          <w:tcPr>
            <w:tcW w:w="704" w:type="dxa"/>
          </w:tcPr>
          <w:p w14:paraId="254F17EA" w14:textId="77777777" w:rsidR="00C23339" w:rsidRPr="00BF4C5F" w:rsidRDefault="00C23339" w:rsidP="00AF71CF">
            <w:pPr>
              <w:rPr>
                <w:rFonts w:ascii="Arial" w:eastAsiaTheme="majorEastAsia" w:hAnsi="Arial" w:cs="Arial"/>
                <w:b/>
                <w:bCs/>
              </w:rPr>
            </w:pPr>
            <w:r>
              <w:rPr>
                <w:rFonts w:ascii="Arial" w:eastAsiaTheme="majorEastAsia" w:hAnsi="Arial" w:cs="Arial"/>
                <w:b/>
                <w:bCs/>
              </w:rPr>
              <w:t>FA3</w:t>
            </w:r>
          </w:p>
        </w:tc>
        <w:tc>
          <w:tcPr>
            <w:tcW w:w="8691" w:type="dxa"/>
            <w:gridSpan w:val="3"/>
          </w:tcPr>
          <w:p w14:paraId="66552301" w14:textId="77777777" w:rsidR="00C23339" w:rsidRDefault="00C23339" w:rsidP="00AF71CF">
            <w:pPr>
              <w:rPr>
                <w:rFonts w:ascii="Arial" w:eastAsiaTheme="majorEastAsia" w:hAnsi="Arial" w:cs="Arial"/>
                <w:b/>
                <w:bCs/>
                <w:u w:val="single"/>
              </w:rPr>
            </w:pPr>
            <w:r>
              <w:rPr>
                <w:rFonts w:ascii="Arial" w:eastAsiaTheme="majorEastAsia" w:hAnsi="Arial" w:cs="Arial"/>
                <w:b/>
                <w:bCs/>
                <w:u w:val="single"/>
              </w:rPr>
              <w:t>Paciente Particular</w:t>
            </w:r>
          </w:p>
          <w:p w14:paraId="6B2CC3A3" w14:textId="77777777" w:rsidR="00C23339" w:rsidRDefault="00C23339" w:rsidP="00AF71CF">
            <w:pPr>
              <w:ind w:left="720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9.1 El sistema guarda el paciente en la base de datos</w:t>
            </w:r>
          </w:p>
          <w:p w14:paraId="2F5A4219" w14:textId="77777777" w:rsidR="00C23339" w:rsidRDefault="00C23339" w:rsidP="00AF71CF">
            <w:pPr>
              <w:ind w:left="720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9.2 </w:t>
            </w: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  <w:p w14:paraId="34A6728E" w14:textId="77777777" w:rsidR="00C23339" w:rsidRPr="00357D81" w:rsidRDefault="00C23339" w:rsidP="00AF71CF">
            <w:pPr>
              <w:ind w:left="720"/>
              <w:rPr>
                <w:rFonts w:ascii="Arial" w:eastAsiaTheme="majorEastAsia" w:hAnsi="Arial" w:cs="Arial"/>
              </w:rPr>
            </w:pPr>
          </w:p>
        </w:tc>
      </w:tr>
      <w:tr w:rsidR="00C23339" w14:paraId="6586A5D5" w14:textId="77777777" w:rsidTr="00AF71CF">
        <w:tc>
          <w:tcPr>
            <w:tcW w:w="1980" w:type="dxa"/>
            <w:gridSpan w:val="2"/>
          </w:tcPr>
          <w:p w14:paraId="4A577367" w14:textId="77777777" w:rsidR="00C23339" w:rsidRPr="00BF4C5F" w:rsidRDefault="00C23339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17F322B1" w14:textId="77777777" w:rsidR="00C23339" w:rsidRPr="00BF4C5F" w:rsidRDefault="00C23339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4ECA10FD" w14:textId="509108AA" w:rsidR="00CD7F09" w:rsidRDefault="00CD7F0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</w:p>
    <w:p w14:paraId="7512AD08" w14:textId="5710EA48" w:rsidR="00B956F9" w:rsidRDefault="00B956F9" w:rsidP="00720355">
      <w:pPr>
        <w:pStyle w:val="Ttulo3"/>
        <w:ind w:left="720"/>
      </w:pPr>
      <w:bookmarkStart w:id="59" w:name="_Toc230454762"/>
      <w:r>
        <w:t xml:space="preserve">2.3 Caso de Uso 3: </w:t>
      </w:r>
      <w:bookmarkEnd w:id="59"/>
      <w:r w:rsidR="0088792F" w:rsidRPr="0088792F">
        <w:t>Urgencia Medica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F37CC3" w14:paraId="3757026F" w14:textId="77777777" w:rsidTr="00AF71CF">
        <w:trPr>
          <w:trHeight w:val="410"/>
        </w:trPr>
        <w:tc>
          <w:tcPr>
            <w:tcW w:w="1980" w:type="dxa"/>
            <w:gridSpan w:val="2"/>
          </w:tcPr>
          <w:p w14:paraId="5B5FD232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060FAFDE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22DA9A1D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F37CC3" w14:paraId="246205A0" w14:textId="77777777" w:rsidTr="00AF71CF">
        <w:tc>
          <w:tcPr>
            <w:tcW w:w="1980" w:type="dxa"/>
            <w:gridSpan w:val="2"/>
          </w:tcPr>
          <w:p w14:paraId="20052322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7415" w:type="dxa"/>
            <w:gridSpan w:val="2"/>
          </w:tcPr>
          <w:p w14:paraId="00219BC8" w14:textId="77777777" w:rsidR="00F37CC3" w:rsidRPr="00BF4C5F" w:rsidRDefault="00F37CC3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F37CC3" w14:paraId="7D3376D1" w14:textId="77777777" w:rsidTr="00AF71CF">
        <w:tc>
          <w:tcPr>
            <w:tcW w:w="1980" w:type="dxa"/>
            <w:gridSpan w:val="2"/>
          </w:tcPr>
          <w:p w14:paraId="5F7E86EB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140ACBA7" w14:textId="77777777" w:rsidR="00F37CC3" w:rsidRPr="00BF4C5F" w:rsidRDefault="00F37CC3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F37CC3" w14:paraId="2E17AAE9" w14:textId="77777777" w:rsidTr="00AF71CF">
        <w:trPr>
          <w:trHeight w:val="912"/>
        </w:trPr>
        <w:tc>
          <w:tcPr>
            <w:tcW w:w="1980" w:type="dxa"/>
            <w:gridSpan w:val="2"/>
          </w:tcPr>
          <w:p w14:paraId="3A62361F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64C32963" w14:textId="77777777" w:rsidR="00F37CC3" w:rsidRPr="00BF4C5F" w:rsidRDefault="00F37CC3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F37CC3" w14:paraId="439E7F71" w14:textId="77777777" w:rsidTr="00AF71CF">
        <w:trPr>
          <w:trHeight w:val="476"/>
        </w:trPr>
        <w:tc>
          <w:tcPr>
            <w:tcW w:w="1980" w:type="dxa"/>
            <w:gridSpan w:val="2"/>
          </w:tcPr>
          <w:p w14:paraId="5D046E5B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0E0A7E5D" w14:textId="77777777" w:rsidR="00F37CC3" w:rsidRPr="00BF4C5F" w:rsidRDefault="00F37CC3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F37CC3" w14:paraId="3A53191E" w14:textId="77777777" w:rsidTr="00AF71CF">
        <w:trPr>
          <w:trHeight w:val="425"/>
        </w:trPr>
        <w:tc>
          <w:tcPr>
            <w:tcW w:w="9395" w:type="dxa"/>
            <w:gridSpan w:val="4"/>
          </w:tcPr>
          <w:p w14:paraId="328BDABB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F37CC3" w14:paraId="2EB0DA15" w14:textId="77777777" w:rsidTr="00AF71CF">
        <w:trPr>
          <w:trHeight w:val="2230"/>
        </w:trPr>
        <w:tc>
          <w:tcPr>
            <w:tcW w:w="704" w:type="dxa"/>
          </w:tcPr>
          <w:p w14:paraId="20F75DEE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4CDB389F" w14:textId="77777777" w:rsidR="00F37CC3" w:rsidRDefault="00F37CC3" w:rsidP="00FE2463">
            <w:pPr>
              <w:pStyle w:val="Sinespaciado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1117F857" w14:textId="77777777" w:rsidR="00F37CC3" w:rsidRDefault="00F37CC3" w:rsidP="00FE2463">
            <w:pPr>
              <w:pStyle w:val="Sinespaciado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5F9EED82" w14:textId="77777777" w:rsidR="00F37CC3" w:rsidRDefault="00F37CC3" w:rsidP="00FE2463">
            <w:pPr>
              <w:pStyle w:val="Sinespaciado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6F0A6E23" w14:textId="77777777" w:rsidR="00F37CC3" w:rsidRPr="00B97834" w:rsidRDefault="00F37CC3" w:rsidP="00FE2463">
            <w:pPr>
              <w:pStyle w:val="Sinespaciado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7E3033B7" w14:textId="77777777" w:rsidR="00F37CC3" w:rsidRDefault="00F37CC3" w:rsidP="00FE2463">
            <w:pPr>
              <w:pStyle w:val="Sinespaciado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1A3CEF31" w14:textId="77777777" w:rsidR="00F37CC3" w:rsidRPr="00BF4C5F" w:rsidRDefault="00F37CC3" w:rsidP="00FE2463">
            <w:pPr>
              <w:pStyle w:val="Sinespaciado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F37CC3" w14:paraId="2D5F53BF" w14:textId="77777777" w:rsidTr="00AF71CF">
        <w:trPr>
          <w:trHeight w:val="324"/>
        </w:trPr>
        <w:tc>
          <w:tcPr>
            <w:tcW w:w="9395" w:type="dxa"/>
            <w:gridSpan w:val="4"/>
          </w:tcPr>
          <w:p w14:paraId="51AB22B5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F37CC3" w14:paraId="120B6488" w14:textId="77777777" w:rsidTr="00AF71CF">
        <w:tc>
          <w:tcPr>
            <w:tcW w:w="704" w:type="dxa"/>
          </w:tcPr>
          <w:p w14:paraId="3D1C7FA2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09593B01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F393DFA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F37CC3" w14:paraId="0E18629E" w14:textId="77777777" w:rsidTr="00AF71CF">
        <w:tc>
          <w:tcPr>
            <w:tcW w:w="704" w:type="dxa"/>
          </w:tcPr>
          <w:p w14:paraId="5A1C7E89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122F3267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7AD4AB9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F37CC3" w14:paraId="15A7D2F5" w14:textId="77777777" w:rsidTr="00AF71CF">
        <w:tc>
          <w:tcPr>
            <w:tcW w:w="1980" w:type="dxa"/>
            <w:gridSpan w:val="2"/>
          </w:tcPr>
          <w:p w14:paraId="588BFED8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0DBC8E32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C6D3DFB" w14:textId="6254BCB8" w:rsidR="00CD7F09" w:rsidRDefault="00CD7F0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</w:p>
    <w:p w14:paraId="22C2F0E3" w14:textId="2374749F" w:rsidR="00CD7F09" w:rsidRDefault="00CD7F09" w:rsidP="00720355">
      <w:pPr>
        <w:pStyle w:val="Ttulo3"/>
        <w:ind w:left="720"/>
      </w:pPr>
      <w:bookmarkStart w:id="60" w:name="_Toc230454763"/>
      <w:r>
        <w:t xml:space="preserve">2.4 Caso de Uso 4: </w:t>
      </w:r>
      <w:bookmarkEnd w:id="60"/>
      <w:r w:rsidR="0088792F" w:rsidRPr="0088792F">
        <w:t>Agendar Cita Medica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F37CC3" w14:paraId="2A15AEB5" w14:textId="77777777" w:rsidTr="00AF71CF">
        <w:trPr>
          <w:trHeight w:val="410"/>
        </w:trPr>
        <w:tc>
          <w:tcPr>
            <w:tcW w:w="1980" w:type="dxa"/>
            <w:gridSpan w:val="2"/>
          </w:tcPr>
          <w:p w14:paraId="67D8D621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049B906D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5F00504E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F37CC3" w14:paraId="3FD13E0A" w14:textId="77777777" w:rsidTr="00AF71CF">
        <w:tc>
          <w:tcPr>
            <w:tcW w:w="1980" w:type="dxa"/>
            <w:gridSpan w:val="2"/>
          </w:tcPr>
          <w:p w14:paraId="1CDC1E96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438E293F" w14:textId="77777777" w:rsidR="00F37CC3" w:rsidRPr="00BF4C5F" w:rsidRDefault="00F37CC3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F37CC3" w14:paraId="06CA50F7" w14:textId="77777777" w:rsidTr="00AF71CF">
        <w:tc>
          <w:tcPr>
            <w:tcW w:w="1980" w:type="dxa"/>
            <w:gridSpan w:val="2"/>
          </w:tcPr>
          <w:p w14:paraId="5945CB8A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659E5907" w14:textId="77777777" w:rsidR="00F37CC3" w:rsidRPr="00BF4C5F" w:rsidRDefault="00F37CC3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F37CC3" w14:paraId="36252EE9" w14:textId="77777777" w:rsidTr="00AF71CF">
        <w:trPr>
          <w:trHeight w:val="912"/>
        </w:trPr>
        <w:tc>
          <w:tcPr>
            <w:tcW w:w="1980" w:type="dxa"/>
            <w:gridSpan w:val="2"/>
          </w:tcPr>
          <w:p w14:paraId="1A90CB08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3FC9A755" w14:textId="77777777" w:rsidR="00F37CC3" w:rsidRPr="00BF4C5F" w:rsidRDefault="00F37CC3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F37CC3" w14:paraId="0F14A14E" w14:textId="77777777" w:rsidTr="00AF71CF">
        <w:trPr>
          <w:trHeight w:val="476"/>
        </w:trPr>
        <w:tc>
          <w:tcPr>
            <w:tcW w:w="1980" w:type="dxa"/>
            <w:gridSpan w:val="2"/>
          </w:tcPr>
          <w:p w14:paraId="4B8581FA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5BD82BC9" w14:textId="77777777" w:rsidR="00F37CC3" w:rsidRPr="00BF4C5F" w:rsidRDefault="00F37CC3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F37CC3" w14:paraId="40E952D5" w14:textId="77777777" w:rsidTr="00AF71CF">
        <w:trPr>
          <w:trHeight w:val="425"/>
        </w:trPr>
        <w:tc>
          <w:tcPr>
            <w:tcW w:w="9395" w:type="dxa"/>
            <w:gridSpan w:val="4"/>
          </w:tcPr>
          <w:p w14:paraId="257CD44D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F37CC3" w14:paraId="522136D8" w14:textId="77777777" w:rsidTr="00AF71CF">
        <w:trPr>
          <w:trHeight w:val="2230"/>
        </w:trPr>
        <w:tc>
          <w:tcPr>
            <w:tcW w:w="704" w:type="dxa"/>
          </w:tcPr>
          <w:p w14:paraId="521B8C72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05E7CDCE" w14:textId="77777777" w:rsidR="00F37CC3" w:rsidRDefault="00F37CC3" w:rsidP="00FE2463">
            <w:pPr>
              <w:pStyle w:val="Sinespaciado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28CF09E4" w14:textId="77777777" w:rsidR="00F37CC3" w:rsidRDefault="00F37CC3" w:rsidP="00FE2463">
            <w:pPr>
              <w:pStyle w:val="Sinespaciado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29BB3031" w14:textId="77777777" w:rsidR="00F37CC3" w:rsidRDefault="00F37CC3" w:rsidP="00FE2463">
            <w:pPr>
              <w:pStyle w:val="Sinespaciado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0D34A2C4" w14:textId="77777777" w:rsidR="00F37CC3" w:rsidRPr="00B97834" w:rsidRDefault="00F37CC3" w:rsidP="00FE2463">
            <w:pPr>
              <w:pStyle w:val="Sinespaciado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37550050" w14:textId="77777777" w:rsidR="00F37CC3" w:rsidRDefault="00F37CC3" w:rsidP="00FE2463">
            <w:pPr>
              <w:pStyle w:val="Sinespaciado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52F9BF00" w14:textId="77777777" w:rsidR="00F37CC3" w:rsidRPr="00BF4C5F" w:rsidRDefault="00F37CC3" w:rsidP="00FE2463">
            <w:pPr>
              <w:pStyle w:val="Sinespaciado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F37CC3" w14:paraId="7D3FF56D" w14:textId="77777777" w:rsidTr="00AF71CF">
        <w:trPr>
          <w:trHeight w:val="324"/>
        </w:trPr>
        <w:tc>
          <w:tcPr>
            <w:tcW w:w="9395" w:type="dxa"/>
            <w:gridSpan w:val="4"/>
          </w:tcPr>
          <w:p w14:paraId="5F41E01F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F37CC3" w14:paraId="2BB79CE3" w14:textId="77777777" w:rsidTr="00AF71CF">
        <w:tc>
          <w:tcPr>
            <w:tcW w:w="704" w:type="dxa"/>
          </w:tcPr>
          <w:p w14:paraId="19B75395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290E2DB5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1FFC4389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F37CC3" w14:paraId="29A18388" w14:textId="77777777" w:rsidTr="00AF71CF">
        <w:tc>
          <w:tcPr>
            <w:tcW w:w="704" w:type="dxa"/>
          </w:tcPr>
          <w:p w14:paraId="3E0A7A32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32FE9FD0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D45CB9F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F37CC3" w14:paraId="5D98F28B" w14:textId="77777777" w:rsidTr="00AF71CF">
        <w:tc>
          <w:tcPr>
            <w:tcW w:w="1980" w:type="dxa"/>
            <w:gridSpan w:val="2"/>
          </w:tcPr>
          <w:p w14:paraId="343FBA1F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0BD3F634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2A9BE2F" w14:textId="0BC80007" w:rsidR="00335C79" w:rsidRDefault="00335C79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</w:p>
    <w:p w14:paraId="604306DF" w14:textId="5F08714F" w:rsidR="00CD7F09" w:rsidRDefault="00CD7F09" w:rsidP="00720355">
      <w:pPr>
        <w:pStyle w:val="Ttulo3"/>
        <w:ind w:left="720"/>
      </w:pPr>
      <w:bookmarkStart w:id="61" w:name="_Toc230454764"/>
      <w:r>
        <w:t>2.</w:t>
      </w:r>
      <w:r w:rsidR="00720355">
        <w:t>5</w:t>
      </w:r>
      <w:r>
        <w:t xml:space="preserve"> Caso de Uso </w:t>
      </w:r>
      <w:r w:rsidR="00720355">
        <w:t>5</w:t>
      </w:r>
      <w:r>
        <w:t xml:space="preserve">: </w:t>
      </w:r>
      <w:bookmarkEnd w:id="61"/>
      <w:r w:rsidR="0088792F" w:rsidRPr="0088792F">
        <w:t>Cargar Cobertura Medica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F37CC3" w14:paraId="3F830EAA" w14:textId="77777777" w:rsidTr="00AF71CF">
        <w:trPr>
          <w:trHeight w:val="410"/>
        </w:trPr>
        <w:tc>
          <w:tcPr>
            <w:tcW w:w="1980" w:type="dxa"/>
            <w:gridSpan w:val="2"/>
          </w:tcPr>
          <w:p w14:paraId="4F9DAD8A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6F176850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7009B574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F37CC3" w14:paraId="28E19E3F" w14:textId="77777777" w:rsidTr="00AF71CF">
        <w:tc>
          <w:tcPr>
            <w:tcW w:w="1980" w:type="dxa"/>
            <w:gridSpan w:val="2"/>
          </w:tcPr>
          <w:p w14:paraId="21D65C69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37A3FB04" w14:textId="77777777" w:rsidR="00F37CC3" w:rsidRPr="00BF4C5F" w:rsidRDefault="00F37CC3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F37CC3" w14:paraId="7F181430" w14:textId="77777777" w:rsidTr="00AF71CF">
        <w:tc>
          <w:tcPr>
            <w:tcW w:w="1980" w:type="dxa"/>
            <w:gridSpan w:val="2"/>
          </w:tcPr>
          <w:p w14:paraId="7280AFE6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4DE902AA" w14:textId="77777777" w:rsidR="00F37CC3" w:rsidRPr="00BF4C5F" w:rsidRDefault="00F37CC3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F37CC3" w14:paraId="1FA1592D" w14:textId="77777777" w:rsidTr="00AF71CF">
        <w:trPr>
          <w:trHeight w:val="912"/>
        </w:trPr>
        <w:tc>
          <w:tcPr>
            <w:tcW w:w="1980" w:type="dxa"/>
            <w:gridSpan w:val="2"/>
          </w:tcPr>
          <w:p w14:paraId="59CB6CDF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6C1C9587" w14:textId="77777777" w:rsidR="00F37CC3" w:rsidRPr="00BF4C5F" w:rsidRDefault="00F37CC3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F37CC3" w14:paraId="55A63C4C" w14:textId="77777777" w:rsidTr="00AF71CF">
        <w:trPr>
          <w:trHeight w:val="476"/>
        </w:trPr>
        <w:tc>
          <w:tcPr>
            <w:tcW w:w="1980" w:type="dxa"/>
            <w:gridSpan w:val="2"/>
          </w:tcPr>
          <w:p w14:paraId="0BE6D404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31604790" w14:textId="77777777" w:rsidR="00F37CC3" w:rsidRPr="00BF4C5F" w:rsidRDefault="00F37CC3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F37CC3" w14:paraId="4C2F96E7" w14:textId="77777777" w:rsidTr="00AF71CF">
        <w:trPr>
          <w:trHeight w:val="425"/>
        </w:trPr>
        <w:tc>
          <w:tcPr>
            <w:tcW w:w="9395" w:type="dxa"/>
            <w:gridSpan w:val="4"/>
          </w:tcPr>
          <w:p w14:paraId="65641968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F37CC3" w14:paraId="04A55B18" w14:textId="77777777" w:rsidTr="00AF71CF">
        <w:trPr>
          <w:trHeight w:val="2230"/>
        </w:trPr>
        <w:tc>
          <w:tcPr>
            <w:tcW w:w="704" w:type="dxa"/>
          </w:tcPr>
          <w:p w14:paraId="58BCF9E0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64CAFE09" w14:textId="77777777" w:rsidR="00F37CC3" w:rsidRDefault="00F37CC3" w:rsidP="00FE2463">
            <w:pPr>
              <w:pStyle w:val="Sinespaciado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5A807C2E" w14:textId="77777777" w:rsidR="00F37CC3" w:rsidRDefault="00F37CC3" w:rsidP="00FE2463">
            <w:pPr>
              <w:pStyle w:val="Sinespaciado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0E28D38B" w14:textId="77777777" w:rsidR="00F37CC3" w:rsidRDefault="00F37CC3" w:rsidP="00FE2463">
            <w:pPr>
              <w:pStyle w:val="Sinespaciado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4F484560" w14:textId="77777777" w:rsidR="00F37CC3" w:rsidRPr="00B97834" w:rsidRDefault="00F37CC3" w:rsidP="00FE2463">
            <w:pPr>
              <w:pStyle w:val="Sinespaciado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229A5176" w14:textId="77777777" w:rsidR="00F37CC3" w:rsidRDefault="00F37CC3" w:rsidP="00FE2463">
            <w:pPr>
              <w:pStyle w:val="Sinespaciado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1533F0B0" w14:textId="77777777" w:rsidR="00F37CC3" w:rsidRPr="00BF4C5F" w:rsidRDefault="00F37CC3" w:rsidP="00FE2463">
            <w:pPr>
              <w:pStyle w:val="Sinespaciado"/>
              <w:numPr>
                <w:ilvl w:val="0"/>
                <w:numId w:val="2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F37CC3" w14:paraId="7B5C728C" w14:textId="77777777" w:rsidTr="00AF71CF">
        <w:trPr>
          <w:trHeight w:val="324"/>
        </w:trPr>
        <w:tc>
          <w:tcPr>
            <w:tcW w:w="9395" w:type="dxa"/>
            <w:gridSpan w:val="4"/>
          </w:tcPr>
          <w:p w14:paraId="56A46250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F37CC3" w14:paraId="526BEE68" w14:textId="77777777" w:rsidTr="00AF71CF">
        <w:tc>
          <w:tcPr>
            <w:tcW w:w="704" w:type="dxa"/>
          </w:tcPr>
          <w:p w14:paraId="24A35CBF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2A29D6D7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2223CC93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F37CC3" w14:paraId="53BB6D41" w14:textId="77777777" w:rsidTr="00AF71CF">
        <w:tc>
          <w:tcPr>
            <w:tcW w:w="704" w:type="dxa"/>
          </w:tcPr>
          <w:p w14:paraId="11A5DECE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lastRenderedPageBreak/>
              <w:t>FA2</w:t>
            </w:r>
          </w:p>
        </w:tc>
        <w:tc>
          <w:tcPr>
            <w:tcW w:w="8691" w:type="dxa"/>
            <w:gridSpan w:val="3"/>
          </w:tcPr>
          <w:p w14:paraId="23614234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53595A9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F37CC3" w14:paraId="6ED256B7" w14:textId="77777777" w:rsidTr="00AF71CF">
        <w:tc>
          <w:tcPr>
            <w:tcW w:w="1980" w:type="dxa"/>
            <w:gridSpan w:val="2"/>
          </w:tcPr>
          <w:p w14:paraId="585B2FED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3D4A84B8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25652FF8" w14:textId="16559C73" w:rsidR="00AE3ADD" w:rsidRDefault="00AE3ADD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bookmarkStart w:id="62" w:name="_Toc230454765"/>
    </w:p>
    <w:p w14:paraId="7712F682" w14:textId="6D5FA5E4" w:rsidR="00CD7F09" w:rsidRDefault="00CD7F09" w:rsidP="00720355">
      <w:pPr>
        <w:pStyle w:val="Ttulo3"/>
        <w:ind w:left="720"/>
      </w:pPr>
      <w:r>
        <w:t>2.</w:t>
      </w:r>
      <w:r w:rsidR="00720355">
        <w:t>6</w:t>
      </w:r>
      <w:r>
        <w:t xml:space="preserve"> Caso de Uso </w:t>
      </w:r>
      <w:r w:rsidR="00720355">
        <w:t>6</w:t>
      </w:r>
      <w:r>
        <w:t xml:space="preserve">: </w:t>
      </w:r>
      <w:bookmarkEnd w:id="62"/>
      <w:r w:rsidR="0088792F" w:rsidRPr="0088792F">
        <w:t>Imprimir Ficha medica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F37CC3" w14:paraId="0DB2CE1E" w14:textId="77777777" w:rsidTr="00AF71CF">
        <w:trPr>
          <w:trHeight w:val="410"/>
        </w:trPr>
        <w:tc>
          <w:tcPr>
            <w:tcW w:w="1980" w:type="dxa"/>
            <w:gridSpan w:val="2"/>
          </w:tcPr>
          <w:p w14:paraId="4295A307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019C1FF9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5D8335C6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F37CC3" w14:paraId="01A00298" w14:textId="77777777" w:rsidTr="00AF71CF">
        <w:tc>
          <w:tcPr>
            <w:tcW w:w="1980" w:type="dxa"/>
            <w:gridSpan w:val="2"/>
          </w:tcPr>
          <w:p w14:paraId="1F9A0408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7299640C" w14:textId="77777777" w:rsidR="00F37CC3" w:rsidRPr="00BF4C5F" w:rsidRDefault="00F37CC3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F37CC3" w14:paraId="557782BC" w14:textId="77777777" w:rsidTr="00AF71CF">
        <w:tc>
          <w:tcPr>
            <w:tcW w:w="1980" w:type="dxa"/>
            <w:gridSpan w:val="2"/>
          </w:tcPr>
          <w:p w14:paraId="729039C9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2205D98C" w14:textId="77777777" w:rsidR="00F37CC3" w:rsidRPr="00BF4C5F" w:rsidRDefault="00F37CC3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F37CC3" w14:paraId="0D9D7AA9" w14:textId="77777777" w:rsidTr="00AF71CF">
        <w:trPr>
          <w:trHeight w:val="912"/>
        </w:trPr>
        <w:tc>
          <w:tcPr>
            <w:tcW w:w="1980" w:type="dxa"/>
            <w:gridSpan w:val="2"/>
          </w:tcPr>
          <w:p w14:paraId="64DF4CF2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6597DA45" w14:textId="77777777" w:rsidR="00F37CC3" w:rsidRPr="00BF4C5F" w:rsidRDefault="00F37CC3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F37CC3" w14:paraId="0A3CBA90" w14:textId="77777777" w:rsidTr="00AF71CF">
        <w:trPr>
          <w:trHeight w:val="476"/>
        </w:trPr>
        <w:tc>
          <w:tcPr>
            <w:tcW w:w="1980" w:type="dxa"/>
            <w:gridSpan w:val="2"/>
          </w:tcPr>
          <w:p w14:paraId="6D7766F4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18B59C5F" w14:textId="77777777" w:rsidR="00F37CC3" w:rsidRPr="00BF4C5F" w:rsidRDefault="00F37CC3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F37CC3" w14:paraId="319092E9" w14:textId="77777777" w:rsidTr="00AF71CF">
        <w:trPr>
          <w:trHeight w:val="425"/>
        </w:trPr>
        <w:tc>
          <w:tcPr>
            <w:tcW w:w="9395" w:type="dxa"/>
            <w:gridSpan w:val="4"/>
          </w:tcPr>
          <w:p w14:paraId="56CDD5D1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F37CC3" w14:paraId="0DEA9751" w14:textId="77777777" w:rsidTr="00AF71CF">
        <w:trPr>
          <w:trHeight w:val="2230"/>
        </w:trPr>
        <w:tc>
          <w:tcPr>
            <w:tcW w:w="704" w:type="dxa"/>
          </w:tcPr>
          <w:p w14:paraId="1260C246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2509B1CD" w14:textId="77777777" w:rsidR="00F37CC3" w:rsidRDefault="00F37CC3" w:rsidP="00FE2463">
            <w:pPr>
              <w:pStyle w:val="Sinespaciado"/>
              <w:numPr>
                <w:ilvl w:val="0"/>
                <w:numId w:val="2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7FF6CC0D" w14:textId="77777777" w:rsidR="00F37CC3" w:rsidRDefault="00F37CC3" w:rsidP="00FE2463">
            <w:pPr>
              <w:pStyle w:val="Sinespaciado"/>
              <w:numPr>
                <w:ilvl w:val="0"/>
                <w:numId w:val="2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39FF12F9" w14:textId="77777777" w:rsidR="00F37CC3" w:rsidRDefault="00F37CC3" w:rsidP="00FE2463">
            <w:pPr>
              <w:pStyle w:val="Sinespaciado"/>
              <w:numPr>
                <w:ilvl w:val="0"/>
                <w:numId w:val="2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0987A4DD" w14:textId="77777777" w:rsidR="00F37CC3" w:rsidRPr="00B97834" w:rsidRDefault="00F37CC3" w:rsidP="00FE2463">
            <w:pPr>
              <w:pStyle w:val="Sinespaciado"/>
              <w:numPr>
                <w:ilvl w:val="0"/>
                <w:numId w:val="2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33CC73EC" w14:textId="77777777" w:rsidR="00F37CC3" w:rsidRDefault="00F37CC3" w:rsidP="00FE2463">
            <w:pPr>
              <w:pStyle w:val="Sinespaciado"/>
              <w:numPr>
                <w:ilvl w:val="0"/>
                <w:numId w:val="2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45880312" w14:textId="77777777" w:rsidR="00F37CC3" w:rsidRPr="00BF4C5F" w:rsidRDefault="00F37CC3" w:rsidP="00FE2463">
            <w:pPr>
              <w:pStyle w:val="Sinespaciado"/>
              <w:numPr>
                <w:ilvl w:val="0"/>
                <w:numId w:val="2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F37CC3" w14:paraId="6DC3D8A2" w14:textId="77777777" w:rsidTr="00AF71CF">
        <w:trPr>
          <w:trHeight w:val="324"/>
        </w:trPr>
        <w:tc>
          <w:tcPr>
            <w:tcW w:w="9395" w:type="dxa"/>
            <w:gridSpan w:val="4"/>
          </w:tcPr>
          <w:p w14:paraId="7BBBC6BA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F37CC3" w14:paraId="601A5DE4" w14:textId="77777777" w:rsidTr="00AF71CF">
        <w:tc>
          <w:tcPr>
            <w:tcW w:w="704" w:type="dxa"/>
          </w:tcPr>
          <w:p w14:paraId="0D5AC3DA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6E18458E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4313DBD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F37CC3" w14:paraId="049BB566" w14:textId="77777777" w:rsidTr="00AF71CF">
        <w:tc>
          <w:tcPr>
            <w:tcW w:w="704" w:type="dxa"/>
          </w:tcPr>
          <w:p w14:paraId="6E90D2AF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44EF8221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35FFDE3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F37CC3" w14:paraId="79F82FA9" w14:textId="77777777" w:rsidTr="00AF71CF">
        <w:tc>
          <w:tcPr>
            <w:tcW w:w="1980" w:type="dxa"/>
            <w:gridSpan w:val="2"/>
          </w:tcPr>
          <w:p w14:paraId="648ACBEA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3BBDC340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096C0BED" w14:textId="77777777" w:rsidR="00F37CC3" w:rsidRPr="00F37CC3" w:rsidRDefault="00F37CC3" w:rsidP="00F37CC3"/>
    <w:p w14:paraId="35CA51AE" w14:textId="41495630" w:rsidR="00CD7F09" w:rsidRDefault="00CD7F09" w:rsidP="00720355">
      <w:pPr>
        <w:pStyle w:val="Ttulo3"/>
        <w:ind w:left="720"/>
      </w:pPr>
      <w:bookmarkStart w:id="63" w:name="_Toc230454766"/>
      <w:r>
        <w:t>2.</w:t>
      </w:r>
      <w:r w:rsidR="00720355">
        <w:t>7</w:t>
      </w:r>
      <w:r>
        <w:t xml:space="preserve"> Caso de Uso </w:t>
      </w:r>
      <w:r w:rsidR="00720355">
        <w:t>7</w:t>
      </w:r>
      <w:r>
        <w:t xml:space="preserve">: </w:t>
      </w:r>
      <w:bookmarkEnd w:id="63"/>
      <w:r w:rsidR="0088792F" w:rsidRPr="0088792F">
        <w:t>Check-in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F37CC3" w14:paraId="5B2DF002" w14:textId="77777777" w:rsidTr="00AF71CF">
        <w:trPr>
          <w:trHeight w:val="410"/>
        </w:trPr>
        <w:tc>
          <w:tcPr>
            <w:tcW w:w="1980" w:type="dxa"/>
            <w:gridSpan w:val="2"/>
          </w:tcPr>
          <w:p w14:paraId="7C1F79F2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5E96282E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419062E0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F37CC3" w14:paraId="4D1EA44A" w14:textId="77777777" w:rsidTr="00AF71CF">
        <w:tc>
          <w:tcPr>
            <w:tcW w:w="1980" w:type="dxa"/>
            <w:gridSpan w:val="2"/>
          </w:tcPr>
          <w:p w14:paraId="0C5D6541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7415" w:type="dxa"/>
            <w:gridSpan w:val="2"/>
          </w:tcPr>
          <w:p w14:paraId="760230FF" w14:textId="77777777" w:rsidR="00F37CC3" w:rsidRPr="00BF4C5F" w:rsidRDefault="00F37CC3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F37CC3" w14:paraId="5F7738CB" w14:textId="77777777" w:rsidTr="00AF71CF">
        <w:tc>
          <w:tcPr>
            <w:tcW w:w="1980" w:type="dxa"/>
            <w:gridSpan w:val="2"/>
          </w:tcPr>
          <w:p w14:paraId="2B919C40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0C241646" w14:textId="77777777" w:rsidR="00F37CC3" w:rsidRPr="00BF4C5F" w:rsidRDefault="00F37CC3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F37CC3" w14:paraId="0CB7C0FA" w14:textId="77777777" w:rsidTr="00AF71CF">
        <w:trPr>
          <w:trHeight w:val="912"/>
        </w:trPr>
        <w:tc>
          <w:tcPr>
            <w:tcW w:w="1980" w:type="dxa"/>
            <w:gridSpan w:val="2"/>
          </w:tcPr>
          <w:p w14:paraId="7BCABAE1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2B704299" w14:textId="77777777" w:rsidR="00F37CC3" w:rsidRPr="00BF4C5F" w:rsidRDefault="00F37CC3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F37CC3" w14:paraId="0D1A817F" w14:textId="77777777" w:rsidTr="00AF71CF">
        <w:trPr>
          <w:trHeight w:val="476"/>
        </w:trPr>
        <w:tc>
          <w:tcPr>
            <w:tcW w:w="1980" w:type="dxa"/>
            <w:gridSpan w:val="2"/>
          </w:tcPr>
          <w:p w14:paraId="0072DEB0" w14:textId="77777777" w:rsidR="00F37CC3" w:rsidRPr="00BF4C5F" w:rsidRDefault="00F37CC3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51D5AB53" w14:textId="77777777" w:rsidR="00F37CC3" w:rsidRPr="00BF4C5F" w:rsidRDefault="00F37CC3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F37CC3" w14:paraId="483F90C3" w14:textId="77777777" w:rsidTr="00AF71CF">
        <w:trPr>
          <w:trHeight w:val="425"/>
        </w:trPr>
        <w:tc>
          <w:tcPr>
            <w:tcW w:w="9395" w:type="dxa"/>
            <w:gridSpan w:val="4"/>
          </w:tcPr>
          <w:p w14:paraId="4CE6AB1F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F37CC3" w14:paraId="37E55AC3" w14:textId="77777777" w:rsidTr="00AF71CF">
        <w:trPr>
          <w:trHeight w:val="2230"/>
        </w:trPr>
        <w:tc>
          <w:tcPr>
            <w:tcW w:w="704" w:type="dxa"/>
          </w:tcPr>
          <w:p w14:paraId="49A17423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51F140C0" w14:textId="77777777" w:rsidR="00F37CC3" w:rsidRDefault="00F37CC3" w:rsidP="00FE2463">
            <w:pPr>
              <w:pStyle w:val="Sinespaciado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2F4DDE04" w14:textId="77777777" w:rsidR="00F37CC3" w:rsidRDefault="00F37CC3" w:rsidP="00FE2463">
            <w:pPr>
              <w:pStyle w:val="Sinespaciado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594B183E" w14:textId="77777777" w:rsidR="00F37CC3" w:rsidRDefault="00F37CC3" w:rsidP="00FE2463">
            <w:pPr>
              <w:pStyle w:val="Sinespaciado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30EDE5BB" w14:textId="77777777" w:rsidR="00F37CC3" w:rsidRPr="00B97834" w:rsidRDefault="00F37CC3" w:rsidP="00FE2463">
            <w:pPr>
              <w:pStyle w:val="Sinespaciado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3192FD4B" w14:textId="77777777" w:rsidR="00F37CC3" w:rsidRDefault="00F37CC3" w:rsidP="00FE2463">
            <w:pPr>
              <w:pStyle w:val="Sinespaciado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6F0BEF39" w14:textId="77777777" w:rsidR="00F37CC3" w:rsidRPr="00BF4C5F" w:rsidRDefault="00F37CC3" w:rsidP="00FE2463">
            <w:pPr>
              <w:pStyle w:val="Sinespaciado"/>
              <w:numPr>
                <w:ilvl w:val="0"/>
                <w:numId w:val="2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F37CC3" w14:paraId="158CCE48" w14:textId="77777777" w:rsidTr="00AF71CF">
        <w:trPr>
          <w:trHeight w:val="324"/>
        </w:trPr>
        <w:tc>
          <w:tcPr>
            <w:tcW w:w="9395" w:type="dxa"/>
            <w:gridSpan w:val="4"/>
          </w:tcPr>
          <w:p w14:paraId="74D7CAD2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F37CC3" w14:paraId="0A92406D" w14:textId="77777777" w:rsidTr="00AF71CF">
        <w:tc>
          <w:tcPr>
            <w:tcW w:w="704" w:type="dxa"/>
          </w:tcPr>
          <w:p w14:paraId="55D25A86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01E7B3A1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0E2DF03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F37CC3" w14:paraId="7D265ADE" w14:textId="77777777" w:rsidTr="00AF71CF">
        <w:tc>
          <w:tcPr>
            <w:tcW w:w="704" w:type="dxa"/>
          </w:tcPr>
          <w:p w14:paraId="27BE40E8" w14:textId="77777777" w:rsidR="00F37CC3" w:rsidRPr="00BF4C5F" w:rsidRDefault="00F37CC3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48CCDDAC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7660DDB5" w14:textId="77777777" w:rsidR="00F37CC3" w:rsidRPr="00BF4C5F" w:rsidRDefault="00F37CC3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F37CC3" w14:paraId="4A1A1407" w14:textId="77777777" w:rsidTr="00AF71CF">
        <w:tc>
          <w:tcPr>
            <w:tcW w:w="1980" w:type="dxa"/>
            <w:gridSpan w:val="2"/>
          </w:tcPr>
          <w:p w14:paraId="4378E910" w14:textId="77777777" w:rsidR="00F37CC3" w:rsidRPr="00BF4C5F" w:rsidRDefault="00F37CC3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1091F2BE" w14:textId="77777777" w:rsidR="00F37CC3" w:rsidRPr="00BF4C5F" w:rsidRDefault="00F37CC3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7FD0073D" w14:textId="657F2270" w:rsidR="00AE3ADD" w:rsidRDefault="00AE3ADD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bookmarkStart w:id="64" w:name="_Toc230454767"/>
    </w:p>
    <w:p w14:paraId="3BC4488A" w14:textId="6A815CBF" w:rsidR="00CD7F09" w:rsidRDefault="00CD7F09" w:rsidP="00720355">
      <w:pPr>
        <w:pStyle w:val="Ttulo3"/>
        <w:ind w:left="720"/>
      </w:pPr>
      <w:r>
        <w:t>2.</w:t>
      </w:r>
      <w:r w:rsidR="00720355">
        <w:t>8</w:t>
      </w:r>
      <w:r>
        <w:t xml:space="preserve"> Caso de Uso </w:t>
      </w:r>
      <w:r w:rsidR="00720355">
        <w:t>8</w:t>
      </w:r>
      <w:r>
        <w:t xml:space="preserve">: </w:t>
      </w:r>
      <w:bookmarkEnd w:id="64"/>
      <w:r w:rsidR="0088792F" w:rsidRPr="0088792F">
        <w:t>Programar Sesiones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B17B45" w14:paraId="71B307C7" w14:textId="77777777" w:rsidTr="00AF71CF">
        <w:trPr>
          <w:trHeight w:val="410"/>
        </w:trPr>
        <w:tc>
          <w:tcPr>
            <w:tcW w:w="1980" w:type="dxa"/>
            <w:gridSpan w:val="2"/>
          </w:tcPr>
          <w:p w14:paraId="010AE103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1966DA47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19D09363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B17B45" w14:paraId="17043CFB" w14:textId="77777777" w:rsidTr="00AF71CF">
        <w:tc>
          <w:tcPr>
            <w:tcW w:w="1980" w:type="dxa"/>
            <w:gridSpan w:val="2"/>
          </w:tcPr>
          <w:p w14:paraId="7C3E586F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7ED39B92" w14:textId="77777777" w:rsidR="00B17B45" w:rsidRPr="00BF4C5F" w:rsidRDefault="00B17B45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B17B45" w14:paraId="5900492C" w14:textId="77777777" w:rsidTr="00AF71CF">
        <w:tc>
          <w:tcPr>
            <w:tcW w:w="1980" w:type="dxa"/>
            <w:gridSpan w:val="2"/>
          </w:tcPr>
          <w:p w14:paraId="18A4364A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6EC364D6" w14:textId="77777777" w:rsidR="00B17B45" w:rsidRPr="00BF4C5F" w:rsidRDefault="00B17B45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B17B45" w14:paraId="3D186581" w14:textId="77777777" w:rsidTr="00AF71CF">
        <w:trPr>
          <w:trHeight w:val="912"/>
        </w:trPr>
        <w:tc>
          <w:tcPr>
            <w:tcW w:w="1980" w:type="dxa"/>
            <w:gridSpan w:val="2"/>
          </w:tcPr>
          <w:p w14:paraId="7B03F852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625A4BBC" w14:textId="77777777" w:rsidR="00B17B45" w:rsidRPr="00BF4C5F" w:rsidRDefault="00B17B45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B17B45" w14:paraId="2E4A44F5" w14:textId="77777777" w:rsidTr="00AF71CF">
        <w:trPr>
          <w:trHeight w:val="476"/>
        </w:trPr>
        <w:tc>
          <w:tcPr>
            <w:tcW w:w="1980" w:type="dxa"/>
            <w:gridSpan w:val="2"/>
          </w:tcPr>
          <w:p w14:paraId="6BFAE984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13DD5D20" w14:textId="77777777" w:rsidR="00B17B45" w:rsidRPr="00BF4C5F" w:rsidRDefault="00B17B45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B17B45" w14:paraId="3B3AFBE1" w14:textId="77777777" w:rsidTr="00AF71CF">
        <w:trPr>
          <w:trHeight w:val="425"/>
        </w:trPr>
        <w:tc>
          <w:tcPr>
            <w:tcW w:w="9395" w:type="dxa"/>
            <w:gridSpan w:val="4"/>
          </w:tcPr>
          <w:p w14:paraId="7244248C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B17B45" w14:paraId="1DA45DE9" w14:textId="77777777" w:rsidTr="00AF71CF">
        <w:trPr>
          <w:trHeight w:val="2230"/>
        </w:trPr>
        <w:tc>
          <w:tcPr>
            <w:tcW w:w="704" w:type="dxa"/>
          </w:tcPr>
          <w:p w14:paraId="60DDCBAA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37DB2C4C" w14:textId="77777777" w:rsidR="00B17B45" w:rsidRDefault="00B17B45" w:rsidP="00FE2463">
            <w:pPr>
              <w:pStyle w:val="Sinespaciado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6E3F3CE5" w14:textId="77777777" w:rsidR="00B17B45" w:rsidRDefault="00B17B45" w:rsidP="00FE2463">
            <w:pPr>
              <w:pStyle w:val="Sinespaciado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0B0FFC81" w14:textId="77777777" w:rsidR="00B17B45" w:rsidRDefault="00B17B45" w:rsidP="00FE2463">
            <w:pPr>
              <w:pStyle w:val="Sinespaciado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7F569622" w14:textId="77777777" w:rsidR="00B17B45" w:rsidRPr="00B97834" w:rsidRDefault="00B17B45" w:rsidP="00FE2463">
            <w:pPr>
              <w:pStyle w:val="Sinespaciado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37CA9C2D" w14:textId="77777777" w:rsidR="00B17B45" w:rsidRDefault="00B17B45" w:rsidP="00FE2463">
            <w:pPr>
              <w:pStyle w:val="Sinespaciado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72D62DB5" w14:textId="77777777" w:rsidR="00B17B45" w:rsidRPr="00BF4C5F" w:rsidRDefault="00B17B45" w:rsidP="00FE2463">
            <w:pPr>
              <w:pStyle w:val="Sinespaciado"/>
              <w:numPr>
                <w:ilvl w:val="0"/>
                <w:numId w:val="2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B17B45" w14:paraId="0FC9D374" w14:textId="77777777" w:rsidTr="00AF71CF">
        <w:trPr>
          <w:trHeight w:val="324"/>
        </w:trPr>
        <w:tc>
          <w:tcPr>
            <w:tcW w:w="9395" w:type="dxa"/>
            <w:gridSpan w:val="4"/>
          </w:tcPr>
          <w:p w14:paraId="45B36F83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B17B45" w14:paraId="46FC763A" w14:textId="77777777" w:rsidTr="00AF71CF">
        <w:tc>
          <w:tcPr>
            <w:tcW w:w="704" w:type="dxa"/>
          </w:tcPr>
          <w:p w14:paraId="4CC1BAF8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3F2E8DEA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78073155" w14:textId="77777777" w:rsidR="00B17B45" w:rsidRPr="00BF4C5F" w:rsidRDefault="00B17B45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B17B45" w14:paraId="1F492C77" w14:textId="77777777" w:rsidTr="00AF71CF">
        <w:tc>
          <w:tcPr>
            <w:tcW w:w="704" w:type="dxa"/>
          </w:tcPr>
          <w:p w14:paraId="5E505BB8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4BDB9B14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42D9240F" w14:textId="77777777" w:rsidR="00B17B45" w:rsidRPr="00BF4C5F" w:rsidRDefault="00B17B45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B17B45" w14:paraId="45B37BD1" w14:textId="77777777" w:rsidTr="00AF71CF">
        <w:tc>
          <w:tcPr>
            <w:tcW w:w="1980" w:type="dxa"/>
            <w:gridSpan w:val="2"/>
          </w:tcPr>
          <w:p w14:paraId="553BA2FA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6BE8312D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53417EF3" w14:textId="77777777" w:rsidR="00AE3ADD" w:rsidRPr="00AE3ADD" w:rsidRDefault="00AE3ADD" w:rsidP="00AE3ADD"/>
    <w:p w14:paraId="75562DDF" w14:textId="6E4177BF" w:rsidR="00413A04" w:rsidRDefault="00413A04" w:rsidP="00413A04">
      <w:pPr>
        <w:pStyle w:val="Ttulo3"/>
        <w:ind w:left="720"/>
      </w:pPr>
      <w:r>
        <w:t xml:space="preserve">2.9 Caso de Uso 9: </w:t>
      </w:r>
      <w:r w:rsidRPr="0088792F">
        <w:t xml:space="preserve">Programar </w:t>
      </w:r>
      <w:r>
        <w:t>Vacaciones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B17B45" w14:paraId="488A9C86" w14:textId="77777777" w:rsidTr="00AF71CF">
        <w:trPr>
          <w:trHeight w:val="410"/>
        </w:trPr>
        <w:tc>
          <w:tcPr>
            <w:tcW w:w="1980" w:type="dxa"/>
            <w:gridSpan w:val="2"/>
          </w:tcPr>
          <w:p w14:paraId="11A1CD22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07473A6B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CU01 </w:t>
            </w:r>
          </w:p>
        </w:tc>
        <w:tc>
          <w:tcPr>
            <w:tcW w:w="6423" w:type="dxa"/>
          </w:tcPr>
          <w:p w14:paraId="5298BCAA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Nueva Consulta</w:t>
            </w:r>
          </w:p>
        </w:tc>
      </w:tr>
      <w:tr w:rsidR="00B17B45" w14:paraId="3D740947" w14:textId="77777777" w:rsidTr="00AF71CF">
        <w:tc>
          <w:tcPr>
            <w:tcW w:w="1980" w:type="dxa"/>
            <w:gridSpan w:val="2"/>
          </w:tcPr>
          <w:p w14:paraId="08A3A78F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095FDB7D" w14:textId="77777777" w:rsidR="00B17B45" w:rsidRPr="00BF4C5F" w:rsidRDefault="00B17B45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B17B45" w14:paraId="033327DC" w14:textId="77777777" w:rsidTr="00AF71CF">
        <w:tc>
          <w:tcPr>
            <w:tcW w:w="1980" w:type="dxa"/>
            <w:gridSpan w:val="2"/>
          </w:tcPr>
          <w:p w14:paraId="2794AB7B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0D835A7D" w14:textId="77777777" w:rsidR="00B17B45" w:rsidRPr="00BF4C5F" w:rsidRDefault="00B17B45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B17B45" w14:paraId="49B071E5" w14:textId="77777777" w:rsidTr="00AF71CF">
        <w:trPr>
          <w:trHeight w:val="912"/>
        </w:trPr>
        <w:tc>
          <w:tcPr>
            <w:tcW w:w="1980" w:type="dxa"/>
            <w:gridSpan w:val="2"/>
          </w:tcPr>
          <w:p w14:paraId="5C8CCA1C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20326DF1" w14:textId="77777777" w:rsidR="00B17B45" w:rsidRPr="00BF4C5F" w:rsidRDefault="00B17B45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B17B45" w14:paraId="2B86AB07" w14:textId="77777777" w:rsidTr="00AF71CF">
        <w:trPr>
          <w:trHeight w:val="476"/>
        </w:trPr>
        <w:tc>
          <w:tcPr>
            <w:tcW w:w="1980" w:type="dxa"/>
            <w:gridSpan w:val="2"/>
          </w:tcPr>
          <w:p w14:paraId="110E32A4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68B965E3" w14:textId="77777777" w:rsidR="00B17B45" w:rsidRPr="00BF4C5F" w:rsidRDefault="00B17B45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B17B45" w14:paraId="2D3EB2AA" w14:textId="77777777" w:rsidTr="00AF71CF">
        <w:trPr>
          <w:trHeight w:val="425"/>
        </w:trPr>
        <w:tc>
          <w:tcPr>
            <w:tcW w:w="9395" w:type="dxa"/>
            <w:gridSpan w:val="4"/>
          </w:tcPr>
          <w:p w14:paraId="685C0528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B17B45" w14:paraId="7161C019" w14:textId="77777777" w:rsidTr="00AF71CF">
        <w:trPr>
          <w:trHeight w:val="2230"/>
        </w:trPr>
        <w:tc>
          <w:tcPr>
            <w:tcW w:w="704" w:type="dxa"/>
          </w:tcPr>
          <w:p w14:paraId="5958E325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420EF5E8" w14:textId="77777777" w:rsidR="00B17B45" w:rsidRDefault="00B17B45" w:rsidP="00FE2463">
            <w:pPr>
              <w:pStyle w:val="Sinespaciado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52FC9B99" w14:textId="77777777" w:rsidR="00B17B45" w:rsidRDefault="00B17B45" w:rsidP="00FE2463">
            <w:pPr>
              <w:pStyle w:val="Sinespaciado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3FEA2003" w14:textId="77777777" w:rsidR="00B17B45" w:rsidRDefault="00B17B45" w:rsidP="00FE2463">
            <w:pPr>
              <w:pStyle w:val="Sinespaciado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13DAEE5B" w14:textId="77777777" w:rsidR="00B17B45" w:rsidRPr="00B97834" w:rsidRDefault="00B17B45" w:rsidP="00FE2463">
            <w:pPr>
              <w:pStyle w:val="Sinespaciado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50F6D5AD" w14:textId="77777777" w:rsidR="00B17B45" w:rsidRDefault="00B17B45" w:rsidP="00FE2463">
            <w:pPr>
              <w:pStyle w:val="Sinespaciado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287025AA" w14:textId="77777777" w:rsidR="00B17B45" w:rsidRPr="00BF4C5F" w:rsidRDefault="00B17B45" w:rsidP="00FE2463">
            <w:pPr>
              <w:pStyle w:val="Sinespaciado"/>
              <w:numPr>
                <w:ilvl w:val="0"/>
                <w:numId w:val="2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B17B45" w14:paraId="5C630CB6" w14:textId="77777777" w:rsidTr="00AF71CF">
        <w:trPr>
          <w:trHeight w:val="324"/>
        </w:trPr>
        <w:tc>
          <w:tcPr>
            <w:tcW w:w="9395" w:type="dxa"/>
            <w:gridSpan w:val="4"/>
          </w:tcPr>
          <w:p w14:paraId="4E137B03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B17B45" w14:paraId="71FD30A8" w14:textId="77777777" w:rsidTr="00AF71CF">
        <w:tc>
          <w:tcPr>
            <w:tcW w:w="704" w:type="dxa"/>
          </w:tcPr>
          <w:p w14:paraId="5EEB8E2A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0DB9B841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28DE44AC" w14:textId="77777777" w:rsidR="00B17B45" w:rsidRPr="00BF4C5F" w:rsidRDefault="00B17B45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B17B45" w14:paraId="226FEB9A" w14:textId="77777777" w:rsidTr="00AF71CF">
        <w:tc>
          <w:tcPr>
            <w:tcW w:w="704" w:type="dxa"/>
          </w:tcPr>
          <w:p w14:paraId="19408363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lastRenderedPageBreak/>
              <w:t>FA2</w:t>
            </w:r>
          </w:p>
        </w:tc>
        <w:tc>
          <w:tcPr>
            <w:tcW w:w="8691" w:type="dxa"/>
            <w:gridSpan w:val="3"/>
          </w:tcPr>
          <w:p w14:paraId="5AFD253C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C8A5872" w14:textId="77777777" w:rsidR="00B17B45" w:rsidRPr="00BF4C5F" w:rsidRDefault="00B17B45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B17B45" w14:paraId="54E4B3A1" w14:textId="77777777" w:rsidTr="00AF71CF">
        <w:tc>
          <w:tcPr>
            <w:tcW w:w="1980" w:type="dxa"/>
            <w:gridSpan w:val="2"/>
          </w:tcPr>
          <w:p w14:paraId="3AAE32C9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47DF1991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4F0013A" w14:textId="77777777" w:rsidR="00AE3ADD" w:rsidRDefault="00AE3ADD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14:paraId="062AC797" w14:textId="6760000B" w:rsidR="00413A04" w:rsidRDefault="00413A04" w:rsidP="00413A04">
      <w:pPr>
        <w:pStyle w:val="Ttulo3"/>
        <w:ind w:left="720"/>
      </w:pPr>
      <w:r>
        <w:lastRenderedPageBreak/>
        <w:t xml:space="preserve">2.10 Caso de Uso 10: </w:t>
      </w:r>
      <w:r w:rsidR="00AE3ADD">
        <w:t>CalcularCeficiencia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992"/>
        <w:gridCol w:w="6423"/>
      </w:tblGrid>
      <w:tr w:rsidR="00B17B45" w14:paraId="652D16DD" w14:textId="77777777" w:rsidTr="00AF71CF">
        <w:trPr>
          <w:trHeight w:val="410"/>
        </w:trPr>
        <w:tc>
          <w:tcPr>
            <w:tcW w:w="1980" w:type="dxa"/>
            <w:gridSpan w:val="2"/>
          </w:tcPr>
          <w:p w14:paraId="3A277322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992" w:type="dxa"/>
          </w:tcPr>
          <w:p w14:paraId="1678BC44" w14:textId="000B0780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>CU</w:t>
            </w:r>
            <w:r>
              <w:rPr>
                <w:rFonts w:ascii="Arial" w:eastAsiaTheme="majorEastAsia" w:hAnsi="Arial" w:cs="Arial"/>
                <w:sz w:val="22"/>
                <w:szCs w:val="22"/>
              </w:rPr>
              <w:t>10</w:t>
            </w:r>
            <w:r w:rsidRPr="00BF4C5F">
              <w:rPr>
                <w:rFonts w:ascii="Arial" w:eastAsiaTheme="majorEastAsia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6423" w:type="dxa"/>
          </w:tcPr>
          <w:p w14:paraId="30DB392C" w14:textId="12401B6A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Calcular Eficiencia del sistema</w:t>
            </w:r>
          </w:p>
        </w:tc>
      </w:tr>
      <w:tr w:rsidR="00B17B45" w14:paraId="3BCE1A88" w14:textId="77777777" w:rsidTr="00AF71CF">
        <w:tc>
          <w:tcPr>
            <w:tcW w:w="1980" w:type="dxa"/>
            <w:gridSpan w:val="2"/>
          </w:tcPr>
          <w:p w14:paraId="0DD2F9E0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Descripción</w:t>
            </w:r>
          </w:p>
        </w:tc>
        <w:tc>
          <w:tcPr>
            <w:tcW w:w="7415" w:type="dxa"/>
            <w:gridSpan w:val="2"/>
          </w:tcPr>
          <w:p w14:paraId="71C8B4D4" w14:textId="77777777" w:rsidR="00B17B45" w:rsidRPr="00BF4C5F" w:rsidRDefault="00B17B45" w:rsidP="00AF71CF">
            <w:pPr>
              <w:spacing w:after="16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Registrar un paciente nuevo en el sistema, guardarlo en la base de datos para poder asignarle turnos médicos. Y que realice su primera consulta médica en la clínica especificando su motivo y tratamiento.</w:t>
            </w:r>
          </w:p>
        </w:tc>
      </w:tr>
      <w:tr w:rsidR="00B17B45" w14:paraId="1268CBFF" w14:textId="77777777" w:rsidTr="00AF71CF">
        <w:tc>
          <w:tcPr>
            <w:tcW w:w="1980" w:type="dxa"/>
            <w:gridSpan w:val="2"/>
          </w:tcPr>
          <w:p w14:paraId="6CDCB470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Actor principal</w:t>
            </w:r>
          </w:p>
        </w:tc>
        <w:tc>
          <w:tcPr>
            <w:tcW w:w="7415" w:type="dxa"/>
            <w:gridSpan w:val="2"/>
          </w:tcPr>
          <w:p w14:paraId="6A030F24" w14:textId="77777777" w:rsidR="00B17B45" w:rsidRPr="00BF4C5F" w:rsidRDefault="00B17B45" w:rsidP="00AF71CF">
            <w:pPr>
              <w:pStyle w:val="Sinespaciado"/>
              <w:numPr>
                <w:ilvl w:val="0"/>
                <w:numId w:val="18"/>
              </w:num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Enfermero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: Carga los datos manualmente en el sistema. </w:t>
            </w:r>
          </w:p>
        </w:tc>
      </w:tr>
      <w:tr w:rsidR="00B17B45" w14:paraId="21A653C1" w14:textId="77777777" w:rsidTr="00AF71CF">
        <w:trPr>
          <w:trHeight w:val="912"/>
        </w:trPr>
        <w:tc>
          <w:tcPr>
            <w:tcW w:w="1980" w:type="dxa"/>
            <w:gridSpan w:val="2"/>
          </w:tcPr>
          <w:p w14:paraId="5966A909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Precondiciones</w:t>
            </w:r>
          </w:p>
        </w:tc>
        <w:tc>
          <w:tcPr>
            <w:tcW w:w="7415" w:type="dxa"/>
            <w:gridSpan w:val="2"/>
          </w:tcPr>
          <w:p w14:paraId="526FAF56" w14:textId="77777777" w:rsidR="00B17B45" w:rsidRPr="00BF4C5F" w:rsidRDefault="00B17B45" w:rsidP="00AF71CF">
            <w:pPr>
              <w:pStyle w:val="Sinespaciado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Enfermero haberse logeado en el sistema.</w:t>
            </w:r>
          </w:p>
        </w:tc>
      </w:tr>
      <w:tr w:rsidR="00B17B45" w14:paraId="0BE78DF3" w14:textId="77777777" w:rsidTr="00AF71CF">
        <w:trPr>
          <w:trHeight w:val="476"/>
        </w:trPr>
        <w:tc>
          <w:tcPr>
            <w:tcW w:w="1980" w:type="dxa"/>
            <w:gridSpan w:val="2"/>
          </w:tcPr>
          <w:p w14:paraId="04E7E0F8" w14:textId="77777777" w:rsidR="00B17B45" w:rsidRPr="00BF4C5F" w:rsidRDefault="00B17B45" w:rsidP="00AF71CF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Punto/Extensión</w:t>
            </w:r>
          </w:p>
        </w:tc>
        <w:tc>
          <w:tcPr>
            <w:tcW w:w="7415" w:type="dxa"/>
            <w:gridSpan w:val="2"/>
          </w:tcPr>
          <w:p w14:paraId="4EAE3301" w14:textId="77777777" w:rsidR="00B17B45" w:rsidRPr="00BF4C5F" w:rsidRDefault="00B17B45" w:rsidP="00FE2463">
            <w:pPr>
              <w:pStyle w:val="Sinespaciado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CU1 Nueva Consulta &lt;&lt;Include con&gt;&gt; CU4 Asignar Turno medico</w:t>
            </w:r>
          </w:p>
        </w:tc>
      </w:tr>
      <w:tr w:rsidR="00B17B45" w14:paraId="45FC52DD" w14:textId="77777777" w:rsidTr="00AF71CF">
        <w:trPr>
          <w:trHeight w:val="425"/>
        </w:trPr>
        <w:tc>
          <w:tcPr>
            <w:tcW w:w="9395" w:type="dxa"/>
            <w:gridSpan w:val="4"/>
          </w:tcPr>
          <w:p w14:paraId="4D3D5BEC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principal</w:t>
            </w:r>
          </w:p>
        </w:tc>
      </w:tr>
      <w:tr w:rsidR="00B17B45" w14:paraId="0743A8A1" w14:textId="77777777" w:rsidTr="00AF71CF">
        <w:trPr>
          <w:trHeight w:val="2230"/>
        </w:trPr>
        <w:tc>
          <w:tcPr>
            <w:tcW w:w="704" w:type="dxa"/>
          </w:tcPr>
          <w:p w14:paraId="7C03B1DD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91" w:type="dxa"/>
            <w:gridSpan w:val="3"/>
          </w:tcPr>
          <w:p w14:paraId="34CB535D" w14:textId="77777777" w:rsidR="00B17B45" w:rsidRDefault="00B17B45" w:rsidP="00FE2463">
            <w:pPr>
              <w:pStyle w:val="Sinespaciado"/>
              <w:numPr>
                <w:ilvl w:val="0"/>
                <w:numId w:val="2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la nueva consulta</w:t>
            </w:r>
          </w:p>
          <w:p w14:paraId="7749D5CC" w14:textId="77777777" w:rsidR="00B17B45" w:rsidRDefault="00B17B45" w:rsidP="00FE2463">
            <w:pPr>
              <w:pStyle w:val="Sinespaciado"/>
              <w:numPr>
                <w:ilvl w:val="0"/>
                <w:numId w:val="2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presenta entradas para nuevo paciente</w:t>
            </w:r>
          </w:p>
          <w:p w14:paraId="669BEA18" w14:textId="77777777" w:rsidR="00B17B45" w:rsidRDefault="00B17B45" w:rsidP="00FE2463">
            <w:pPr>
              <w:pStyle w:val="Sinespaciado"/>
              <w:numPr>
                <w:ilvl w:val="0"/>
                <w:numId w:val="2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DNI, Nombre, Apellido, contacto, dirección del nuevo paciente</w:t>
            </w:r>
          </w:p>
          <w:p w14:paraId="067085A5" w14:textId="77777777" w:rsidR="00B17B45" w:rsidRPr="00B97834" w:rsidRDefault="00B17B45" w:rsidP="00FE2463">
            <w:pPr>
              <w:pStyle w:val="Sinespaciado"/>
              <w:numPr>
                <w:ilvl w:val="0"/>
                <w:numId w:val="2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valida el formato de los datos sean correctos.</w:t>
            </w:r>
          </w:p>
          <w:p w14:paraId="25C3C623" w14:textId="77777777" w:rsidR="00B17B45" w:rsidRDefault="00B17B45" w:rsidP="00FE2463">
            <w:pPr>
              <w:pStyle w:val="Sinespaciado"/>
              <w:numPr>
                <w:ilvl w:val="0"/>
                <w:numId w:val="2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sistema verifica que no el paciente no haya sido registrado anteriormente</w:t>
            </w:r>
          </w:p>
          <w:p w14:paraId="6294F338" w14:textId="77777777" w:rsidR="00B17B45" w:rsidRPr="00BF4C5F" w:rsidRDefault="00B17B45" w:rsidP="00FE2463">
            <w:pPr>
              <w:pStyle w:val="Sinespaciado"/>
              <w:numPr>
                <w:ilvl w:val="0"/>
                <w:numId w:val="2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enfermero ingresa a &lt;&lt;Asignar Turno Medico&gt;&gt;</w:t>
            </w:r>
          </w:p>
        </w:tc>
      </w:tr>
      <w:tr w:rsidR="00B17B45" w14:paraId="6C56780F" w14:textId="77777777" w:rsidTr="00AF71CF">
        <w:trPr>
          <w:trHeight w:val="324"/>
        </w:trPr>
        <w:tc>
          <w:tcPr>
            <w:tcW w:w="9395" w:type="dxa"/>
            <w:gridSpan w:val="4"/>
          </w:tcPr>
          <w:p w14:paraId="49A8D093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Escenario alternativo</w:t>
            </w:r>
          </w:p>
        </w:tc>
      </w:tr>
      <w:tr w:rsidR="00B17B45" w14:paraId="3AA9ACC9" w14:textId="77777777" w:rsidTr="00AF71CF">
        <w:tc>
          <w:tcPr>
            <w:tcW w:w="704" w:type="dxa"/>
          </w:tcPr>
          <w:p w14:paraId="4C48BD6D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FA1</w:t>
            </w:r>
          </w:p>
        </w:tc>
        <w:tc>
          <w:tcPr>
            <w:tcW w:w="8691" w:type="dxa"/>
            <w:gridSpan w:val="3"/>
          </w:tcPr>
          <w:p w14:paraId="1D97E0AE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215F64"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Paciente ya registrado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6934422" w14:textId="77777777" w:rsidR="00B17B45" w:rsidRPr="00BF4C5F" w:rsidRDefault="00B17B45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5.1 </w:t>
            </w:r>
            <w:r w:rsidRPr="00BF4C5F">
              <w:rPr>
                <w:rFonts w:ascii="Arial" w:hAnsi="Arial" w:cs="Arial"/>
                <w:sz w:val="22"/>
                <w:szCs w:val="22"/>
              </w:rPr>
              <w:t xml:space="preserve"> el sistema autocompleta los datos</w:t>
            </w:r>
            <w:r>
              <w:rPr>
                <w:rFonts w:ascii="Arial" w:hAnsi="Arial" w:cs="Arial"/>
                <w:sz w:val="22"/>
                <w:szCs w:val="22"/>
              </w:rPr>
              <w:t xml:space="preserve"> de nombre apellido, contacto dirección</w:t>
            </w:r>
          </w:p>
        </w:tc>
      </w:tr>
      <w:tr w:rsidR="00B17B45" w14:paraId="049CBC2E" w14:textId="77777777" w:rsidTr="00AF71CF">
        <w:tc>
          <w:tcPr>
            <w:tcW w:w="704" w:type="dxa"/>
          </w:tcPr>
          <w:p w14:paraId="1A566C18" w14:textId="77777777" w:rsidR="00B17B45" w:rsidRPr="00BF4C5F" w:rsidRDefault="00B17B45" w:rsidP="00AF71C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F4C5F">
              <w:rPr>
                <w:rFonts w:ascii="Arial" w:eastAsiaTheme="majorEastAsia" w:hAnsi="Arial" w:cs="Arial"/>
                <w:b/>
                <w:bCs/>
                <w:sz w:val="22"/>
                <w:szCs w:val="22"/>
              </w:rPr>
              <w:t>FA2</w:t>
            </w:r>
          </w:p>
        </w:tc>
        <w:tc>
          <w:tcPr>
            <w:tcW w:w="8691" w:type="dxa"/>
            <w:gridSpan w:val="3"/>
          </w:tcPr>
          <w:p w14:paraId="007D9CBB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Theme="majorEastAsia" w:hAnsi="Arial" w:cs="Arial"/>
                <w:b/>
                <w:bCs/>
                <w:sz w:val="22"/>
                <w:szCs w:val="22"/>
                <w:u w:val="single"/>
              </w:rPr>
              <w:t>El formato de los datos no es correcto</w:t>
            </w:r>
            <w:r w:rsidRPr="00BF4C5F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DF25466" w14:textId="77777777" w:rsidR="00B17B45" w:rsidRPr="00BF4C5F" w:rsidRDefault="00B17B45" w:rsidP="00AF71CF">
            <w:pPr>
              <w:spacing w:after="160" w:line="259" w:lineRule="auto"/>
              <w:ind w:left="7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4.1 El sistema informa al enfermero que el formato de los datos no es correcto</w:t>
            </w:r>
          </w:p>
        </w:tc>
      </w:tr>
      <w:tr w:rsidR="00B17B45" w14:paraId="07A97CB7" w14:textId="77777777" w:rsidTr="00AF71CF">
        <w:tc>
          <w:tcPr>
            <w:tcW w:w="1980" w:type="dxa"/>
            <w:gridSpan w:val="2"/>
          </w:tcPr>
          <w:p w14:paraId="0BEBD7C1" w14:textId="77777777" w:rsidR="00B17B45" w:rsidRPr="00BF4C5F" w:rsidRDefault="00B17B45" w:rsidP="00AF71CF">
            <w:pPr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Postcondiciones</w:t>
            </w:r>
          </w:p>
        </w:tc>
        <w:tc>
          <w:tcPr>
            <w:tcW w:w="7415" w:type="dxa"/>
            <w:gridSpan w:val="2"/>
          </w:tcPr>
          <w:p w14:paraId="71C0AC93" w14:textId="77777777" w:rsidR="00B17B45" w:rsidRPr="00BF4C5F" w:rsidRDefault="00B17B45" w:rsidP="00AF71CF">
            <w:pPr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  <w:r w:rsidRPr="00BF4C5F">
              <w:rPr>
                <w:rFonts w:ascii="Arial" w:hAnsi="Arial" w:cs="Arial"/>
                <w:sz w:val="22"/>
                <w:szCs w:val="22"/>
              </w:rPr>
              <w:t xml:space="preserve">El paciente </w:t>
            </w:r>
            <w:r>
              <w:rPr>
                <w:rFonts w:ascii="Arial" w:hAnsi="Arial" w:cs="Arial"/>
                <w:sz w:val="22"/>
                <w:szCs w:val="22"/>
              </w:rPr>
              <w:t xml:space="preserve">ha sido </w:t>
            </w:r>
            <w:r w:rsidRPr="00BF4C5F">
              <w:rPr>
                <w:rFonts w:ascii="Arial" w:hAnsi="Arial" w:cs="Arial"/>
                <w:sz w:val="22"/>
                <w:szCs w:val="22"/>
              </w:rPr>
              <w:t>registrado</w:t>
            </w:r>
            <w:r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BF4C5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7FC91CB4" w14:textId="77777777" w:rsidR="00AE3ADD" w:rsidRPr="00AE3ADD" w:rsidRDefault="00AE3ADD" w:rsidP="00AE3ADD"/>
    <w:p w14:paraId="16C9881E" w14:textId="77777777" w:rsidR="00413A04" w:rsidRPr="00413A04" w:rsidRDefault="00413A04" w:rsidP="00413A04"/>
    <w:p w14:paraId="364651A7" w14:textId="6384260A" w:rsidR="00E2082B" w:rsidRDefault="00E2082B" w:rsidP="001F2F00">
      <w:pPr>
        <w:pStyle w:val="Ttulo2"/>
        <w:rPr>
          <w:rFonts w:eastAsia="Arial Unicode MS"/>
        </w:rPr>
      </w:pPr>
      <w:bookmarkStart w:id="65" w:name="_Toc230454768"/>
      <w:r w:rsidRPr="00DE76C9">
        <w:rPr>
          <w:rFonts w:eastAsia="Arial Unicode MS"/>
        </w:rPr>
        <w:lastRenderedPageBreak/>
        <w:t>3. DS CU (por C/CU) - Por capas.</w:t>
      </w:r>
      <w:bookmarkEnd w:id="65"/>
    </w:p>
    <w:p w14:paraId="189E44B1" w14:textId="72C453F5" w:rsidR="00720355" w:rsidRDefault="00720355" w:rsidP="001F0D4F">
      <w:pPr>
        <w:pStyle w:val="Ttulo3"/>
        <w:ind w:left="720"/>
      </w:pPr>
      <w:bookmarkStart w:id="66" w:name="_Toc230454769"/>
      <w:r>
        <w:t xml:space="preserve">3.1 Diagrama de Secuencia CU1: </w:t>
      </w:r>
      <w:bookmarkEnd w:id="66"/>
      <w:r w:rsidR="0088792F">
        <w:t>Nueva Consulta</w:t>
      </w:r>
    </w:p>
    <w:p w14:paraId="70D5E0D4" w14:textId="1BBF17C5" w:rsidR="00FC00DB" w:rsidRPr="00FC00DB" w:rsidRDefault="00FC00DB" w:rsidP="00FC00DB">
      <w:r>
        <w:rPr>
          <w:noProof/>
        </w:rPr>
        <w:drawing>
          <wp:inline distT="0" distB="0" distL="0" distR="0" wp14:anchorId="0CFF988B" wp14:editId="1FA57697">
            <wp:extent cx="5972175" cy="5482590"/>
            <wp:effectExtent l="0" t="0" r="9525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86B" w14:textId="15FEE7B5" w:rsidR="00720355" w:rsidRDefault="00720355" w:rsidP="0088792F">
      <w:pPr>
        <w:pStyle w:val="Ttulo3"/>
        <w:ind w:left="720"/>
      </w:pPr>
      <w:bookmarkStart w:id="67" w:name="_Toc230454770"/>
      <w:r>
        <w:lastRenderedPageBreak/>
        <w:t xml:space="preserve">3.2 </w:t>
      </w:r>
      <w:r w:rsidR="00B771B2">
        <w:t>Diagrama de Secuencia CU</w:t>
      </w:r>
      <w:r>
        <w:t xml:space="preserve">2: </w:t>
      </w:r>
      <w:bookmarkEnd w:id="67"/>
      <w:r w:rsidR="0088792F" w:rsidRPr="0088792F">
        <w:t>Control/Follow-up</w:t>
      </w:r>
    </w:p>
    <w:p w14:paraId="6F0BBF20" w14:textId="23379200" w:rsidR="002A429D" w:rsidRPr="002A429D" w:rsidRDefault="002A429D" w:rsidP="002A429D">
      <w:r>
        <w:rPr>
          <w:noProof/>
        </w:rPr>
        <w:drawing>
          <wp:inline distT="0" distB="0" distL="0" distR="0" wp14:anchorId="25E8DD52" wp14:editId="7DEE4B35">
            <wp:extent cx="5972175" cy="5795645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9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9A3F" w14:textId="21C10E8D" w:rsidR="0088792F" w:rsidRDefault="00720355" w:rsidP="0088792F">
      <w:pPr>
        <w:pStyle w:val="Ttulo3"/>
        <w:ind w:left="720"/>
      </w:pPr>
      <w:bookmarkStart w:id="68" w:name="_Toc230454771"/>
      <w:r>
        <w:lastRenderedPageBreak/>
        <w:t xml:space="preserve">3.3 </w:t>
      </w:r>
      <w:r w:rsidR="00B771B2">
        <w:t>Diagrama de Secuencia CU</w:t>
      </w:r>
      <w:r>
        <w:t xml:space="preserve">3: </w:t>
      </w:r>
      <w:bookmarkStart w:id="69" w:name="_Toc230454772"/>
      <w:bookmarkEnd w:id="68"/>
      <w:r w:rsidR="0088792F" w:rsidRPr="0088792F">
        <w:t>Urgencia Medica</w:t>
      </w:r>
    </w:p>
    <w:p w14:paraId="06580E38" w14:textId="21C1C28E" w:rsidR="00026F64" w:rsidRPr="00026F64" w:rsidRDefault="00026F64" w:rsidP="00026F64">
      <w:r>
        <w:rPr>
          <w:noProof/>
        </w:rPr>
        <w:drawing>
          <wp:inline distT="0" distB="0" distL="0" distR="0" wp14:anchorId="2151761D" wp14:editId="6856F8F8">
            <wp:extent cx="5972175" cy="5756275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C58F" w14:textId="1A3BA208" w:rsidR="00720355" w:rsidRDefault="00720355" w:rsidP="0088792F">
      <w:pPr>
        <w:pStyle w:val="Ttulo3"/>
        <w:ind w:left="720"/>
      </w:pPr>
      <w:r>
        <w:lastRenderedPageBreak/>
        <w:t xml:space="preserve">3.4 </w:t>
      </w:r>
      <w:r w:rsidR="00B771B2">
        <w:t>Diagrama de Secuencia CU</w:t>
      </w:r>
      <w:r>
        <w:t xml:space="preserve">4: </w:t>
      </w:r>
      <w:bookmarkEnd w:id="69"/>
      <w:r w:rsidR="0088792F" w:rsidRPr="0088792F">
        <w:t>Agendar Cita Medica</w:t>
      </w:r>
    </w:p>
    <w:p w14:paraId="7CC3BFC7" w14:textId="2CF89B73" w:rsidR="00587C52" w:rsidRPr="00587C52" w:rsidRDefault="00587C52" w:rsidP="00587C52">
      <w:r>
        <w:rPr>
          <w:noProof/>
        </w:rPr>
        <w:drawing>
          <wp:inline distT="0" distB="0" distL="0" distR="0" wp14:anchorId="58704C30" wp14:editId="6EC3741B">
            <wp:extent cx="5972175" cy="642366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1BBF" w14:textId="2CAA1129" w:rsidR="00720355" w:rsidRDefault="00720355" w:rsidP="001F0D4F">
      <w:pPr>
        <w:pStyle w:val="Ttulo3"/>
        <w:ind w:left="720"/>
      </w:pPr>
      <w:bookmarkStart w:id="70" w:name="_Toc230454773"/>
      <w:r>
        <w:lastRenderedPageBreak/>
        <w:t xml:space="preserve">3.5 </w:t>
      </w:r>
      <w:r w:rsidR="00B771B2">
        <w:t>Diagrama de Secuencia CU</w:t>
      </w:r>
      <w:r>
        <w:t xml:space="preserve">5: </w:t>
      </w:r>
      <w:bookmarkEnd w:id="70"/>
      <w:r w:rsidR="0088792F" w:rsidRPr="0088792F">
        <w:t>Cargar Cobertura Medica</w:t>
      </w:r>
    </w:p>
    <w:p w14:paraId="136119E7" w14:textId="10E50DB2" w:rsidR="00736DFC" w:rsidRPr="00736DFC" w:rsidRDefault="00736DFC" w:rsidP="00736DFC">
      <w:r>
        <w:rPr>
          <w:noProof/>
        </w:rPr>
        <w:drawing>
          <wp:inline distT="0" distB="0" distL="0" distR="0" wp14:anchorId="3E4B3277" wp14:editId="06B250D8">
            <wp:extent cx="5972175" cy="5379085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6506" w14:textId="6E854B84" w:rsidR="00720355" w:rsidRDefault="00720355" w:rsidP="001F0D4F">
      <w:pPr>
        <w:pStyle w:val="Ttulo3"/>
        <w:ind w:left="720"/>
      </w:pPr>
      <w:bookmarkStart w:id="71" w:name="_Toc230454774"/>
      <w:r>
        <w:lastRenderedPageBreak/>
        <w:t xml:space="preserve">3.6 </w:t>
      </w:r>
      <w:r w:rsidR="00B771B2">
        <w:t>Diagrama de Secuencia CU</w:t>
      </w:r>
      <w:r>
        <w:t xml:space="preserve">6: </w:t>
      </w:r>
      <w:bookmarkEnd w:id="71"/>
      <w:r w:rsidR="0088792F" w:rsidRPr="0088792F">
        <w:t>Imprimir Ficha medica</w:t>
      </w:r>
    </w:p>
    <w:p w14:paraId="6DD99D2B" w14:textId="38E31AA7" w:rsidR="00720355" w:rsidRDefault="00720355" w:rsidP="00720355">
      <w:pPr>
        <w:pStyle w:val="Ttulo3"/>
        <w:ind w:left="720"/>
      </w:pPr>
      <w:bookmarkStart w:id="72" w:name="_Toc230454775"/>
      <w:r>
        <w:t xml:space="preserve">3.7 </w:t>
      </w:r>
      <w:r w:rsidR="00B771B2">
        <w:t>Diagrama de Secuencia CU</w:t>
      </w:r>
      <w:r>
        <w:t xml:space="preserve">7: </w:t>
      </w:r>
      <w:bookmarkEnd w:id="72"/>
      <w:r w:rsidR="0088792F" w:rsidRPr="0088792F">
        <w:t>Check-in</w:t>
      </w:r>
    </w:p>
    <w:p w14:paraId="7B825640" w14:textId="3DC1BE00" w:rsidR="008241DB" w:rsidRPr="008241DB" w:rsidRDefault="008241DB" w:rsidP="008241DB">
      <w:r>
        <w:rPr>
          <w:noProof/>
        </w:rPr>
        <w:drawing>
          <wp:inline distT="0" distB="0" distL="0" distR="0" wp14:anchorId="4CA2CA56" wp14:editId="200927EA">
            <wp:extent cx="5972175" cy="7439025"/>
            <wp:effectExtent l="0" t="0" r="9525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BFD" w14:textId="59DB201B" w:rsidR="00720355" w:rsidRDefault="00720355" w:rsidP="00720355">
      <w:pPr>
        <w:pStyle w:val="Ttulo3"/>
        <w:ind w:left="720"/>
      </w:pPr>
      <w:bookmarkStart w:id="73" w:name="_Toc230454776"/>
      <w:r>
        <w:lastRenderedPageBreak/>
        <w:t xml:space="preserve">3.8 </w:t>
      </w:r>
      <w:r w:rsidR="00B771B2">
        <w:t>Diagrama de Secuencia CU</w:t>
      </w:r>
      <w:r>
        <w:t xml:space="preserve">8: </w:t>
      </w:r>
      <w:bookmarkEnd w:id="73"/>
      <w:r w:rsidR="0088792F" w:rsidRPr="0088792F">
        <w:t>Programar Sesiones</w:t>
      </w:r>
    </w:p>
    <w:p w14:paraId="466B8832" w14:textId="0BFB6499" w:rsidR="00EF7D18" w:rsidRDefault="00EF7D18" w:rsidP="00EF7D18">
      <w:r>
        <w:rPr>
          <w:noProof/>
        </w:rPr>
        <w:drawing>
          <wp:inline distT="0" distB="0" distL="0" distR="0" wp14:anchorId="648853E9" wp14:editId="7C23FF05">
            <wp:extent cx="5568493" cy="764480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9916" cy="76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E712" w14:textId="35F4CECB" w:rsidR="00EF7D18" w:rsidRDefault="00EF7D18" w:rsidP="00EF7D18">
      <w:pPr>
        <w:pStyle w:val="Ttulo3"/>
        <w:ind w:left="720"/>
      </w:pPr>
      <w:r>
        <w:lastRenderedPageBreak/>
        <w:t>3.</w:t>
      </w:r>
      <w:r>
        <w:t>9</w:t>
      </w:r>
      <w:r>
        <w:t xml:space="preserve"> Diagrama de Secuencia CU</w:t>
      </w:r>
      <w:r w:rsidR="00AE3ADD">
        <w:t>9</w:t>
      </w:r>
      <w:r>
        <w:t xml:space="preserve">: </w:t>
      </w:r>
      <w:r w:rsidR="00AE3ADD">
        <w:t>Programar Vacaciones</w:t>
      </w:r>
    </w:p>
    <w:p w14:paraId="08528638" w14:textId="0298B120" w:rsidR="00EF7D18" w:rsidRDefault="00EF7D18" w:rsidP="00EF7D18">
      <w:pPr>
        <w:pStyle w:val="Ttulo3"/>
        <w:ind w:left="720"/>
      </w:pPr>
      <w:r>
        <w:t>3.</w:t>
      </w:r>
      <w:r>
        <w:t>10</w:t>
      </w:r>
      <w:r>
        <w:t xml:space="preserve"> Diagrama de Secuencia CU</w:t>
      </w:r>
      <w:r w:rsidR="00AE3ADD">
        <w:t>10</w:t>
      </w:r>
      <w:r>
        <w:t xml:space="preserve">: </w:t>
      </w:r>
      <w:r w:rsidR="00AE3ADD">
        <w:t>Reporte de Eficiencia</w:t>
      </w:r>
    </w:p>
    <w:p w14:paraId="464EE5C6" w14:textId="77777777" w:rsidR="00EF7D18" w:rsidRDefault="00EF7D18" w:rsidP="00EF7D18">
      <w:pPr>
        <w:pStyle w:val="Ttulo3"/>
        <w:ind w:left="720"/>
      </w:pPr>
    </w:p>
    <w:p w14:paraId="60B88061" w14:textId="77777777" w:rsidR="00EF7D18" w:rsidRPr="00EF7D18" w:rsidRDefault="00EF7D18" w:rsidP="00EF7D18"/>
    <w:p w14:paraId="42B7427E" w14:textId="7B709641" w:rsidR="00E2082B" w:rsidRDefault="00E2082B" w:rsidP="001F2F00">
      <w:pPr>
        <w:pStyle w:val="Ttulo2"/>
        <w:rPr>
          <w:rFonts w:eastAsia="Arial Unicode MS"/>
        </w:rPr>
      </w:pPr>
      <w:bookmarkStart w:id="74" w:name="_Toc230454777"/>
      <w:r w:rsidRPr="00DE76C9">
        <w:rPr>
          <w:rFonts w:eastAsia="Arial Unicode MS"/>
        </w:rPr>
        <w:t>4. DC CU (por C/CU) - Por capas.</w:t>
      </w:r>
      <w:bookmarkEnd w:id="74"/>
    </w:p>
    <w:p w14:paraId="4EF8EA2C" w14:textId="29C33EC5" w:rsidR="00720355" w:rsidRDefault="00720355" w:rsidP="00720355">
      <w:pPr>
        <w:pStyle w:val="Ttulo3"/>
        <w:ind w:left="720"/>
      </w:pPr>
      <w:bookmarkStart w:id="75" w:name="_Toc230454778"/>
      <w:r>
        <w:t xml:space="preserve">4.1 </w:t>
      </w:r>
      <w:r w:rsidR="00B771B2">
        <w:t>Diagrama de Clases CU</w:t>
      </w:r>
      <w:r>
        <w:t xml:space="preserve">1: </w:t>
      </w:r>
      <w:bookmarkEnd w:id="75"/>
      <w:r w:rsidR="0088792F">
        <w:t>Nueva Consulta</w:t>
      </w:r>
    </w:p>
    <w:p w14:paraId="424BE315" w14:textId="5AAB64A3" w:rsidR="00FC00DB" w:rsidRPr="00FC00DB" w:rsidRDefault="00FC00DB" w:rsidP="00FC00DB">
      <w:r>
        <w:rPr>
          <w:noProof/>
        </w:rPr>
        <w:drawing>
          <wp:inline distT="0" distB="0" distL="0" distR="0" wp14:anchorId="7C409CD9" wp14:editId="19974D72">
            <wp:extent cx="5972175" cy="474726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5785" w14:textId="39C82179" w:rsidR="00720355" w:rsidRDefault="00720355" w:rsidP="0088792F">
      <w:pPr>
        <w:pStyle w:val="Ttulo3"/>
        <w:ind w:left="720"/>
      </w:pPr>
      <w:bookmarkStart w:id="76" w:name="_Toc230454779"/>
      <w:r>
        <w:lastRenderedPageBreak/>
        <w:t xml:space="preserve">4.2 </w:t>
      </w:r>
      <w:r w:rsidR="00B771B2">
        <w:t>Diagrama de Clases CU</w:t>
      </w:r>
      <w:r>
        <w:t xml:space="preserve">2: </w:t>
      </w:r>
      <w:bookmarkEnd w:id="76"/>
      <w:r w:rsidR="0088792F" w:rsidRPr="0088792F">
        <w:t>Control/Follow-up</w:t>
      </w:r>
    </w:p>
    <w:p w14:paraId="4DB8E41E" w14:textId="0D9AE0D5" w:rsidR="002A429D" w:rsidRPr="002A429D" w:rsidRDefault="002A429D" w:rsidP="002A429D">
      <w:r>
        <w:rPr>
          <w:noProof/>
        </w:rPr>
        <w:drawing>
          <wp:inline distT="0" distB="0" distL="0" distR="0" wp14:anchorId="09B00D3F" wp14:editId="5A23C580">
            <wp:extent cx="5972175" cy="58928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6BB3" w14:textId="3F0890EB" w:rsidR="00720355" w:rsidRDefault="00720355" w:rsidP="00720355">
      <w:pPr>
        <w:pStyle w:val="Ttulo3"/>
        <w:ind w:left="720"/>
      </w:pPr>
      <w:bookmarkStart w:id="77" w:name="_Toc230454780"/>
      <w:r>
        <w:t xml:space="preserve">4.3 </w:t>
      </w:r>
      <w:r w:rsidR="00B771B2">
        <w:t>Diagrama de Clases CU</w:t>
      </w:r>
      <w:r>
        <w:t xml:space="preserve">3: </w:t>
      </w:r>
      <w:bookmarkEnd w:id="77"/>
      <w:r w:rsidR="0088792F" w:rsidRPr="0088792F">
        <w:t>Urgencia Medica</w:t>
      </w:r>
    </w:p>
    <w:p w14:paraId="4AE1199E" w14:textId="509413F2" w:rsidR="00720355" w:rsidRDefault="00720355" w:rsidP="00720355">
      <w:pPr>
        <w:pStyle w:val="Ttulo3"/>
        <w:ind w:left="720"/>
      </w:pPr>
      <w:bookmarkStart w:id="78" w:name="_Toc230454781"/>
      <w:r>
        <w:t xml:space="preserve">4.4 </w:t>
      </w:r>
      <w:r w:rsidR="00B771B2">
        <w:t>Diagrama de Clases CU</w:t>
      </w:r>
      <w:r>
        <w:t xml:space="preserve">4: </w:t>
      </w:r>
      <w:bookmarkEnd w:id="78"/>
      <w:r w:rsidR="0088792F" w:rsidRPr="0088792F">
        <w:t>Agendar Cita Medica</w:t>
      </w:r>
    </w:p>
    <w:p w14:paraId="43561CEB" w14:textId="35AE2D36" w:rsidR="00720355" w:rsidRDefault="00720355" w:rsidP="00720355">
      <w:pPr>
        <w:pStyle w:val="Ttulo3"/>
        <w:ind w:left="720"/>
      </w:pPr>
      <w:bookmarkStart w:id="79" w:name="_Toc230454782"/>
      <w:r>
        <w:t xml:space="preserve">4.5 </w:t>
      </w:r>
      <w:r w:rsidR="00B771B2">
        <w:t>Diagrama de Clases CU</w:t>
      </w:r>
      <w:r>
        <w:t xml:space="preserve">5: </w:t>
      </w:r>
      <w:bookmarkEnd w:id="79"/>
      <w:r w:rsidR="0088792F" w:rsidRPr="0088792F">
        <w:t>Cargar Cobertura Medica</w:t>
      </w:r>
    </w:p>
    <w:p w14:paraId="744421C1" w14:textId="765C4A97" w:rsidR="00720355" w:rsidRDefault="00720355" w:rsidP="00720355">
      <w:pPr>
        <w:pStyle w:val="Ttulo3"/>
        <w:ind w:left="720"/>
      </w:pPr>
      <w:bookmarkStart w:id="80" w:name="_Toc230454783"/>
      <w:r>
        <w:t xml:space="preserve">4.6 </w:t>
      </w:r>
      <w:r w:rsidR="00B771B2">
        <w:t>Diagrama de Clases CU</w:t>
      </w:r>
      <w:r>
        <w:t xml:space="preserve">6: </w:t>
      </w:r>
      <w:bookmarkEnd w:id="80"/>
      <w:r w:rsidR="0088792F" w:rsidRPr="0088792F">
        <w:t>Imprimir Ficha medica</w:t>
      </w:r>
    </w:p>
    <w:p w14:paraId="75239802" w14:textId="6497FCEC" w:rsidR="00720355" w:rsidRDefault="00720355" w:rsidP="00720355">
      <w:pPr>
        <w:pStyle w:val="Ttulo3"/>
        <w:ind w:left="720"/>
      </w:pPr>
      <w:bookmarkStart w:id="81" w:name="_Toc230454784"/>
      <w:r>
        <w:t xml:space="preserve">4.7 </w:t>
      </w:r>
      <w:r w:rsidR="00B771B2">
        <w:t>Diagrama de Clases CU</w:t>
      </w:r>
      <w:r>
        <w:t xml:space="preserve">7: </w:t>
      </w:r>
      <w:bookmarkEnd w:id="81"/>
      <w:r w:rsidR="0088792F" w:rsidRPr="0088792F">
        <w:t>Check-in</w:t>
      </w:r>
    </w:p>
    <w:p w14:paraId="718B89A6" w14:textId="29EA8AA6" w:rsidR="00720355" w:rsidRDefault="00720355" w:rsidP="00720355">
      <w:pPr>
        <w:pStyle w:val="Ttulo3"/>
        <w:ind w:left="720"/>
      </w:pPr>
      <w:bookmarkStart w:id="82" w:name="_Toc230454785"/>
      <w:r>
        <w:t xml:space="preserve">4.8 </w:t>
      </w:r>
      <w:r w:rsidR="00B771B2">
        <w:t>Diagrama de Clases CU</w:t>
      </w:r>
      <w:r>
        <w:t xml:space="preserve">8: </w:t>
      </w:r>
      <w:bookmarkEnd w:id="82"/>
      <w:r w:rsidR="0088792F" w:rsidRPr="0088792F">
        <w:t>Programar Sesiones</w:t>
      </w:r>
    </w:p>
    <w:p w14:paraId="29413FCA" w14:textId="77777777" w:rsidR="00720355" w:rsidRPr="00720355" w:rsidRDefault="00720355" w:rsidP="00720355"/>
    <w:p w14:paraId="0B7EB8EA" w14:textId="64347B4B" w:rsidR="00E2082B" w:rsidRDefault="00E2082B" w:rsidP="001F2F00">
      <w:pPr>
        <w:pStyle w:val="Ttulo2"/>
        <w:rPr>
          <w:rFonts w:eastAsia="Arial Unicode MS"/>
        </w:rPr>
      </w:pPr>
      <w:bookmarkStart w:id="83" w:name="_Toc230454786"/>
      <w:r w:rsidRPr="00DE76C9">
        <w:rPr>
          <w:rFonts w:eastAsia="Arial Unicode MS"/>
        </w:rPr>
        <w:lastRenderedPageBreak/>
        <w:t>5. DER CU (por C/CU)</w:t>
      </w:r>
      <w:bookmarkEnd w:id="83"/>
      <w:r w:rsidRPr="00DE76C9">
        <w:rPr>
          <w:rFonts w:eastAsia="Arial Unicode MS"/>
        </w:rPr>
        <w:t xml:space="preserve"> </w:t>
      </w:r>
    </w:p>
    <w:p w14:paraId="6C2FCE81" w14:textId="189359DD" w:rsidR="00720355" w:rsidRDefault="00720355" w:rsidP="00720355">
      <w:pPr>
        <w:pStyle w:val="Ttulo3"/>
        <w:ind w:left="720"/>
      </w:pPr>
      <w:bookmarkStart w:id="84" w:name="_Toc230454787"/>
      <w:r>
        <w:t xml:space="preserve">5.1 </w:t>
      </w:r>
      <w:r w:rsidR="00B771B2">
        <w:t>Diagrama Entidad Relación CU</w:t>
      </w:r>
      <w:r>
        <w:t xml:space="preserve">1: </w:t>
      </w:r>
      <w:bookmarkEnd w:id="84"/>
      <w:r w:rsidR="0088792F">
        <w:t>Nueva Consulta</w:t>
      </w:r>
    </w:p>
    <w:p w14:paraId="026AB8FD" w14:textId="77777777" w:rsidR="00026F64" w:rsidRDefault="00720355" w:rsidP="00026F64">
      <w:pPr>
        <w:pStyle w:val="Ttulo3"/>
        <w:ind w:left="720"/>
      </w:pPr>
      <w:bookmarkStart w:id="85" w:name="_Toc230454788"/>
      <w:r>
        <w:t xml:space="preserve">5.2 </w:t>
      </w:r>
      <w:r w:rsidR="00B771B2">
        <w:t>Diagrama Entidad Relación CU</w:t>
      </w:r>
      <w:r>
        <w:t xml:space="preserve">2: </w:t>
      </w:r>
      <w:bookmarkEnd w:id="85"/>
      <w:r w:rsidR="0088792F" w:rsidRPr="0088792F">
        <w:t>Control/Follow-up</w:t>
      </w:r>
      <w:bookmarkStart w:id="86" w:name="_Toc230454789"/>
    </w:p>
    <w:p w14:paraId="2F70EBD7" w14:textId="19558F64" w:rsidR="00720355" w:rsidRDefault="00720355" w:rsidP="00026F64">
      <w:pPr>
        <w:pStyle w:val="Ttulo3"/>
        <w:ind w:left="720"/>
      </w:pPr>
      <w:r>
        <w:t xml:space="preserve">5.3 </w:t>
      </w:r>
      <w:r w:rsidR="00B771B2">
        <w:t>Diagrama Entidad Relación CU</w:t>
      </w:r>
      <w:r>
        <w:t xml:space="preserve">3: </w:t>
      </w:r>
      <w:bookmarkEnd w:id="86"/>
      <w:r w:rsidR="0088792F" w:rsidRPr="0088792F">
        <w:t>Urgencia Medica</w:t>
      </w:r>
    </w:p>
    <w:p w14:paraId="1A145E37" w14:textId="087F7E76" w:rsidR="00720355" w:rsidRDefault="00720355" w:rsidP="00720355">
      <w:pPr>
        <w:pStyle w:val="Ttulo3"/>
        <w:ind w:left="720"/>
      </w:pPr>
      <w:bookmarkStart w:id="87" w:name="_Toc230454790"/>
      <w:r>
        <w:t xml:space="preserve">5.4 </w:t>
      </w:r>
      <w:r w:rsidR="00B771B2">
        <w:t>Diagrama Entidad Relación CU</w:t>
      </w:r>
      <w:r>
        <w:t xml:space="preserve">4: </w:t>
      </w:r>
      <w:bookmarkEnd w:id="87"/>
      <w:r w:rsidR="0088792F" w:rsidRPr="0088792F">
        <w:t>Agendar Cita Medica</w:t>
      </w:r>
    </w:p>
    <w:p w14:paraId="77F781B3" w14:textId="5EC7AD2C" w:rsidR="00720355" w:rsidRDefault="00720355" w:rsidP="00720355">
      <w:pPr>
        <w:pStyle w:val="Ttulo3"/>
        <w:ind w:left="720"/>
      </w:pPr>
      <w:bookmarkStart w:id="88" w:name="_Toc230454791"/>
      <w:r>
        <w:t xml:space="preserve">5.5 </w:t>
      </w:r>
      <w:r w:rsidR="00B771B2">
        <w:t>Diagrama Entidad Relación CU</w:t>
      </w:r>
      <w:r>
        <w:t xml:space="preserve">5: </w:t>
      </w:r>
      <w:bookmarkEnd w:id="88"/>
      <w:r w:rsidR="0088792F" w:rsidRPr="0088792F">
        <w:t>Cargar Cobertura Medica</w:t>
      </w:r>
    </w:p>
    <w:p w14:paraId="05198DA4" w14:textId="06AE5768" w:rsidR="00720355" w:rsidRDefault="00720355" w:rsidP="00720355">
      <w:pPr>
        <w:pStyle w:val="Ttulo3"/>
        <w:ind w:left="720"/>
      </w:pPr>
      <w:bookmarkStart w:id="89" w:name="_Toc230454792"/>
      <w:r>
        <w:t xml:space="preserve">5.6 </w:t>
      </w:r>
      <w:r w:rsidR="00B771B2">
        <w:t>Diagrama Entidad Relación CU</w:t>
      </w:r>
      <w:r>
        <w:t xml:space="preserve">6: </w:t>
      </w:r>
      <w:bookmarkEnd w:id="89"/>
      <w:r w:rsidR="0088792F" w:rsidRPr="0088792F">
        <w:t>Imprimir Ficha medica</w:t>
      </w:r>
    </w:p>
    <w:p w14:paraId="59DFBCC4" w14:textId="5DB7F072" w:rsidR="00720355" w:rsidRDefault="00720355" w:rsidP="00720355">
      <w:pPr>
        <w:pStyle w:val="Ttulo3"/>
        <w:ind w:left="720"/>
      </w:pPr>
      <w:bookmarkStart w:id="90" w:name="_Toc230454793"/>
      <w:r>
        <w:t xml:space="preserve">5.7 </w:t>
      </w:r>
      <w:r w:rsidR="00B771B2">
        <w:t>Diagrama Entidad Relación CU</w:t>
      </w:r>
      <w:r>
        <w:t xml:space="preserve">7: </w:t>
      </w:r>
      <w:bookmarkEnd w:id="90"/>
      <w:r w:rsidR="0088792F" w:rsidRPr="0088792F">
        <w:t>Check-in</w:t>
      </w:r>
    </w:p>
    <w:p w14:paraId="4C6AE04F" w14:textId="189F06CA" w:rsidR="00720355" w:rsidRPr="00720355" w:rsidRDefault="00720355" w:rsidP="0088792F">
      <w:pPr>
        <w:pStyle w:val="Ttulo3"/>
        <w:ind w:left="720"/>
      </w:pPr>
      <w:bookmarkStart w:id="91" w:name="_Toc230454794"/>
      <w:r>
        <w:t xml:space="preserve">5.8 </w:t>
      </w:r>
      <w:r w:rsidR="00B771B2">
        <w:t>Diagrama Entidad Relación CU</w:t>
      </w:r>
      <w:r>
        <w:t xml:space="preserve">8: </w:t>
      </w:r>
      <w:bookmarkEnd w:id="91"/>
      <w:r w:rsidR="0088792F" w:rsidRPr="0088792F">
        <w:t>Programar Sesiones</w:t>
      </w:r>
    </w:p>
    <w:p w14:paraId="6DA34154" w14:textId="52BC88EE" w:rsidR="00E2082B" w:rsidRDefault="00E2082B" w:rsidP="001F2F00">
      <w:pPr>
        <w:pStyle w:val="Ttulo2"/>
        <w:rPr>
          <w:rFonts w:eastAsia="Arial Unicode MS"/>
        </w:rPr>
      </w:pPr>
      <w:bookmarkStart w:id="92" w:name="_Toc230454795"/>
      <w:r w:rsidRPr="00DE76C9">
        <w:rPr>
          <w:rFonts w:eastAsia="Arial Unicode MS"/>
        </w:rPr>
        <w:t>6. GUI CU (por C/CU) + Ventanas interactivas anexas si existen.</w:t>
      </w:r>
      <w:bookmarkEnd w:id="92"/>
    </w:p>
    <w:p w14:paraId="48C0F9AF" w14:textId="05F716C5" w:rsidR="00720355" w:rsidRDefault="0088792F" w:rsidP="00720355">
      <w:pPr>
        <w:pStyle w:val="Ttulo3"/>
        <w:ind w:left="720"/>
      </w:pPr>
      <w:bookmarkStart w:id="93" w:name="_Toc230454796"/>
      <w:r>
        <w:t>6</w:t>
      </w:r>
      <w:r w:rsidR="00720355">
        <w:t xml:space="preserve">.1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 w:rsidR="00720355">
        <w:t xml:space="preserve">1: </w:t>
      </w:r>
      <w:bookmarkEnd w:id="93"/>
      <w:r>
        <w:t>Nueva Consulta</w:t>
      </w:r>
    </w:p>
    <w:p w14:paraId="73E74A1C" w14:textId="482227E4" w:rsidR="00720355" w:rsidRDefault="0088792F" w:rsidP="0088792F">
      <w:pPr>
        <w:pStyle w:val="Ttulo3"/>
        <w:ind w:left="720"/>
      </w:pPr>
      <w:bookmarkStart w:id="94" w:name="_Toc230454797"/>
      <w:r>
        <w:t>6</w:t>
      </w:r>
      <w:r w:rsidR="00720355">
        <w:t xml:space="preserve">.2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 w:rsidR="00720355">
        <w:t xml:space="preserve">2: </w:t>
      </w:r>
      <w:bookmarkEnd w:id="94"/>
      <w:r w:rsidRPr="0088792F">
        <w:t>Control/Follow-up</w:t>
      </w:r>
    </w:p>
    <w:p w14:paraId="79AFEDD7" w14:textId="3E83E515" w:rsidR="00720355" w:rsidRDefault="00720355" w:rsidP="0088792F">
      <w:pPr>
        <w:pStyle w:val="Ttulo3"/>
        <w:ind w:left="720"/>
      </w:pPr>
      <w:bookmarkStart w:id="95" w:name="_Toc230454798"/>
      <w:r>
        <w:t xml:space="preserve">2.3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>
        <w:t xml:space="preserve">3: </w:t>
      </w:r>
      <w:bookmarkEnd w:id="95"/>
      <w:r w:rsidR="0088792F" w:rsidRPr="0088792F">
        <w:t>Urgencia Medica</w:t>
      </w:r>
    </w:p>
    <w:p w14:paraId="6D443728" w14:textId="48C66780" w:rsidR="00720355" w:rsidRDefault="00720355" w:rsidP="00720355">
      <w:pPr>
        <w:pStyle w:val="Ttulo3"/>
        <w:ind w:left="720"/>
      </w:pPr>
      <w:bookmarkStart w:id="96" w:name="_Toc230454799"/>
      <w:r>
        <w:t xml:space="preserve">2.4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>
        <w:t xml:space="preserve">4: </w:t>
      </w:r>
      <w:bookmarkEnd w:id="96"/>
      <w:r w:rsidR="0088792F" w:rsidRPr="0088792F">
        <w:t>Agendar Cita Medica</w:t>
      </w:r>
    </w:p>
    <w:p w14:paraId="38245959" w14:textId="3F902F26" w:rsidR="00720355" w:rsidRDefault="00720355" w:rsidP="00720355">
      <w:pPr>
        <w:pStyle w:val="Ttulo3"/>
        <w:ind w:left="720"/>
      </w:pPr>
      <w:bookmarkStart w:id="97" w:name="_Toc230454800"/>
      <w:r>
        <w:t xml:space="preserve">2.5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>
        <w:t xml:space="preserve">5: </w:t>
      </w:r>
      <w:bookmarkEnd w:id="97"/>
      <w:r w:rsidR="0088792F" w:rsidRPr="0088792F">
        <w:t>Cargar Cobertura Medica</w:t>
      </w:r>
    </w:p>
    <w:p w14:paraId="6EFFB83B" w14:textId="04DAAEF4" w:rsidR="00720355" w:rsidRDefault="00720355" w:rsidP="00720355">
      <w:pPr>
        <w:pStyle w:val="Ttulo3"/>
        <w:ind w:left="720"/>
      </w:pPr>
      <w:bookmarkStart w:id="98" w:name="_Toc230454801"/>
      <w:r>
        <w:t xml:space="preserve">2.6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>
        <w:t xml:space="preserve">6: </w:t>
      </w:r>
      <w:bookmarkEnd w:id="98"/>
      <w:r w:rsidR="0088792F" w:rsidRPr="0088792F">
        <w:t>Imprimir Ficha medica</w:t>
      </w:r>
    </w:p>
    <w:p w14:paraId="2088D949" w14:textId="58D5093B" w:rsidR="00720355" w:rsidRDefault="00720355" w:rsidP="00720355">
      <w:pPr>
        <w:pStyle w:val="Ttulo3"/>
        <w:ind w:left="720"/>
      </w:pPr>
      <w:bookmarkStart w:id="99" w:name="_Toc230454802"/>
      <w:r>
        <w:t xml:space="preserve">2.7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>
        <w:t xml:space="preserve">7: </w:t>
      </w:r>
      <w:bookmarkEnd w:id="99"/>
      <w:r w:rsidR="0088792F" w:rsidRPr="0088792F">
        <w:t>Check-in</w:t>
      </w:r>
    </w:p>
    <w:p w14:paraId="2853C3A3" w14:textId="113413FA" w:rsidR="00720355" w:rsidRDefault="00720355" w:rsidP="0088792F">
      <w:pPr>
        <w:pStyle w:val="Ttulo3"/>
        <w:ind w:left="720"/>
      </w:pPr>
      <w:bookmarkStart w:id="100" w:name="_Toc230454803"/>
      <w:r>
        <w:t xml:space="preserve">2.8 </w:t>
      </w:r>
      <w:r w:rsidR="00B771B2" w:rsidRPr="00DE76C9">
        <w:rPr>
          <w:rFonts w:eastAsia="Arial Unicode MS"/>
        </w:rPr>
        <w:t>GUI</w:t>
      </w:r>
      <w:r w:rsidR="00B771B2">
        <w:t xml:space="preserve"> </w:t>
      </w:r>
      <w:r>
        <w:t xml:space="preserve">8: </w:t>
      </w:r>
      <w:bookmarkEnd w:id="100"/>
      <w:r w:rsidR="0088792F" w:rsidRPr="0088792F">
        <w:t>Programar Sesiones</w:t>
      </w:r>
    </w:p>
    <w:p w14:paraId="60222ED7" w14:textId="77777777" w:rsidR="0088792F" w:rsidRPr="0088792F" w:rsidRDefault="0088792F" w:rsidP="0088792F"/>
    <w:p w14:paraId="33A6034E" w14:textId="77777777" w:rsidR="0088792F" w:rsidRDefault="0088792F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bookmarkStart w:id="101" w:name="_Toc230454804"/>
      <w:r>
        <w:rPr>
          <w:b/>
          <w:bCs/>
        </w:rPr>
        <w:br w:type="page"/>
      </w:r>
    </w:p>
    <w:p w14:paraId="01F48FEB" w14:textId="1A6BC660" w:rsidR="001F2F00" w:rsidRDefault="001F2F00" w:rsidP="00FF749B">
      <w:pPr>
        <w:pStyle w:val="Ttulo1"/>
        <w:rPr>
          <w:rFonts w:eastAsia="Arial Unicode MS"/>
        </w:rPr>
      </w:pPr>
      <w:r w:rsidRPr="001F2F00">
        <w:rPr>
          <w:b/>
          <w:bCs/>
        </w:rPr>
        <w:lastRenderedPageBreak/>
        <w:t>T01 Arquitectura</w:t>
      </w:r>
      <w:bookmarkEnd w:id="101"/>
    </w:p>
    <w:p w14:paraId="60E59420" w14:textId="726A57F9" w:rsidR="001F2F00" w:rsidRDefault="001F2F00" w:rsidP="001F2F00">
      <w:pPr>
        <w:pStyle w:val="Ttulo2"/>
        <w:rPr>
          <w:noProof/>
        </w:rPr>
      </w:pPr>
      <w:bookmarkStart w:id="102" w:name="_Toc230454805"/>
      <w:r w:rsidRPr="00DE76C9">
        <w:rPr>
          <w:rFonts w:eastAsia="Arial Unicode MS"/>
        </w:rPr>
        <w:t>1. Diseño de la Arquitectura (</w:t>
      </w:r>
      <w:r w:rsidR="00FF749B" w:rsidRPr="00DE76C9">
        <w:rPr>
          <w:rFonts w:eastAsia="Arial Unicode MS"/>
        </w:rPr>
        <w:t>Explicación</w:t>
      </w:r>
      <w:r w:rsidRPr="00DE76C9">
        <w:rPr>
          <w:rFonts w:eastAsia="Arial Unicode MS"/>
        </w:rPr>
        <w:t xml:space="preserve"> de cada capa).</w:t>
      </w:r>
      <w:bookmarkEnd w:id="102"/>
      <w:r w:rsidRPr="001F2F00">
        <w:rPr>
          <w:noProof/>
        </w:rPr>
        <w:t xml:space="preserve"> </w:t>
      </w:r>
    </w:p>
    <w:p w14:paraId="74BDE297" w14:textId="0134B0CC" w:rsidR="00E56228" w:rsidRPr="00E56228" w:rsidRDefault="00E56228" w:rsidP="00E56228"/>
    <w:p w14:paraId="7EFCE351" w14:textId="6F41C99F" w:rsidR="001F2F00" w:rsidRDefault="00E56228" w:rsidP="001F2F00">
      <w:r w:rsidRPr="00E56228">
        <w:rPr>
          <w:noProof/>
        </w:rPr>
        <w:drawing>
          <wp:anchor distT="0" distB="0" distL="114300" distR="114300" simplePos="0" relativeHeight="251665408" behindDoc="0" locked="0" layoutInCell="1" allowOverlap="1" wp14:anchorId="49381E80" wp14:editId="49E0D8BD">
            <wp:simplePos x="0" y="0"/>
            <wp:positionH relativeFrom="margin">
              <wp:align>left</wp:align>
            </wp:positionH>
            <wp:positionV relativeFrom="paragraph">
              <wp:posOffset>5233529</wp:posOffset>
            </wp:positionV>
            <wp:extent cx="2512613" cy="1498879"/>
            <wp:effectExtent l="0" t="0" r="2540" b="635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13" cy="1498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6B4F" w:rsidRPr="00DA6B4F">
        <w:rPr>
          <w:noProof/>
        </w:rPr>
        <w:drawing>
          <wp:inline distT="0" distB="0" distL="0" distR="0" wp14:anchorId="19464CC6" wp14:editId="0380E490">
            <wp:extent cx="6331724" cy="520810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41744" cy="521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7EF2" w14:textId="43B0C351" w:rsidR="001F2F00" w:rsidRPr="001F2F00" w:rsidRDefault="001F2F00" w:rsidP="001F2F00"/>
    <w:p w14:paraId="0DAC26D2" w14:textId="56CE6F6E" w:rsidR="001F2F00" w:rsidRDefault="001F2F00" w:rsidP="001F2F00">
      <w:pPr>
        <w:pStyle w:val="Ttulo2"/>
        <w:rPr>
          <w:noProof/>
        </w:rPr>
      </w:pPr>
      <w:bookmarkStart w:id="103" w:name="_Toc230454806"/>
      <w:r w:rsidRPr="00DE76C9">
        <w:rPr>
          <w:rFonts w:eastAsia="Arial Unicode MS"/>
        </w:rPr>
        <w:lastRenderedPageBreak/>
        <w:t>2. Configuración de la Arquitectura (Capture VS).</w:t>
      </w:r>
      <w:bookmarkEnd w:id="103"/>
      <w:r w:rsidRPr="001F2F00">
        <w:rPr>
          <w:noProof/>
        </w:rPr>
        <w:t xml:space="preserve"> </w:t>
      </w:r>
    </w:p>
    <w:p w14:paraId="4895C533" w14:textId="34BB0122" w:rsidR="001F2F00" w:rsidRPr="001F2F00" w:rsidRDefault="001F2F00" w:rsidP="001F2F00">
      <w:r w:rsidRPr="00FB3FC9">
        <w:rPr>
          <w:noProof/>
        </w:rPr>
        <w:drawing>
          <wp:inline distT="0" distB="0" distL="0" distR="0" wp14:anchorId="05273365" wp14:editId="4BEB6C74">
            <wp:extent cx="5928995" cy="225397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049"/>
                    <a:stretch/>
                  </pic:blipFill>
                  <pic:spPr bwMode="auto">
                    <a:xfrm>
                      <a:off x="0" y="0"/>
                      <a:ext cx="5955520" cy="2264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122FB" w14:textId="77777777" w:rsidR="001F2F00" w:rsidRPr="00DE76C9" w:rsidRDefault="001F2F00" w:rsidP="001F2F00">
      <w:pPr>
        <w:pStyle w:val="Ttulo2"/>
        <w:rPr>
          <w:rFonts w:eastAsia="Arial Unicode MS"/>
        </w:rPr>
      </w:pPr>
      <w:bookmarkStart w:id="104" w:name="_Toc230454807"/>
      <w:r w:rsidRPr="00DE76C9">
        <w:rPr>
          <w:rFonts w:eastAsia="Arial Unicode MS"/>
        </w:rPr>
        <w:t>3. Diseño del DS de Persistencia de Datos.</w:t>
      </w:r>
      <w:bookmarkEnd w:id="104"/>
    </w:p>
    <w:p w14:paraId="59B7C0C3" w14:textId="77777777" w:rsidR="001F2F00" w:rsidRPr="00DE76C9" w:rsidRDefault="001F2F00" w:rsidP="001F2F00">
      <w:pPr>
        <w:pStyle w:val="Ttulo2"/>
        <w:rPr>
          <w:rFonts w:eastAsia="Arial Unicode MS"/>
        </w:rPr>
      </w:pPr>
      <w:bookmarkStart w:id="105" w:name="_Toc230454808"/>
      <w:r w:rsidRPr="00DE76C9">
        <w:rPr>
          <w:rFonts w:eastAsia="Arial Unicode MS"/>
        </w:rPr>
        <w:t>4. Diseño del DS de Consulta de Datos.</w:t>
      </w:r>
      <w:bookmarkEnd w:id="105"/>
    </w:p>
    <w:p w14:paraId="796AE0E9" w14:textId="77777777" w:rsidR="001F2F00" w:rsidRPr="00DE76C9" w:rsidRDefault="001F2F00" w:rsidP="001F2F00">
      <w:pPr>
        <w:pStyle w:val="Ttulo2"/>
        <w:rPr>
          <w:rFonts w:eastAsia="Arial Unicode MS"/>
        </w:rPr>
      </w:pPr>
      <w:bookmarkStart w:id="106" w:name="_Toc230454809"/>
      <w:r w:rsidRPr="00DE76C9">
        <w:rPr>
          <w:rFonts w:eastAsia="Arial Unicode MS"/>
        </w:rPr>
        <w:t>5. Esquema Jerárquico.</w:t>
      </w:r>
      <w:bookmarkEnd w:id="106"/>
    </w:p>
    <w:p w14:paraId="14435650" w14:textId="1B3ABB9A" w:rsidR="001F2F00" w:rsidRDefault="001F2F00" w:rsidP="001F2F00">
      <w:pPr>
        <w:pStyle w:val="Ttulo2"/>
        <w:rPr>
          <w:rFonts w:eastAsia="Arial Unicode MS"/>
        </w:rPr>
      </w:pPr>
      <w:bookmarkStart w:id="107" w:name="_Toc230454810"/>
      <w:r w:rsidRPr="00DE76C9">
        <w:rPr>
          <w:rFonts w:eastAsia="Arial Unicode MS"/>
        </w:rPr>
        <w:t>6. GUI (Men</w:t>
      </w:r>
      <w:r>
        <w:rPr>
          <w:rFonts w:eastAsia="Arial Unicode MS"/>
        </w:rPr>
        <w:t>ú</w:t>
      </w:r>
      <w:r w:rsidRPr="00DE76C9">
        <w:rPr>
          <w:rFonts w:eastAsia="Arial Unicode MS"/>
        </w:rPr>
        <w:t xml:space="preserve"> Principal).</w:t>
      </w:r>
      <w:bookmarkEnd w:id="107"/>
    </w:p>
    <w:p w14:paraId="373BC8DB" w14:textId="0B953F18" w:rsidR="001F2F00" w:rsidRPr="001F2F00" w:rsidRDefault="001F2F00" w:rsidP="001F2F00">
      <w:r w:rsidRPr="00BD1C81">
        <w:rPr>
          <w:b/>
          <w:bCs/>
          <w:noProof/>
        </w:rPr>
        <w:drawing>
          <wp:inline distT="0" distB="0" distL="0" distR="0" wp14:anchorId="77A244C5" wp14:editId="02961F5B">
            <wp:extent cx="5972175" cy="3652520"/>
            <wp:effectExtent l="19050" t="19050" r="28575" b="2413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525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46AC4" w14:textId="7EB22669" w:rsidR="00E07349" w:rsidRDefault="00E07349" w:rsidP="00365B87">
      <w:r>
        <w:br/>
      </w:r>
    </w:p>
    <w:p w14:paraId="59933056" w14:textId="2031B88C" w:rsidR="00611288" w:rsidRPr="00FD79CA" w:rsidRDefault="00E07349" w:rsidP="001B020D">
      <w:pPr>
        <w:pStyle w:val="Ttulo1"/>
        <w:rPr>
          <w:b/>
          <w:bCs/>
        </w:rPr>
      </w:pPr>
      <w:bookmarkStart w:id="108" w:name="_Toc230454811"/>
      <w:r w:rsidRPr="00FD79CA">
        <w:rPr>
          <w:b/>
          <w:bCs/>
        </w:rPr>
        <w:lastRenderedPageBreak/>
        <w:t xml:space="preserve">T02P </w:t>
      </w:r>
      <w:r w:rsidR="00940BF1" w:rsidRPr="00FD79CA">
        <w:rPr>
          <w:b/>
          <w:bCs/>
        </w:rPr>
        <w:t>Gestión</w:t>
      </w:r>
      <w:r w:rsidRPr="00FD79CA">
        <w:rPr>
          <w:b/>
          <w:bCs/>
        </w:rPr>
        <w:t xml:space="preserve"> de Usuarios</w:t>
      </w:r>
      <w:bookmarkEnd w:id="108"/>
    </w:p>
    <w:p w14:paraId="22447DD4" w14:textId="78CB780A" w:rsidR="00E07349" w:rsidRPr="00DE76C9" w:rsidRDefault="00FF749B" w:rsidP="00E07349">
      <w:pPr>
        <w:pStyle w:val="Ttulo2"/>
        <w:rPr>
          <w:rFonts w:eastAsia="Arial Unicode MS"/>
        </w:rPr>
      </w:pPr>
      <w:bookmarkStart w:id="109" w:name="_Toc230454812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1. Diseño de Usuarios / Crear.</w:t>
      </w:r>
      <w:bookmarkEnd w:id="109"/>
    </w:p>
    <w:p w14:paraId="389BE9E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0" w:name="_Toc230454813"/>
      <w:r w:rsidRPr="00DE76C9">
        <w:rPr>
          <w:rFonts w:eastAsia="Arial Unicode MS"/>
        </w:rPr>
        <w:t>_ 1.1 DF</w:t>
      </w:r>
      <w:bookmarkEnd w:id="110"/>
    </w:p>
    <w:p w14:paraId="506861F6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1" w:name="_Toc230454814"/>
      <w:r w:rsidRPr="00DE76C9">
        <w:rPr>
          <w:rFonts w:eastAsia="Arial Unicode MS"/>
        </w:rPr>
        <w:t>_ 1.2 DCU</w:t>
      </w:r>
      <w:bookmarkEnd w:id="111"/>
    </w:p>
    <w:p w14:paraId="4F82F28F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2" w:name="_Toc230454815"/>
      <w:r w:rsidRPr="00DE76C9">
        <w:rPr>
          <w:rFonts w:eastAsia="Arial Unicode MS"/>
        </w:rPr>
        <w:t>_ 1.3 ECU</w:t>
      </w:r>
      <w:bookmarkEnd w:id="112"/>
    </w:p>
    <w:p w14:paraId="6DA029C5" w14:textId="15C7A4B6" w:rsidR="00E07349" w:rsidRDefault="00E07349" w:rsidP="00E07349">
      <w:pPr>
        <w:pStyle w:val="Ttulo3"/>
        <w:rPr>
          <w:rFonts w:eastAsia="Arial Unicode MS"/>
        </w:rPr>
      </w:pPr>
      <w:bookmarkStart w:id="113" w:name="_Toc230454816"/>
      <w:r w:rsidRPr="00DE76C9">
        <w:rPr>
          <w:rFonts w:eastAsia="Arial Unicode MS"/>
        </w:rPr>
        <w:t>_ 1.4 DS</w:t>
      </w:r>
      <w:bookmarkEnd w:id="113"/>
    </w:p>
    <w:p w14:paraId="27068C65" w14:textId="79388808" w:rsidR="00C67CEB" w:rsidRPr="00C67CEB" w:rsidRDefault="00C67CEB" w:rsidP="00C67CEB">
      <w:r>
        <w:rPr>
          <w:noProof/>
        </w:rPr>
        <w:lastRenderedPageBreak/>
        <w:drawing>
          <wp:inline distT="0" distB="0" distL="0" distR="0" wp14:anchorId="08C790B2" wp14:editId="7D196E7A">
            <wp:extent cx="5972175" cy="6987396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5862"/>
                    <a:stretch/>
                  </pic:blipFill>
                  <pic:spPr bwMode="auto">
                    <a:xfrm>
                      <a:off x="0" y="0"/>
                      <a:ext cx="5972175" cy="6987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F51E5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4" w:name="_Toc230454817"/>
      <w:r w:rsidRPr="00DE76C9">
        <w:rPr>
          <w:rFonts w:eastAsia="Arial Unicode MS"/>
        </w:rPr>
        <w:lastRenderedPageBreak/>
        <w:t>_ 1.5 DC</w:t>
      </w:r>
      <w:bookmarkEnd w:id="114"/>
    </w:p>
    <w:p w14:paraId="2DA58440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5" w:name="_Toc230454818"/>
      <w:r w:rsidRPr="00DE76C9">
        <w:rPr>
          <w:rFonts w:eastAsia="Arial Unicode MS"/>
        </w:rPr>
        <w:t>_ 1.6 DER</w:t>
      </w:r>
      <w:bookmarkEnd w:id="115"/>
    </w:p>
    <w:p w14:paraId="55B7E349" w14:textId="1AFEB044" w:rsidR="00E07349" w:rsidRDefault="00E07349" w:rsidP="00E07349">
      <w:pPr>
        <w:pStyle w:val="Ttulo3"/>
        <w:rPr>
          <w:rFonts w:eastAsia="Arial Unicode MS"/>
        </w:rPr>
      </w:pPr>
      <w:bookmarkStart w:id="116" w:name="_Toc230454819"/>
      <w:r w:rsidRPr="00DE76C9">
        <w:rPr>
          <w:rFonts w:eastAsia="Arial Unicode MS"/>
        </w:rPr>
        <w:t>_ 1.7 GUI (Usuario / Crear)</w:t>
      </w:r>
      <w:bookmarkEnd w:id="116"/>
      <w:r w:rsidRPr="00E07349">
        <w:rPr>
          <w:rFonts w:eastAsia="Arial Unicode MS"/>
        </w:rPr>
        <w:t xml:space="preserve"> </w:t>
      </w:r>
    </w:p>
    <w:p w14:paraId="1697945C" w14:textId="30C91870" w:rsidR="00E07349" w:rsidRPr="00DE76C9" w:rsidRDefault="00FF749B" w:rsidP="00E07349">
      <w:pPr>
        <w:pStyle w:val="Ttulo2"/>
        <w:rPr>
          <w:rFonts w:eastAsia="Arial Unicode MS"/>
        </w:rPr>
      </w:pPr>
      <w:bookmarkStart w:id="117" w:name="_Toc230454820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2. Diseño Login</w:t>
      </w:r>
      <w:bookmarkEnd w:id="117"/>
    </w:p>
    <w:p w14:paraId="50233D87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8" w:name="_Toc230454821"/>
      <w:r w:rsidRPr="00DE76C9">
        <w:rPr>
          <w:rFonts w:eastAsia="Arial Unicode MS"/>
        </w:rPr>
        <w:t>_ 2.1 DF</w:t>
      </w:r>
      <w:bookmarkEnd w:id="118"/>
    </w:p>
    <w:p w14:paraId="72FC460C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19" w:name="_Toc230454822"/>
      <w:r w:rsidRPr="00DE76C9">
        <w:rPr>
          <w:rFonts w:eastAsia="Arial Unicode MS"/>
        </w:rPr>
        <w:t>_ 2.2 DCU</w:t>
      </w:r>
      <w:bookmarkEnd w:id="119"/>
    </w:p>
    <w:p w14:paraId="53182AAD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0" w:name="_Toc230454823"/>
      <w:r w:rsidRPr="00DE76C9">
        <w:rPr>
          <w:rFonts w:eastAsia="Arial Unicode MS"/>
        </w:rPr>
        <w:t>_ 2.3 ECU</w:t>
      </w:r>
      <w:bookmarkEnd w:id="120"/>
    </w:p>
    <w:p w14:paraId="612A137A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1" w:name="_Toc230454824"/>
      <w:r w:rsidRPr="00DE76C9">
        <w:rPr>
          <w:rFonts w:eastAsia="Arial Unicode MS"/>
        </w:rPr>
        <w:t>_ 2.4 DS (Singleton)</w:t>
      </w:r>
      <w:bookmarkEnd w:id="121"/>
    </w:p>
    <w:p w14:paraId="263A06FD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2" w:name="_Toc230454825"/>
      <w:r w:rsidRPr="00DE76C9">
        <w:rPr>
          <w:rFonts w:eastAsia="Arial Unicode MS"/>
        </w:rPr>
        <w:t>_ 2.5 DA</w:t>
      </w:r>
      <w:bookmarkEnd w:id="122"/>
    </w:p>
    <w:p w14:paraId="1B2ADF5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3" w:name="_Toc230454826"/>
      <w:r w:rsidRPr="00DE76C9">
        <w:rPr>
          <w:rFonts w:eastAsia="Arial Unicode MS"/>
        </w:rPr>
        <w:t>_ 2.6 DC (Singleton)</w:t>
      </w:r>
      <w:bookmarkEnd w:id="123"/>
    </w:p>
    <w:p w14:paraId="56C6043C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4" w:name="_Toc230454827"/>
      <w:r w:rsidRPr="00DE76C9">
        <w:rPr>
          <w:rFonts w:eastAsia="Arial Unicode MS"/>
        </w:rPr>
        <w:t>_ 2.7 DER</w:t>
      </w:r>
      <w:bookmarkEnd w:id="124"/>
    </w:p>
    <w:p w14:paraId="059D5B86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5" w:name="_Toc230454828"/>
      <w:r w:rsidRPr="00DE76C9">
        <w:rPr>
          <w:rFonts w:eastAsia="Arial Unicode MS"/>
        </w:rPr>
        <w:t>_ 2.8 GUI (Login)</w:t>
      </w:r>
      <w:bookmarkEnd w:id="125"/>
    </w:p>
    <w:p w14:paraId="00CCE279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6" w:name="_Toc230454829"/>
      <w:r w:rsidRPr="00DE76C9">
        <w:rPr>
          <w:rFonts w:eastAsia="Arial Unicode MS"/>
        </w:rPr>
        <w:t>Clases (Usuarios - SM - Cripto - Roles - Familias - Permisos - Bitácora)</w:t>
      </w:r>
      <w:bookmarkEnd w:id="126"/>
    </w:p>
    <w:p w14:paraId="41CF5EB8" w14:textId="4F18F7AD" w:rsidR="00E07349" w:rsidRPr="00DE76C9" w:rsidRDefault="00E07349" w:rsidP="00E07349">
      <w:pPr>
        <w:pStyle w:val="Ttulo3"/>
        <w:rPr>
          <w:rFonts w:eastAsia="Arial Unicode MS"/>
        </w:rPr>
      </w:pPr>
    </w:p>
    <w:p w14:paraId="425D5A17" w14:textId="77777777" w:rsidR="00E07349" w:rsidRDefault="00E07349" w:rsidP="00E07349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bookmarkStart w:id="127" w:name="_Toc230454830"/>
      <w:r w:rsidRPr="00DE76C9">
        <w:rPr>
          <w:rFonts w:eastAsia="Arial Unicode MS"/>
        </w:rPr>
        <w:t>Clases (Usuarios - Cripto - Roles - Bitácora)</w:t>
      </w:r>
      <w:bookmarkEnd w:id="127"/>
      <w:r w:rsidRPr="00E07349">
        <w:rPr>
          <w:rFonts w:eastAsia="Arial Unicode MS"/>
        </w:rPr>
        <w:t xml:space="preserve"> </w:t>
      </w:r>
    </w:p>
    <w:p w14:paraId="649F2776" w14:textId="2DBB3D75" w:rsidR="00E07349" w:rsidRPr="00DE76C9" w:rsidRDefault="00FF749B" w:rsidP="00E07349">
      <w:pPr>
        <w:pStyle w:val="Ttulo2"/>
        <w:rPr>
          <w:rFonts w:eastAsia="Arial Unicode MS"/>
        </w:rPr>
      </w:pPr>
      <w:bookmarkStart w:id="128" w:name="_Toc230454831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3. Diseño Usuarios / Desbloquear</w:t>
      </w:r>
      <w:bookmarkEnd w:id="128"/>
    </w:p>
    <w:p w14:paraId="48B9B6C7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29" w:name="_Toc230454832"/>
      <w:r w:rsidRPr="00DE76C9">
        <w:rPr>
          <w:rFonts w:eastAsia="Arial Unicode MS"/>
        </w:rPr>
        <w:t>_ 3.1 DF</w:t>
      </w:r>
      <w:bookmarkEnd w:id="129"/>
    </w:p>
    <w:p w14:paraId="17A5D320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0" w:name="_Toc230454833"/>
      <w:r w:rsidRPr="00DE76C9">
        <w:rPr>
          <w:rFonts w:eastAsia="Arial Unicode MS"/>
        </w:rPr>
        <w:t>_ 3.2 DCU</w:t>
      </w:r>
      <w:bookmarkEnd w:id="130"/>
    </w:p>
    <w:p w14:paraId="4FA13C81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1" w:name="_Toc230454834"/>
      <w:r w:rsidRPr="00DE76C9">
        <w:rPr>
          <w:rFonts w:eastAsia="Arial Unicode MS"/>
        </w:rPr>
        <w:t>_ 3.3 ECU</w:t>
      </w:r>
      <w:bookmarkEnd w:id="131"/>
    </w:p>
    <w:p w14:paraId="779AFE7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2" w:name="_Toc230454835"/>
      <w:r w:rsidRPr="00DE76C9">
        <w:rPr>
          <w:rFonts w:eastAsia="Arial Unicode MS"/>
        </w:rPr>
        <w:t>_ 3.4 DS</w:t>
      </w:r>
      <w:bookmarkEnd w:id="132"/>
    </w:p>
    <w:p w14:paraId="10205699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3" w:name="_Toc230454836"/>
      <w:r w:rsidRPr="00DE76C9">
        <w:rPr>
          <w:rFonts w:eastAsia="Arial Unicode MS"/>
        </w:rPr>
        <w:t>_ 3.5 DC</w:t>
      </w:r>
      <w:bookmarkEnd w:id="133"/>
    </w:p>
    <w:p w14:paraId="43A6F6BC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4" w:name="_Toc230454837"/>
      <w:r w:rsidRPr="00DE76C9">
        <w:rPr>
          <w:rFonts w:eastAsia="Arial Unicode MS"/>
        </w:rPr>
        <w:t>_ 3.6 DER</w:t>
      </w:r>
      <w:bookmarkEnd w:id="134"/>
    </w:p>
    <w:p w14:paraId="77546B40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5" w:name="_Toc230454838"/>
      <w:r w:rsidRPr="00DE76C9">
        <w:rPr>
          <w:rFonts w:eastAsia="Arial Unicode MS"/>
        </w:rPr>
        <w:t>_ 3.7 GUI (Usuarios / Desbloquear)</w:t>
      </w:r>
      <w:bookmarkEnd w:id="135"/>
    </w:p>
    <w:p w14:paraId="4F761663" w14:textId="77777777" w:rsidR="00E07349" w:rsidRDefault="00E07349" w:rsidP="00E07349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bookmarkStart w:id="136" w:name="_Toc230454839"/>
      <w:r w:rsidRPr="00DE76C9">
        <w:rPr>
          <w:rFonts w:eastAsia="Arial Unicode MS"/>
        </w:rPr>
        <w:t>Clases (Usuarios - Cripto - Bitácora).</w:t>
      </w:r>
      <w:bookmarkEnd w:id="136"/>
      <w:r w:rsidRPr="00E07349">
        <w:rPr>
          <w:rFonts w:eastAsia="Arial Unicode MS"/>
        </w:rPr>
        <w:t xml:space="preserve"> </w:t>
      </w:r>
    </w:p>
    <w:p w14:paraId="28AD0CF4" w14:textId="033170E6" w:rsidR="00E07349" w:rsidRPr="00DE76C9" w:rsidRDefault="00FF749B" w:rsidP="00E07349">
      <w:pPr>
        <w:pStyle w:val="Ttulo2"/>
        <w:rPr>
          <w:rFonts w:eastAsia="Arial Unicode MS"/>
        </w:rPr>
      </w:pPr>
      <w:bookmarkStart w:id="137" w:name="_Toc230454840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4. Diseño Usuarios / Modificar</w:t>
      </w:r>
      <w:bookmarkEnd w:id="137"/>
    </w:p>
    <w:p w14:paraId="11D6C090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8" w:name="_Toc230454841"/>
      <w:r w:rsidRPr="00DE76C9">
        <w:rPr>
          <w:rFonts w:eastAsia="Arial Unicode MS"/>
        </w:rPr>
        <w:t>_ 4.1 DF</w:t>
      </w:r>
      <w:bookmarkEnd w:id="138"/>
    </w:p>
    <w:p w14:paraId="76A6189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39" w:name="_Toc230454842"/>
      <w:r w:rsidRPr="00DE76C9">
        <w:rPr>
          <w:rFonts w:eastAsia="Arial Unicode MS"/>
        </w:rPr>
        <w:t>_ 4.2 DCU</w:t>
      </w:r>
      <w:bookmarkEnd w:id="139"/>
    </w:p>
    <w:p w14:paraId="5D098516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0" w:name="_Toc230454843"/>
      <w:r w:rsidRPr="00DE76C9">
        <w:rPr>
          <w:rFonts w:eastAsia="Arial Unicode MS"/>
        </w:rPr>
        <w:t>_ 4.3 ECU</w:t>
      </w:r>
      <w:bookmarkEnd w:id="140"/>
    </w:p>
    <w:p w14:paraId="5143742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1" w:name="_Toc230454844"/>
      <w:r w:rsidRPr="00DE76C9">
        <w:rPr>
          <w:rFonts w:eastAsia="Arial Unicode MS"/>
        </w:rPr>
        <w:t>_ 4.4 DS</w:t>
      </w:r>
      <w:bookmarkEnd w:id="141"/>
    </w:p>
    <w:p w14:paraId="23CB1FB5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2" w:name="_Toc230454845"/>
      <w:r w:rsidRPr="00DE76C9">
        <w:rPr>
          <w:rFonts w:eastAsia="Arial Unicode MS"/>
        </w:rPr>
        <w:t>_ 4.5 DC</w:t>
      </w:r>
      <w:bookmarkEnd w:id="142"/>
    </w:p>
    <w:p w14:paraId="428C370C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3" w:name="_Toc230454846"/>
      <w:r w:rsidRPr="00DE76C9">
        <w:rPr>
          <w:rFonts w:eastAsia="Arial Unicode MS"/>
        </w:rPr>
        <w:t>_ 4.6 DER</w:t>
      </w:r>
      <w:bookmarkEnd w:id="143"/>
    </w:p>
    <w:p w14:paraId="1828AE77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4" w:name="_Toc230454847"/>
      <w:r w:rsidRPr="00DE76C9">
        <w:rPr>
          <w:rFonts w:eastAsia="Arial Unicode MS"/>
        </w:rPr>
        <w:t>_ 4.7 GUI (Usuarios / Modificar)</w:t>
      </w:r>
      <w:bookmarkEnd w:id="144"/>
    </w:p>
    <w:p w14:paraId="3E050D4D" w14:textId="77777777" w:rsidR="00E07349" w:rsidRDefault="00E07349" w:rsidP="00E07349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bookmarkStart w:id="145" w:name="_Toc230454848"/>
      <w:r w:rsidRPr="00DE76C9">
        <w:rPr>
          <w:rFonts w:eastAsia="Arial Unicode MS"/>
        </w:rPr>
        <w:t>Clases (Usuarios - Roles - Bitácora)</w:t>
      </w:r>
      <w:bookmarkEnd w:id="145"/>
      <w:r w:rsidRPr="00E07349">
        <w:rPr>
          <w:rFonts w:eastAsia="Arial Unicode MS"/>
        </w:rPr>
        <w:t xml:space="preserve"> </w:t>
      </w:r>
    </w:p>
    <w:p w14:paraId="476D8DD8" w14:textId="1AC4CE4C" w:rsidR="00E07349" w:rsidRPr="00DE76C9" w:rsidRDefault="00FF749B" w:rsidP="00E07349">
      <w:pPr>
        <w:pStyle w:val="Ttulo2"/>
        <w:rPr>
          <w:rFonts w:eastAsia="Arial Unicode MS"/>
        </w:rPr>
      </w:pPr>
      <w:bookmarkStart w:id="146" w:name="_Toc230454849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5. Diseño Cambiar Clave.</w:t>
      </w:r>
      <w:bookmarkEnd w:id="146"/>
    </w:p>
    <w:p w14:paraId="50E780BE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7" w:name="_Toc230454850"/>
      <w:r w:rsidRPr="00DE76C9">
        <w:rPr>
          <w:rFonts w:eastAsia="Arial Unicode MS"/>
        </w:rPr>
        <w:lastRenderedPageBreak/>
        <w:t>_ 5.1 DF</w:t>
      </w:r>
      <w:bookmarkEnd w:id="147"/>
    </w:p>
    <w:p w14:paraId="5C42DABB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8" w:name="_Toc230454851"/>
      <w:r w:rsidRPr="00DE76C9">
        <w:rPr>
          <w:rFonts w:eastAsia="Arial Unicode MS"/>
        </w:rPr>
        <w:t>_ 5.2 DCU</w:t>
      </w:r>
      <w:bookmarkEnd w:id="148"/>
    </w:p>
    <w:p w14:paraId="0BCE0C6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49" w:name="_Toc230454852"/>
      <w:r w:rsidRPr="00DE76C9">
        <w:rPr>
          <w:rFonts w:eastAsia="Arial Unicode MS"/>
        </w:rPr>
        <w:t>_ 5.3 ECU</w:t>
      </w:r>
      <w:bookmarkEnd w:id="149"/>
    </w:p>
    <w:p w14:paraId="7ABDB3E9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0" w:name="_Toc230454853"/>
      <w:r w:rsidRPr="00DE76C9">
        <w:rPr>
          <w:rFonts w:eastAsia="Arial Unicode MS"/>
        </w:rPr>
        <w:t>_ 5.4 DS (Singleton)</w:t>
      </w:r>
      <w:bookmarkEnd w:id="150"/>
    </w:p>
    <w:p w14:paraId="5AABE735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1" w:name="_Toc230454854"/>
      <w:r w:rsidRPr="00DE76C9">
        <w:rPr>
          <w:rFonts w:eastAsia="Arial Unicode MS"/>
        </w:rPr>
        <w:t>_ 5.5 DC (Singleton)</w:t>
      </w:r>
      <w:bookmarkEnd w:id="151"/>
    </w:p>
    <w:p w14:paraId="0FD1B5F2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2" w:name="_Toc230454855"/>
      <w:r w:rsidRPr="00DE76C9">
        <w:rPr>
          <w:rFonts w:eastAsia="Arial Unicode MS"/>
        </w:rPr>
        <w:t>_ 5.6 DER</w:t>
      </w:r>
      <w:bookmarkEnd w:id="152"/>
    </w:p>
    <w:p w14:paraId="7B3DC8A5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3" w:name="_Toc230454856"/>
      <w:r w:rsidRPr="00DE76C9">
        <w:rPr>
          <w:rFonts w:eastAsia="Arial Unicode MS"/>
        </w:rPr>
        <w:t>_ 5.7 GUI (Cambiar Clave)</w:t>
      </w:r>
      <w:bookmarkEnd w:id="153"/>
    </w:p>
    <w:p w14:paraId="7B3990D3" w14:textId="77777777" w:rsidR="00E07349" w:rsidRDefault="00E07349" w:rsidP="00E07349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bookmarkStart w:id="154" w:name="_Toc230454857"/>
      <w:r w:rsidRPr="00DE76C9">
        <w:rPr>
          <w:rFonts w:eastAsia="Arial Unicode MS"/>
        </w:rPr>
        <w:t>Clases (Usuarios - SM - Cripto - Bitácora)</w:t>
      </w:r>
      <w:bookmarkEnd w:id="154"/>
      <w:r w:rsidRPr="00E07349">
        <w:rPr>
          <w:rFonts w:eastAsia="Arial Unicode MS"/>
        </w:rPr>
        <w:t xml:space="preserve"> </w:t>
      </w:r>
    </w:p>
    <w:p w14:paraId="29654959" w14:textId="0B2AE992" w:rsidR="00E07349" w:rsidRPr="00DE76C9" w:rsidRDefault="00FF749B" w:rsidP="00E07349">
      <w:pPr>
        <w:pStyle w:val="Ttulo2"/>
        <w:rPr>
          <w:rFonts w:eastAsia="Arial Unicode MS"/>
        </w:rPr>
      </w:pPr>
      <w:bookmarkStart w:id="155" w:name="_Toc230454858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6. Diseño Logout</w:t>
      </w:r>
      <w:bookmarkEnd w:id="155"/>
    </w:p>
    <w:p w14:paraId="2DBBA849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6" w:name="_Toc230454859"/>
      <w:r w:rsidRPr="00DE76C9">
        <w:rPr>
          <w:rFonts w:eastAsia="Arial Unicode MS"/>
        </w:rPr>
        <w:t>_ 6.1 DF</w:t>
      </w:r>
      <w:bookmarkEnd w:id="156"/>
    </w:p>
    <w:p w14:paraId="1333C0E7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7" w:name="_Toc230454860"/>
      <w:r w:rsidRPr="00DE76C9">
        <w:rPr>
          <w:rFonts w:eastAsia="Arial Unicode MS"/>
        </w:rPr>
        <w:t>_ 6.2 DCU</w:t>
      </w:r>
      <w:bookmarkEnd w:id="157"/>
      <w:r w:rsidRPr="00DE76C9">
        <w:rPr>
          <w:rFonts w:eastAsia="Arial Unicode MS"/>
        </w:rPr>
        <w:t xml:space="preserve"> </w:t>
      </w:r>
    </w:p>
    <w:p w14:paraId="437C233A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8" w:name="_Toc230454861"/>
      <w:r w:rsidRPr="00DE76C9">
        <w:rPr>
          <w:rFonts w:eastAsia="Arial Unicode MS"/>
        </w:rPr>
        <w:t>_ 6.3 ECU</w:t>
      </w:r>
      <w:bookmarkEnd w:id="158"/>
    </w:p>
    <w:p w14:paraId="0C604296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59" w:name="_Toc230454862"/>
      <w:r w:rsidRPr="00DE76C9">
        <w:rPr>
          <w:rFonts w:eastAsia="Arial Unicode MS"/>
        </w:rPr>
        <w:t>_ 6.4 DS (Singleton)</w:t>
      </w:r>
      <w:bookmarkEnd w:id="159"/>
    </w:p>
    <w:p w14:paraId="63E73827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0" w:name="_Toc230454863"/>
      <w:r w:rsidRPr="00DE76C9">
        <w:rPr>
          <w:rFonts w:eastAsia="Arial Unicode MS"/>
        </w:rPr>
        <w:t>_ 6.5 DC (Singleton)</w:t>
      </w:r>
      <w:bookmarkEnd w:id="160"/>
    </w:p>
    <w:p w14:paraId="38620AD5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1" w:name="_Toc230454864"/>
      <w:r w:rsidRPr="00DE76C9">
        <w:rPr>
          <w:rFonts w:eastAsia="Arial Unicode MS"/>
        </w:rPr>
        <w:t>_ 6.6 DER</w:t>
      </w:r>
      <w:bookmarkEnd w:id="161"/>
    </w:p>
    <w:p w14:paraId="24465EFA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2" w:name="_Toc230454865"/>
      <w:r w:rsidRPr="00DE76C9">
        <w:rPr>
          <w:rFonts w:eastAsia="Arial Unicode MS"/>
        </w:rPr>
        <w:t>_ 6.7 GUI (Logout)</w:t>
      </w:r>
      <w:bookmarkEnd w:id="162"/>
    </w:p>
    <w:p w14:paraId="7AF9CC7F" w14:textId="77777777" w:rsidR="00E07349" w:rsidRDefault="00E07349" w:rsidP="00E07349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bookmarkStart w:id="163" w:name="_Toc230454866"/>
      <w:r w:rsidRPr="00DE76C9">
        <w:rPr>
          <w:rFonts w:eastAsia="Arial Unicode MS"/>
        </w:rPr>
        <w:t>Clases (Usuarios - SM - Bitácora)</w:t>
      </w:r>
      <w:bookmarkEnd w:id="163"/>
      <w:r w:rsidRPr="00E07349">
        <w:rPr>
          <w:rFonts w:eastAsia="Arial Unicode MS"/>
        </w:rPr>
        <w:t xml:space="preserve"> </w:t>
      </w:r>
    </w:p>
    <w:p w14:paraId="2F6A789B" w14:textId="084F33C0" w:rsidR="00E07349" w:rsidRPr="00DE76C9" w:rsidRDefault="00FF749B" w:rsidP="00E07349">
      <w:pPr>
        <w:pStyle w:val="Ttulo2"/>
        <w:rPr>
          <w:rFonts w:eastAsia="Arial Unicode MS"/>
        </w:rPr>
      </w:pPr>
      <w:bookmarkStart w:id="164" w:name="_Toc230454867"/>
      <w:r>
        <w:rPr>
          <w:rFonts w:eastAsia="Arial Unicode MS"/>
        </w:rPr>
        <w:t xml:space="preserve">T02. </w:t>
      </w:r>
      <w:r w:rsidR="00E07349" w:rsidRPr="00DE76C9">
        <w:rPr>
          <w:rFonts w:eastAsia="Arial Unicode MS"/>
        </w:rPr>
        <w:t>7. Diseño Usuarios / Act./Desact.</w:t>
      </w:r>
      <w:bookmarkEnd w:id="164"/>
    </w:p>
    <w:p w14:paraId="22A1AAA7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5" w:name="_Toc230454868"/>
      <w:r w:rsidRPr="00DE76C9">
        <w:rPr>
          <w:rFonts w:eastAsia="Arial Unicode MS"/>
        </w:rPr>
        <w:t>_ 7.1 DF</w:t>
      </w:r>
      <w:bookmarkEnd w:id="165"/>
    </w:p>
    <w:p w14:paraId="2F1C8210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6" w:name="_Toc230454869"/>
      <w:r w:rsidRPr="00DE76C9">
        <w:rPr>
          <w:rFonts w:eastAsia="Arial Unicode MS"/>
        </w:rPr>
        <w:t>_ 7.2 DCU</w:t>
      </w:r>
      <w:bookmarkEnd w:id="166"/>
    </w:p>
    <w:p w14:paraId="73B67EE5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7" w:name="_Toc230454870"/>
      <w:r w:rsidRPr="00DE76C9">
        <w:rPr>
          <w:rFonts w:eastAsia="Arial Unicode MS"/>
        </w:rPr>
        <w:t>_ 7.3 ECU</w:t>
      </w:r>
      <w:bookmarkEnd w:id="167"/>
    </w:p>
    <w:p w14:paraId="3B2F044A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8" w:name="_Toc230454871"/>
      <w:r w:rsidRPr="00DE76C9">
        <w:rPr>
          <w:rFonts w:eastAsia="Arial Unicode MS"/>
        </w:rPr>
        <w:t>_ 7.4 DS</w:t>
      </w:r>
      <w:bookmarkEnd w:id="168"/>
    </w:p>
    <w:p w14:paraId="15C45058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69" w:name="_Toc230454872"/>
      <w:r w:rsidRPr="00DE76C9">
        <w:rPr>
          <w:rFonts w:eastAsia="Arial Unicode MS"/>
        </w:rPr>
        <w:t>_ 7.5 DC</w:t>
      </w:r>
      <w:bookmarkEnd w:id="169"/>
    </w:p>
    <w:p w14:paraId="274B020F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70" w:name="_Toc230454873"/>
      <w:r w:rsidRPr="00DE76C9">
        <w:rPr>
          <w:rFonts w:eastAsia="Arial Unicode MS"/>
        </w:rPr>
        <w:t>_ 7.6 DER</w:t>
      </w:r>
      <w:bookmarkEnd w:id="170"/>
    </w:p>
    <w:p w14:paraId="039AB4DF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71" w:name="_Toc230454874"/>
      <w:r w:rsidRPr="00DE76C9">
        <w:rPr>
          <w:rFonts w:eastAsia="Arial Unicode MS"/>
        </w:rPr>
        <w:t>_ 7.7 GUI (Usuarios / Act./Desact.)</w:t>
      </w:r>
      <w:bookmarkEnd w:id="171"/>
    </w:p>
    <w:p w14:paraId="6119840F" w14:textId="77777777" w:rsidR="00E07349" w:rsidRPr="00DE76C9" w:rsidRDefault="00E07349" w:rsidP="00E07349">
      <w:pPr>
        <w:pStyle w:val="Ttulo3"/>
        <w:rPr>
          <w:rFonts w:eastAsia="Arial Unicode MS"/>
        </w:rPr>
      </w:pPr>
      <w:bookmarkStart w:id="172" w:name="_Toc230454875"/>
      <w:r w:rsidRPr="00DE76C9">
        <w:rPr>
          <w:rFonts w:eastAsia="Arial Unicode MS"/>
        </w:rPr>
        <w:t>Clases (Usuarios - Bitácora)</w:t>
      </w:r>
      <w:bookmarkEnd w:id="172"/>
    </w:p>
    <w:p w14:paraId="32DCDF32" w14:textId="47EC1D49" w:rsidR="00FD79CA" w:rsidRPr="00D00518" w:rsidRDefault="00E07349">
      <w:pPr>
        <w:rPr>
          <w:rFonts w:eastAsia="Arial Unicode MS"/>
        </w:rPr>
      </w:pPr>
      <w:r w:rsidRPr="00DE76C9">
        <w:rPr>
          <w:rFonts w:eastAsia="Arial Unicode MS"/>
        </w:rPr>
        <w:t xml:space="preserve">-- REVISAR LA HC USUARIOS </w:t>
      </w:r>
      <w:r>
        <w:rPr>
          <w:rFonts w:eastAsia="Arial Unicode MS"/>
        </w:rPr>
        <w:t>–</w:t>
      </w:r>
      <w:r w:rsidRPr="00E07349">
        <w:rPr>
          <w:rFonts w:eastAsia="Arial Unicode MS"/>
        </w:rPr>
        <w:t xml:space="preserve"> </w:t>
      </w:r>
    </w:p>
    <w:p w14:paraId="74350AA6" w14:textId="45CA4DDC" w:rsidR="00E07349" w:rsidRPr="00FD79CA" w:rsidRDefault="00E07349" w:rsidP="00E07349">
      <w:pPr>
        <w:pStyle w:val="Ttulo1"/>
        <w:rPr>
          <w:rFonts w:eastAsia="Arial Unicode MS"/>
          <w:b/>
          <w:bCs/>
        </w:rPr>
      </w:pPr>
      <w:bookmarkStart w:id="173" w:name="_Toc230454876"/>
      <w:r w:rsidRPr="00FD79CA">
        <w:rPr>
          <w:rFonts w:eastAsia="Arial Unicode MS"/>
          <w:b/>
          <w:bCs/>
        </w:rPr>
        <w:t>T03P ENCRIPTACIÓN ------------------</w:t>
      </w:r>
      <w:bookmarkEnd w:id="173"/>
    </w:p>
    <w:p w14:paraId="31E676BF" w14:textId="77777777" w:rsidR="00E07349" w:rsidRPr="00DE76C9" w:rsidRDefault="00E07349" w:rsidP="00E07349">
      <w:pPr>
        <w:pStyle w:val="Ttulo2"/>
        <w:rPr>
          <w:rFonts w:eastAsia="Arial Unicode MS"/>
        </w:rPr>
      </w:pPr>
      <w:bookmarkStart w:id="174" w:name="_Toc230454877"/>
      <w:r w:rsidRPr="00DE76C9">
        <w:rPr>
          <w:rFonts w:eastAsia="Arial Unicode MS"/>
        </w:rPr>
        <w:t>1. Irreversible (Aplicación al Password - Diagrama - HASH)</w:t>
      </w:r>
      <w:bookmarkEnd w:id="174"/>
    </w:p>
    <w:p w14:paraId="20817A7B" w14:textId="5F367B4D" w:rsidR="00E07349" w:rsidRDefault="00E07349" w:rsidP="00D00518">
      <w:pPr>
        <w:pStyle w:val="Ttulo2"/>
        <w:rPr>
          <w:rFonts w:eastAsia="Arial Unicode MS"/>
        </w:rPr>
      </w:pPr>
      <w:bookmarkStart w:id="175" w:name="_Toc230454878"/>
      <w:r w:rsidRPr="00DE76C9">
        <w:rPr>
          <w:rFonts w:eastAsia="Arial Unicode MS"/>
        </w:rPr>
        <w:t>2. Reversible (Aplicación a campo Sensible del negocio - Diagrama - AES).</w:t>
      </w:r>
      <w:bookmarkEnd w:id="175"/>
    </w:p>
    <w:p w14:paraId="482534D4" w14:textId="56688C85" w:rsidR="00D00518" w:rsidRDefault="00D00518" w:rsidP="00D00518"/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992"/>
        <w:gridCol w:w="4253"/>
        <w:gridCol w:w="567"/>
        <w:gridCol w:w="709"/>
        <w:gridCol w:w="4536"/>
        <w:gridCol w:w="567"/>
      </w:tblGrid>
      <w:tr w:rsidR="00D00518" w:rsidRPr="00720355" w14:paraId="0B959390" w14:textId="77777777" w:rsidTr="00AF71CF">
        <w:trPr>
          <w:trHeight w:val="354"/>
        </w:trPr>
        <w:tc>
          <w:tcPr>
            <w:tcW w:w="992" w:type="dxa"/>
            <w:vMerge w:val="restart"/>
          </w:tcPr>
          <w:p w14:paraId="505F55B8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eastAsia="Arial Unicode MS" w:hAnsi="Arial" w:cs="Arial"/>
              </w:rPr>
              <w:t>T04P</w:t>
            </w:r>
          </w:p>
        </w:tc>
        <w:tc>
          <w:tcPr>
            <w:tcW w:w="4820" w:type="dxa"/>
            <w:gridSpan w:val="2"/>
          </w:tcPr>
          <w:p w14:paraId="74684C08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PERFILES ----------------------</w:t>
            </w:r>
          </w:p>
        </w:tc>
        <w:tc>
          <w:tcPr>
            <w:tcW w:w="709" w:type="dxa"/>
            <w:vMerge w:val="restart"/>
          </w:tcPr>
          <w:p w14:paraId="6039C717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eastAsia="Arial Unicode MS" w:hAnsi="Arial" w:cs="Arial"/>
              </w:rPr>
              <w:t>T05P</w:t>
            </w:r>
          </w:p>
        </w:tc>
        <w:tc>
          <w:tcPr>
            <w:tcW w:w="5103" w:type="dxa"/>
            <w:gridSpan w:val="2"/>
          </w:tcPr>
          <w:p w14:paraId="2397A4AF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IDIOMAS ----------------------</w:t>
            </w:r>
          </w:p>
        </w:tc>
      </w:tr>
      <w:tr w:rsidR="00D00518" w:rsidRPr="00720355" w14:paraId="6F0D98AA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044AA174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3E20A413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Crear / Eliminar Familia</w:t>
            </w:r>
          </w:p>
        </w:tc>
        <w:tc>
          <w:tcPr>
            <w:tcW w:w="567" w:type="dxa"/>
          </w:tcPr>
          <w:p w14:paraId="05434AF1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019EB175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 w:val="restart"/>
          </w:tcPr>
          <w:p w14:paraId="400A87EE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 xml:space="preserve">_ Ventana sencilla tipo lista desplegable </w:t>
            </w:r>
            <w:r w:rsidRPr="00720355">
              <w:rPr>
                <w:rFonts w:ascii="Arial" w:hAnsi="Arial" w:cs="Arial"/>
                <w:noProof/>
                <w:lang w:val="es-ES"/>
              </w:rPr>
              <w:br/>
              <w:t>con idiomas disponibles.</w:t>
            </w:r>
          </w:p>
        </w:tc>
      </w:tr>
      <w:tr w:rsidR="00D00518" w:rsidRPr="00720355" w14:paraId="3921B6F6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77A6A9F1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4FD269E0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Agregar / Quitar Permisos a Familia.</w:t>
            </w:r>
          </w:p>
        </w:tc>
        <w:tc>
          <w:tcPr>
            <w:tcW w:w="567" w:type="dxa"/>
          </w:tcPr>
          <w:p w14:paraId="5634A2CC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3C563F94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/>
          </w:tcPr>
          <w:p w14:paraId="53D1F7F1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</w:p>
        </w:tc>
      </w:tr>
      <w:tr w:rsidR="00D00518" w:rsidRPr="00720355" w14:paraId="52F47D6F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5D74D01C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6560ACB8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Agregar / Quitar Permisos a Perfil.</w:t>
            </w:r>
          </w:p>
        </w:tc>
        <w:tc>
          <w:tcPr>
            <w:tcW w:w="567" w:type="dxa"/>
          </w:tcPr>
          <w:p w14:paraId="48CEF3EC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46707FD9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 w:val="restart"/>
          </w:tcPr>
          <w:p w14:paraId="64E57CE0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 xml:space="preserve">_ Recordar que los idiomas serán levantados </w:t>
            </w:r>
            <w:r w:rsidRPr="00720355">
              <w:rPr>
                <w:rFonts w:ascii="Arial" w:hAnsi="Arial" w:cs="Arial"/>
                <w:noProof/>
                <w:lang w:val="es-ES"/>
              </w:rPr>
              <w:br/>
              <w:t>desde la aplicación en archivos seriales o tipo texto</w:t>
            </w:r>
          </w:p>
        </w:tc>
      </w:tr>
      <w:tr w:rsidR="00D00518" w:rsidRPr="00720355" w14:paraId="11DCA971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087CDFEC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39A716FC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Agregar / Quitar Familias a Perfil.</w:t>
            </w:r>
          </w:p>
        </w:tc>
        <w:tc>
          <w:tcPr>
            <w:tcW w:w="567" w:type="dxa"/>
          </w:tcPr>
          <w:p w14:paraId="5A298881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0666973B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  <w:vMerge/>
          </w:tcPr>
          <w:p w14:paraId="28C46829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</w:p>
        </w:tc>
      </w:tr>
      <w:tr w:rsidR="00D00518" w:rsidRPr="00720355" w14:paraId="5ED5B436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595CFE89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253" w:type="dxa"/>
          </w:tcPr>
          <w:p w14:paraId="5F9DA73B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567" w:type="dxa"/>
          </w:tcPr>
          <w:p w14:paraId="3E257DFE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3F5F40E8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  <w:b/>
                <w:smallCaps/>
                <w:color w:val="002060"/>
              </w:rPr>
            </w:pPr>
          </w:p>
        </w:tc>
        <w:tc>
          <w:tcPr>
            <w:tcW w:w="4536" w:type="dxa"/>
          </w:tcPr>
          <w:p w14:paraId="4449D0A2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</w:p>
        </w:tc>
      </w:tr>
      <w:tr w:rsidR="00D00518" w:rsidRPr="00720355" w14:paraId="6B06CD78" w14:textId="77777777" w:rsidTr="00AF71CF">
        <w:trPr>
          <w:trHeight w:val="347"/>
        </w:trPr>
        <w:tc>
          <w:tcPr>
            <w:tcW w:w="992" w:type="dxa"/>
            <w:vMerge/>
          </w:tcPr>
          <w:p w14:paraId="476F61E5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820" w:type="dxa"/>
            <w:gridSpan w:val="2"/>
          </w:tcPr>
          <w:p w14:paraId="170B65B6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Diseño de Perfiles</w:t>
            </w:r>
          </w:p>
        </w:tc>
        <w:tc>
          <w:tcPr>
            <w:tcW w:w="709" w:type="dxa"/>
            <w:vMerge/>
          </w:tcPr>
          <w:p w14:paraId="2B49B097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5103" w:type="dxa"/>
            <w:gridSpan w:val="2"/>
          </w:tcPr>
          <w:p w14:paraId="4508508B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-- REVISAR LA HC IDIOMAS --</w:t>
            </w:r>
          </w:p>
        </w:tc>
      </w:tr>
      <w:tr w:rsidR="00D00518" w:rsidRPr="00720355" w14:paraId="267B6E20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7F0560C9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253" w:type="dxa"/>
          </w:tcPr>
          <w:p w14:paraId="0C5F0A51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1 DF</w:t>
            </w:r>
          </w:p>
        </w:tc>
        <w:tc>
          <w:tcPr>
            <w:tcW w:w="567" w:type="dxa"/>
          </w:tcPr>
          <w:p w14:paraId="351B6C51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78171D50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536" w:type="dxa"/>
          </w:tcPr>
          <w:p w14:paraId="29CC879D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1 DF</w:t>
            </w:r>
          </w:p>
        </w:tc>
      </w:tr>
      <w:tr w:rsidR="00D00518" w:rsidRPr="00720355" w14:paraId="09E1E98A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683C7E2A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73C10877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2 DCU</w:t>
            </w:r>
          </w:p>
        </w:tc>
        <w:tc>
          <w:tcPr>
            <w:tcW w:w="567" w:type="dxa"/>
          </w:tcPr>
          <w:p w14:paraId="4F6EBD0F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6657BDCA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4F18EA50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2 DCU</w:t>
            </w:r>
          </w:p>
        </w:tc>
      </w:tr>
      <w:tr w:rsidR="00D00518" w:rsidRPr="00720355" w14:paraId="232168F7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3AC90AE1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4DB338F9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3 ECU</w:t>
            </w:r>
          </w:p>
        </w:tc>
        <w:tc>
          <w:tcPr>
            <w:tcW w:w="567" w:type="dxa"/>
          </w:tcPr>
          <w:p w14:paraId="6F9D7D20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07D61835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3B6B6C2A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3 ECU</w:t>
            </w:r>
          </w:p>
        </w:tc>
      </w:tr>
      <w:tr w:rsidR="00D00518" w:rsidRPr="00720355" w14:paraId="1279A3FC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53C4A02C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3941AD06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4 DS (Composite)</w:t>
            </w:r>
          </w:p>
        </w:tc>
        <w:tc>
          <w:tcPr>
            <w:tcW w:w="567" w:type="dxa"/>
          </w:tcPr>
          <w:p w14:paraId="27978E61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7C3DF8D9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7080A653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4 DS (Observer)</w:t>
            </w:r>
          </w:p>
        </w:tc>
      </w:tr>
      <w:tr w:rsidR="00D00518" w:rsidRPr="00720355" w14:paraId="59859BAB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5F94A854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650A77AE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5 DA</w:t>
            </w:r>
          </w:p>
        </w:tc>
        <w:tc>
          <w:tcPr>
            <w:tcW w:w="567" w:type="dxa"/>
          </w:tcPr>
          <w:p w14:paraId="5D9E2DE5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1853824F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6BADB8D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5 DA</w:t>
            </w:r>
          </w:p>
        </w:tc>
      </w:tr>
      <w:tr w:rsidR="00D00518" w:rsidRPr="00720355" w14:paraId="606CA7D8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75B1DB17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432EF7BE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6 DC (Composite)</w:t>
            </w:r>
          </w:p>
        </w:tc>
        <w:tc>
          <w:tcPr>
            <w:tcW w:w="567" w:type="dxa"/>
          </w:tcPr>
          <w:p w14:paraId="7BE30D8F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508C2979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2C1FF0FB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6 DC (Observer)</w:t>
            </w:r>
          </w:p>
        </w:tc>
      </w:tr>
      <w:tr w:rsidR="00D00518" w:rsidRPr="00720355" w14:paraId="36267988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4370016E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253" w:type="dxa"/>
          </w:tcPr>
          <w:p w14:paraId="3AF3AB62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7 DER</w:t>
            </w:r>
          </w:p>
        </w:tc>
        <w:tc>
          <w:tcPr>
            <w:tcW w:w="567" w:type="dxa"/>
          </w:tcPr>
          <w:p w14:paraId="3102A0F3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709" w:type="dxa"/>
            <w:vMerge/>
          </w:tcPr>
          <w:p w14:paraId="4CE555A8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513DD88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7 DER</w:t>
            </w:r>
          </w:p>
        </w:tc>
      </w:tr>
      <w:tr w:rsidR="00D00518" w:rsidRPr="00720355" w14:paraId="0BA840D9" w14:textId="77777777" w:rsidTr="00AF71CF">
        <w:trPr>
          <w:gridAfter w:val="1"/>
          <w:wAfter w:w="567" w:type="dxa"/>
        </w:trPr>
        <w:tc>
          <w:tcPr>
            <w:tcW w:w="992" w:type="dxa"/>
            <w:vMerge/>
          </w:tcPr>
          <w:p w14:paraId="7D11290C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253" w:type="dxa"/>
          </w:tcPr>
          <w:p w14:paraId="1660BEFA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8 GUI (Perfiles).</w:t>
            </w:r>
          </w:p>
          <w:p w14:paraId="188B3BFD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Clases (Perfil - Familia - Permiso)</w:t>
            </w:r>
          </w:p>
        </w:tc>
        <w:tc>
          <w:tcPr>
            <w:tcW w:w="567" w:type="dxa"/>
          </w:tcPr>
          <w:p w14:paraId="3089111C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709" w:type="dxa"/>
            <w:vMerge/>
          </w:tcPr>
          <w:p w14:paraId="15621B7E" w14:textId="77777777" w:rsidR="00D00518" w:rsidRPr="00720355" w:rsidRDefault="00D00518" w:rsidP="00AF71CF">
            <w:pPr>
              <w:pStyle w:val="Sinespaciado"/>
              <w:rPr>
                <w:rFonts w:ascii="Arial" w:eastAsia="Arial Unicode MS" w:hAnsi="Arial" w:cs="Arial"/>
              </w:rPr>
            </w:pPr>
          </w:p>
        </w:tc>
        <w:tc>
          <w:tcPr>
            <w:tcW w:w="4536" w:type="dxa"/>
          </w:tcPr>
          <w:p w14:paraId="6FC56CB7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_ 8 GUI (Cambiar Idioma).</w:t>
            </w:r>
          </w:p>
          <w:p w14:paraId="03E88E50" w14:textId="77777777" w:rsidR="00D00518" w:rsidRPr="00720355" w:rsidRDefault="00D00518" w:rsidP="00AF71CF">
            <w:pPr>
              <w:pStyle w:val="Sinespaciado"/>
              <w:rPr>
                <w:rFonts w:ascii="Arial" w:hAnsi="Arial" w:cs="Arial"/>
                <w:noProof/>
                <w:lang w:val="es-ES"/>
              </w:rPr>
            </w:pPr>
            <w:r w:rsidRPr="00720355">
              <w:rPr>
                <w:rFonts w:ascii="Arial" w:hAnsi="Arial" w:cs="Arial"/>
                <w:noProof/>
                <w:lang w:val="es-ES"/>
              </w:rPr>
              <w:t>Clases (Observer - SM - Bitácora - (Idiomas)).</w:t>
            </w:r>
          </w:p>
        </w:tc>
      </w:tr>
    </w:tbl>
    <w:p w14:paraId="03E3AC8D" w14:textId="50CC77A2" w:rsidR="00D00518" w:rsidRDefault="00D00518" w:rsidP="00D00518"/>
    <w:p w14:paraId="1C1AFFFC" w14:textId="734979A7" w:rsidR="00D00518" w:rsidRPr="00FD79CA" w:rsidRDefault="00D00518" w:rsidP="00D00518">
      <w:pPr>
        <w:pStyle w:val="Ttulo1"/>
        <w:rPr>
          <w:rFonts w:eastAsia="Arial Unicode MS"/>
          <w:b/>
          <w:bCs/>
        </w:rPr>
      </w:pPr>
      <w:r w:rsidRPr="00FD79CA">
        <w:rPr>
          <w:rFonts w:eastAsia="Arial Unicode MS"/>
          <w:b/>
          <w:bCs/>
        </w:rPr>
        <w:lastRenderedPageBreak/>
        <w:t>T0</w:t>
      </w:r>
      <w:r>
        <w:rPr>
          <w:rFonts w:eastAsia="Arial Unicode MS"/>
          <w:b/>
          <w:bCs/>
        </w:rPr>
        <w:t>4</w:t>
      </w:r>
      <w:r w:rsidRPr="00FD79CA">
        <w:rPr>
          <w:rFonts w:eastAsia="Arial Unicode MS"/>
          <w:b/>
          <w:bCs/>
        </w:rPr>
        <w:t xml:space="preserve">P </w:t>
      </w:r>
      <w:r>
        <w:rPr>
          <w:rFonts w:eastAsia="Arial Unicode MS"/>
          <w:b/>
          <w:bCs/>
        </w:rPr>
        <w:t>Perfiles</w:t>
      </w:r>
      <w:r w:rsidRPr="00FD79CA">
        <w:rPr>
          <w:rFonts w:eastAsia="Arial Unicode MS"/>
          <w:b/>
          <w:bCs/>
        </w:rPr>
        <w:t>------------------</w:t>
      </w:r>
    </w:p>
    <w:p w14:paraId="5EF16E6D" w14:textId="77777777" w:rsidR="00D00518" w:rsidRPr="00DE76C9" w:rsidRDefault="00D00518" w:rsidP="00D00518">
      <w:pPr>
        <w:pStyle w:val="Ttulo2"/>
        <w:rPr>
          <w:rFonts w:eastAsia="Arial Unicode MS"/>
        </w:rPr>
      </w:pPr>
      <w:r>
        <w:rPr>
          <w:rFonts w:eastAsia="Arial Unicode MS"/>
        </w:rPr>
        <w:t xml:space="preserve">T02. </w:t>
      </w:r>
      <w:r w:rsidRPr="00DE76C9">
        <w:rPr>
          <w:rFonts w:eastAsia="Arial Unicode MS"/>
        </w:rPr>
        <w:t>3. Diseño Usuarios / Desbloquear</w:t>
      </w:r>
    </w:p>
    <w:p w14:paraId="6F26364B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3.1 DF</w:t>
      </w:r>
    </w:p>
    <w:p w14:paraId="27FDCE43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3.2 DCU</w:t>
      </w:r>
    </w:p>
    <w:p w14:paraId="4EDEB349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3.3 ECU</w:t>
      </w:r>
    </w:p>
    <w:p w14:paraId="5090D448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3.4 DS</w:t>
      </w:r>
    </w:p>
    <w:p w14:paraId="5F2CA30C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3.5 DC</w:t>
      </w:r>
    </w:p>
    <w:p w14:paraId="4E77FBD8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3.6 DER</w:t>
      </w:r>
    </w:p>
    <w:p w14:paraId="6C056A4D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3.7 GUI (Usuarios / Desbloquear)</w:t>
      </w:r>
    </w:p>
    <w:p w14:paraId="26CC0E33" w14:textId="77777777" w:rsidR="00D00518" w:rsidRDefault="00D00518" w:rsidP="00D00518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r w:rsidRPr="00DE76C9">
        <w:rPr>
          <w:rFonts w:eastAsia="Arial Unicode MS"/>
        </w:rPr>
        <w:t>Clases (Usuarios - Cripto - Bitácora).</w:t>
      </w:r>
      <w:r w:rsidRPr="00E07349">
        <w:rPr>
          <w:rFonts w:eastAsia="Arial Unicode MS"/>
        </w:rPr>
        <w:t xml:space="preserve"> </w:t>
      </w:r>
    </w:p>
    <w:p w14:paraId="7D4988AD" w14:textId="77777777" w:rsidR="00D00518" w:rsidRPr="00DE76C9" w:rsidRDefault="00D00518" w:rsidP="00D00518">
      <w:pPr>
        <w:pStyle w:val="Ttulo2"/>
        <w:rPr>
          <w:rFonts w:eastAsia="Arial Unicode MS"/>
        </w:rPr>
      </w:pPr>
      <w:r>
        <w:rPr>
          <w:rFonts w:eastAsia="Arial Unicode MS"/>
        </w:rPr>
        <w:t xml:space="preserve">T02. </w:t>
      </w:r>
      <w:r w:rsidRPr="00DE76C9">
        <w:rPr>
          <w:rFonts w:eastAsia="Arial Unicode MS"/>
        </w:rPr>
        <w:t>3. Diseño Usuarios / Desbloquear</w:t>
      </w:r>
    </w:p>
    <w:p w14:paraId="090D4000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3.1 DF</w:t>
      </w:r>
    </w:p>
    <w:p w14:paraId="5C5CE9E2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3.2 DCU</w:t>
      </w:r>
    </w:p>
    <w:p w14:paraId="7385718B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3.3 ECU</w:t>
      </w:r>
    </w:p>
    <w:p w14:paraId="6161D7A8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3.4 DS</w:t>
      </w:r>
    </w:p>
    <w:p w14:paraId="019B331C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3.5 DC</w:t>
      </w:r>
    </w:p>
    <w:p w14:paraId="3A045BF0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3.6 DER</w:t>
      </w:r>
    </w:p>
    <w:p w14:paraId="5447EAD1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3.7 GUI (Usuarios / Desbloquear)</w:t>
      </w:r>
    </w:p>
    <w:p w14:paraId="6608370E" w14:textId="77777777" w:rsidR="00D00518" w:rsidRDefault="00D00518" w:rsidP="00D00518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r w:rsidRPr="00DE76C9">
        <w:rPr>
          <w:rFonts w:eastAsia="Arial Unicode MS"/>
        </w:rPr>
        <w:t>Clases (Usuarios - Cripto - Bitácora).</w:t>
      </w:r>
      <w:r w:rsidRPr="00E07349">
        <w:rPr>
          <w:rFonts w:eastAsia="Arial Unicode MS"/>
        </w:rPr>
        <w:t xml:space="preserve"> </w:t>
      </w:r>
    </w:p>
    <w:p w14:paraId="6434F9D6" w14:textId="77777777" w:rsidR="00D00518" w:rsidRPr="00DE76C9" w:rsidRDefault="00D00518" w:rsidP="00D00518">
      <w:pPr>
        <w:pStyle w:val="Ttulo2"/>
        <w:rPr>
          <w:rFonts w:eastAsia="Arial Unicode MS"/>
        </w:rPr>
      </w:pPr>
      <w:r>
        <w:rPr>
          <w:rFonts w:eastAsia="Arial Unicode MS"/>
        </w:rPr>
        <w:t xml:space="preserve">T02. </w:t>
      </w:r>
      <w:r w:rsidRPr="00DE76C9">
        <w:rPr>
          <w:rFonts w:eastAsia="Arial Unicode MS"/>
        </w:rPr>
        <w:t>3. Diseño Usuarios / Desbloquear</w:t>
      </w:r>
    </w:p>
    <w:p w14:paraId="5F617A35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3.1 DF</w:t>
      </w:r>
    </w:p>
    <w:p w14:paraId="399A1992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3.2 DCU</w:t>
      </w:r>
    </w:p>
    <w:p w14:paraId="67D3D978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3.3 ECU</w:t>
      </w:r>
    </w:p>
    <w:p w14:paraId="454AABDB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3.4 DS</w:t>
      </w:r>
    </w:p>
    <w:p w14:paraId="5CAFD38A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3.5 DC</w:t>
      </w:r>
    </w:p>
    <w:p w14:paraId="60532CF2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3.6 DER</w:t>
      </w:r>
    </w:p>
    <w:p w14:paraId="71F03B9E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3.7 GUI (Usuarios / Desbloquear)</w:t>
      </w:r>
    </w:p>
    <w:p w14:paraId="282C1855" w14:textId="77777777" w:rsidR="00D00518" w:rsidRDefault="00D00518" w:rsidP="00D00518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r w:rsidRPr="00DE76C9">
        <w:rPr>
          <w:rFonts w:eastAsia="Arial Unicode MS"/>
        </w:rPr>
        <w:t>Clases (Usuarios - Cripto - Bitácora).</w:t>
      </w:r>
      <w:r w:rsidRPr="00E07349">
        <w:rPr>
          <w:rFonts w:eastAsia="Arial Unicode MS"/>
        </w:rPr>
        <w:t xml:space="preserve"> </w:t>
      </w:r>
    </w:p>
    <w:p w14:paraId="3EAE3924" w14:textId="77777777" w:rsidR="00D00518" w:rsidRPr="00DE76C9" w:rsidRDefault="00D00518" w:rsidP="00D00518">
      <w:pPr>
        <w:pStyle w:val="Ttulo2"/>
        <w:rPr>
          <w:rFonts w:eastAsia="Arial Unicode MS"/>
        </w:rPr>
      </w:pPr>
      <w:r>
        <w:rPr>
          <w:rFonts w:eastAsia="Arial Unicode MS"/>
        </w:rPr>
        <w:t xml:space="preserve">T02. </w:t>
      </w:r>
      <w:r w:rsidRPr="00DE76C9">
        <w:rPr>
          <w:rFonts w:eastAsia="Arial Unicode MS"/>
        </w:rPr>
        <w:t>3. Diseño Usuarios / Desbloquear</w:t>
      </w:r>
    </w:p>
    <w:p w14:paraId="3CD2DFC3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3.1 DF</w:t>
      </w:r>
    </w:p>
    <w:p w14:paraId="00DF12D6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3.2 DCU</w:t>
      </w:r>
    </w:p>
    <w:p w14:paraId="08E24ACD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3.3 ECU</w:t>
      </w:r>
    </w:p>
    <w:p w14:paraId="6C5C50A5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3.4 DS</w:t>
      </w:r>
    </w:p>
    <w:p w14:paraId="2C8EBBCC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3.5 DC</w:t>
      </w:r>
    </w:p>
    <w:p w14:paraId="7AC747EA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lastRenderedPageBreak/>
        <w:t>_ 3.6 DER</w:t>
      </w:r>
    </w:p>
    <w:p w14:paraId="4A1ECECC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3.7 GUI (Usuarios / Desbloquear)</w:t>
      </w:r>
    </w:p>
    <w:p w14:paraId="1AF04C71" w14:textId="77777777" w:rsidR="00D00518" w:rsidRDefault="00D00518" w:rsidP="00D00518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r w:rsidRPr="00DE76C9">
        <w:rPr>
          <w:rFonts w:eastAsia="Arial Unicode MS"/>
        </w:rPr>
        <w:t>Clases (Usuarios - Cripto - Bitácora).</w:t>
      </w:r>
      <w:r w:rsidRPr="00E07349">
        <w:rPr>
          <w:rFonts w:eastAsia="Arial Unicode MS"/>
        </w:rPr>
        <w:t xml:space="preserve"> </w:t>
      </w:r>
    </w:p>
    <w:p w14:paraId="4F166189" w14:textId="64CCF799" w:rsidR="00D00518" w:rsidRDefault="00D00518" w:rsidP="00D00518"/>
    <w:p w14:paraId="09731DF1" w14:textId="45E1BC08" w:rsidR="00D00518" w:rsidRPr="00FD79CA" w:rsidRDefault="00D00518" w:rsidP="00D00518">
      <w:pPr>
        <w:pStyle w:val="Ttulo1"/>
        <w:rPr>
          <w:rFonts w:eastAsia="Arial Unicode MS"/>
          <w:b/>
          <w:bCs/>
        </w:rPr>
      </w:pPr>
      <w:r w:rsidRPr="00FD79CA">
        <w:rPr>
          <w:rFonts w:eastAsia="Arial Unicode MS"/>
          <w:b/>
          <w:bCs/>
        </w:rPr>
        <w:t>T0</w:t>
      </w:r>
      <w:r>
        <w:rPr>
          <w:rFonts w:eastAsia="Arial Unicode MS"/>
          <w:b/>
          <w:bCs/>
        </w:rPr>
        <w:t>5</w:t>
      </w:r>
      <w:r w:rsidRPr="00FD79CA">
        <w:rPr>
          <w:rFonts w:eastAsia="Arial Unicode MS"/>
          <w:b/>
          <w:bCs/>
        </w:rPr>
        <w:t>P</w:t>
      </w:r>
      <w:r>
        <w:rPr>
          <w:rFonts w:eastAsia="Arial Unicode MS"/>
          <w:b/>
          <w:bCs/>
        </w:rPr>
        <w:t xml:space="preserve"> IDIOMAS</w:t>
      </w:r>
      <w:r w:rsidRPr="00FD79CA">
        <w:rPr>
          <w:rFonts w:eastAsia="Arial Unicode MS"/>
          <w:b/>
          <w:bCs/>
        </w:rPr>
        <w:t xml:space="preserve"> ------------------</w:t>
      </w:r>
    </w:p>
    <w:p w14:paraId="0FB146D9" w14:textId="77777777" w:rsidR="00D00518" w:rsidRPr="00DE76C9" w:rsidRDefault="00D00518" w:rsidP="00D00518">
      <w:pPr>
        <w:pStyle w:val="Ttulo2"/>
        <w:rPr>
          <w:rFonts w:eastAsia="Arial Unicode MS"/>
        </w:rPr>
      </w:pPr>
      <w:r>
        <w:rPr>
          <w:rFonts w:eastAsia="Arial Unicode MS"/>
        </w:rPr>
        <w:t xml:space="preserve">T02. </w:t>
      </w:r>
      <w:r w:rsidRPr="00DE76C9">
        <w:rPr>
          <w:rFonts w:eastAsia="Arial Unicode MS"/>
        </w:rPr>
        <w:t>3. Diseño Usuarios / Desbloquear</w:t>
      </w:r>
    </w:p>
    <w:p w14:paraId="1EF7A45D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3.1 DF</w:t>
      </w:r>
    </w:p>
    <w:p w14:paraId="1D6939BC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3.2 DCU</w:t>
      </w:r>
    </w:p>
    <w:p w14:paraId="68D8B2BE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3.3 ECU</w:t>
      </w:r>
    </w:p>
    <w:p w14:paraId="5C4E0DDF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3.4 DS</w:t>
      </w:r>
    </w:p>
    <w:p w14:paraId="3976FE9A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3.5 DC</w:t>
      </w:r>
    </w:p>
    <w:p w14:paraId="25122493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3.6 DER</w:t>
      </w:r>
    </w:p>
    <w:p w14:paraId="4411F1F2" w14:textId="77777777" w:rsidR="00D00518" w:rsidRPr="00DE76C9" w:rsidRDefault="00D00518" w:rsidP="00D00518">
      <w:pPr>
        <w:pStyle w:val="Ttulo3"/>
        <w:rPr>
          <w:rFonts w:eastAsia="Arial Unicode MS"/>
        </w:rPr>
      </w:pPr>
      <w:r w:rsidRPr="00DE76C9">
        <w:rPr>
          <w:rFonts w:eastAsia="Arial Unicode MS"/>
        </w:rPr>
        <w:t>_ 3.7 GUI (Usuarios / Desbloquear)</w:t>
      </w:r>
    </w:p>
    <w:p w14:paraId="7F7BA2E2" w14:textId="77777777" w:rsidR="00D00518" w:rsidRDefault="00D00518" w:rsidP="00D00518">
      <w:pPr>
        <w:pStyle w:val="Ttulo3"/>
        <w:rPr>
          <w:rFonts w:asciiTheme="minorHAnsi" w:eastAsia="Arial Unicode MS" w:hAnsiTheme="minorHAnsi" w:cstheme="minorBidi"/>
          <w:sz w:val="22"/>
          <w:szCs w:val="22"/>
        </w:rPr>
      </w:pPr>
      <w:r w:rsidRPr="00DE76C9">
        <w:rPr>
          <w:rFonts w:eastAsia="Arial Unicode MS"/>
        </w:rPr>
        <w:t>Clases (Usuarios - Cripto - Bitácora).</w:t>
      </w:r>
      <w:r w:rsidRPr="00E07349">
        <w:rPr>
          <w:rFonts w:eastAsia="Arial Unicode MS"/>
        </w:rPr>
        <w:t xml:space="preserve"> </w:t>
      </w:r>
    </w:p>
    <w:p w14:paraId="26439335" w14:textId="77777777" w:rsidR="00D00518" w:rsidRPr="00D00518" w:rsidRDefault="00D00518" w:rsidP="00D00518"/>
    <w:sectPr w:rsidR="00D00518" w:rsidRPr="00D00518" w:rsidSect="00B04FA6">
      <w:headerReference w:type="default" r:id="rId37"/>
      <w:pgSz w:w="12240" w:h="15840" w:code="119"/>
      <w:pgMar w:top="2268" w:right="1134" w:bottom="851" w:left="1701" w:header="170" w:footer="85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ycol Tola" w:date="2026-05-23T18:43:00Z" w:initials="MT">
    <w:p w14:paraId="31929095" w14:textId="5EC16192" w:rsidR="009936D2" w:rsidRDefault="009936D2">
      <w:pPr>
        <w:pStyle w:val="Textocomentario"/>
      </w:pPr>
      <w:r>
        <w:rPr>
          <w:rStyle w:val="Refdecomentario"/>
        </w:rPr>
        <w:annotationRef/>
      </w:r>
    </w:p>
  </w:comment>
  <w:comment w:id="17" w:author="Maycol Tola" w:date="2026-05-23T18:09:00Z" w:initials="MT">
    <w:p w14:paraId="16DC2470" w14:textId="7CF7CB95" w:rsidR="00DC087D" w:rsidRDefault="00DC087D">
      <w:pPr>
        <w:pStyle w:val="Textocomentario"/>
      </w:pPr>
      <w:r>
        <w:rPr>
          <w:rStyle w:val="Refdecomentario"/>
        </w:rPr>
        <w:annotationRef/>
      </w:r>
      <w:r>
        <w:t xml:space="preserve">1° </w:t>
      </w:r>
      <w:r w:rsidR="000B580E">
        <w:t>Párrafo</w:t>
      </w:r>
      <w:r>
        <w:t>: Hablar de quien es nuestra empresa o cliente y a que se dedica.</w:t>
      </w:r>
    </w:p>
  </w:comment>
  <w:comment w:id="18" w:author="Maycol Tola" w:date="2026-05-23T18:36:00Z" w:initials="MT">
    <w:p w14:paraId="468F5BE0" w14:textId="04C46ADC" w:rsidR="0082024B" w:rsidRDefault="0082024B">
      <w:pPr>
        <w:pStyle w:val="Textocomentario"/>
      </w:pPr>
      <w:r>
        <w:rPr>
          <w:rStyle w:val="Refdecomentario"/>
        </w:rPr>
        <w:annotationRef/>
      </w:r>
    </w:p>
  </w:comment>
  <w:comment w:id="19" w:author="Maycol Tola" w:date="2026-05-23T18:10:00Z" w:initials="MT">
    <w:p w14:paraId="463B7A87" w14:textId="4A84BEE4" w:rsidR="00DC087D" w:rsidRDefault="00DC087D">
      <w:pPr>
        <w:pStyle w:val="Textocomentario"/>
      </w:pPr>
      <w:r>
        <w:rPr>
          <w:rStyle w:val="Refdecomentario"/>
        </w:rPr>
        <w:annotationRef/>
      </w:r>
      <w:r>
        <w:t>2°</w:t>
      </w:r>
      <w:r w:rsidR="000B580E">
        <w:t xml:space="preserve"> Párrafo</w:t>
      </w:r>
      <w:r>
        <w:t>: Contar la Problemática de la empresa.</w:t>
      </w:r>
    </w:p>
    <w:p w14:paraId="5731AB15" w14:textId="77777777" w:rsidR="00DC087D" w:rsidRDefault="00DC087D">
      <w:pPr>
        <w:pStyle w:val="Textocomentario"/>
      </w:pPr>
    </w:p>
    <w:p w14:paraId="4CEDBD86" w14:textId="6FE676CA" w:rsidR="00DC087D" w:rsidRDefault="00DC087D">
      <w:pPr>
        <w:pStyle w:val="Textocomentario"/>
      </w:pPr>
      <w:r>
        <w:t>De las dificultades que presenta para que podamos resolver.</w:t>
      </w:r>
    </w:p>
  </w:comment>
  <w:comment w:id="20" w:author="Maycol Tola" w:date="2026-05-23T18:12:00Z" w:initials="MT">
    <w:p w14:paraId="776824B5" w14:textId="2A4F8CDC" w:rsidR="00DC087D" w:rsidRDefault="00DC087D">
      <w:pPr>
        <w:pStyle w:val="Textocomentario"/>
      </w:pPr>
      <w:r>
        <w:rPr>
          <w:rStyle w:val="Refdecomentario"/>
        </w:rPr>
        <w:annotationRef/>
      </w:r>
      <w:r w:rsidR="000B580E">
        <w:t xml:space="preserve">3° Párrafo Presentar la solución de los problemas antes contados para desarrollar el sistema </w:t>
      </w:r>
      <w:r w:rsidR="001B637B">
        <w:t>informático</w:t>
      </w:r>
      <w:r w:rsidR="000B580E">
        <w:t>. Nuestra Propuesta</w:t>
      </w:r>
    </w:p>
  </w:comment>
  <w:comment w:id="21" w:author="Maycol Tola" w:date="2026-05-23T18:21:00Z" w:initials="MT">
    <w:p w14:paraId="575991A9" w14:textId="44367A37" w:rsidR="000B580E" w:rsidRDefault="000B580E">
      <w:pPr>
        <w:pStyle w:val="Textocomentario"/>
      </w:pPr>
      <w:r>
        <w:rPr>
          <w:rStyle w:val="Refdecomentario"/>
        </w:rPr>
        <w:annotationRef/>
      </w:r>
      <w:r>
        <w:t xml:space="preserve">Extra: </w:t>
      </w:r>
      <w:r w:rsidR="001B637B">
        <w:t>Contar</w:t>
      </w:r>
      <w:r>
        <w:t xml:space="preserve"> Nuestra Propuesta.</w:t>
      </w:r>
    </w:p>
  </w:comment>
  <w:comment w:id="24" w:author="Maycol Tola" w:date="2026-05-23T18:53:00Z" w:initials="MT">
    <w:p w14:paraId="657F75AA" w14:textId="77777777" w:rsidR="00DA048C" w:rsidRDefault="00DA048C">
      <w:pPr>
        <w:pStyle w:val="Textocomentario"/>
      </w:pPr>
      <w:r>
        <w:rPr>
          <w:rStyle w:val="Refdecomentario"/>
        </w:rPr>
        <w:annotationRef/>
      </w:r>
      <w:r>
        <w:t xml:space="preserve">Para </w:t>
      </w:r>
      <w:r w:rsidR="00A77DC0">
        <w:t xml:space="preserve">cada </w:t>
      </w:r>
      <w:r>
        <w:t>Requisito Funcional</w:t>
      </w:r>
      <w:r w:rsidR="00A77DC0">
        <w:t xml:space="preserve"> RF</w:t>
      </w:r>
      <w:r w:rsidR="00A77DC0">
        <w:br/>
      </w:r>
    </w:p>
    <w:p w14:paraId="7FD88A18" w14:textId="32708EC3" w:rsidR="00A77DC0" w:rsidRDefault="001B637B">
      <w:pPr>
        <w:pStyle w:val="Textocomentario"/>
      </w:pPr>
      <w:r>
        <w:t>Tendrá</w:t>
      </w:r>
      <w:r w:rsidR="00A77DC0">
        <w:t xml:space="preserve"> un paso a paso indicando sus requerimientos que tenga que cumplir</w:t>
      </w:r>
    </w:p>
    <w:p w14:paraId="192F9E32" w14:textId="77777777" w:rsidR="00A77DC0" w:rsidRDefault="00A77DC0">
      <w:pPr>
        <w:pStyle w:val="Textocomentario"/>
      </w:pPr>
    </w:p>
    <w:p w14:paraId="35312FA1" w14:textId="77777777" w:rsidR="00A77DC0" w:rsidRDefault="00A77DC0">
      <w:pPr>
        <w:pStyle w:val="Textocomentario"/>
      </w:pPr>
      <w:r>
        <w:t>Cada paso debe ser redactado como una oración con sujeto y predicado</w:t>
      </w:r>
    </w:p>
    <w:p w14:paraId="1554AAF6" w14:textId="77777777" w:rsidR="00A77DC0" w:rsidRDefault="00A77DC0">
      <w:pPr>
        <w:pStyle w:val="Textocomentario"/>
      </w:pPr>
    </w:p>
    <w:p w14:paraId="6A96DAD9" w14:textId="77777777" w:rsidR="00A77DC0" w:rsidRDefault="00A77DC0">
      <w:pPr>
        <w:pStyle w:val="Textocomentario"/>
      </w:pPr>
    </w:p>
    <w:p w14:paraId="2380DFA4" w14:textId="77777777" w:rsidR="00A77DC0" w:rsidRDefault="00A77DC0">
      <w:pPr>
        <w:pStyle w:val="Textocomentario"/>
      </w:pPr>
      <w:r>
        <w:t>Actividad Resaltar Elementos relevantes</w:t>
      </w:r>
    </w:p>
    <w:p w14:paraId="6973C489" w14:textId="77777777" w:rsidR="00A77DC0" w:rsidRDefault="00A77DC0">
      <w:pPr>
        <w:pStyle w:val="Textocomentario"/>
      </w:pPr>
    </w:p>
    <w:p w14:paraId="5C363317" w14:textId="77777777" w:rsidR="00A77DC0" w:rsidRDefault="00A77DC0">
      <w:pPr>
        <w:pStyle w:val="Textocomentario"/>
      </w:pPr>
      <w:r>
        <w:t>Color AMARILLO: quien realiza actividad</w:t>
      </w:r>
    </w:p>
    <w:p w14:paraId="52B67440" w14:textId="77777777" w:rsidR="00E15805" w:rsidRDefault="00E15805">
      <w:pPr>
        <w:pStyle w:val="Textocomentario"/>
      </w:pPr>
    </w:p>
    <w:p w14:paraId="29BB82FA" w14:textId="77777777" w:rsidR="00E15805" w:rsidRDefault="00E15805">
      <w:pPr>
        <w:pStyle w:val="Textocomentario"/>
      </w:pPr>
      <w:r>
        <w:t>Color AZUL: La actividad que Realiza</w:t>
      </w:r>
    </w:p>
    <w:p w14:paraId="25AB6521" w14:textId="77777777" w:rsidR="00E15805" w:rsidRDefault="00E15805">
      <w:pPr>
        <w:pStyle w:val="Textocomentario"/>
      </w:pPr>
    </w:p>
    <w:p w14:paraId="385FD0B0" w14:textId="4AF97744" w:rsidR="00E15805" w:rsidRDefault="00E15805">
      <w:pPr>
        <w:pStyle w:val="Textocomentario"/>
      </w:pPr>
      <w:r>
        <w:t xml:space="preserve">Color </w:t>
      </w:r>
      <w:r w:rsidR="001B637B">
        <w:t>VIOLETA</w:t>
      </w:r>
      <w:r>
        <w:t>: Los datos de que maneja para realizar la actividad. (</w:t>
      </w:r>
      <w:r w:rsidR="001B637B">
        <w:t>información</w:t>
      </w:r>
      <w:r>
        <w:t>)</w:t>
      </w:r>
    </w:p>
  </w:comment>
  <w:comment w:id="27" w:author="Maycol Tola" w:date="2026-05-23T19:55:00Z" w:initials="MT">
    <w:p w14:paraId="2E8EBE1D" w14:textId="41A0B129" w:rsidR="00A51C85" w:rsidRDefault="00A51C85">
      <w:pPr>
        <w:pStyle w:val="Textocomentario"/>
      </w:pPr>
      <w:r>
        <w:rPr>
          <w:rStyle w:val="Refdecomentario"/>
        </w:rPr>
        <w:annotationRef/>
      </w:r>
      <w:r>
        <w:t>Notas de Investigación Personal.</w:t>
      </w:r>
    </w:p>
    <w:p w14:paraId="67269C08" w14:textId="79A9F357" w:rsidR="00A51C85" w:rsidRDefault="00A51C85">
      <w:pPr>
        <w:pStyle w:val="Textocomentario"/>
      </w:pPr>
      <w:r>
        <w:t>RFn1 Gestión de Turnos médicos</w:t>
      </w:r>
    </w:p>
  </w:comment>
  <w:comment w:id="28" w:author="Maycol Tola" w:date="2026-05-23T19:56:00Z" w:initials="MT">
    <w:p w14:paraId="14914C67" w14:textId="509D530E" w:rsidR="00A51C85" w:rsidRDefault="00A51C85">
      <w:pPr>
        <w:pStyle w:val="Textocomentario"/>
      </w:pPr>
      <w:r>
        <w:rPr>
          <w:rStyle w:val="Refdecomentario"/>
        </w:rPr>
        <w:annotationRef/>
      </w:r>
      <w:r>
        <w:t xml:space="preserve">Notas de Investigación Personal </w:t>
      </w:r>
    </w:p>
    <w:p w14:paraId="4133E266" w14:textId="77777777" w:rsidR="00A51C85" w:rsidRDefault="00A51C85">
      <w:pPr>
        <w:pStyle w:val="Textocomentario"/>
      </w:pPr>
    </w:p>
    <w:p w14:paraId="07E94067" w14:textId="0A00809D" w:rsidR="00A51C85" w:rsidRDefault="00A51C85">
      <w:pPr>
        <w:pStyle w:val="Textocomentario"/>
      </w:pPr>
      <w:r>
        <w:t>RFn2 Cobranza de Seguro Médico.</w:t>
      </w:r>
    </w:p>
  </w:comment>
  <w:comment w:id="30" w:author="Maycol Tola" w:date="2026-05-23T19:56:00Z" w:initials="MT">
    <w:p w14:paraId="3F3507D6" w14:textId="77777777" w:rsidR="00A51C85" w:rsidRDefault="00A51C85">
      <w:pPr>
        <w:pStyle w:val="Textocomentario"/>
      </w:pPr>
      <w:r>
        <w:rPr>
          <w:rStyle w:val="Refdecomentario"/>
        </w:rPr>
        <w:annotationRef/>
      </w:r>
      <w:r>
        <w:t>Diccionario de palabras claves del contexto del cliente en el que vamos a trabajar sobre nuestro proyecto.</w:t>
      </w:r>
    </w:p>
    <w:p w14:paraId="2235C58F" w14:textId="77777777" w:rsidR="00A51C85" w:rsidRDefault="00A51C85">
      <w:pPr>
        <w:pStyle w:val="Textocomentario"/>
      </w:pPr>
    </w:p>
    <w:p w14:paraId="113A0F76" w14:textId="77777777" w:rsidR="00A51C85" w:rsidRDefault="00A51C85">
      <w:pPr>
        <w:pStyle w:val="Textocomentario"/>
      </w:pPr>
    </w:p>
    <w:p w14:paraId="0F214292" w14:textId="77777777" w:rsidR="00A51C85" w:rsidRDefault="00A51C85">
      <w:pPr>
        <w:pStyle w:val="Textocomentario"/>
      </w:pPr>
    </w:p>
    <w:p w14:paraId="47849859" w14:textId="77777777" w:rsidR="00A51C85" w:rsidRDefault="00A51C85">
      <w:pPr>
        <w:pStyle w:val="Textocomentario"/>
      </w:pPr>
    </w:p>
    <w:p w14:paraId="480A88AD" w14:textId="77777777" w:rsidR="00A51C85" w:rsidRDefault="00A51C85">
      <w:pPr>
        <w:pStyle w:val="Textocomentario"/>
      </w:pPr>
    </w:p>
    <w:p w14:paraId="08EEE05F" w14:textId="77777777" w:rsidR="00A51C85" w:rsidRDefault="00A51C85">
      <w:pPr>
        <w:pStyle w:val="Textocomentario"/>
      </w:pPr>
    </w:p>
    <w:p w14:paraId="723B3064" w14:textId="77777777" w:rsidR="00A51C85" w:rsidRDefault="00A51C85">
      <w:pPr>
        <w:pStyle w:val="Textocomentario"/>
      </w:pPr>
    </w:p>
    <w:p w14:paraId="4BB110C7" w14:textId="77777777" w:rsidR="00A51C85" w:rsidRDefault="00A51C85">
      <w:pPr>
        <w:pStyle w:val="Textocomentario"/>
      </w:pPr>
    </w:p>
    <w:p w14:paraId="66828F6D" w14:textId="77777777" w:rsidR="00A51C85" w:rsidRDefault="00A51C85">
      <w:pPr>
        <w:pStyle w:val="Textocomentario"/>
      </w:pPr>
    </w:p>
    <w:p w14:paraId="5052B950" w14:textId="57226C36" w:rsidR="00A51C85" w:rsidRDefault="0029433A">
      <w:pPr>
        <w:pStyle w:val="Textocomentario"/>
      </w:pPr>
      <w:r>
        <w:t>1 hoja</w:t>
      </w:r>
    </w:p>
  </w:comment>
  <w:comment w:id="35" w:author="Maycol Tola" w:date="2026-05-23T20:00:00Z" w:initials="MT">
    <w:p w14:paraId="5E9E34A6" w14:textId="268DB384" w:rsidR="0029433A" w:rsidRDefault="0029433A">
      <w:pPr>
        <w:pStyle w:val="Textocomentario"/>
      </w:pPr>
      <w:r>
        <w:rPr>
          <w:rStyle w:val="Refdecomentario"/>
        </w:rPr>
        <w:annotationRef/>
      </w:r>
      <w:r>
        <w:t>Definiendo Roles en el sistema de quien tiene responsabilidad en el equipo de desarollo</w:t>
      </w:r>
    </w:p>
  </w:comment>
  <w:comment w:id="49" w:author="Maycol Tola" w:date="2026-05-23T20:40:00Z" w:initials="MT">
    <w:p w14:paraId="467AFA67" w14:textId="77777777" w:rsidR="00692D5C" w:rsidRDefault="00692D5C">
      <w:pPr>
        <w:pStyle w:val="Textocomentario"/>
      </w:pPr>
      <w:r>
        <w:rPr>
          <w:rStyle w:val="Refdecomentario"/>
        </w:rPr>
        <w:annotationRef/>
      </w:r>
      <w:r>
        <w:t>Funciona como tener anotado los datos relevantes para el proceso y de rol en rol se enviar la informacion</w:t>
      </w:r>
    </w:p>
    <w:p w14:paraId="66A0C98F" w14:textId="5A77F190" w:rsidR="00692D5C" w:rsidRDefault="00692D5C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929095" w15:done="1"/>
  <w15:commentEx w15:paraId="16DC2470" w15:done="0"/>
  <w15:commentEx w15:paraId="468F5BE0" w15:paraIdParent="16DC2470" w15:done="0"/>
  <w15:commentEx w15:paraId="4CEDBD86" w15:done="0"/>
  <w15:commentEx w15:paraId="776824B5" w15:done="0"/>
  <w15:commentEx w15:paraId="575991A9" w15:done="0"/>
  <w15:commentEx w15:paraId="385FD0B0" w15:done="0"/>
  <w15:commentEx w15:paraId="67269C08" w15:done="0"/>
  <w15:commentEx w15:paraId="07E94067" w15:done="0"/>
  <w15:commentEx w15:paraId="5052B950" w15:done="0"/>
  <w15:commentEx w15:paraId="5E9E34A6" w15:done="0"/>
  <w15:commentEx w15:paraId="66A0C9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C73D4" w16cex:dateUtc="2026-05-23T21:43:00Z"/>
  <w16cex:commentExtensible w16cex:durableId="2DBC6BF4" w16cex:dateUtc="2026-05-23T21:09:00Z"/>
  <w16cex:commentExtensible w16cex:durableId="2DBC723A" w16cex:dateUtc="2026-05-23T21:36:00Z"/>
  <w16cex:commentExtensible w16cex:durableId="2DBC6C1E" w16cex:dateUtc="2026-05-23T21:10:00Z"/>
  <w16cex:commentExtensible w16cex:durableId="2DBC6C75" w16cex:dateUtc="2026-05-23T21:12:00Z"/>
  <w16cex:commentExtensible w16cex:durableId="2DBC6E9A" w16cex:dateUtc="2026-05-23T21:21:00Z"/>
  <w16cex:commentExtensible w16cex:durableId="2DBC762E" w16cex:dateUtc="2026-05-23T21:53:00Z"/>
  <w16cex:commentExtensible w16cex:durableId="2DBC8497" w16cex:dateUtc="2026-05-23T22:55:00Z"/>
  <w16cex:commentExtensible w16cex:durableId="2DBC84D9" w16cex:dateUtc="2026-05-23T22:56:00Z"/>
  <w16cex:commentExtensible w16cex:durableId="2DBC8501" w16cex:dateUtc="2026-05-23T22:56:00Z"/>
  <w16cex:commentExtensible w16cex:durableId="2DBC85DA" w16cex:dateUtc="2026-05-23T23:00:00Z"/>
  <w16cex:commentExtensible w16cex:durableId="2DBC8F29" w16cex:dateUtc="2026-05-23T2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929095" w16cid:durableId="2DBC73D4"/>
  <w16cid:commentId w16cid:paraId="16DC2470" w16cid:durableId="2DBC6BF4"/>
  <w16cid:commentId w16cid:paraId="468F5BE0" w16cid:durableId="2DBC723A"/>
  <w16cid:commentId w16cid:paraId="4CEDBD86" w16cid:durableId="2DBC6C1E"/>
  <w16cid:commentId w16cid:paraId="776824B5" w16cid:durableId="2DBC6C75"/>
  <w16cid:commentId w16cid:paraId="575991A9" w16cid:durableId="2DBC6E9A"/>
  <w16cid:commentId w16cid:paraId="385FD0B0" w16cid:durableId="2DBC762E"/>
  <w16cid:commentId w16cid:paraId="67269C08" w16cid:durableId="2DBC8497"/>
  <w16cid:commentId w16cid:paraId="07E94067" w16cid:durableId="2DBC84D9"/>
  <w16cid:commentId w16cid:paraId="5052B950" w16cid:durableId="2DBC8501"/>
  <w16cid:commentId w16cid:paraId="5E9E34A6" w16cid:durableId="2DBC85DA"/>
  <w16cid:commentId w16cid:paraId="66A0C98F" w16cid:durableId="2DBC8F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B6EED" w14:textId="77777777" w:rsidR="00FE2463" w:rsidRDefault="00FE2463" w:rsidP="00417E9E">
      <w:pPr>
        <w:spacing w:after="0" w:line="240" w:lineRule="auto"/>
      </w:pPr>
      <w:r>
        <w:separator/>
      </w:r>
    </w:p>
  </w:endnote>
  <w:endnote w:type="continuationSeparator" w:id="0">
    <w:p w14:paraId="17B66C4C" w14:textId="77777777" w:rsidR="00FE2463" w:rsidRDefault="00FE2463" w:rsidP="00417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RotisSemiSerif-Bold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6800C" w14:textId="77777777" w:rsidR="00FE2463" w:rsidRDefault="00FE2463" w:rsidP="00417E9E">
      <w:pPr>
        <w:spacing w:after="0" w:line="240" w:lineRule="auto"/>
      </w:pPr>
      <w:r>
        <w:separator/>
      </w:r>
    </w:p>
  </w:footnote>
  <w:footnote w:type="continuationSeparator" w:id="0">
    <w:p w14:paraId="4DBE70BE" w14:textId="77777777" w:rsidR="00FE2463" w:rsidRDefault="00FE2463" w:rsidP="00417E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466" w:type="dxa"/>
      <w:tblInd w:w="-1324" w:type="dxa"/>
      <w:tblLook w:val="04A0" w:firstRow="1" w:lastRow="0" w:firstColumn="1" w:lastColumn="0" w:noHBand="0" w:noVBand="1"/>
    </w:tblPr>
    <w:tblGrid>
      <w:gridCol w:w="1332"/>
      <w:gridCol w:w="1894"/>
      <w:gridCol w:w="2621"/>
      <w:gridCol w:w="2268"/>
      <w:gridCol w:w="2213"/>
      <w:gridCol w:w="1138"/>
    </w:tblGrid>
    <w:tr w:rsidR="00B04FA6" w:rsidRPr="00B04FA6" w14:paraId="13974D68" w14:textId="77777777" w:rsidTr="004D245F">
      <w:trPr>
        <w:trHeight w:val="557"/>
      </w:trPr>
      <w:tc>
        <w:tcPr>
          <w:tcW w:w="11466" w:type="dxa"/>
          <w:gridSpan w:val="6"/>
        </w:tcPr>
        <w:p w14:paraId="43EA6E53" w14:textId="2F2D0FAA" w:rsidR="00B04FA6" w:rsidRPr="00B04FA6" w:rsidRDefault="00B04FA6" w:rsidP="00C2191D">
          <w:pPr>
            <w:jc w:val="center"/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UNIVERSIDAD ABIERTA INTERAMERICANA</w:t>
          </w:r>
          <w:r w:rsidRPr="00B04FA6">
            <w:rPr>
              <w:rFonts w:ascii="Verdana" w:hAnsi="Verdana"/>
            </w:rPr>
            <w:br/>
            <w:t xml:space="preserve">Facultad de </w:t>
          </w:r>
          <w:r w:rsidR="00741BBB" w:rsidRPr="00B04FA6">
            <w:rPr>
              <w:rFonts w:ascii="Verdana" w:hAnsi="Verdana"/>
            </w:rPr>
            <w:t>Tecnología</w:t>
          </w:r>
          <w:r w:rsidRPr="00B04FA6">
            <w:rPr>
              <w:rFonts w:ascii="Verdana" w:hAnsi="Verdana"/>
            </w:rPr>
            <w:t xml:space="preserve"> </w:t>
          </w:r>
          <w:r w:rsidR="00741BBB" w:rsidRPr="00B04FA6">
            <w:rPr>
              <w:rFonts w:ascii="Verdana" w:hAnsi="Verdana"/>
            </w:rPr>
            <w:t>Informática</w:t>
          </w:r>
        </w:p>
      </w:tc>
    </w:tr>
    <w:tr w:rsidR="00B04FA6" w:rsidRPr="00B04FA6" w14:paraId="2F858368" w14:textId="77777777" w:rsidTr="004D245F">
      <w:trPr>
        <w:trHeight w:val="271"/>
      </w:trPr>
      <w:tc>
        <w:tcPr>
          <w:tcW w:w="1332" w:type="dxa"/>
          <w:vMerge w:val="restart"/>
        </w:tcPr>
        <w:p w14:paraId="2E814DCC" w14:textId="77777777" w:rsidR="00B04FA6" w:rsidRPr="00B04FA6" w:rsidRDefault="00B04FA6" w:rsidP="00CA6ACA">
          <w:pPr>
            <w:jc w:val="center"/>
            <w:rPr>
              <w:rFonts w:ascii="Verdana" w:hAnsi="Verdana"/>
            </w:rPr>
          </w:pPr>
          <w:r w:rsidRPr="00B04FA6">
            <w:rPr>
              <w:rFonts w:ascii="Verdana" w:hAnsi="Verdana"/>
              <w:noProof/>
            </w:rPr>
            <w:drawing>
              <wp:inline distT="0" distB="0" distL="0" distR="0" wp14:anchorId="0BD77A54" wp14:editId="647CAE46">
                <wp:extent cx="708660" cy="708660"/>
                <wp:effectExtent l="0" t="0" r="0" b="0"/>
                <wp:docPr id="10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660" cy="7086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15" w:type="dxa"/>
          <w:gridSpan w:val="2"/>
        </w:tcPr>
        <w:p w14:paraId="31925BBC" w14:textId="3A6391E1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 xml:space="preserve">Materia: </w:t>
          </w:r>
          <w:r w:rsidR="00741BBB" w:rsidRPr="00B04FA6">
            <w:rPr>
              <w:rFonts w:ascii="Verdana" w:hAnsi="Verdana"/>
            </w:rPr>
            <w:t>Ingeniería</w:t>
          </w:r>
          <w:r w:rsidRPr="00B04FA6">
            <w:rPr>
              <w:rFonts w:ascii="Verdana" w:hAnsi="Verdana"/>
            </w:rPr>
            <w:t xml:space="preserve"> de Software</w:t>
          </w:r>
        </w:p>
      </w:tc>
      <w:tc>
        <w:tcPr>
          <w:tcW w:w="4481" w:type="dxa"/>
          <w:gridSpan w:val="2"/>
        </w:tcPr>
        <w:p w14:paraId="56D5FFDB" w14:textId="25156CF1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 xml:space="preserve">Docente: Leonel </w:t>
          </w:r>
          <w:r w:rsidR="00741BBB" w:rsidRPr="00B04FA6">
            <w:rPr>
              <w:rFonts w:ascii="Verdana" w:hAnsi="Verdana"/>
            </w:rPr>
            <w:t>Jiménez</w:t>
          </w:r>
          <w:r w:rsidRPr="00B04FA6">
            <w:rPr>
              <w:rFonts w:ascii="Verdana" w:hAnsi="Verdana"/>
            </w:rPr>
            <w:t xml:space="preserve"> Gamboa</w:t>
          </w:r>
        </w:p>
      </w:tc>
      <w:tc>
        <w:tcPr>
          <w:tcW w:w="1138" w:type="dxa"/>
          <w:vMerge w:val="restart"/>
        </w:tcPr>
        <w:p w14:paraId="22C1CE7C" w14:textId="77777777" w:rsid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Fecha:</w:t>
          </w:r>
          <w:r w:rsidR="00544CCA">
            <w:rPr>
              <w:rFonts w:ascii="Verdana" w:hAnsi="Verdana"/>
            </w:rPr>
            <w:t xml:space="preserve"> 7/5/2</w:t>
          </w:r>
          <w:r w:rsidR="002C1299">
            <w:rPr>
              <w:rFonts w:ascii="Verdana" w:hAnsi="Verdana"/>
            </w:rPr>
            <w:t>6</w:t>
          </w:r>
        </w:p>
        <w:p w14:paraId="6AC5561D" w14:textId="61E82AE0" w:rsidR="002C1299" w:rsidRPr="00B04FA6" w:rsidRDefault="002C1299">
          <w:pPr>
            <w:rPr>
              <w:rFonts w:ascii="Verdana" w:hAnsi="Verdana"/>
            </w:rPr>
          </w:pPr>
        </w:p>
      </w:tc>
    </w:tr>
    <w:tr w:rsidR="00B04FA6" w:rsidRPr="00B04FA6" w14:paraId="77C2B77B" w14:textId="77777777" w:rsidTr="004D245F">
      <w:trPr>
        <w:trHeight w:val="171"/>
      </w:trPr>
      <w:tc>
        <w:tcPr>
          <w:tcW w:w="1332" w:type="dxa"/>
          <w:vMerge/>
        </w:tcPr>
        <w:p w14:paraId="300F03C6" w14:textId="77777777" w:rsidR="00B04FA6" w:rsidRPr="00B04FA6" w:rsidRDefault="00B04FA6">
          <w:pPr>
            <w:rPr>
              <w:rFonts w:ascii="Verdana" w:hAnsi="Verdana"/>
            </w:rPr>
          </w:pPr>
        </w:p>
      </w:tc>
      <w:tc>
        <w:tcPr>
          <w:tcW w:w="6783" w:type="dxa"/>
          <w:gridSpan w:val="3"/>
        </w:tcPr>
        <w:p w14:paraId="4B109859" w14:textId="6F22CF49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Alumno: Maykol</w:t>
          </w:r>
          <w:r w:rsidR="00544CCA">
            <w:rPr>
              <w:rFonts w:ascii="Verdana" w:hAnsi="Verdana"/>
            </w:rPr>
            <w:t xml:space="preserve"> Jhonatan, </w:t>
          </w:r>
          <w:r w:rsidRPr="00B04FA6">
            <w:rPr>
              <w:rFonts w:ascii="Verdana" w:hAnsi="Verdana"/>
            </w:rPr>
            <w:t>Tola</w:t>
          </w:r>
          <w:r w:rsidR="00544CCA">
            <w:rPr>
              <w:rFonts w:ascii="Verdana" w:hAnsi="Verdana"/>
            </w:rPr>
            <w:t xml:space="preserve"> Calle</w:t>
          </w:r>
        </w:p>
      </w:tc>
      <w:tc>
        <w:tcPr>
          <w:tcW w:w="2213" w:type="dxa"/>
        </w:tcPr>
        <w:p w14:paraId="56B16ADE" w14:textId="5B0D1483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Legajo:</w:t>
          </w:r>
          <w:r w:rsidR="00544CCA">
            <w:rPr>
              <w:rFonts w:ascii="Verdana" w:hAnsi="Verdana"/>
            </w:rPr>
            <w:t xml:space="preserve"> 447MTC</w:t>
          </w:r>
        </w:p>
      </w:tc>
      <w:tc>
        <w:tcPr>
          <w:tcW w:w="1138" w:type="dxa"/>
          <w:vMerge/>
        </w:tcPr>
        <w:p w14:paraId="6F5DACFF" w14:textId="77777777" w:rsidR="00B04FA6" w:rsidRPr="00B04FA6" w:rsidRDefault="00B04FA6">
          <w:pPr>
            <w:rPr>
              <w:rFonts w:ascii="Verdana" w:hAnsi="Verdana"/>
            </w:rPr>
          </w:pPr>
        </w:p>
      </w:tc>
    </w:tr>
    <w:tr w:rsidR="00B04FA6" w:rsidRPr="00B04FA6" w14:paraId="7C26805F" w14:textId="77777777" w:rsidTr="004D245F">
      <w:trPr>
        <w:trHeight w:val="171"/>
      </w:trPr>
      <w:tc>
        <w:tcPr>
          <w:tcW w:w="1332" w:type="dxa"/>
          <w:vMerge/>
        </w:tcPr>
        <w:p w14:paraId="0405EBD7" w14:textId="77777777" w:rsidR="00B04FA6" w:rsidRPr="00B04FA6" w:rsidRDefault="00B04FA6">
          <w:pPr>
            <w:rPr>
              <w:rFonts w:ascii="Verdana" w:hAnsi="Verdana"/>
            </w:rPr>
          </w:pPr>
        </w:p>
      </w:tc>
      <w:tc>
        <w:tcPr>
          <w:tcW w:w="1894" w:type="dxa"/>
        </w:tcPr>
        <w:p w14:paraId="723537D9" w14:textId="77777777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Sede: Centro</w:t>
          </w:r>
        </w:p>
      </w:tc>
      <w:tc>
        <w:tcPr>
          <w:tcW w:w="2621" w:type="dxa"/>
        </w:tcPr>
        <w:p w14:paraId="7EAC6821" w14:textId="0EC573B5" w:rsidR="00B04FA6" w:rsidRPr="00B04FA6" w:rsidRDefault="00741BBB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Comisión</w:t>
          </w:r>
          <w:r w:rsidR="00B04FA6" w:rsidRPr="00B04FA6">
            <w:rPr>
              <w:rFonts w:ascii="Verdana" w:hAnsi="Verdana"/>
            </w:rPr>
            <w:t>: A</w:t>
          </w:r>
        </w:p>
      </w:tc>
      <w:tc>
        <w:tcPr>
          <w:tcW w:w="2268" w:type="dxa"/>
        </w:tcPr>
        <w:p w14:paraId="3723B432" w14:textId="77777777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Turno: Mañana</w:t>
          </w:r>
        </w:p>
      </w:tc>
      <w:tc>
        <w:tcPr>
          <w:tcW w:w="2213" w:type="dxa"/>
        </w:tcPr>
        <w:p w14:paraId="6FC4C5E4" w14:textId="2DEFCF83" w:rsidR="00B04FA6" w:rsidRPr="00B04FA6" w:rsidRDefault="00B04FA6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Año: 202</w:t>
          </w:r>
          <w:r w:rsidR="002C1299">
            <w:rPr>
              <w:rFonts w:ascii="Verdana" w:hAnsi="Verdana"/>
            </w:rPr>
            <w:t>6</w:t>
          </w:r>
        </w:p>
      </w:tc>
      <w:tc>
        <w:tcPr>
          <w:tcW w:w="1138" w:type="dxa"/>
          <w:vMerge/>
        </w:tcPr>
        <w:p w14:paraId="6AE8B2F6" w14:textId="77777777" w:rsidR="00B04FA6" w:rsidRPr="00B04FA6" w:rsidRDefault="00B04FA6">
          <w:pPr>
            <w:rPr>
              <w:rFonts w:ascii="Verdana" w:hAnsi="Verdana"/>
            </w:rPr>
          </w:pPr>
        </w:p>
      </w:tc>
    </w:tr>
    <w:tr w:rsidR="00B04FA6" w:rsidRPr="00B04FA6" w14:paraId="5CD9916F" w14:textId="77777777" w:rsidTr="004D245F">
      <w:trPr>
        <w:trHeight w:val="171"/>
      </w:trPr>
      <w:tc>
        <w:tcPr>
          <w:tcW w:w="1332" w:type="dxa"/>
          <w:vMerge/>
        </w:tcPr>
        <w:p w14:paraId="6C17CA33" w14:textId="77777777" w:rsidR="00B04FA6" w:rsidRPr="00B04FA6" w:rsidRDefault="00B04FA6" w:rsidP="00CA6ACA">
          <w:pPr>
            <w:rPr>
              <w:rFonts w:ascii="Verdana" w:hAnsi="Verdana"/>
            </w:rPr>
          </w:pPr>
        </w:p>
      </w:tc>
      <w:tc>
        <w:tcPr>
          <w:tcW w:w="8996" w:type="dxa"/>
          <w:gridSpan w:val="4"/>
        </w:tcPr>
        <w:p w14:paraId="67B4F2F2" w14:textId="6D89AE1E" w:rsidR="00B04FA6" w:rsidRPr="00B04FA6" w:rsidRDefault="00B04FA6" w:rsidP="00CA6ACA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Nombre del sistema:</w:t>
          </w:r>
          <w:r w:rsidR="00544CCA">
            <w:rPr>
              <w:rFonts w:ascii="Verdana" w:hAnsi="Verdana"/>
            </w:rPr>
            <w:t xml:space="preserve"> Soju-Clinical</w:t>
          </w:r>
        </w:p>
      </w:tc>
      <w:tc>
        <w:tcPr>
          <w:tcW w:w="1138" w:type="dxa"/>
          <w:vMerge w:val="restart"/>
        </w:tcPr>
        <w:p w14:paraId="23D927D3" w14:textId="3F23C2C8" w:rsidR="00B04FA6" w:rsidRPr="00B04FA6" w:rsidRDefault="00741BBB" w:rsidP="00CA6ACA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>Versión</w:t>
          </w:r>
          <w:r w:rsidR="00B04FA6" w:rsidRPr="00B04FA6">
            <w:rPr>
              <w:rFonts w:ascii="Verdana" w:hAnsi="Verdana"/>
            </w:rPr>
            <w:t>: 1</w:t>
          </w:r>
          <w:r w:rsidR="00544CCA">
            <w:rPr>
              <w:rFonts w:ascii="Verdana" w:hAnsi="Verdana"/>
            </w:rPr>
            <w:t>v</w:t>
          </w:r>
        </w:p>
      </w:tc>
    </w:tr>
    <w:tr w:rsidR="00B04FA6" w:rsidRPr="00B04FA6" w14:paraId="401FBAA3" w14:textId="77777777" w:rsidTr="004D245F">
      <w:trPr>
        <w:trHeight w:val="171"/>
      </w:trPr>
      <w:tc>
        <w:tcPr>
          <w:tcW w:w="1332" w:type="dxa"/>
          <w:vMerge/>
        </w:tcPr>
        <w:p w14:paraId="21AD299D" w14:textId="77777777" w:rsidR="00B04FA6" w:rsidRPr="00B04FA6" w:rsidRDefault="00B04FA6" w:rsidP="00CA6ACA">
          <w:pPr>
            <w:rPr>
              <w:rFonts w:ascii="Verdana" w:hAnsi="Verdana"/>
            </w:rPr>
          </w:pPr>
        </w:p>
      </w:tc>
      <w:tc>
        <w:tcPr>
          <w:tcW w:w="8996" w:type="dxa"/>
          <w:gridSpan w:val="4"/>
        </w:tcPr>
        <w:p w14:paraId="0B224128" w14:textId="0C3E74C7" w:rsidR="00B04FA6" w:rsidRPr="00B04FA6" w:rsidRDefault="00B04FA6" w:rsidP="00CA6ACA">
          <w:pPr>
            <w:rPr>
              <w:rFonts w:ascii="Verdana" w:hAnsi="Verdana"/>
            </w:rPr>
          </w:pPr>
          <w:r w:rsidRPr="00B04FA6">
            <w:rPr>
              <w:rFonts w:ascii="Verdana" w:hAnsi="Verdana"/>
            </w:rPr>
            <w:t xml:space="preserve">Nombre de Etapa / </w:t>
          </w:r>
          <w:r w:rsidR="00741BBB" w:rsidRPr="00B04FA6">
            <w:rPr>
              <w:rFonts w:ascii="Verdana" w:hAnsi="Verdana"/>
            </w:rPr>
            <w:t>Disposición</w:t>
          </w:r>
          <w:r w:rsidRPr="00B04FA6">
            <w:rPr>
              <w:rFonts w:ascii="Verdana" w:hAnsi="Verdana"/>
            </w:rPr>
            <w:t xml:space="preserve">: </w:t>
          </w:r>
        </w:p>
      </w:tc>
      <w:tc>
        <w:tcPr>
          <w:tcW w:w="1138" w:type="dxa"/>
          <w:vMerge/>
        </w:tcPr>
        <w:p w14:paraId="3C2A5C32" w14:textId="77777777" w:rsidR="00B04FA6" w:rsidRPr="00B04FA6" w:rsidRDefault="00B04FA6" w:rsidP="00CA6ACA">
          <w:pPr>
            <w:rPr>
              <w:rFonts w:ascii="Verdana" w:hAnsi="Verdana"/>
            </w:rPr>
          </w:pPr>
        </w:p>
      </w:tc>
    </w:tr>
  </w:tbl>
  <w:p w14:paraId="1C47DC34" w14:textId="77777777" w:rsidR="00B04FA6" w:rsidRDefault="00B04F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92DA4"/>
    <w:multiLevelType w:val="hybridMultilevel"/>
    <w:tmpl w:val="40CC56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901BA"/>
    <w:multiLevelType w:val="hybridMultilevel"/>
    <w:tmpl w:val="C318058E"/>
    <w:lvl w:ilvl="0" w:tplc="0C90757A">
      <w:start w:val="1"/>
      <w:numFmt w:val="bullet"/>
      <w:pStyle w:val="VIETASPRESENTACIN"/>
      <w:lvlText w:val=""/>
      <w:lvlJc w:val="left"/>
      <w:pPr>
        <w:tabs>
          <w:tab w:val="num" w:pos="284"/>
        </w:tabs>
        <w:ind w:left="0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D3FFB"/>
    <w:multiLevelType w:val="hybridMultilevel"/>
    <w:tmpl w:val="865AA87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6C7746"/>
    <w:multiLevelType w:val="hybridMultilevel"/>
    <w:tmpl w:val="0D56F5A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36205"/>
    <w:multiLevelType w:val="multilevel"/>
    <w:tmpl w:val="4E3C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C354C"/>
    <w:multiLevelType w:val="multilevel"/>
    <w:tmpl w:val="CF2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E0CAC"/>
    <w:multiLevelType w:val="multilevel"/>
    <w:tmpl w:val="C45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73865"/>
    <w:multiLevelType w:val="hybridMultilevel"/>
    <w:tmpl w:val="37DA0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65747"/>
    <w:multiLevelType w:val="hybridMultilevel"/>
    <w:tmpl w:val="59F212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545072"/>
    <w:multiLevelType w:val="hybridMultilevel"/>
    <w:tmpl w:val="E5D490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E2004"/>
    <w:multiLevelType w:val="multilevel"/>
    <w:tmpl w:val="D49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42209"/>
    <w:multiLevelType w:val="multilevel"/>
    <w:tmpl w:val="EF287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94EF9"/>
    <w:multiLevelType w:val="multilevel"/>
    <w:tmpl w:val="F7701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5A4F"/>
    <w:multiLevelType w:val="hybridMultilevel"/>
    <w:tmpl w:val="63ECD7F6"/>
    <w:lvl w:ilvl="0" w:tplc="2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F550147"/>
    <w:multiLevelType w:val="hybridMultilevel"/>
    <w:tmpl w:val="8EE2F54E"/>
    <w:lvl w:ilvl="0" w:tplc="DA8A91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7074C"/>
    <w:multiLevelType w:val="hybridMultilevel"/>
    <w:tmpl w:val="4CBC308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915D43"/>
    <w:multiLevelType w:val="multilevel"/>
    <w:tmpl w:val="211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F6427"/>
    <w:multiLevelType w:val="hybridMultilevel"/>
    <w:tmpl w:val="3050FC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93A61"/>
    <w:multiLevelType w:val="hybridMultilevel"/>
    <w:tmpl w:val="37DA0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380E79"/>
    <w:multiLevelType w:val="multilevel"/>
    <w:tmpl w:val="EF2876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12CA8"/>
    <w:multiLevelType w:val="hybridMultilevel"/>
    <w:tmpl w:val="37DA0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E648F"/>
    <w:multiLevelType w:val="hybridMultilevel"/>
    <w:tmpl w:val="3B70B4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430F8"/>
    <w:multiLevelType w:val="hybridMultilevel"/>
    <w:tmpl w:val="37DA0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92057"/>
    <w:multiLevelType w:val="hybridMultilevel"/>
    <w:tmpl w:val="C47414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401DA"/>
    <w:multiLevelType w:val="hybridMultilevel"/>
    <w:tmpl w:val="37DA0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A0F2C"/>
    <w:multiLevelType w:val="multilevel"/>
    <w:tmpl w:val="9A8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D7596"/>
    <w:multiLevelType w:val="hybridMultilevel"/>
    <w:tmpl w:val="4976A8DC"/>
    <w:lvl w:ilvl="0" w:tplc="776E3A1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07427C"/>
    <w:multiLevelType w:val="hybridMultilevel"/>
    <w:tmpl w:val="37DA0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041B44"/>
    <w:multiLevelType w:val="hybridMultilevel"/>
    <w:tmpl w:val="F2BA6C6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26"/>
  </w:num>
  <w:num w:numId="4">
    <w:abstractNumId w:val="12"/>
  </w:num>
  <w:num w:numId="5">
    <w:abstractNumId w:val="13"/>
  </w:num>
  <w:num w:numId="6">
    <w:abstractNumId w:val="11"/>
  </w:num>
  <w:num w:numId="7">
    <w:abstractNumId w:val="4"/>
  </w:num>
  <w:num w:numId="8">
    <w:abstractNumId w:val="10"/>
  </w:num>
  <w:num w:numId="9">
    <w:abstractNumId w:val="25"/>
  </w:num>
  <w:num w:numId="10">
    <w:abstractNumId w:val="5"/>
  </w:num>
  <w:num w:numId="11">
    <w:abstractNumId w:val="21"/>
  </w:num>
  <w:num w:numId="12">
    <w:abstractNumId w:val="9"/>
  </w:num>
  <w:num w:numId="13">
    <w:abstractNumId w:val="0"/>
  </w:num>
  <w:num w:numId="14">
    <w:abstractNumId w:val="23"/>
  </w:num>
  <w:num w:numId="15">
    <w:abstractNumId w:val="16"/>
  </w:num>
  <w:num w:numId="16">
    <w:abstractNumId w:val="6"/>
  </w:num>
  <w:num w:numId="17">
    <w:abstractNumId w:val="19"/>
  </w:num>
  <w:num w:numId="18">
    <w:abstractNumId w:val="15"/>
  </w:num>
  <w:num w:numId="19">
    <w:abstractNumId w:val="3"/>
  </w:num>
  <w:num w:numId="20">
    <w:abstractNumId w:val="2"/>
  </w:num>
  <w:num w:numId="21">
    <w:abstractNumId w:val="8"/>
  </w:num>
  <w:num w:numId="22">
    <w:abstractNumId w:val="28"/>
  </w:num>
  <w:num w:numId="23">
    <w:abstractNumId w:val="17"/>
  </w:num>
  <w:num w:numId="24">
    <w:abstractNumId w:val="27"/>
  </w:num>
  <w:num w:numId="25">
    <w:abstractNumId w:val="7"/>
  </w:num>
  <w:num w:numId="26">
    <w:abstractNumId w:val="20"/>
  </w:num>
  <w:num w:numId="27">
    <w:abstractNumId w:val="24"/>
  </w:num>
  <w:num w:numId="28">
    <w:abstractNumId w:val="18"/>
  </w:num>
  <w:num w:numId="29">
    <w:abstractNumId w:val="22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ycol Tola">
    <w15:presenceInfo w15:providerId="Windows Live" w15:userId="269170635b0460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FC"/>
    <w:rsid w:val="000014C2"/>
    <w:rsid w:val="00023BD1"/>
    <w:rsid w:val="0002504A"/>
    <w:rsid w:val="00026F64"/>
    <w:rsid w:val="00032E1F"/>
    <w:rsid w:val="00032EE6"/>
    <w:rsid w:val="00047891"/>
    <w:rsid w:val="00053F91"/>
    <w:rsid w:val="00062F73"/>
    <w:rsid w:val="000738AC"/>
    <w:rsid w:val="00085505"/>
    <w:rsid w:val="000A095F"/>
    <w:rsid w:val="000B580E"/>
    <w:rsid w:val="000C3ECF"/>
    <w:rsid w:val="000D6EFB"/>
    <w:rsid w:val="000E6AB5"/>
    <w:rsid w:val="000F46C8"/>
    <w:rsid w:val="001108AA"/>
    <w:rsid w:val="001160E7"/>
    <w:rsid w:val="00133B74"/>
    <w:rsid w:val="00143705"/>
    <w:rsid w:val="0015623D"/>
    <w:rsid w:val="00172371"/>
    <w:rsid w:val="00187B15"/>
    <w:rsid w:val="001943FF"/>
    <w:rsid w:val="00197BF6"/>
    <w:rsid w:val="001B020D"/>
    <w:rsid w:val="001B637B"/>
    <w:rsid w:val="001D27A3"/>
    <w:rsid w:val="001E7B2F"/>
    <w:rsid w:val="001F09EF"/>
    <w:rsid w:val="001F2F00"/>
    <w:rsid w:val="001F6025"/>
    <w:rsid w:val="001F7445"/>
    <w:rsid w:val="00203F64"/>
    <w:rsid w:val="00215F64"/>
    <w:rsid w:val="0022311A"/>
    <w:rsid w:val="0022492E"/>
    <w:rsid w:val="0023324E"/>
    <w:rsid w:val="00241AC9"/>
    <w:rsid w:val="00245606"/>
    <w:rsid w:val="00257B67"/>
    <w:rsid w:val="00277E08"/>
    <w:rsid w:val="0028318B"/>
    <w:rsid w:val="00291428"/>
    <w:rsid w:val="00291FB4"/>
    <w:rsid w:val="00293696"/>
    <w:rsid w:val="0029433A"/>
    <w:rsid w:val="002A3B74"/>
    <w:rsid w:val="002A429D"/>
    <w:rsid w:val="002B4DAB"/>
    <w:rsid w:val="002B55A3"/>
    <w:rsid w:val="002B6129"/>
    <w:rsid w:val="002C1299"/>
    <w:rsid w:val="002C3606"/>
    <w:rsid w:val="002C7542"/>
    <w:rsid w:val="002D62F2"/>
    <w:rsid w:val="002D6954"/>
    <w:rsid w:val="002E2BED"/>
    <w:rsid w:val="002F7E24"/>
    <w:rsid w:val="00305E88"/>
    <w:rsid w:val="003178F0"/>
    <w:rsid w:val="00317DF4"/>
    <w:rsid w:val="0032438A"/>
    <w:rsid w:val="003353B6"/>
    <w:rsid w:val="00335C79"/>
    <w:rsid w:val="00357D81"/>
    <w:rsid w:val="00365B87"/>
    <w:rsid w:val="003757F5"/>
    <w:rsid w:val="0038434D"/>
    <w:rsid w:val="0039071C"/>
    <w:rsid w:val="003E1157"/>
    <w:rsid w:val="003E480C"/>
    <w:rsid w:val="003F5E13"/>
    <w:rsid w:val="00402915"/>
    <w:rsid w:val="004101F5"/>
    <w:rsid w:val="00413A04"/>
    <w:rsid w:val="00414DC3"/>
    <w:rsid w:val="00417E9E"/>
    <w:rsid w:val="004265B5"/>
    <w:rsid w:val="004425B8"/>
    <w:rsid w:val="004657E2"/>
    <w:rsid w:val="004944AD"/>
    <w:rsid w:val="004A0E40"/>
    <w:rsid w:val="004C0274"/>
    <w:rsid w:val="004D245F"/>
    <w:rsid w:val="004F0B24"/>
    <w:rsid w:val="00507D9E"/>
    <w:rsid w:val="00507E75"/>
    <w:rsid w:val="005159C5"/>
    <w:rsid w:val="00544CCA"/>
    <w:rsid w:val="00550E64"/>
    <w:rsid w:val="005637B5"/>
    <w:rsid w:val="0056653D"/>
    <w:rsid w:val="00572387"/>
    <w:rsid w:val="00587C52"/>
    <w:rsid w:val="005A4FCA"/>
    <w:rsid w:val="005A6006"/>
    <w:rsid w:val="005B51EF"/>
    <w:rsid w:val="005D4228"/>
    <w:rsid w:val="005E0980"/>
    <w:rsid w:val="005E0F04"/>
    <w:rsid w:val="00607DCF"/>
    <w:rsid w:val="00611288"/>
    <w:rsid w:val="006264CC"/>
    <w:rsid w:val="00630EFE"/>
    <w:rsid w:val="00633FA7"/>
    <w:rsid w:val="00654AD3"/>
    <w:rsid w:val="00656729"/>
    <w:rsid w:val="00660014"/>
    <w:rsid w:val="006728FD"/>
    <w:rsid w:val="0067647B"/>
    <w:rsid w:val="00682001"/>
    <w:rsid w:val="00687A33"/>
    <w:rsid w:val="00692D5C"/>
    <w:rsid w:val="006A0E6D"/>
    <w:rsid w:val="006A6CFC"/>
    <w:rsid w:val="006C350E"/>
    <w:rsid w:val="006C603E"/>
    <w:rsid w:val="00720355"/>
    <w:rsid w:val="0072788D"/>
    <w:rsid w:val="00736DFC"/>
    <w:rsid w:val="00741BBB"/>
    <w:rsid w:val="00746EC6"/>
    <w:rsid w:val="00767920"/>
    <w:rsid w:val="00772390"/>
    <w:rsid w:val="00775097"/>
    <w:rsid w:val="00794067"/>
    <w:rsid w:val="007A6254"/>
    <w:rsid w:val="007A6F03"/>
    <w:rsid w:val="007B0361"/>
    <w:rsid w:val="007B5FAF"/>
    <w:rsid w:val="007C478D"/>
    <w:rsid w:val="007D12D9"/>
    <w:rsid w:val="007D5C6A"/>
    <w:rsid w:val="008165E5"/>
    <w:rsid w:val="0082024B"/>
    <w:rsid w:val="008241DB"/>
    <w:rsid w:val="008606B2"/>
    <w:rsid w:val="00866C00"/>
    <w:rsid w:val="00873AFE"/>
    <w:rsid w:val="00876131"/>
    <w:rsid w:val="00877F16"/>
    <w:rsid w:val="0088792F"/>
    <w:rsid w:val="008A4C29"/>
    <w:rsid w:val="008B35CE"/>
    <w:rsid w:val="008C111A"/>
    <w:rsid w:val="008E04E8"/>
    <w:rsid w:val="008E2485"/>
    <w:rsid w:val="008E6F2B"/>
    <w:rsid w:val="009054EF"/>
    <w:rsid w:val="00914D7C"/>
    <w:rsid w:val="009230ED"/>
    <w:rsid w:val="00932A15"/>
    <w:rsid w:val="00940BF1"/>
    <w:rsid w:val="00964973"/>
    <w:rsid w:val="00965C65"/>
    <w:rsid w:val="009727CB"/>
    <w:rsid w:val="00975D00"/>
    <w:rsid w:val="009936D2"/>
    <w:rsid w:val="009944AE"/>
    <w:rsid w:val="009A5AC5"/>
    <w:rsid w:val="009B03E1"/>
    <w:rsid w:val="009B42D7"/>
    <w:rsid w:val="00A04668"/>
    <w:rsid w:val="00A13B79"/>
    <w:rsid w:val="00A40FA1"/>
    <w:rsid w:val="00A4794E"/>
    <w:rsid w:val="00A51C85"/>
    <w:rsid w:val="00A63306"/>
    <w:rsid w:val="00A66F77"/>
    <w:rsid w:val="00A72DA9"/>
    <w:rsid w:val="00A77DC0"/>
    <w:rsid w:val="00A90DE6"/>
    <w:rsid w:val="00AB41A4"/>
    <w:rsid w:val="00AD3284"/>
    <w:rsid w:val="00AD4BD5"/>
    <w:rsid w:val="00AE3ADD"/>
    <w:rsid w:val="00AF5F55"/>
    <w:rsid w:val="00B04FA6"/>
    <w:rsid w:val="00B06242"/>
    <w:rsid w:val="00B17B45"/>
    <w:rsid w:val="00B22917"/>
    <w:rsid w:val="00B26EDC"/>
    <w:rsid w:val="00B27ACB"/>
    <w:rsid w:val="00B36953"/>
    <w:rsid w:val="00B400C0"/>
    <w:rsid w:val="00B44E84"/>
    <w:rsid w:val="00B455B9"/>
    <w:rsid w:val="00B5511E"/>
    <w:rsid w:val="00B57E47"/>
    <w:rsid w:val="00B61D9E"/>
    <w:rsid w:val="00B72BF4"/>
    <w:rsid w:val="00B771B2"/>
    <w:rsid w:val="00B956F9"/>
    <w:rsid w:val="00B97834"/>
    <w:rsid w:val="00BA2213"/>
    <w:rsid w:val="00BB7417"/>
    <w:rsid w:val="00BC4308"/>
    <w:rsid w:val="00BC57D5"/>
    <w:rsid w:val="00BD1C81"/>
    <w:rsid w:val="00BE2FAD"/>
    <w:rsid w:val="00BE4287"/>
    <w:rsid w:val="00BE7844"/>
    <w:rsid w:val="00BF4C5F"/>
    <w:rsid w:val="00C12D4A"/>
    <w:rsid w:val="00C17A94"/>
    <w:rsid w:val="00C2191D"/>
    <w:rsid w:val="00C23339"/>
    <w:rsid w:val="00C32240"/>
    <w:rsid w:val="00C44B01"/>
    <w:rsid w:val="00C61BE4"/>
    <w:rsid w:val="00C67CEB"/>
    <w:rsid w:val="00C939B2"/>
    <w:rsid w:val="00C96577"/>
    <w:rsid w:val="00CA0ECC"/>
    <w:rsid w:val="00CA6ACA"/>
    <w:rsid w:val="00CC641E"/>
    <w:rsid w:val="00CD7F09"/>
    <w:rsid w:val="00CE2863"/>
    <w:rsid w:val="00D00460"/>
    <w:rsid w:val="00D00518"/>
    <w:rsid w:val="00D07A3A"/>
    <w:rsid w:val="00D10EA5"/>
    <w:rsid w:val="00D15C21"/>
    <w:rsid w:val="00D1732A"/>
    <w:rsid w:val="00D22374"/>
    <w:rsid w:val="00D353BF"/>
    <w:rsid w:val="00D50D05"/>
    <w:rsid w:val="00D62DA6"/>
    <w:rsid w:val="00D96990"/>
    <w:rsid w:val="00D9719E"/>
    <w:rsid w:val="00DA048C"/>
    <w:rsid w:val="00DA6B4F"/>
    <w:rsid w:val="00DC087D"/>
    <w:rsid w:val="00DD5CDD"/>
    <w:rsid w:val="00DE76C9"/>
    <w:rsid w:val="00E07349"/>
    <w:rsid w:val="00E15805"/>
    <w:rsid w:val="00E2082B"/>
    <w:rsid w:val="00E30947"/>
    <w:rsid w:val="00E43613"/>
    <w:rsid w:val="00E56228"/>
    <w:rsid w:val="00E72B28"/>
    <w:rsid w:val="00E90D1C"/>
    <w:rsid w:val="00E97500"/>
    <w:rsid w:val="00EA2F10"/>
    <w:rsid w:val="00EC025B"/>
    <w:rsid w:val="00ED7FA8"/>
    <w:rsid w:val="00EF7762"/>
    <w:rsid w:val="00EF7D18"/>
    <w:rsid w:val="00F03A0B"/>
    <w:rsid w:val="00F270DB"/>
    <w:rsid w:val="00F303E2"/>
    <w:rsid w:val="00F31DBA"/>
    <w:rsid w:val="00F37CC3"/>
    <w:rsid w:val="00F435E3"/>
    <w:rsid w:val="00F51D38"/>
    <w:rsid w:val="00F525E9"/>
    <w:rsid w:val="00F5479B"/>
    <w:rsid w:val="00F675E5"/>
    <w:rsid w:val="00F751B2"/>
    <w:rsid w:val="00F773BA"/>
    <w:rsid w:val="00F83D60"/>
    <w:rsid w:val="00F9616A"/>
    <w:rsid w:val="00FB26A1"/>
    <w:rsid w:val="00FB3FC9"/>
    <w:rsid w:val="00FC00DB"/>
    <w:rsid w:val="00FD0BF2"/>
    <w:rsid w:val="00FD79CA"/>
    <w:rsid w:val="00FE0BA2"/>
    <w:rsid w:val="00FE1DFB"/>
    <w:rsid w:val="00FE2463"/>
    <w:rsid w:val="00FE355F"/>
    <w:rsid w:val="00FE5E39"/>
    <w:rsid w:val="00FE64F6"/>
    <w:rsid w:val="00FF0F35"/>
    <w:rsid w:val="00FF3C28"/>
    <w:rsid w:val="00FF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CA51DD"/>
  <w15:chartTrackingRefBased/>
  <w15:docId w15:val="{89805293-C20B-4D05-8A1F-E4D4430D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12D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2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2D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A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A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2D4A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C12D4A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rsid w:val="00C12D4A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AC5"/>
    <w:rPr>
      <w:rFonts w:asciiTheme="majorHAnsi" w:eastAsiaTheme="majorEastAsia" w:hAnsiTheme="majorHAnsi" w:cstheme="majorBidi"/>
      <w:i/>
      <w:iCs/>
      <w:color w:val="2E74B5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AC5"/>
    <w:rPr>
      <w:rFonts w:asciiTheme="majorHAnsi" w:eastAsiaTheme="majorEastAsia" w:hAnsiTheme="majorHAnsi" w:cstheme="majorBidi"/>
      <w:color w:val="2E74B5" w:themeColor="accent1" w:themeShade="BF"/>
      <w:lang w:val="es-AR"/>
    </w:rPr>
  </w:style>
  <w:style w:type="paragraph" w:styleId="Encabezado">
    <w:name w:val="header"/>
    <w:basedOn w:val="Normal"/>
    <w:link w:val="EncabezadoCar"/>
    <w:uiPriority w:val="99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E9E"/>
    <w:rPr>
      <w:noProof/>
      <w:lang w:val="es-AR"/>
    </w:rPr>
  </w:style>
  <w:style w:type="paragraph" w:styleId="Piedepgina">
    <w:name w:val="footer"/>
    <w:basedOn w:val="Normal"/>
    <w:link w:val="PiedepginaCar"/>
    <w:unhideWhenUsed/>
    <w:rsid w:val="00417E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E9E"/>
    <w:rPr>
      <w:noProof/>
      <w:lang w:val="es-AR"/>
    </w:rPr>
  </w:style>
  <w:style w:type="character" w:styleId="Nmerodepgina">
    <w:name w:val="page number"/>
    <w:basedOn w:val="Fuentedeprrafopredeter"/>
    <w:rsid w:val="00F675E5"/>
  </w:style>
  <w:style w:type="paragraph" w:customStyle="1" w:styleId="Preancho">
    <w:name w:val="Pre. ancho"/>
    <w:basedOn w:val="Textoindependiente"/>
    <w:link w:val="PreanchoCar"/>
    <w:rsid w:val="00F675E5"/>
    <w:pPr>
      <w:spacing w:beforeLines="60" w:before="144" w:afterLines="60" w:after="144" w:line="240" w:lineRule="auto"/>
      <w:ind w:left="540"/>
      <w:jc w:val="both"/>
    </w:pPr>
    <w:rPr>
      <w:rFonts w:ascii="Verdana" w:eastAsia="Times New Roman" w:hAnsi="Verdana" w:cs="Times New Roman"/>
      <w:spacing w:val="2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675E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675E5"/>
    <w:rPr>
      <w:noProof/>
      <w:lang w:val="es-AR"/>
    </w:rPr>
  </w:style>
  <w:style w:type="character" w:customStyle="1" w:styleId="PreanchoCar">
    <w:name w:val="Pre. ancho Car"/>
    <w:basedOn w:val="Fuentedeprrafopredeter"/>
    <w:link w:val="Preancho"/>
    <w:locked/>
    <w:rsid w:val="00F675E5"/>
    <w:rPr>
      <w:rFonts w:ascii="Verdana" w:eastAsia="Times New Roman" w:hAnsi="Verdana" w:cs="Times New Roman"/>
      <w:spacing w:val="2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F675E5"/>
    <w:pPr>
      <w:spacing w:after="200" w:line="276" w:lineRule="auto"/>
      <w:ind w:left="720"/>
      <w:contextualSpacing/>
    </w:pPr>
    <w:rPr>
      <w:rFonts w:ascii="Calibri" w:eastAsia="Times New Roman" w:hAnsi="Calibri" w:cs="Calibri"/>
      <w:lang w:val="es-ES" w:eastAsia="es-ES"/>
    </w:rPr>
  </w:style>
  <w:style w:type="paragraph" w:customStyle="1" w:styleId="VIETASPRESENTACIN">
    <w:name w:val="VIÑETAS PRESENTACIÓN"/>
    <w:basedOn w:val="Normal"/>
    <w:rsid w:val="009B03E1"/>
    <w:pPr>
      <w:numPr>
        <w:numId w:val="1"/>
      </w:numPr>
      <w:spacing w:beforeLines="60" w:before="60" w:afterLines="60" w:after="60" w:line="240" w:lineRule="auto"/>
      <w:jc w:val="both"/>
    </w:pPr>
    <w:rPr>
      <w:rFonts w:ascii="Verdana" w:eastAsia="Times New Roman" w:hAnsi="Verdana" w:cs="Times New Roman"/>
      <w:sz w:val="20"/>
      <w:szCs w:val="20"/>
      <w:lang w:eastAsia="es-ES"/>
    </w:rPr>
  </w:style>
  <w:style w:type="table" w:styleId="Tablaconcuadrcula">
    <w:name w:val="Table Grid"/>
    <w:basedOn w:val="Tablanormal"/>
    <w:rsid w:val="009B03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C12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2D4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AR"/>
    </w:rPr>
  </w:style>
  <w:style w:type="character" w:styleId="Hipervnculo">
    <w:name w:val="Hyperlink"/>
    <w:basedOn w:val="Fuentedeprrafopredeter"/>
    <w:uiPriority w:val="99"/>
    <w:unhideWhenUsed/>
    <w:rsid w:val="00D2237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374"/>
    <w:rPr>
      <w:color w:val="605E5C"/>
      <w:shd w:val="clear" w:color="auto" w:fill="E1DFDD"/>
    </w:rPr>
  </w:style>
  <w:style w:type="paragraph" w:styleId="ndice1">
    <w:name w:val="index 1"/>
    <w:basedOn w:val="Normal"/>
    <w:next w:val="Normal"/>
    <w:autoRedefine/>
    <w:uiPriority w:val="99"/>
    <w:unhideWhenUsed/>
    <w:rsid w:val="00FF3C28"/>
    <w:pPr>
      <w:spacing w:after="0"/>
      <w:ind w:left="220" w:hanging="220"/>
    </w:pPr>
    <w:rPr>
      <w:rFonts w:cstheme="minorHAnsi"/>
      <w:sz w:val="20"/>
      <w:szCs w:val="20"/>
    </w:rPr>
  </w:style>
  <w:style w:type="paragraph" w:styleId="ndice2">
    <w:name w:val="index 2"/>
    <w:basedOn w:val="Normal"/>
    <w:next w:val="Normal"/>
    <w:autoRedefine/>
    <w:uiPriority w:val="99"/>
    <w:unhideWhenUsed/>
    <w:rsid w:val="00FF3C28"/>
    <w:pPr>
      <w:spacing w:after="0"/>
      <w:ind w:left="440" w:hanging="220"/>
    </w:pPr>
    <w:rPr>
      <w:rFonts w:cstheme="minorHAnsi"/>
      <w:sz w:val="20"/>
      <w:szCs w:val="20"/>
    </w:rPr>
  </w:style>
  <w:style w:type="paragraph" w:styleId="ndice3">
    <w:name w:val="index 3"/>
    <w:basedOn w:val="Normal"/>
    <w:next w:val="Normal"/>
    <w:autoRedefine/>
    <w:uiPriority w:val="99"/>
    <w:unhideWhenUsed/>
    <w:rsid w:val="00FF3C28"/>
    <w:pPr>
      <w:spacing w:after="0"/>
      <w:ind w:left="660" w:hanging="220"/>
    </w:pPr>
    <w:rPr>
      <w:rFonts w:cstheme="minorHAnsi"/>
      <w:sz w:val="20"/>
      <w:szCs w:val="20"/>
    </w:rPr>
  </w:style>
  <w:style w:type="paragraph" w:styleId="ndice4">
    <w:name w:val="index 4"/>
    <w:basedOn w:val="Normal"/>
    <w:next w:val="Normal"/>
    <w:autoRedefine/>
    <w:uiPriority w:val="99"/>
    <w:unhideWhenUsed/>
    <w:rsid w:val="00FF3C28"/>
    <w:pPr>
      <w:spacing w:after="0"/>
      <w:ind w:left="880" w:hanging="220"/>
    </w:pPr>
    <w:rPr>
      <w:rFonts w:cstheme="minorHAnsi"/>
      <w:sz w:val="20"/>
      <w:szCs w:val="20"/>
    </w:rPr>
  </w:style>
  <w:style w:type="paragraph" w:styleId="ndice5">
    <w:name w:val="index 5"/>
    <w:basedOn w:val="Normal"/>
    <w:next w:val="Normal"/>
    <w:autoRedefine/>
    <w:uiPriority w:val="99"/>
    <w:unhideWhenUsed/>
    <w:rsid w:val="00FF3C28"/>
    <w:pPr>
      <w:spacing w:after="0"/>
      <w:ind w:left="1100" w:hanging="220"/>
    </w:pPr>
    <w:rPr>
      <w:rFonts w:cstheme="minorHAnsi"/>
      <w:sz w:val="20"/>
      <w:szCs w:val="20"/>
    </w:rPr>
  </w:style>
  <w:style w:type="paragraph" w:styleId="ndice6">
    <w:name w:val="index 6"/>
    <w:basedOn w:val="Normal"/>
    <w:next w:val="Normal"/>
    <w:autoRedefine/>
    <w:uiPriority w:val="99"/>
    <w:unhideWhenUsed/>
    <w:rsid w:val="00FF3C28"/>
    <w:pPr>
      <w:spacing w:after="0"/>
      <w:ind w:left="1320" w:hanging="220"/>
    </w:pPr>
    <w:rPr>
      <w:rFonts w:cstheme="minorHAnsi"/>
      <w:sz w:val="20"/>
      <w:szCs w:val="20"/>
    </w:rPr>
  </w:style>
  <w:style w:type="paragraph" w:styleId="ndice7">
    <w:name w:val="index 7"/>
    <w:basedOn w:val="Normal"/>
    <w:next w:val="Normal"/>
    <w:autoRedefine/>
    <w:uiPriority w:val="99"/>
    <w:unhideWhenUsed/>
    <w:rsid w:val="00FF3C28"/>
    <w:pPr>
      <w:spacing w:after="0"/>
      <w:ind w:left="1540" w:hanging="220"/>
    </w:pPr>
    <w:rPr>
      <w:rFonts w:cstheme="minorHAnsi"/>
      <w:sz w:val="20"/>
      <w:szCs w:val="20"/>
    </w:rPr>
  </w:style>
  <w:style w:type="paragraph" w:styleId="ndice8">
    <w:name w:val="index 8"/>
    <w:basedOn w:val="Normal"/>
    <w:next w:val="Normal"/>
    <w:autoRedefine/>
    <w:uiPriority w:val="99"/>
    <w:unhideWhenUsed/>
    <w:rsid w:val="00FF3C28"/>
    <w:pPr>
      <w:spacing w:after="0"/>
      <w:ind w:left="1760" w:hanging="220"/>
    </w:pPr>
    <w:rPr>
      <w:rFonts w:cstheme="minorHAnsi"/>
      <w:sz w:val="20"/>
      <w:szCs w:val="20"/>
    </w:rPr>
  </w:style>
  <w:style w:type="paragraph" w:styleId="ndice9">
    <w:name w:val="index 9"/>
    <w:basedOn w:val="Normal"/>
    <w:next w:val="Normal"/>
    <w:autoRedefine/>
    <w:uiPriority w:val="99"/>
    <w:unhideWhenUsed/>
    <w:rsid w:val="00FF3C28"/>
    <w:pPr>
      <w:spacing w:after="0"/>
      <w:ind w:left="1980" w:hanging="220"/>
    </w:pPr>
    <w:rPr>
      <w:rFonts w:cstheme="minorHAnsi"/>
      <w:sz w:val="20"/>
      <w:szCs w:val="20"/>
    </w:rPr>
  </w:style>
  <w:style w:type="paragraph" w:styleId="Ttulodendice">
    <w:name w:val="index heading"/>
    <w:basedOn w:val="Normal"/>
    <w:next w:val="ndice1"/>
    <w:uiPriority w:val="99"/>
    <w:unhideWhenUsed/>
    <w:rsid w:val="00FF3C28"/>
    <w:pPr>
      <w:spacing w:before="120" w:after="120"/>
    </w:pPr>
    <w:rPr>
      <w:rFonts w:cstheme="minorHAnsi"/>
      <w:b/>
      <w:bCs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FF3C28"/>
    <w:pPr>
      <w:outlineLvl w:val="9"/>
    </w:pPr>
    <w:rPr>
      <w:lang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FF3C2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F3C28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DA048C"/>
    <w:pPr>
      <w:tabs>
        <w:tab w:val="right" w:leader="dot" w:pos="9395"/>
      </w:tabs>
      <w:spacing w:after="100"/>
    </w:pPr>
    <w:rPr>
      <w:noProof/>
    </w:rPr>
  </w:style>
  <w:style w:type="paragraph" w:styleId="TDC9">
    <w:name w:val="toc 9"/>
    <w:basedOn w:val="Normal"/>
    <w:next w:val="Normal"/>
    <w:autoRedefine/>
    <w:uiPriority w:val="39"/>
    <w:unhideWhenUsed/>
    <w:rsid w:val="005A4FCA"/>
    <w:pPr>
      <w:spacing w:after="100"/>
      <w:ind w:left="1760"/>
    </w:pPr>
  </w:style>
  <w:style w:type="character" w:styleId="Hipervnculovisitado">
    <w:name w:val="FollowedHyperlink"/>
    <w:basedOn w:val="Fuentedeprrafopredeter"/>
    <w:uiPriority w:val="99"/>
    <w:semiHidden/>
    <w:unhideWhenUsed/>
    <w:rsid w:val="00741BBB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15623D"/>
    <w:rPr>
      <w:b/>
      <w:bCs/>
    </w:rPr>
  </w:style>
  <w:style w:type="paragraph" w:styleId="Sinespaciado">
    <w:name w:val="No Spacing"/>
    <w:uiPriority w:val="1"/>
    <w:qFormat/>
    <w:rsid w:val="00FE0BA2"/>
    <w:pPr>
      <w:spacing w:after="0" w:line="240" w:lineRule="auto"/>
    </w:pPr>
    <w:rPr>
      <w:lang w:val="es-AR"/>
    </w:rPr>
  </w:style>
  <w:style w:type="paragraph" w:styleId="Descripcin">
    <w:name w:val="caption"/>
    <w:basedOn w:val="Normal"/>
    <w:next w:val="Normal"/>
    <w:uiPriority w:val="35"/>
    <w:unhideWhenUsed/>
    <w:qFormat/>
    <w:rsid w:val="009054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DC08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08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087D"/>
    <w:rPr>
      <w:sz w:val="20"/>
      <w:szCs w:val="20"/>
      <w:lang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08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087D"/>
    <w:rPr>
      <w:b/>
      <w:bCs/>
      <w:sz w:val="20"/>
      <w:szCs w:val="20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microsoft.com/office/2011/relationships/people" Target="peop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yperlink" Target="mailto:maycol.tola.c@gmail.com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32DA2-312D-4AC6-A788-BC9EEA90E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17705</TotalTime>
  <Pages>53</Pages>
  <Words>8276</Words>
  <Characters>45520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dc:description/>
  <cp:lastModifiedBy>Maycol Tola</cp:lastModifiedBy>
  <cp:revision>49</cp:revision>
  <cp:lastPrinted>2026-06-07T14:01:00Z</cp:lastPrinted>
  <dcterms:created xsi:type="dcterms:W3CDTF">2025-05-09T00:56:00Z</dcterms:created>
  <dcterms:modified xsi:type="dcterms:W3CDTF">2026-06-10T03:28:00Z</dcterms:modified>
</cp:coreProperties>
</file>