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4961"/>
      </w:tblGrid>
      <w:tr w:rsidR="005D1149" w:rsidRPr="007D318B" w14:paraId="2C3BB24D" w14:textId="77777777" w:rsidTr="005D1149">
        <w:trPr>
          <w:trHeight w:val="567"/>
        </w:trPr>
        <w:tc>
          <w:tcPr>
            <w:tcW w:w="10031" w:type="dxa"/>
            <w:gridSpan w:val="3"/>
          </w:tcPr>
          <w:p w14:paraId="370A388A" w14:textId="77777777" w:rsidR="00406D02" w:rsidRDefault="00406D02" w:rsidP="00406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</w:p>
          <w:p w14:paraId="1E27C9A5" w14:textId="77777777" w:rsidR="00406D02" w:rsidRPr="004679E2" w:rsidRDefault="00406D02" w:rsidP="00406D02">
            <w:pPr>
              <w:jc w:val="center"/>
              <w:rPr>
                <w:lang w:val="ru-RU"/>
              </w:rPr>
            </w:pPr>
            <w:r w:rsidRPr="004679E2">
              <w:rPr>
                <w:lang w:val="ru-RU"/>
              </w:rPr>
              <w:t>ТЕХНИЧЕСКИЙ АКТ</w:t>
            </w:r>
          </w:p>
          <w:p w14:paraId="776F8BAA" w14:textId="77777777" w:rsidR="00406D02" w:rsidRDefault="00406D02" w:rsidP="00406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сдачи – приемки работ</w:t>
            </w:r>
          </w:p>
          <w:p w14:paraId="0D4DF8F7" w14:textId="77777777" w:rsidR="00406D02" w:rsidRDefault="00406D02" w:rsidP="00406D02">
            <w:pPr>
              <w:jc w:val="center"/>
              <w:rPr>
                <w:lang w:val="ru-RU"/>
              </w:rPr>
            </w:pPr>
          </w:p>
          <w:p w14:paraId="0354C71E" w14:textId="22F5F427" w:rsidR="00406D02" w:rsidRPr="00406D02" w:rsidRDefault="007D318B" w:rsidP="007D318B">
            <w:pPr>
              <w:jc w:val="center"/>
              <w:rPr>
                <w:lang w:val="ru-RU"/>
              </w:rPr>
            </w:pPr>
            <w:r w:rsidRPr="007D318B">
              <w:rPr>
                <w:lang w:val="ru-RU"/>
              </w:rPr>
              <w:t>#</w:t>
            </w:r>
            <w:proofErr w:type="spellStart"/>
            <w:r>
              <w:t>DayRequest</w:t>
            </w:r>
            <w:proofErr w:type="spellEnd"/>
            <w:proofErr w:type="gramStart"/>
            <w:r w:rsidRPr="007D318B">
              <w:rPr>
                <w:lang w:val="ru-RU"/>
              </w:rPr>
              <w:t>#</w:t>
            </w:r>
            <w:r w:rsidR="00406D02" w:rsidRPr="00406D02">
              <w:rPr>
                <w:lang w:val="ru-RU"/>
              </w:rPr>
              <w:t xml:space="preserve"> </w:t>
            </w:r>
            <w:r>
              <w:t xml:space="preserve"> #</w:t>
            </w:r>
            <w:proofErr w:type="spellStart"/>
            <w:proofErr w:type="gramEnd"/>
            <w:r>
              <w:t>MonthRequest</w:t>
            </w:r>
            <w:proofErr w:type="spellEnd"/>
            <w:r>
              <w:t># #</w:t>
            </w:r>
            <w:proofErr w:type="spellStart"/>
            <w:r>
              <w:t>YearRequest</w:t>
            </w:r>
            <w:proofErr w:type="spellEnd"/>
            <w:r>
              <w:t>#</w:t>
            </w:r>
            <w:r w:rsidR="00406D02">
              <w:rPr>
                <w:lang w:val="ru-RU"/>
              </w:rPr>
              <w:t xml:space="preserve"> г.</w:t>
            </w:r>
          </w:p>
          <w:p w14:paraId="666783E4" w14:textId="77777777" w:rsidR="00406D02" w:rsidRPr="00406D02" w:rsidRDefault="00406D02" w:rsidP="00406D02">
            <w:pPr>
              <w:jc w:val="center"/>
              <w:rPr>
                <w:sz w:val="16"/>
                <w:lang w:val="ru-RU"/>
              </w:rPr>
            </w:pPr>
          </w:p>
        </w:tc>
      </w:tr>
      <w:tr w:rsidR="00406D02" w:rsidRPr="00406D02" w14:paraId="151416DF" w14:textId="77777777" w:rsidTr="00406D02">
        <w:tc>
          <w:tcPr>
            <w:tcW w:w="534" w:type="dxa"/>
          </w:tcPr>
          <w:p w14:paraId="0933F0BE" w14:textId="77777777" w:rsidR="00406D02" w:rsidRPr="007D318B" w:rsidRDefault="00406D02" w:rsidP="00406D02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1</w:t>
            </w:r>
          </w:p>
        </w:tc>
        <w:tc>
          <w:tcPr>
            <w:tcW w:w="9497" w:type="dxa"/>
            <w:gridSpan w:val="2"/>
          </w:tcPr>
          <w:p w14:paraId="395D779C" w14:textId="6AA954D8" w:rsidR="007D318B" w:rsidRPr="007D318B" w:rsidRDefault="00406D02" w:rsidP="007D318B">
            <w:pPr>
              <w:jc w:val="both"/>
              <w:rPr>
                <w:sz w:val="20"/>
                <w:lang w:val="ru-RU"/>
              </w:rPr>
            </w:pPr>
            <w:r w:rsidRPr="007D318B">
              <w:rPr>
                <w:b/>
                <w:bCs/>
                <w:sz w:val="20"/>
                <w:lang w:val="ru-RU"/>
              </w:rPr>
              <w:t>Адрес выполнения работ:</w:t>
            </w:r>
            <w:r w:rsidRPr="007D318B">
              <w:rPr>
                <w:sz w:val="20"/>
                <w:lang w:val="ru-RU"/>
              </w:rPr>
              <w:t xml:space="preserve"> </w:t>
            </w:r>
            <w:r w:rsidR="007D318B" w:rsidRPr="007D318B">
              <w:rPr>
                <w:sz w:val="20"/>
                <w:lang w:val="ru-RU"/>
              </w:rPr>
              <w:t>#</w:t>
            </w:r>
            <w:proofErr w:type="spellStart"/>
            <w:r w:rsidR="007D318B" w:rsidRPr="007D318B">
              <w:rPr>
                <w:sz w:val="20"/>
                <w:lang w:val="ru-RU"/>
              </w:rPr>
              <w:t>RequestName</w:t>
            </w:r>
            <w:proofErr w:type="spellEnd"/>
            <w:r w:rsidR="007D318B" w:rsidRPr="007D318B">
              <w:rPr>
                <w:sz w:val="20"/>
                <w:lang w:val="ru-RU"/>
              </w:rPr>
              <w:t># #</w:t>
            </w:r>
            <w:proofErr w:type="spellStart"/>
            <w:r w:rsidR="007D318B" w:rsidRPr="007D318B">
              <w:rPr>
                <w:sz w:val="20"/>
                <w:lang w:val="ru-RU"/>
              </w:rPr>
              <w:t>RequestAddress</w:t>
            </w:r>
            <w:proofErr w:type="spellEnd"/>
          </w:p>
          <w:p w14:paraId="7D28E058" w14:textId="2433962B" w:rsidR="007D318B" w:rsidRPr="007D318B" w:rsidRDefault="007D318B" w:rsidP="007D318B">
            <w:pPr>
              <w:jc w:val="both"/>
              <w:rPr>
                <w:sz w:val="20"/>
                <w:lang w:val="ru-RU"/>
              </w:rPr>
            </w:pPr>
          </w:p>
          <w:p w14:paraId="6A14AF62" w14:textId="77777777" w:rsidR="007D318B" w:rsidRPr="007D318B" w:rsidRDefault="007D318B" w:rsidP="007D318B">
            <w:pPr>
              <w:jc w:val="both"/>
              <w:rPr>
                <w:sz w:val="20"/>
                <w:lang w:val="ru-RU"/>
              </w:rPr>
            </w:pPr>
          </w:p>
          <w:p w14:paraId="2B9BDA57" w14:textId="32BD9E4C" w:rsidR="00406D02" w:rsidRPr="007D318B" w:rsidRDefault="00406D02" w:rsidP="00406D02">
            <w:pPr>
              <w:jc w:val="both"/>
              <w:rPr>
                <w:sz w:val="20"/>
                <w:lang w:val="ru-RU"/>
              </w:rPr>
            </w:pPr>
          </w:p>
        </w:tc>
      </w:tr>
      <w:tr w:rsidR="005D1149" w:rsidRPr="007D318B" w14:paraId="33F2AAAE" w14:textId="77777777" w:rsidTr="00406D02">
        <w:tc>
          <w:tcPr>
            <w:tcW w:w="534" w:type="dxa"/>
          </w:tcPr>
          <w:p w14:paraId="3EBE25A1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2</w:t>
            </w:r>
          </w:p>
        </w:tc>
        <w:tc>
          <w:tcPr>
            <w:tcW w:w="9497" w:type="dxa"/>
            <w:gridSpan w:val="2"/>
          </w:tcPr>
          <w:p w14:paraId="1FB6694E" w14:textId="468B6C80" w:rsidR="005D1149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Представитель Заказчика (Заказчик работ)</w:t>
            </w:r>
            <w:r w:rsidR="005D1149" w:rsidRPr="00312B99">
              <w:rPr>
                <w:sz w:val="20"/>
                <w:lang w:val="ru-RU"/>
              </w:rPr>
              <w:t xml:space="preserve">: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CustomerInit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7D318B" w14:paraId="2AFA0364" w14:textId="77777777" w:rsidTr="00406D02">
        <w:tc>
          <w:tcPr>
            <w:tcW w:w="534" w:type="dxa"/>
          </w:tcPr>
          <w:p w14:paraId="7F8AAAC7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3</w:t>
            </w:r>
          </w:p>
        </w:tc>
        <w:tc>
          <w:tcPr>
            <w:tcW w:w="9497" w:type="dxa"/>
            <w:gridSpan w:val="2"/>
          </w:tcPr>
          <w:p w14:paraId="05C67EC5" w14:textId="6DE701B2" w:rsidR="005D1149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Причина</w:t>
            </w:r>
            <w:r w:rsidR="005D1149" w:rsidRPr="00312B99">
              <w:rPr>
                <w:sz w:val="20"/>
                <w:lang w:val="ru-RU"/>
              </w:rPr>
              <w:t xml:space="preserve">: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  <w:lang w:val="ru-RU"/>
              </w:rPr>
              <w:t>Reasons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7D318B" w14:paraId="75AAFA93" w14:textId="77777777" w:rsidTr="00406D02">
        <w:trPr>
          <w:trHeight w:val="195"/>
        </w:trPr>
        <w:tc>
          <w:tcPr>
            <w:tcW w:w="534" w:type="dxa"/>
          </w:tcPr>
          <w:p w14:paraId="5460D32B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4</w:t>
            </w:r>
          </w:p>
        </w:tc>
        <w:tc>
          <w:tcPr>
            <w:tcW w:w="9497" w:type="dxa"/>
            <w:gridSpan w:val="2"/>
          </w:tcPr>
          <w:p w14:paraId="2191E92C" w14:textId="44A67C3F" w:rsidR="003D1846" w:rsidRPr="00312B99" w:rsidRDefault="00406D02" w:rsidP="003B6D7F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Представитель Подрядчика</w:t>
            </w:r>
            <w:r w:rsidR="005D1149" w:rsidRPr="00312B99">
              <w:rPr>
                <w:sz w:val="20"/>
                <w:lang w:val="ru-RU"/>
              </w:rPr>
              <w:t>:</w:t>
            </w:r>
            <w:r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  <w:lang w:val="ru-RU"/>
              </w:rPr>
              <w:t>Builder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406D02" w14:paraId="3E7A15BD" w14:textId="77777777" w:rsidTr="00406D02">
        <w:trPr>
          <w:trHeight w:val="549"/>
        </w:trPr>
        <w:tc>
          <w:tcPr>
            <w:tcW w:w="534" w:type="dxa"/>
          </w:tcPr>
          <w:p w14:paraId="3B5BBF15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5</w:t>
            </w:r>
          </w:p>
        </w:tc>
        <w:tc>
          <w:tcPr>
            <w:tcW w:w="9497" w:type="dxa"/>
            <w:gridSpan w:val="2"/>
          </w:tcPr>
          <w:p w14:paraId="49BE4ED6" w14:textId="7F9F19D3" w:rsidR="007D318B" w:rsidRPr="00312B99" w:rsidRDefault="00406D02" w:rsidP="007D318B">
            <w:pPr>
              <w:jc w:val="both"/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Дополнительные комментарии Сторон</w:t>
            </w:r>
            <w:r w:rsidR="005D1149" w:rsidRPr="00312B99">
              <w:rPr>
                <w:sz w:val="20"/>
                <w:lang w:val="ru-RU"/>
              </w:rPr>
              <w:t>:</w:t>
            </w:r>
            <w:r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</w:rPr>
              <w:t>#Comments#</w:t>
            </w:r>
          </w:p>
          <w:p w14:paraId="24E34927" w14:textId="467129E0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</w:tr>
      <w:tr w:rsidR="00406D02" w:rsidRPr="007D318B" w14:paraId="608A5D71" w14:textId="77777777" w:rsidTr="0084255A">
        <w:trPr>
          <w:trHeight w:val="177"/>
        </w:trPr>
        <w:tc>
          <w:tcPr>
            <w:tcW w:w="534" w:type="dxa"/>
          </w:tcPr>
          <w:p w14:paraId="6CA0D2D1" w14:textId="77777777" w:rsidR="00406D02" w:rsidRPr="007D318B" w:rsidRDefault="00406D02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6</w:t>
            </w:r>
          </w:p>
        </w:tc>
        <w:tc>
          <w:tcPr>
            <w:tcW w:w="4536" w:type="dxa"/>
          </w:tcPr>
          <w:p w14:paraId="70C48FFD" w14:textId="3B34B00F" w:rsidR="00406D02" w:rsidRPr="007D318B" w:rsidRDefault="00406D02" w:rsidP="00F64034">
            <w:pPr>
              <w:jc w:val="both"/>
              <w:rPr>
                <w:sz w:val="20"/>
              </w:rPr>
            </w:pPr>
            <w:r w:rsidRPr="007D318B">
              <w:rPr>
                <w:sz w:val="20"/>
                <w:lang w:val="ru-RU"/>
              </w:rPr>
              <w:t>Время начала:</w:t>
            </w:r>
            <w:r w:rsidR="00F64034" w:rsidRPr="007D318B">
              <w:rPr>
                <w:sz w:val="20"/>
                <w:lang w:val="ru-RU"/>
              </w:rPr>
              <w:t xml:space="preserve"> </w:t>
            </w:r>
            <w:r w:rsidR="007D318B" w:rsidRPr="007D318B">
              <w:rPr>
                <w:sz w:val="20"/>
              </w:rPr>
              <w:t>#</w:t>
            </w:r>
            <w:proofErr w:type="spellStart"/>
            <w:r w:rsidR="007D318B" w:rsidRPr="007D318B">
              <w:rPr>
                <w:sz w:val="20"/>
              </w:rPr>
              <w:t>DateStart</w:t>
            </w:r>
            <w:proofErr w:type="spellEnd"/>
            <w:r w:rsidR="007D318B" w:rsidRPr="007D318B">
              <w:rPr>
                <w:sz w:val="20"/>
              </w:rPr>
              <w:t>#</w:t>
            </w:r>
          </w:p>
        </w:tc>
        <w:tc>
          <w:tcPr>
            <w:tcW w:w="4961" w:type="dxa"/>
          </w:tcPr>
          <w:p w14:paraId="0E5AE47B" w14:textId="77777777" w:rsidR="00406D02" w:rsidRPr="00312B99" w:rsidRDefault="00406D02" w:rsidP="00F64034">
            <w:pPr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Время завершения:</w:t>
            </w:r>
            <w:r w:rsidR="00F64034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</w:rPr>
              <w:t>#</w:t>
            </w:r>
            <w:proofErr w:type="spellStart"/>
            <w:r w:rsidR="007D318B" w:rsidRPr="00312B99">
              <w:rPr>
                <w:sz w:val="20"/>
              </w:rPr>
              <w:t>DateEnd</w:t>
            </w:r>
            <w:proofErr w:type="spellEnd"/>
            <w:r w:rsidR="007D318B" w:rsidRPr="00312B99">
              <w:rPr>
                <w:sz w:val="20"/>
              </w:rPr>
              <w:t>#</w:t>
            </w:r>
          </w:p>
          <w:p w14:paraId="3FD4C4B0" w14:textId="193B2DDB" w:rsidR="007D318B" w:rsidRPr="00312B99" w:rsidRDefault="007D318B" w:rsidP="00F64034">
            <w:pPr>
              <w:rPr>
                <w:sz w:val="20"/>
              </w:rPr>
            </w:pPr>
          </w:p>
        </w:tc>
      </w:tr>
      <w:tr w:rsidR="005D1149" w:rsidRPr="00F64034" w14:paraId="42EB98B9" w14:textId="77777777" w:rsidTr="00406D02">
        <w:tc>
          <w:tcPr>
            <w:tcW w:w="534" w:type="dxa"/>
          </w:tcPr>
          <w:p w14:paraId="372F9929" w14:textId="77777777" w:rsidR="005D1149" w:rsidRPr="007D318B" w:rsidRDefault="005D1149" w:rsidP="00C24464">
            <w:pPr>
              <w:jc w:val="both"/>
              <w:rPr>
                <w:sz w:val="20"/>
                <w:lang w:val="ru-RU"/>
              </w:rPr>
            </w:pPr>
            <w:r w:rsidRPr="007D318B">
              <w:rPr>
                <w:sz w:val="20"/>
                <w:lang w:val="ru-RU"/>
              </w:rPr>
              <w:t>7</w:t>
            </w:r>
          </w:p>
        </w:tc>
        <w:tc>
          <w:tcPr>
            <w:tcW w:w="9497" w:type="dxa"/>
            <w:gridSpan w:val="2"/>
          </w:tcPr>
          <w:p w14:paraId="5EAD8C48" w14:textId="6DB84F83" w:rsidR="00406D02" w:rsidRPr="00312B99" w:rsidRDefault="007D318B" w:rsidP="00C24464">
            <w:pPr>
              <w:jc w:val="both"/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#</w:t>
            </w:r>
            <w:proofErr w:type="spellStart"/>
            <w:r w:rsidRPr="00312B99">
              <w:rPr>
                <w:sz w:val="20"/>
                <w:lang w:val="ru-RU"/>
              </w:rPr>
              <w:t>RoomName</w:t>
            </w:r>
            <w:proofErr w:type="spellEnd"/>
            <w:r w:rsidRPr="00312B99">
              <w:rPr>
                <w:sz w:val="20"/>
                <w:lang w:val="ru-RU"/>
              </w:rPr>
              <w:t>#</w:t>
            </w:r>
            <w:r w:rsidRPr="00312B99">
              <w:rPr>
                <w:sz w:val="20"/>
              </w:rPr>
              <w:t xml:space="preserve"> + #</w:t>
            </w:r>
            <w:proofErr w:type="spellStart"/>
            <w:r w:rsidRPr="00312B99">
              <w:rPr>
                <w:sz w:val="20"/>
              </w:rPr>
              <w:t>RoomNumber</w:t>
            </w:r>
            <w:proofErr w:type="spellEnd"/>
            <w:r w:rsidRPr="00312B99">
              <w:rPr>
                <w:sz w:val="20"/>
              </w:rPr>
              <w:t>#</w:t>
            </w:r>
          </w:p>
        </w:tc>
      </w:tr>
      <w:tr w:rsidR="00406D02" w:rsidRPr="007D318B" w14:paraId="5452567E" w14:textId="77777777" w:rsidTr="00406D02">
        <w:trPr>
          <w:trHeight w:val="56"/>
        </w:trPr>
        <w:tc>
          <w:tcPr>
            <w:tcW w:w="534" w:type="dxa"/>
          </w:tcPr>
          <w:p w14:paraId="634EC0A1" w14:textId="77777777" w:rsidR="00406D02" w:rsidRPr="00545CEB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9497" w:type="dxa"/>
            <w:gridSpan w:val="2"/>
          </w:tcPr>
          <w:p w14:paraId="5F40CF02" w14:textId="323841A3" w:rsidR="00406D02" w:rsidRPr="00312B99" w:rsidRDefault="00406D02" w:rsidP="000F64DD">
            <w:pPr>
              <w:rPr>
                <w:sz w:val="20"/>
              </w:rPr>
            </w:pPr>
            <w:r w:rsidRPr="00312B99">
              <w:rPr>
                <w:sz w:val="20"/>
                <w:lang w:val="ru-RU"/>
              </w:rPr>
              <w:t>Выполненные работы:</w:t>
            </w:r>
            <w:r w:rsidR="0084255A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</w:rPr>
              <w:t>#</w:t>
            </w:r>
            <w:proofErr w:type="spellStart"/>
            <w:r w:rsidR="007D318B" w:rsidRPr="00312B99">
              <w:rPr>
                <w:sz w:val="20"/>
              </w:rPr>
              <w:t>CompleteWorks</w:t>
            </w:r>
            <w:proofErr w:type="spellEnd"/>
            <w:r w:rsidR="007D318B" w:rsidRPr="00312B99">
              <w:rPr>
                <w:sz w:val="20"/>
              </w:rPr>
              <w:t>#</w:t>
            </w:r>
          </w:p>
        </w:tc>
      </w:tr>
      <w:tr w:rsidR="005D1149" w:rsidRPr="007D318B" w14:paraId="1C7646F3" w14:textId="77777777" w:rsidTr="00406D02">
        <w:trPr>
          <w:trHeight w:val="99"/>
        </w:trPr>
        <w:tc>
          <w:tcPr>
            <w:tcW w:w="534" w:type="dxa"/>
          </w:tcPr>
          <w:p w14:paraId="75CD06A6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497" w:type="dxa"/>
            <w:gridSpan w:val="2"/>
          </w:tcPr>
          <w:p w14:paraId="690C6B1E" w14:textId="2C71B3E9" w:rsidR="003B6D7F" w:rsidRPr="00312B99" w:rsidRDefault="00406D02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Замененные части и / или использованные материалы:</w:t>
            </w:r>
            <w:r w:rsidR="0084255A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CompleteEquipment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406D02" w:rsidRPr="003B6D7F" w14:paraId="0E07B95D" w14:textId="77777777" w:rsidTr="00406D02">
        <w:trPr>
          <w:trHeight w:val="1301"/>
        </w:trPr>
        <w:tc>
          <w:tcPr>
            <w:tcW w:w="534" w:type="dxa"/>
          </w:tcPr>
          <w:p w14:paraId="008CA515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</w:p>
        </w:tc>
        <w:tc>
          <w:tcPr>
            <w:tcW w:w="9497" w:type="dxa"/>
            <w:gridSpan w:val="2"/>
          </w:tcPr>
          <w:p w14:paraId="2EA5D113" w14:textId="77777777" w:rsidR="00406D02" w:rsidRPr="00312B99" w:rsidRDefault="00406D02" w:rsidP="00406D02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Приложения к техническому акту:</w:t>
            </w:r>
          </w:p>
          <w:p w14:paraId="12A8450C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#</w:t>
            </w:r>
            <w:proofErr w:type="spellStart"/>
            <w:r w:rsidRPr="00312B99">
              <w:rPr>
                <w:sz w:val="20"/>
                <w:lang w:val="ru-RU"/>
              </w:rPr>
              <w:t>Annex</w:t>
            </w:r>
            <w:proofErr w:type="spellEnd"/>
            <w:r w:rsidRPr="00312B99">
              <w:rPr>
                <w:sz w:val="20"/>
                <w:lang w:val="ru-RU"/>
              </w:rPr>
              <w:t>#</w:t>
            </w:r>
          </w:p>
          <w:p w14:paraId="4A85E750" w14:textId="40081F5F" w:rsidR="00406D02" w:rsidRPr="00312B99" w:rsidRDefault="00406D02" w:rsidP="00406D02">
            <w:pPr>
              <w:jc w:val="both"/>
              <w:rPr>
                <w:sz w:val="20"/>
                <w:lang w:val="ru-RU"/>
              </w:rPr>
            </w:pPr>
            <w:bookmarkStart w:id="0" w:name="_GoBack"/>
            <w:bookmarkEnd w:id="0"/>
          </w:p>
        </w:tc>
      </w:tr>
      <w:tr w:rsidR="00406D02" w:rsidRPr="007D318B" w14:paraId="5939C5FF" w14:textId="77777777" w:rsidTr="00406D02">
        <w:trPr>
          <w:trHeight w:val="94"/>
        </w:trPr>
        <w:tc>
          <w:tcPr>
            <w:tcW w:w="534" w:type="dxa"/>
          </w:tcPr>
          <w:p w14:paraId="595EDB55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11</w:t>
            </w:r>
          </w:p>
        </w:tc>
        <w:tc>
          <w:tcPr>
            <w:tcW w:w="9497" w:type="dxa"/>
            <w:gridSpan w:val="2"/>
          </w:tcPr>
          <w:p w14:paraId="27112EB6" w14:textId="23545438" w:rsidR="00406D02" w:rsidRPr="00312B99" w:rsidRDefault="00406D02" w:rsidP="004679E2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Спецсредства (вышка, подъемник и т.д.):</w:t>
            </w:r>
            <w:r w:rsidR="00D16DA6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SpecialInstruments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406D02" w:rsidRPr="007D318B" w14:paraId="59E61632" w14:textId="77777777" w:rsidTr="00406D02">
        <w:trPr>
          <w:trHeight w:val="126"/>
        </w:trPr>
        <w:tc>
          <w:tcPr>
            <w:tcW w:w="534" w:type="dxa"/>
          </w:tcPr>
          <w:p w14:paraId="186DA53A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</w:t>
            </w:r>
          </w:p>
        </w:tc>
        <w:tc>
          <w:tcPr>
            <w:tcW w:w="9497" w:type="dxa"/>
            <w:gridSpan w:val="2"/>
          </w:tcPr>
          <w:p w14:paraId="41685087" w14:textId="6FFE6E0A" w:rsidR="00406D02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Состояние оборудования после работ:</w:t>
            </w:r>
            <w:r w:rsidR="004679E2" w:rsidRPr="00312B99">
              <w:rPr>
                <w:sz w:val="20"/>
                <w:lang w:val="ru-RU"/>
              </w:rPr>
              <w:t xml:space="preserve"> </w:t>
            </w:r>
            <w:r w:rsidR="007D318B" w:rsidRPr="00312B99">
              <w:rPr>
                <w:sz w:val="20"/>
                <w:lang w:val="ru-RU"/>
              </w:rPr>
              <w:t>#</w:t>
            </w:r>
            <w:proofErr w:type="spellStart"/>
            <w:r w:rsidR="007D318B" w:rsidRPr="00312B99">
              <w:rPr>
                <w:sz w:val="20"/>
              </w:rPr>
              <w:t>ConditionEquipment</w:t>
            </w:r>
            <w:proofErr w:type="spellEnd"/>
            <w:r w:rsidR="007D318B" w:rsidRPr="00312B99">
              <w:rPr>
                <w:sz w:val="20"/>
                <w:lang w:val="ru-RU"/>
              </w:rPr>
              <w:t>#</w:t>
            </w:r>
          </w:p>
        </w:tc>
      </w:tr>
      <w:tr w:rsidR="005D1149" w:rsidRPr="00A21882" w14:paraId="5C551C58" w14:textId="77777777" w:rsidTr="00406D02">
        <w:trPr>
          <w:trHeight w:val="201"/>
        </w:trPr>
        <w:tc>
          <w:tcPr>
            <w:tcW w:w="534" w:type="dxa"/>
          </w:tcPr>
          <w:p w14:paraId="6AEE5D1E" w14:textId="77777777" w:rsidR="005D1149" w:rsidRPr="00545CEB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</w:t>
            </w:r>
          </w:p>
        </w:tc>
        <w:tc>
          <w:tcPr>
            <w:tcW w:w="9497" w:type="dxa"/>
            <w:gridSpan w:val="2"/>
          </w:tcPr>
          <w:p w14:paraId="557749C0" w14:textId="77777777" w:rsidR="00406D02" w:rsidRPr="00312B99" w:rsidRDefault="005D1149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="005D1149" w:rsidRPr="006367CE" w14:paraId="6F80A779" w14:textId="77777777" w:rsidTr="00406D02">
        <w:trPr>
          <w:trHeight w:val="2038"/>
        </w:trPr>
        <w:tc>
          <w:tcPr>
            <w:tcW w:w="534" w:type="dxa"/>
          </w:tcPr>
          <w:p w14:paraId="482D54C1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536" w:type="dxa"/>
          </w:tcPr>
          <w:p w14:paraId="0E194276" w14:textId="77777777" w:rsidR="005D1149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Представитель</w:t>
            </w:r>
            <w:r w:rsidR="005D1149">
              <w:rPr>
                <w:sz w:val="20"/>
                <w:lang w:val="ru-RU"/>
              </w:rPr>
              <w:t xml:space="preserve"> Заказчика:</w:t>
            </w:r>
          </w:p>
          <w:p w14:paraId="7A17743E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2FCD2D7E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Должность: #</w:t>
            </w:r>
            <w:proofErr w:type="spellStart"/>
            <w:r w:rsidRPr="00312B99">
              <w:rPr>
                <w:sz w:val="20"/>
              </w:rPr>
              <w:t>CustomerJob</w:t>
            </w:r>
            <w:proofErr w:type="spellEnd"/>
            <w:r w:rsidRPr="00312B99">
              <w:rPr>
                <w:sz w:val="20"/>
                <w:lang w:val="ru-RU"/>
              </w:rPr>
              <w:t xml:space="preserve"># </w:t>
            </w:r>
          </w:p>
          <w:p w14:paraId="6D570AA5" w14:textId="77777777" w:rsidR="007D318B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Фамилия, имя: #</w:t>
            </w:r>
            <w:proofErr w:type="spellStart"/>
            <w:r w:rsidRPr="00312B99">
              <w:rPr>
                <w:sz w:val="20"/>
                <w:lang w:val="ru-RU"/>
              </w:rPr>
              <w:t>Customer</w:t>
            </w:r>
            <w:proofErr w:type="spellEnd"/>
            <w:r w:rsidRPr="00312B99">
              <w:rPr>
                <w:sz w:val="20"/>
                <w:lang w:val="ru-RU"/>
              </w:rPr>
              <w:t>#</w:t>
            </w:r>
          </w:p>
          <w:p w14:paraId="516999F2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5B43C316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14:paraId="51A00B97" w14:textId="77777777" w:rsidR="005D1149" w:rsidRPr="00312B99" w:rsidRDefault="00406D02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Представитель Подрядчика</w:t>
            </w:r>
            <w:r w:rsidR="005D1149" w:rsidRPr="00312B99">
              <w:rPr>
                <w:sz w:val="20"/>
                <w:lang w:val="ru-RU"/>
              </w:rPr>
              <w:t>:</w:t>
            </w:r>
          </w:p>
          <w:p w14:paraId="03E98F94" w14:textId="77777777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23BF7F92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Должность: #</w:t>
            </w:r>
            <w:proofErr w:type="spellStart"/>
            <w:r w:rsidRPr="00312B99">
              <w:rPr>
                <w:sz w:val="20"/>
                <w:lang w:val="ru-RU"/>
              </w:rPr>
              <w:t>BuilderJob</w:t>
            </w:r>
            <w:proofErr w:type="spellEnd"/>
            <w:r w:rsidRPr="00312B99">
              <w:rPr>
                <w:sz w:val="20"/>
                <w:lang w:val="ru-RU"/>
              </w:rPr>
              <w:t xml:space="preserve"># </w:t>
            </w:r>
          </w:p>
          <w:p w14:paraId="048DD3B1" w14:textId="77777777" w:rsidR="007D318B" w:rsidRPr="00312B99" w:rsidRDefault="007D318B" w:rsidP="007D318B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Фамилия, имя: #</w:t>
            </w:r>
            <w:proofErr w:type="spellStart"/>
            <w:r w:rsidRPr="00312B99">
              <w:rPr>
                <w:sz w:val="20"/>
                <w:lang w:val="ru-RU"/>
              </w:rPr>
              <w:t>Builder</w:t>
            </w:r>
            <w:proofErr w:type="spellEnd"/>
            <w:r w:rsidRPr="00312B99">
              <w:rPr>
                <w:sz w:val="20"/>
                <w:lang w:val="ru-RU"/>
              </w:rPr>
              <w:t xml:space="preserve"># </w:t>
            </w:r>
          </w:p>
          <w:p w14:paraId="39912749" w14:textId="77777777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109CEEC5" w14:textId="77777777" w:rsidR="005D1149" w:rsidRPr="00312B99" w:rsidRDefault="005D1149" w:rsidP="00C24464">
            <w:pPr>
              <w:jc w:val="both"/>
              <w:rPr>
                <w:sz w:val="20"/>
                <w:lang w:val="ru-RU"/>
              </w:rPr>
            </w:pPr>
            <w:r w:rsidRPr="00312B99">
              <w:rPr>
                <w:sz w:val="20"/>
                <w:lang w:val="ru-RU"/>
              </w:rPr>
              <w:t>Подпись: _______________</w:t>
            </w:r>
          </w:p>
        </w:tc>
      </w:tr>
    </w:tbl>
    <w:p w14:paraId="35A5B7BB" w14:textId="77777777" w:rsidR="00056EFD" w:rsidRPr="006367CE" w:rsidRDefault="00056EFD" w:rsidP="000F64DD">
      <w:pPr>
        <w:rPr>
          <w:lang w:val="ru-RU"/>
        </w:rPr>
      </w:pPr>
    </w:p>
    <w:sectPr w:rsidR="00056EFD" w:rsidRPr="006367CE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4A"/>
    <w:rsid w:val="00056EFD"/>
    <w:rsid w:val="000F64DD"/>
    <w:rsid w:val="00231D9E"/>
    <w:rsid w:val="00312B99"/>
    <w:rsid w:val="003B6D7F"/>
    <w:rsid w:val="003D1846"/>
    <w:rsid w:val="00406D02"/>
    <w:rsid w:val="004679E2"/>
    <w:rsid w:val="0056516E"/>
    <w:rsid w:val="005D1149"/>
    <w:rsid w:val="006367CE"/>
    <w:rsid w:val="007D318B"/>
    <w:rsid w:val="0084255A"/>
    <w:rsid w:val="00AE514A"/>
    <w:rsid w:val="00D16DA6"/>
    <w:rsid w:val="00F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C217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406D0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6D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06D02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06D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06D02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406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6D0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Савкина Майя</cp:lastModifiedBy>
  <cp:revision>7</cp:revision>
  <dcterms:created xsi:type="dcterms:W3CDTF">2016-10-26T08:05:00Z</dcterms:created>
  <dcterms:modified xsi:type="dcterms:W3CDTF">2019-11-14T07:53:00Z</dcterms:modified>
</cp:coreProperties>
</file>