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D3BDB" w14:textId="43EF7DFB" w:rsidR="00013F17" w:rsidRDefault="007242E4" w:rsidP="007242E4">
      <w:pPr>
        <w:jc w:val="center"/>
      </w:pPr>
      <w:r>
        <w:t>MSCI 433 Assignment 4</w:t>
      </w:r>
    </w:p>
    <w:p w14:paraId="55C0E26B" w14:textId="63BB13B6" w:rsidR="007242E4" w:rsidRDefault="007242E4" w:rsidP="007242E4">
      <w:pPr>
        <w:jc w:val="center"/>
      </w:pPr>
    </w:p>
    <w:p w14:paraId="1AF01C17" w14:textId="515FFF7E" w:rsidR="007242E4" w:rsidRDefault="004B4F63" w:rsidP="007242E4">
      <w:r>
        <w:t>Q1:</w:t>
      </w:r>
    </w:p>
    <w:p w14:paraId="6AD9705E" w14:textId="09286D10" w:rsidR="004B4F63" w:rsidRDefault="00704B82" w:rsidP="007242E4">
      <w:proofErr w:type="gramStart"/>
      <w:r>
        <w:t>Q1.a.i</w:t>
      </w:r>
      <w:r>
        <w:t xml:space="preserve"> </w:t>
      </w:r>
      <w:r>
        <w:t>)</w:t>
      </w:r>
      <w:proofErr w:type="gramEnd"/>
      <w:r>
        <w:t xml:space="preserve"> The reason it will take a large amount of time to build a hierarchal clustering model is due to the fact that </w:t>
      </w:r>
      <w:r w:rsidR="008F1E4B">
        <w:t xml:space="preserve">we have a large amount of observations which will be </w:t>
      </w:r>
      <w:proofErr w:type="spellStart"/>
      <w:r w:rsidR="008F1E4B">
        <w:t>to</w:t>
      </w:r>
      <w:proofErr w:type="spellEnd"/>
      <w:r w:rsidR="00533CCA">
        <w:t xml:space="preserve"> great for a hierarchal cluster model. </w:t>
      </w:r>
    </w:p>
    <w:p w14:paraId="35599CF5" w14:textId="5CFE16B9" w:rsidR="007F7445" w:rsidRDefault="004B4F63" w:rsidP="007F7445">
      <w:r>
        <w:t>Q1.</w:t>
      </w:r>
      <w:proofErr w:type="gramStart"/>
      <w:r w:rsidR="007F7445">
        <w:t>a.ii</w:t>
      </w:r>
      <w:proofErr w:type="gramEnd"/>
      <w:r w:rsidR="007F7445">
        <w:t xml:space="preserve">) I would recommend a cluster size of </w:t>
      </w:r>
      <w:r w:rsidR="00673DFB">
        <w:t>6</w:t>
      </w:r>
      <w:r w:rsidR="007F7445">
        <w:t xml:space="preserve"> because you would like to not overwhelm the reader too many category recommendations. </w:t>
      </w:r>
    </w:p>
    <w:p w14:paraId="658B53D7" w14:textId="2D1C4649" w:rsidR="007F7445" w:rsidRDefault="007F7445" w:rsidP="007F7445"/>
    <w:p w14:paraId="30C11691" w14:textId="15A4B8AC" w:rsidR="007F7445" w:rsidRDefault="007F7445" w:rsidP="007F7445">
      <w:r w:rsidRPr="007F7445">
        <w:drawing>
          <wp:inline distT="0" distB="0" distL="0" distR="0" wp14:anchorId="05AC48A7" wp14:editId="36A5C1D6">
            <wp:extent cx="3380405" cy="256708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130" cy="25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CAC" w14:textId="11E9298C" w:rsidR="00673DFB" w:rsidRDefault="00673DFB" w:rsidP="007F7445"/>
    <w:p w14:paraId="38EBAB76" w14:textId="1ABAAB80" w:rsidR="00673DFB" w:rsidRDefault="00673DFB" w:rsidP="007F7445">
      <w:r>
        <w:t>Q1.a.ii</w:t>
      </w:r>
      <w:r>
        <w:t>i</w:t>
      </w:r>
      <w:r>
        <w:t>)</w:t>
      </w:r>
    </w:p>
    <w:p w14:paraId="0651FD62" w14:textId="12724EB4" w:rsidR="00673DFB" w:rsidRDefault="00673DFB" w:rsidP="007F7445"/>
    <w:p w14:paraId="46420869" w14:textId="60D83786" w:rsidR="00673DFB" w:rsidRDefault="00673DFB" w:rsidP="007F7445">
      <w:r>
        <w:t xml:space="preserve">Each </w:t>
      </w:r>
      <w:r w:rsidR="00E5244F">
        <w:t xml:space="preserve">cluster </w:t>
      </w:r>
      <w:r>
        <w:t xml:space="preserve">has the following number of </w:t>
      </w:r>
      <w:r w:rsidR="00E5244F">
        <w:t>observation</w:t>
      </w:r>
      <w:r w:rsidR="00E5244F">
        <w:t xml:space="preserve">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4"/>
        <w:gridCol w:w="3734"/>
      </w:tblGrid>
      <w:tr w:rsidR="00E5244F" w14:paraId="4C5EE88B" w14:textId="77777777" w:rsidTr="00E5244F">
        <w:trPr>
          <w:trHeight w:val="280"/>
        </w:trPr>
        <w:tc>
          <w:tcPr>
            <w:tcW w:w="3734" w:type="dxa"/>
          </w:tcPr>
          <w:p w14:paraId="6BFDDB95" w14:textId="05366F8B" w:rsidR="00E5244F" w:rsidRDefault="00E5244F" w:rsidP="007F7445">
            <w:r>
              <w:t>Cluster</w:t>
            </w:r>
          </w:p>
        </w:tc>
        <w:tc>
          <w:tcPr>
            <w:tcW w:w="3734" w:type="dxa"/>
          </w:tcPr>
          <w:p w14:paraId="04DDCF1B" w14:textId="60D4312A" w:rsidR="00E5244F" w:rsidRDefault="00E5244F" w:rsidP="007F7445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observations</w:t>
            </w:r>
          </w:p>
        </w:tc>
      </w:tr>
      <w:tr w:rsidR="00E5244F" w14:paraId="3EDC0E87" w14:textId="77777777" w:rsidTr="00E5244F">
        <w:trPr>
          <w:trHeight w:val="280"/>
        </w:trPr>
        <w:tc>
          <w:tcPr>
            <w:tcW w:w="3734" w:type="dxa"/>
          </w:tcPr>
          <w:p w14:paraId="7CDDA6C2" w14:textId="1B262F75" w:rsidR="00E5244F" w:rsidRDefault="00E5244F" w:rsidP="007F7445">
            <w:r>
              <w:t>1</w:t>
            </w:r>
          </w:p>
        </w:tc>
        <w:tc>
          <w:tcPr>
            <w:tcW w:w="3734" w:type="dxa"/>
          </w:tcPr>
          <w:p w14:paraId="5E535B22" w14:textId="375190B7" w:rsidR="00E5244F" w:rsidRDefault="00E5244F" w:rsidP="007F7445">
            <w:r>
              <w:t>2220</w:t>
            </w:r>
          </w:p>
        </w:tc>
      </w:tr>
      <w:tr w:rsidR="00E5244F" w14:paraId="43DCDEB7" w14:textId="77777777" w:rsidTr="00E5244F">
        <w:trPr>
          <w:trHeight w:val="294"/>
        </w:trPr>
        <w:tc>
          <w:tcPr>
            <w:tcW w:w="3734" w:type="dxa"/>
          </w:tcPr>
          <w:p w14:paraId="5C6F4C84" w14:textId="0B58ECB3" w:rsidR="00E5244F" w:rsidRDefault="00E5244F" w:rsidP="007F7445">
            <w:r>
              <w:t>2</w:t>
            </w:r>
          </w:p>
        </w:tc>
        <w:tc>
          <w:tcPr>
            <w:tcW w:w="3734" w:type="dxa"/>
          </w:tcPr>
          <w:p w14:paraId="34D754CC" w14:textId="379D7A5E" w:rsidR="00E5244F" w:rsidRDefault="00E5244F" w:rsidP="007F7445">
            <w:r>
              <w:t>436</w:t>
            </w:r>
          </w:p>
        </w:tc>
      </w:tr>
      <w:tr w:rsidR="00E5244F" w14:paraId="401C6E2B" w14:textId="77777777" w:rsidTr="00E5244F">
        <w:trPr>
          <w:trHeight w:val="280"/>
        </w:trPr>
        <w:tc>
          <w:tcPr>
            <w:tcW w:w="3734" w:type="dxa"/>
          </w:tcPr>
          <w:p w14:paraId="02658753" w14:textId="58EDF380" w:rsidR="00E5244F" w:rsidRDefault="00E5244F" w:rsidP="007F7445">
            <w:r>
              <w:t>3</w:t>
            </w:r>
          </w:p>
        </w:tc>
        <w:tc>
          <w:tcPr>
            <w:tcW w:w="3734" w:type="dxa"/>
          </w:tcPr>
          <w:p w14:paraId="0C053DB1" w14:textId="36D6DEA4" w:rsidR="00E5244F" w:rsidRDefault="00E5244F" w:rsidP="007F7445">
            <w:r>
              <w:t>324</w:t>
            </w:r>
          </w:p>
        </w:tc>
      </w:tr>
      <w:tr w:rsidR="00E5244F" w14:paraId="38E65FFF" w14:textId="77777777" w:rsidTr="00E5244F">
        <w:trPr>
          <w:trHeight w:val="280"/>
        </w:trPr>
        <w:tc>
          <w:tcPr>
            <w:tcW w:w="3734" w:type="dxa"/>
          </w:tcPr>
          <w:p w14:paraId="2EC133B2" w14:textId="2FF41279" w:rsidR="00E5244F" w:rsidRDefault="00E5244F" w:rsidP="007F7445">
            <w:r>
              <w:t>4</w:t>
            </w:r>
          </w:p>
        </w:tc>
        <w:tc>
          <w:tcPr>
            <w:tcW w:w="3734" w:type="dxa"/>
          </w:tcPr>
          <w:p w14:paraId="44E8FAB2" w14:textId="40A6DC7E" w:rsidR="00E5244F" w:rsidRDefault="00E5244F" w:rsidP="007F7445">
            <w:r>
              <w:t>166</w:t>
            </w:r>
          </w:p>
        </w:tc>
      </w:tr>
      <w:tr w:rsidR="00E5244F" w14:paraId="3A6ACA85" w14:textId="77777777" w:rsidTr="00E5244F">
        <w:trPr>
          <w:trHeight w:val="280"/>
        </w:trPr>
        <w:tc>
          <w:tcPr>
            <w:tcW w:w="3734" w:type="dxa"/>
          </w:tcPr>
          <w:p w14:paraId="1F5FC35D" w14:textId="2DE82D87" w:rsidR="00E5244F" w:rsidRDefault="00E5244F" w:rsidP="007F7445">
            <w:r>
              <w:t>5</w:t>
            </w:r>
          </w:p>
        </w:tc>
        <w:tc>
          <w:tcPr>
            <w:tcW w:w="3734" w:type="dxa"/>
          </w:tcPr>
          <w:p w14:paraId="37D67C49" w14:textId="50076781" w:rsidR="00E5244F" w:rsidRDefault="00E5244F" w:rsidP="007F7445">
            <w:r>
              <w:t>228</w:t>
            </w:r>
          </w:p>
        </w:tc>
      </w:tr>
      <w:tr w:rsidR="00E5244F" w14:paraId="78DB6C7B" w14:textId="77777777" w:rsidTr="00E5244F">
        <w:trPr>
          <w:trHeight w:val="280"/>
        </w:trPr>
        <w:tc>
          <w:tcPr>
            <w:tcW w:w="3734" w:type="dxa"/>
          </w:tcPr>
          <w:p w14:paraId="332D6D1A" w14:textId="14DD9B9A" w:rsidR="00E5244F" w:rsidRDefault="00E5244F" w:rsidP="007F7445">
            <w:r>
              <w:t>6</w:t>
            </w:r>
          </w:p>
        </w:tc>
        <w:tc>
          <w:tcPr>
            <w:tcW w:w="3734" w:type="dxa"/>
          </w:tcPr>
          <w:p w14:paraId="70BF6039" w14:textId="6D4CCE47" w:rsidR="00E5244F" w:rsidRDefault="00E5244F" w:rsidP="007F7445">
            <w:r>
              <w:t>56</w:t>
            </w:r>
          </w:p>
        </w:tc>
      </w:tr>
    </w:tbl>
    <w:p w14:paraId="61D7017E" w14:textId="36926A90" w:rsidR="00E5244F" w:rsidRDefault="00E5244F" w:rsidP="007F7445"/>
    <w:p w14:paraId="2A0ED807" w14:textId="37B4CF0F" w:rsidR="00E5244F" w:rsidRDefault="00E5244F" w:rsidP="007F7445">
      <w:r w:rsidRPr="00E5244F">
        <w:drawing>
          <wp:inline distT="0" distB="0" distL="0" distR="0" wp14:anchorId="1112FA55" wp14:editId="6A6241DF">
            <wp:extent cx="2553077" cy="1063782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867" cy="10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31FD" w14:textId="542291F2" w:rsidR="00655C00" w:rsidRDefault="00655C00" w:rsidP="007F7445"/>
    <w:p w14:paraId="1AD7315B" w14:textId="5E937054" w:rsidR="00655C00" w:rsidRDefault="00655C00" w:rsidP="00655C00">
      <w:r>
        <w:t>Q1.</w:t>
      </w:r>
      <w:proofErr w:type="gramStart"/>
      <w:r>
        <w:t>a.i</w:t>
      </w:r>
      <w:r>
        <w:t>v</w:t>
      </w:r>
      <w:proofErr w:type="gramEnd"/>
      <w:r>
        <w:t>)</w:t>
      </w:r>
      <w:r w:rsidR="00D27E98">
        <w:t xml:space="preserve"> Description of each cluster </w:t>
      </w:r>
    </w:p>
    <w:p w14:paraId="59493FC0" w14:textId="6A1F7E8A" w:rsidR="00D27E98" w:rsidRDefault="00D27E98" w:rsidP="00655C00"/>
    <w:p w14:paraId="4447E469" w14:textId="151257A1" w:rsidR="00D27E98" w:rsidRDefault="00D27E98" w:rsidP="00655C00"/>
    <w:p w14:paraId="7BB879E6" w14:textId="0F5FBCAE" w:rsidR="00D27E98" w:rsidRDefault="00D27E98" w:rsidP="00655C00">
      <w:r>
        <w:t>Cluster 1:</w:t>
      </w:r>
    </w:p>
    <w:p w14:paraId="55467383" w14:textId="5FAB28C5" w:rsidR="00D27E98" w:rsidRDefault="00D27E98" w:rsidP="00655C00">
      <w:r w:rsidRPr="00D27E98">
        <w:drawing>
          <wp:inline distT="0" distB="0" distL="0" distR="0" wp14:anchorId="025B4950" wp14:editId="5920F02F">
            <wp:extent cx="5943600" cy="667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4B0C" w14:textId="77777777" w:rsidR="00D27E98" w:rsidRDefault="00D27E98" w:rsidP="007F7445"/>
    <w:p w14:paraId="4D45E55A" w14:textId="1E21914F" w:rsidR="00655C00" w:rsidRDefault="00D27E98" w:rsidP="007F7445">
      <w:r>
        <w:t>Cluster 2:</w:t>
      </w:r>
    </w:p>
    <w:p w14:paraId="08D03C93" w14:textId="026A5231" w:rsidR="00D27E98" w:rsidRDefault="00D27E98" w:rsidP="007F7445">
      <w:r w:rsidRPr="00D27E98">
        <w:drawing>
          <wp:inline distT="0" distB="0" distL="0" distR="0" wp14:anchorId="780C7FE0" wp14:editId="7F33D474">
            <wp:extent cx="5943600" cy="102108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294" w14:textId="5D13B1D0" w:rsidR="00D27E98" w:rsidRDefault="00D27E98" w:rsidP="007F7445"/>
    <w:p w14:paraId="5799515A" w14:textId="6C2C3B14" w:rsidR="00D27E98" w:rsidRDefault="00D27E98" w:rsidP="007F7445">
      <w:r>
        <w:t>Cluster 3:</w:t>
      </w:r>
    </w:p>
    <w:p w14:paraId="77E36C97" w14:textId="2127FC93" w:rsidR="00D27E98" w:rsidRDefault="00D27E98" w:rsidP="007F7445">
      <w:r w:rsidRPr="00D27E98">
        <w:drawing>
          <wp:inline distT="0" distB="0" distL="0" distR="0" wp14:anchorId="218869DB" wp14:editId="0951C610">
            <wp:extent cx="5524500" cy="64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660D" w14:textId="41F1ACE4" w:rsidR="00D27E98" w:rsidRDefault="00D27E98" w:rsidP="007F7445"/>
    <w:p w14:paraId="6F828862" w14:textId="7C3CF342" w:rsidR="00D27E98" w:rsidRDefault="00D27E98" w:rsidP="007F7445">
      <w:r>
        <w:t>Cluster 4:</w:t>
      </w:r>
    </w:p>
    <w:p w14:paraId="494D1E4A" w14:textId="2E8FEBB4" w:rsidR="00D27E98" w:rsidRDefault="00D27E98" w:rsidP="007F7445"/>
    <w:p w14:paraId="625224AA" w14:textId="6C1D02EB" w:rsidR="00D27E98" w:rsidRDefault="00D27E98" w:rsidP="007F7445">
      <w:r w:rsidRPr="00D27E98">
        <w:drawing>
          <wp:inline distT="0" distB="0" distL="0" distR="0" wp14:anchorId="1B755170" wp14:editId="00C3A1A6">
            <wp:extent cx="5943600" cy="653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D241" w14:textId="29D593FA" w:rsidR="00D27E98" w:rsidRDefault="00D27E98" w:rsidP="007F7445"/>
    <w:p w14:paraId="019A9545" w14:textId="1C681158" w:rsidR="00D27E98" w:rsidRDefault="00D27E98" w:rsidP="007F7445">
      <w:r>
        <w:t>Cluster 5:</w:t>
      </w:r>
    </w:p>
    <w:p w14:paraId="5F6E2E90" w14:textId="6828BDA7" w:rsidR="00D27E98" w:rsidRDefault="00D27E98" w:rsidP="007F7445">
      <w:r w:rsidRPr="00D27E98">
        <w:drawing>
          <wp:inline distT="0" distB="0" distL="0" distR="0" wp14:anchorId="17A626D9" wp14:editId="5C2D2387">
            <wp:extent cx="5003800" cy="635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9232" w14:textId="76F582E5" w:rsidR="005A7107" w:rsidRDefault="005A7107" w:rsidP="007F7445"/>
    <w:p w14:paraId="43AB7969" w14:textId="320678DF" w:rsidR="005A7107" w:rsidRDefault="005A7107" w:rsidP="007F7445">
      <w:r>
        <w:t>Cluster6:</w:t>
      </w:r>
    </w:p>
    <w:p w14:paraId="3D57C240" w14:textId="43F82364" w:rsidR="005A7107" w:rsidRDefault="005A7107" w:rsidP="007F7445">
      <w:r w:rsidRPr="005A7107">
        <w:drawing>
          <wp:inline distT="0" distB="0" distL="0" distR="0" wp14:anchorId="103CC6AB" wp14:editId="069E5143">
            <wp:extent cx="5588000" cy="66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9D0E" w14:textId="44FFE0E0" w:rsidR="00EC74DB" w:rsidRPr="00EC74DB" w:rsidRDefault="00EC74DB" w:rsidP="00EC74DB"/>
    <w:p w14:paraId="2762D375" w14:textId="1557006E" w:rsidR="00EC74DB" w:rsidRPr="00EC74DB" w:rsidRDefault="00EC74DB" w:rsidP="00EC74DB"/>
    <w:p w14:paraId="45B83608" w14:textId="46FDA1FB" w:rsidR="00EC74DB" w:rsidRPr="00EC74DB" w:rsidRDefault="00EC74DB" w:rsidP="00EC74DB"/>
    <w:p w14:paraId="0B3BE231" w14:textId="13613AA2" w:rsidR="00EC74DB" w:rsidRDefault="00EC74DB" w:rsidP="00EC74DB"/>
    <w:p w14:paraId="1413219C" w14:textId="79908D20" w:rsidR="00EC74DB" w:rsidRDefault="00EC74DB" w:rsidP="00EC74DB">
      <w:pPr>
        <w:tabs>
          <w:tab w:val="left" w:pos="2053"/>
        </w:tabs>
      </w:pPr>
      <w:r>
        <w:t>Q1.b)</w:t>
      </w:r>
    </w:p>
    <w:p w14:paraId="0821BDE5" w14:textId="654B1114" w:rsidR="00EC74DB" w:rsidRDefault="00EC74DB" w:rsidP="00EC74DB">
      <w:pPr>
        <w:tabs>
          <w:tab w:val="left" w:pos="2053"/>
        </w:tabs>
      </w:pPr>
      <w:r>
        <w:t>Q1.b</w:t>
      </w:r>
      <w:r>
        <w:t>.i)</w:t>
      </w:r>
      <w:r w:rsidR="00D835E8">
        <w:t xml:space="preserve"> The answer is not </w:t>
      </w:r>
      <w:proofErr w:type="gramStart"/>
      <w:r w:rsidR="00D835E8">
        <w:t>exactly the same</w:t>
      </w:r>
      <w:proofErr w:type="gramEnd"/>
      <w:r w:rsidR="00D835E8">
        <w:t xml:space="preserve"> as in </w:t>
      </w:r>
      <w:r w:rsidR="00D835E8">
        <w:t xml:space="preserve">hierarchal </w:t>
      </w:r>
      <w:r w:rsidR="00D835E8">
        <w:t>clustering.</w:t>
      </w:r>
    </w:p>
    <w:p w14:paraId="3982F53E" w14:textId="216DAD5B" w:rsidR="00EC74DB" w:rsidRDefault="00EC74DB" w:rsidP="00EC74DB">
      <w:pPr>
        <w:tabs>
          <w:tab w:val="left" w:pos="2053"/>
        </w:tabs>
      </w:pPr>
    </w:p>
    <w:p w14:paraId="07A03635" w14:textId="284C40EF" w:rsidR="00E4686C" w:rsidRDefault="00E4686C" w:rsidP="00EC74DB">
      <w:pPr>
        <w:tabs>
          <w:tab w:val="left" w:pos="2053"/>
        </w:tabs>
      </w:pPr>
    </w:p>
    <w:p w14:paraId="1063D4B6" w14:textId="7D9B7580" w:rsidR="00E4686C" w:rsidRDefault="00E4686C" w:rsidP="00EC74DB">
      <w:pPr>
        <w:tabs>
          <w:tab w:val="left" w:pos="2053"/>
        </w:tabs>
      </w:pPr>
    </w:p>
    <w:p w14:paraId="35C7D8B7" w14:textId="62AAFAB3" w:rsidR="00E4686C" w:rsidRDefault="001F66F8" w:rsidP="00EC74DB">
      <w:pPr>
        <w:tabs>
          <w:tab w:val="left" w:pos="2053"/>
        </w:tabs>
      </w:pPr>
      <w:r w:rsidRPr="001F66F8">
        <w:drawing>
          <wp:inline distT="0" distB="0" distL="0" distR="0" wp14:anchorId="546095F1" wp14:editId="1865347E">
            <wp:extent cx="4533900" cy="1663700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B1F0" w14:textId="4FF7A463" w:rsidR="00EC74DB" w:rsidRDefault="00EC74DB" w:rsidP="00EC74DB">
      <w:pPr>
        <w:tabs>
          <w:tab w:val="left" w:pos="2053"/>
        </w:tabs>
      </w:pPr>
    </w:p>
    <w:p w14:paraId="6DD09C9B" w14:textId="7714D87F" w:rsidR="00D835E8" w:rsidRDefault="00D835E8" w:rsidP="00EC74DB">
      <w:pPr>
        <w:tabs>
          <w:tab w:val="left" w:pos="2053"/>
        </w:tabs>
      </w:pPr>
    </w:p>
    <w:p w14:paraId="75C27971" w14:textId="40B9E740" w:rsidR="00D835E8" w:rsidRDefault="00D835E8" w:rsidP="00EC74DB">
      <w:pPr>
        <w:tabs>
          <w:tab w:val="left" w:pos="2053"/>
        </w:tabs>
      </w:pPr>
    </w:p>
    <w:p w14:paraId="36E95E30" w14:textId="1F35BE7F" w:rsidR="00D835E8" w:rsidRDefault="00D835E8" w:rsidP="00EC74DB">
      <w:pPr>
        <w:tabs>
          <w:tab w:val="left" w:pos="2053"/>
        </w:tabs>
      </w:pPr>
      <w:r>
        <w:t>Q1.</w:t>
      </w:r>
      <w:proofErr w:type="gramStart"/>
      <w:r>
        <w:t>b.ii</w:t>
      </w:r>
      <w:proofErr w:type="gramEnd"/>
      <w:r>
        <w:t>)</w:t>
      </w:r>
    </w:p>
    <w:p w14:paraId="6BD9D41E" w14:textId="59E5B38F" w:rsidR="000D4AA0" w:rsidRDefault="000D4AA0" w:rsidP="00EC74DB">
      <w:pPr>
        <w:tabs>
          <w:tab w:val="left" w:pos="2053"/>
        </w:tabs>
      </w:pPr>
      <w:r>
        <w:t>The clusters that are the same across the 2 models are:</w:t>
      </w:r>
    </w:p>
    <w:p w14:paraId="3BDB4806" w14:textId="6666DFA0" w:rsidR="00D835E8" w:rsidRDefault="00D835E8" w:rsidP="00EC74DB">
      <w:pPr>
        <w:tabs>
          <w:tab w:val="left" w:pos="2053"/>
        </w:tabs>
      </w:pPr>
    </w:p>
    <w:p w14:paraId="139DE7FA" w14:textId="61EA9845" w:rsidR="00D835E8" w:rsidRDefault="00D835E8" w:rsidP="00EC74DB">
      <w:pPr>
        <w:tabs>
          <w:tab w:val="left" w:pos="2053"/>
        </w:tabs>
      </w:pPr>
      <w:proofErr w:type="spellStart"/>
      <w:r>
        <w:t>Kmcluster</w:t>
      </w:r>
      <w:proofErr w:type="spellEnd"/>
      <w:r>
        <w:t xml:space="preserve"> 1:</w:t>
      </w:r>
    </w:p>
    <w:p w14:paraId="39E8EABB" w14:textId="7FE06EE5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14AD2209" wp14:editId="77ED33D6">
            <wp:extent cx="5943600" cy="94043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539B" w14:textId="1C6F42ED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54A96C8C" wp14:editId="02B60876">
            <wp:extent cx="5499100" cy="63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5072" w14:textId="2E0B20E1" w:rsidR="00D835E8" w:rsidRDefault="00D835E8" w:rsidP="00EC74DB">
      <w:pPr>
        <w:tabs>
          <w:tab w:val="left" w:pos="2053"/>
        </w:tabs>
      </w:pPr>
    </w:p>
    <w:p w14:paraId="7BF91207" w14:textId="4086E003" w:rsidR="00D835E8" w:rsidRDefault="00D835E8" w:rsidP="00EC74DB">
      <w:pPr>
        <w:tabs>
          <w:tab w:val="left" w:pos="2053"/>
        </w:tabs>
      </w:pPr>
      <w:r>
        <w:t>Kmcluster2:</w:t>
      </w:r>
    </w:p>
    <w:p w14:paraId="114CACDB" w14:textId="45901843" w:rsidR="00D835E8" w:rsidRDefault="00D835E8" w:rsidP="00EC74DB">
      <w:pPr>
        <w:tabs>
          <w:tab w:val="left" w:pos="2053"/>
        </w:tabs>
      </w:pPr>
    </w:p>
    <w:p w14:paraId="43FF9FDA" w14:textId="7AF2CD28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6BF9A0D0" wp14:editId="629B4D56">
            <wp:extent cx="5041900" cy="6350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D78" w14:textId="26B2D1C7" w:rsidR="00D835E8" w:rsidRDefault="00D835E8" w:rsidP="00EC74DB">
      <w:pPr>
        <w:tabs>
          <w:tab w:val="left" w:pos="2053"/>
        </w:tabs>
      </w:pPr>
    </w:p>
    <w:p w14:paraId="35269264" w14:textId="6C7C2E15" w:rsidR="00D835E8" w:rsidRDefault="00D835E8" w:rsidP="00EC74DB">
      <w:pPr>
        <w:tabs>
          <w:tab w:val="left" w:pos="2053"/>
        </w:tabs>
      </w:pPr>
      <w:r>
        <w:t>Kmcluster3:</w:t>
      </w:r>
    </w:p>
    <w:p w14:paraId="7300C174" w14:textId="42CEA13C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41EC7488" wp14:editId="273F4F36">
            <wp:extent cx="5549900" cy="66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53BE" w14:textId="4AC8E458" w:rsidR="00D835E8" w:rsidRDefault="00D835E8" w:rsidP="00EC74DB">
      <w:pPr>
        <w:tabs>
          <w:tab w:val="left" w:pos="2053"/>
        </w:tabs>
      </w:pPr>
    </w:p>
    <w:p w14:paraId="17ECE11B" w14:textId="5335C563" w:rsidR="00D835E8" w:rsidRDefault="00D835E8" w:rsidP="00EC74DB">
      <w:pPr>
        <w:tabs>
          <w:tab w:val="left" w:pos="2053"/>
        </w:tabs>
      </w:pPr>
      <w:r>
        <w:t>Kmcluster4:</w:t>
      </w:r>
    </w:p>
    <w:p w14:paraId="50E258DB" w14:textId="7CD17796" w:rsidR="00D835E8" w:rsidRDefault="00D835E8" w:rsidP="00EC74DB">
      <w:pPr>
        <w:tabs>
          <w:tab w:val="left" w:pos="2053"/>
        </w:tabs>
      </w:pPr>
      <w:r w:rsidRPr="00D835E8">
        <w:lastRenderedPageBreak/>
        <w:drawing>
          <wp:inline distT="0" distB="0" distL="0" distR="0" wp14:anchorId="0AE5BB65" wp14:editId="2C448344">
            <wp:extent cx="5943600" cy="9093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B86" w14:textId="6E934556" w:rsidR="00D835E8" w:rsidRDefault="00D835E8" w:rsidP="00EC74DB">
      <w:pPr>
        <w:tabs>
          <w:tab w:val="left" w:pos="2053"/>
        </w:tabs>
      </w:pPr>
      <w:r>
        <w:t>Kmcluster5:</w:t>
      </w:r>
    </w:p>
    <w:p w14:paraId="22D7E3E3" w14:textId="7FEA3AD1" w:rsidR="00D835E8" w:rsidRDefault="00955955" w:rsidP="00EC74DB">
      <w:pPr>
        <w:tabs>
          <w:tab w:val="left" w:pos="2053"/>
        </w:tabs>
      </w:pPr>
      <w:r w:rsidRPr="00955955">
        <w:drawing>
          <wp:inline distT="0" distB="0" distL="0" distR="0" wp14:anchorId="57DF68B3" wp14:editId="7FF1A625">
            <wp:extent cx="5943600" cy="676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8CD" w14:textId="747FD4D8" w:rsidR="00D835E8" w:rsidRDefault="00D835E8" w:rsidP="00D835E8">
      <w:pPr>
        <w:tabs>
          <w:tab w:val="left" w:pos="2053"/>
        </w:tabs>
      </w:pPr>
      <w:r>
        <w:t>Kmcluster</w:t>
      </w:r>
      <w:r>
        <w:t>6</w:t>
      </w:r>
      <w:r>
        <w:t>:</w:t>
      </w:r>
    </w:p>
    <w:p w14:paraId="671568F7" w14:textId="3916068A" w:rsidR="00955955" w:rsidRPr="00EC74DB" w:rsidRDefault="00955955" w:rsidP="00D835E8">
      <w:pPr>
        <w:tabs>
          <w:tab w:val="left" w:pos="2053"/>
        </w:tabs>
      </w:pPr>
      <w:r w:rsidRPr="00955955">
        <w:drawing>
          <wp:inline distT="0" distB="0" distL="0" distR="0" wp14:anchorId="1D05A065" wp14:editId="3CE5A395">
            <wp:extent cx="5943600" cy="635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FA4A" w14:textId="49BDA842" w:rsidR="00D835E8" w:rsidRDefault="00D835E8" w:rsidP="00EC74DB">
      <w:pPr>
        <w:tabs>
          <w:tab w:val="left" w:pos="2053"/>
        </w:tabs>
      </w:pPr>
    </w:p>
    <w:p w14:paraId="0BECBA35" w14:textId="13B028A5" w:rsidR="00115031" w:rsidRDefault="00115031" w:rsidP="00EC74DB">
      <w:pPr>
        <w:tabs>
          <w:tab w:val="left" w:pos="2053"/>
        </w:tabs>
      </w:pPr>
    </w:p>
    <w:p w14:paraId="6466D140" w14:textId="4F35DC44" w:rsidR="00115031" w:rsidRDefault="00115031" w:rsidP="00115031">
      <w:pPr>
        <w:tabs>
          <w:tab w:val="left" w:pos="2053"/>
        </w:tabs>
      </w:pPr>
      <w:r>
        <w:t>Q1.</w:t>
      </w:r>
      <w:r>
        <w:t>c</w:t>
      </w:r>
      <w:r>
        <w:t>)</w:t>
      </w:r>
    </w:p>
    <w:p w14:paraId="60500141" w14:textId="42D5DC35" w:rsidR="00E4686C" w:rsidRDefault="00E4686C" w:rsidP="00115031">
      <w:pPr>
        <w:tabs>
          <w:tab w:val="left" w:pos="2053"/>
        </w:tabs>
      </w:pPr>
      <w:r>
        <w:t xml:space="preserve">The results </w:t>
      </w:r>
    </w:p>
    <w:p w14:paraId="546A339E" w14:textId="623D11F4" w:rsidR="00115031" w:rsidRDefault="00115031" w:rsidP="00115031">
      <w:pPr>
        <w:tabs>
          <w:tab w:val="left" w:pos="2053"/>
        </w:tabs>
      </w:pPr>
      <w:r>
        <w:t xml:space="preserve">Using </w:t>
      </w:r>
      <w:r w:rsidR="005825FE">
        <w:t>4</w:t>
      </w:r>
      <w:r>
        <w:t xml:space="preserve"> clusters </w:t>
      </w:r>
      <w:r w:rsidR="005825FE">
        <w:t xml:space="preserve">in hierarchical clustering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4"/>
        <w:gridCol w:w="3734"/>
      </w:tblGrid>
      <w:tr w:rsidR="005825FE" w14:paraId="2C473642" w14:textId="77777777" w:rsidTr="008A56BC">
        <w:trPr>
          <w:trHeight w:val="280"/>
        </w:trPr>
        <w:tc>
          <w:tcPr>
            <w:tcW w:w="3734" w:type="dxa"/>
          </w:tcPr>
          <w:p w14:paraId="30AF6BEB" w14:textId="77777777" w:rsidR="005825FE" w:rsidRDefault="005825FE" w:rsidP="008A56BC">
            <w:r>
              <w:t>Cluster</w:t>
            </w:r>
          </w:p>
        </w:tc>
        <w:tc>
          <w:tcPr>
            <w:tcW w:w="3734" w:type="dxa"/>
          </w:tcPr>
          <w:p w14:paraId="54CBDF6D" w14:textId="77777777" w:rsidR="005825FE" w:rsidRDefault="005825FE" w:rsidP="008A56BC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observations</w:t>
            </w:r>
          </w:p>
        </w:tc>
      </w:tr>
      <w:tr w:rsidR="005825FE" w14:paraId="4D7CB221" w14:textId="77777777" w:rsidTr="008A56BC">
        <w:trPr>
          <w:trHeight w:val="280"/>
        </w:trPr>
        <w:tc>
          <w:tcPr>
            <w:tcW w:w="3734" w:type="dxa"/>
          </w:tcPr>
          <w:p w14:paraId="42F95DC4" w14:textId="77777777" w:rsidR="005825FE" w:rsidRDefault="005825FE" w:rsidP="008A56BC">
            <w:r>
              <w:t>1</w:t>
            </w:r>
          </w:p>
        </w:tc>
        <w:tc>
          <w:tcPr>
            <w:tcW w:w="3734" w:type="dxa"/>
          </w:tcPr>
          <w:p w14:paraId="738EEF3B" w14:textId="743D97CF" w:rsidR="005825FE" w:rsidRDefault="005825FE" w:rsidP="008A56BC">
            <w:r>
              <w:t>2</w:t>
            </w:r>
            <w:r>
              <w:t>448</w:t>
            </w:r>
          </w:p>
        </w:tc>
      </w:tr>
      <w:tr w:rsidR="005825FE" w14:paraId="3F5AA6F4" w14:textId="77777777" w:rsidTr="008A56BC">
        <w:trPr>
          <w:trHeight w:val="294"/>
        </w:trPr>
        <w:tc>
          <w:tcPr>
            <w:tcW w:w="3734" w:type="dxa"/>
          </w:tcPr>
          <w:p w14:paraId="43CA7407" w14:textId="77777777" w:rsidR="005825FE" w:rsidRDefault="005825FE" w:rsidP="008A56BC">
            <w:r>
              <w:t>2</w:t>
            </w:r>
          </w:p>
        </w:tc>
        <w:tc>
          <w:tcPr>
            <w:tcW w:w="3734" w:type="dxa"/>
          </w:tcPr>
          <w:p w14:paraId="48D21ACB" w14:textId="77777777" w:rsidR="005825FE" w:rsidRDefault="005825FE" w:rsidP="008A56BC">
            <w:r>
              <w:t>436</w:t>
            </w:r>
          </w:p>
        </w:tc>
      </w:tr>
      <w:tr w:rsidR="005825FE" w14:paraId="6ED47483" w14:textId="77777777" w:rsidTr="008A56BC">
        <w:trPr>
          <w:trHeight w:val="280"/>
        </w:trPr>
        <w:tc>
          <w:tcPr>
            <w:tcW w:w="3734" w:type="dxa"/>
          </w:tcPr>
          <w:p w14:paraId="13C3A3E1" w14:textId="77777777" w:rsidR="005825FE" w:rsidRDefault="005825FE" w:rsidP="008A56BC">
            <w:r>
              <w:t>3</w:t>
            </w:r>
          </w:p>
        </w:tc>
        <w:tc>
          <w:tcPr>
            <w:tcW w:w="3734" w:type="dxa"/>
          </w:tcPr>
          <w:p w14:paraId="53729BEB" w14:textId="77777777" w:rsidR="005825FE" w:rsidRDefault="005825FE" w:rsidP="008A56BC">
            <w:r>
              <w:t>324</w:t>
            </w:r>
          </w:p>
        </w:tc>
      </w:tr>
      <w:tr w:rsidR="005825FE" w14:paraId="3DCB137A" w14:textId="77777777" w:rsidTr="008A56BC">
        <w:trPr>
          <w:trHeight w:val="280"/>
        </w:trPr>
        <w:tc>
          <w:tcPr>
            <w:tcW w:w="3734" w:type="dxa"/>
          </w:tcPr>
          <w:p w14:paraId="6786C63D" w14:textId="77777777" w:rsidR="005825FE" w:rsidRDefault="005825FE" w:rsidP="008A56BC">
            <w:r>
              <w:t>4</w:t>
            </w:r>
          </w:p>
        </w:tc>
        <w:tc>
          <w:tcPr>
            <w:tcW w:w="3734" w:type="dxa"/>
          </w:tcPr>
          <w:p w14:paraId="38700DB8" w14:textId="017C0AD6" w:rsidR="005825FE" w:rsidRDefault="005825FE" w:rsidP="008A56BC">
            <w:r>
              <w:t>222</w:t>
            </w:r>
          </w:p>
        </w:tc>
      </w:tr>
    </w:tbl>
    <w:p w14:paraId="333057FA" w14:textId="314842F8" w:rsidR="00F565A5" w:rsidRDefault="005825FE" w:rsidP="00115031">
      <w:pPr>
        <w:tabs>
          <w:tab w:val="left" w:pos="2053"/>
        </w:tabs>
      </w:pPr>
      <w:r w:rsidRPr="005825FE">
        <w:drawing>
          <wp:inline distT="0" distB="0" distL="0" distR="0" wp14:anchorId="3C3E031A" wp14:editId="3209E293">
            <wp:extent cx="4584700" cy="1117600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95A8" w14:textId="347B1870" w:rsidR="00F565A5" w:rsidRDefault="00F565A5" w:rsidP="00115031">
      <w:pPr>
        <w:tabs>
          <w:tab w:val="left" w:pos="2053"/>
        </w:tabs>
      </w:pPr>
    </w:p>
    <w:p w14:paraId="71654252" w14:textId="0EB85696" w:rsidR="00F565A5" w:rsidRDefault="00F565A5" w:rsidP="00115031">
      <w:pPr>
        <w:tabs>
          <w:tab w:val="left" w:pos="2053"/>
        </w:tabs>
      </w:pPr>
    </w:p>
    <w:p w14:paraId="6E26B2F3" w14:textId="7B0E7FCD" w:rsidR="005825FE" w:rsidRDefault="005825FE" w:rsidP="005825FE">
      <w:pPr>
        <w:tabs>
          <w:tab w:val="left" w:pos="2053"/>
        </w:tabs>
      </w:pPr>
      <w:r>
        <w:t xml:space="preserve">Using 4 clusters in </w:t>
      </w:r>
      <w:proofErr w:type="spellStart"/>
      <w:r>
        <w:t>kmeans</w:t>
      </w:r>
      <w:proofErr w:type="spellEnd"/>
      <w:r>
        <w:t xml:space="preserve"> </w:t>
      </w:r>
      <w:r>
        <w:t xml:space="preserve">clustering </w:t>
      </w:r>
    </w:p>
    <w:p w14:paraId="50DE7DBA" w14:textId="028A279F" w:rsidR="005825FE" w:rsidRDefault="005825FE" w:rsidP="00115031">
      <w:pPr>
        <w:tabs>
          <w:tab w:val="left" w:pos="2053"/>
        </w:tabs>
      </w:pPr>
    </w:p>
    <w:p w14:paraId="091EAEDF" w14:textId="553A8497" w:rsidR="005825FE" w:rsidRDefault="005825FE" w:rsidP="00115031">
      <w:pPr>
        <w:tabs>
          <w:tab w:val="left" w:pos="2053"/>
        </w:tabs>
      </w:pPr>
      <w:r w:rsidRPr="005825FE">
        <w:drawing>
          <wp:inline distT="0" distB="0" distL="0" distR="0" wp14:anchorId="40FD8878" wp14:editId="596947D9">
            <wp:extent cx="4533900" cy="11176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9BF" w14:textId="77777777" w:rsidR="006B4DF3" w:rsidRDefault="006B4DF3" w:rsidP="006B4DF3">
      <w:pPr>
        <w:tabs>
          <w:tab w:val="left" w:pos="2053"/>
        </w:tabs>
      </w:pPr>
      <w:r>
        <w:t>#############################################################################</w:t>
      </w:r>
    </w:p>
    <w:p w14:paraId="1F9B7781" w14:textId="6CF530ED" w:rsidR="006B4DF3" w:rsidRDefault="006B4DF3" w:rsidP="00115031">
      <w:pPr>
        <w:tabs>
          <w:tab w:val="left" w:pos="2053"/>
        </w:tabs>
      </w:pPr>
      <w:r>
        <w:t>Q2)</w:t>
      </w:r>
    </w:p>
    <w:p w14:paraId="3D1FB143" w14:textId="2530F2A8" w:rsidR="00F565A5" w:rsidRDefault="00F565A5" w:rsidP="00115031">
      <w:pPr>
        <w:tabs>
          <w:tab w:val="left" w:pos="2053"/>
        </w:tabs>
      </w:pPr>
    </w:p>
    <w:p w14:paraId="7C995F1E" w14:textId="7A1233FB" w:rsidR="001242C7" w:rsidRDefault="001242C7" w:rsidP="001242C7">
      <w:pPr>
        <w:tabs>
          <w:tab w:val="left" w:pos="2053"/>
        </w:tabs>
      </w:pPr>
      <w:r>
        <w:t>Q2</w:t>
      </w:r>
      <w:r>
        <w:t>.a.i</w:t>
      </w:r>
      <w:r>
        <w:t>)</w:t>
      </w:r>
    </w:p>
    <w:p w14:paraId="61D9D3A6" w14:textId="51F1FBFD" w:rsidR="001242C7" w:rsidRDefault="001242C7" w:rsidP="00115031">
      <w:pPr>
        <w:tabs>
          <w:tab w:val="left" w:pos="2053"/>
        </w:tabs>
      </w:pPr>
    </w:p>
    <w:p w14:paraId="486C1AD3" w14:textId="764DFE0B" w:rsidR="001242C7" w:rsidRDefault="001242C7" w:rsidP="001242C7">
      <w:pPr>
        <w:tabs>
          <w:tab w:val="left" w:pos="2053"/>
        </w:tabs>
      </w:pPr>
      <w:r>
        <w:t>Q2.</w:t>
      </w:r>
      <w:proofErr w:type="gramStart"/>
      <w:r>
        <w:t>a.i</w:t>
      </w:r>
      <w:r>
        <w:t>i</w:t>
      </w:r>
      <w:proofErr w:type="gramEnd"/>
      <w:r>
        <w:t>)</w:t>
      </w:r>
    </w:p>
    <w:p w14:paraId="4B5CF692" w14:textId="46340E3C" w:rsidR="001242C7" w:rsidRDefault="001242C7" w:rsidP="00115031">
      <w:pPr>
        <w:tabs>
          <w:tab w:val="left" w:pos="2053"/>
        </w:tabs>
      </w:pPr>
    </w:p>
    <w:p w14:paraId="2C7E970E" w14:textId="4A64310E" w:rsidR="008F1E4B" w:rsidRDefault="008F1E4B" w:rsidP="008F1E4B">
      <w:pPr>
        <w:tabs>
          <w:tab w:val="left" w:pos="2053"/>
        </w:tabs>
      </w:pPr>
      <w:r>
        <w:t>Q2.</w:t>
      </w:r>
      <w:r>
        <w:t>b</w:t>
      </w:r>
      <w:r>
        <w:t>.i)</w:t>
      </w:r>
    </w:p>
    <w:p w14:paraId="00BABA76" w14:textId="77777777" w:rsidR="0079231D" w:rsidRDefault="0079231D" w:rsidP="008F1E4B">
      <w:pPr>
        <w:tabs>
          <w:tab w:val="left" w:pos="2053"/>
        </w:tabs>
      </w:pPr>
    </w:p>
    <w:p w14:paraId="5612DB94" w14:textId="6FE6C7F0" w:rsidR="008F1E4B" w:rsidRDefault="008F1E4B" w:rsidP="00115031">
      <w:pPr>
        <w:tabs>
          <w:tab w:val="left" w:pos="2053"/>
        </w:tabs>
      </w:pPr>
    </w:p>
    <w:p w14:paraId="73AA6ABB" w14:textId="46B01B41" w:rsidR="008F1E4B" w:rsidRDefault="008F1E4B" w:rsidP="008F1E4B">
      <w:pPr>
        <w:tabs>
          <w:tab w:val="left" w:pos="2053"/>
        </w:tabs>
      </w:pPr>
      <w:r>
        <w:t>Q2.</w:t>
      </w:r>
      <w:proofErr w:type="gramStart"/>
      <w:r>
        <w:t>b.i</w:t>
      </w:r>
      <w:r>
        <w:t>i</w:t>
      </w:r>
      <w:proofErr w:type="gramEnd"/>
      <w:r>
        <w:t>)</w:t>
      </w:r>
    </w:p>
    <w:p w14:paraId="73B25BAD" w14:textId="5879299F" w:rsidR="008F1E4B" w:rsidRDefault="008F1E4B" w:rsidP="008F1E4B">
      <w:pPr>
        <w:tabs>
          <w:tab w:val="left" w:pos="2053"/>
        </w:tabs>
      </w:pPr>
      <w:r>
        <w:t>Q2.b.i</w:t>
      </w:r>
      <w:r>
        <w:t>ii</w:t>
      </w:r>
      <w:r>
        <w:t>)</w:t>
      </w:r>
    </w:p>
    <w:p w14:paraId="6D5F4F06" w14:textId="2CFB5BC8" w:rsidR="008F1E4B" w:rsidRDefault="008F1E4B" w:rsidP="008F1E4B">
      <w:pPr>
        <w:tabs>
          <w:tab w:val="left" w:pos="2053"/>
        </w:tabs>
      </w:pPr>
      <w:r>
        <w:t>Q2.</w:t>
      </w:r>
      <w:proofErr w:type="gramStart"/>
      <w:r>
        <w:t>b.i</w:t>
      </w:r>
      <w:r>
        <w:t>v</w:t>
      </w:r>
      <w:proofErr w:type="gramEnd"/>
      <w:r>
        <w:t>)</w:t>
      </w:r>
    </w:p>
    <w:p w14:paraId="41FCD55B" w14:textId="1B91EBC3" w:rsidR="008F1E4B" w:rsidRDefault="008F1E4B" w:rsidP="008F1E4B">
      <w:pPr>
        <w:tabs>
          <w:tab w:val="left" w:pos="2053"/>
        </w:tabs>
      </w:pPr>
    </w:p>
    <w:p w14:paraId="69AB1A3B" w14:textId="3B733856" w:rsidR="008F1E4B" w:rsidRDefault="008F1E4B" w:rsidP="008F1E4B">
      <w:pPr>
        <w:tabs>
          <w:tab w:val="left" w:pos="2053"/>
        </w:tabs>
      </w:pPr>
      <w:r>
        <w:t>Q2.</w:t>
      </w:r>
      <w:r>
        <w:t>c.i)</w:t>
      </w:r>
    </w:p>
    <w:p w14:paraId="480E5A4D" w14:textId="4991ABF5" w:rsidR="008F1E4B" w:rsidRDefault="008F1E4B" w:rsidP="008F1E4B">
      <w:pPr>
        <w:tabs>
          <w:tab w:val="left" w:pos="2053"/>
        </w:tabs>
      </w:pPr>
    </w:p>
    <w:p w14:paraId="3CFE6E31" w14:textId="3B5A2BAB" w:rsidR="008F1E4B" w:rsidRDefault="008F1E4B" w:rsidP="008F1E4B">
      <w:pPr>
        <w:tabs>
          <w:tab w:val="left" w:pos="2053"/>
        </w:tabs>
      </w:pPr>
      <w:r>
        <w:t>Q2.</w:t>
      </w:r>
      <w:proofErr w:type="gramStart"/>
      <w:r>
        <w:t>c.i</w:t>
      </w:r>
      <w:r>
        <w:t>i</w:t>
      </w:r>
      <w:proofErr w:type="gramEnd"/>
      <w:r>
        <w:t>)</w:t>
      </w:r>
    </w:p>
    <w:p w14:paraId="0D4A0FD3" w14:textId="6D4DB6D0" w:rsidR="008F1E4B" w:rsidRDefault="008F1E4B" w:rsidP="008F1E4B">
      <w:pPr>
        <w:tabs>
          <w:tab w:val="left" w:pos="2053"/>
        </w:tabs>
      </w:pPr>
    </w:p>
    <w:p w14:paraId="0483AFBF" w14:textId="7008400D" w:rsidR="008F1E4B" w:rsidRDefault="008F1E4B" w:rsidP="008F1E4B">
      <w:pPr>
        <w:tabs>
          <w:tab w:val="left" w:pos="2053"/>
        </w:tabs>
      </w:pPr>
      <w:r>
        <w:t>Q2.c.i</w:t>
      </w:r>
      <w:r>
        <w:t>ii</w:t>
      </w:r>
      <w:r>
        <w:t>)</w:t>
      </w:r>
    </w:p>
    <w:p w14:paraId="596B4D5C" w14:textId="77777777" w:rsidR="008F1E4B" w:rsidRDefault="008F1E4B" w:rsidP="008F1E4B">
      <w:pPr>
        <w:tabs>
          <w:tab w:val="left" w:pos="2053"/>
        </w:tabs>
      </w:pPr>
    </w:p>
    <w:p w14:paraId="747EBBFA" w14:textId="77777777" w:rsidR="008F1E4B" w:rsidRDefault="008F1E4B" w:rsidP="008F1E4B">
      <w:pPr>
        <w:tabs>
          <w:tab w:val="left" w:pos="2053"/>
        </w:tabs>
      </w:pPr>
    </w:p>
    <w:p w14:paraId="3B3EA57C" w14:textId="77777777" w:rsidR="008F1E4B" w:rsidRDefault="008F1E4B" w:rsidP="008F1E4B">
      <w:pPr>
        <w:tabs>
          <w:tab w:val="left" w:pos="2053"/>
        </w:tabs>
      </w:pPr>
    </w:p>
    <w:p w14:paraId="6D125777" w14:textId="77777777" w:rsidR="008F1E4B" w:rsidRDefault="008F1E4B" w:rsidP="008F1E4B">
      <w:pPr>
        <w:tabs>
          <w:tab w:val="left" w:pos="2053"/>
        </w:tabs>
      </w:pPr>
    </w:p>
    <w:p w14:paraId="03912E50" w14:textId="77777777" w:rsidR="008F1E4B" w:rsidRDefault="008F1E4B" w:rsidP="00115031">
      <w:pPr>
        <w:tabs>
          <w:tab w:val="left" w:pos="2053"/>
        </w:tabs>
      </w:pPr>
    </w:p>
    <w:p w14:paraId="63AA1027" w14:textId="0E3A8E60" w:rsidR="00DA6196" w:rsidRDefault="00DA6196" w:rsidP="00115031">
      <w:pPr>
        <w:tabs>
          <w:tab w:val="left" w:pos="2053"/>
        </w:tabs>
      </w:pPr>
    </w:p>
    <w:p w14:paraId="7774A30E" w14:textId="50A05A67" w:rsidR="00DA6196" w:rsidRDefault="00DA6196" w:rsidP="00115031">
      <w:pPr>
        <w:tabs>
          <w:tab w:val="left" w:pos="2053"/>
        </w:tabs>
      </w:pPr>
    </w:p>
    <w:p w14:paraId="32B9073F" w14:textId="7F57CFF4" w:rsidR="00DA6196" w:rsidRDefault="00DA6196" w:rsidP="00115031">
      <w:pPr>
        <w:tabs>
          <w:tab w:val="left" w:pos="2053"/>
        </w:tabs>
      </w:pPr>
    </w:p>
    <w:p w14:paraId="66D1BC33" w14:textId="172DD469" w:rsidR="00DA6196" w:rsidRDefault="00DA6196" w:rsidP="00115031">
      <w:pPr>
        <w:tabs>
          <w:tab w:val="left" w:pos="2053"/>
        </w:tabs>
      </w:pPr>
    </w:p>
    <w:p w14:paraId="543A787D" w14:textId="77777777" w:rsidR="00DA6196" w:rsidRDefault="00DA6196" w:rsidP="00115031">
      <w:pPr>
        <w:tabs>
          <w:tab w:val="left" w:pos="2053"/>
        </w:tabs>
      </w:pPr>
    </w:p>
    <w:p w14:paraId="2B2BFE24" w14:textId="4AE3CEFD" w:rsidR="006B4DF3" w:rsidRDefault="006B4DF3" w:rsidP="00115031">
      <w:pPr>
        <w:tabs>
          <w:tab w:val="left" w:pos="2053"/>
        </w:tabs>
      </w:pPr>
      <w:r>
        <w:t>#############################################################################</w:t>
      </w:r>
    </w:p>
    <w:p w14:paraId="4936359E" w14:textId="0B9455BA" w:rsidR="00F565A5" w:rsidRDefault="00F565A5" w:rsidP="00115031">
      <w:pPr>
        <w:tabs>
          <w:tab w:val="left" w:pos="2053"/>
        </w:tabs>
      </w:pPr>
      <w:r>
        <w:t>Q3</w:t>
      </w:r>
      <w:r w:rsidR="006B4DF3">
        <w:t>)</w:t>
      </w:r>
    </w:p>
    <w:p w14:paraId="511AA0A6" w14:textId="11FCE571" w:rsidR="006B4DF3" w:rsidRDefault="006B4DF3" w:rsidP="00115031">
      <w:pPr>
        <w:tabs>
          <w:tab w:val="left" w:pos="2053"/>
        </w:tabs>
      </w:pPr>
    </w:p>
    <w:p w14:paraId="2DFAD481" w14:textId="0AB7120A" w:rsidR="006B4DF3" w:rsidRDefault="006B4DF3" w:rsidP="00115031">
      <w:pPr>
        <w:tabs>
          <w:tab w:val="left" w:pos="2053"/>
        </w:tabs>
      </w:pPr>
    </w:p>
    <w:p w14:paraId="2C3BAD73" w14:textId="6610B749" w:rsidR="006B4DF3" w:rsidRDefault="006B4DF3" w:rsidP="00115031">
      <w:pPr>
        <w:tabs>
          <w:tab w:val="left" w:pos="2053"/>
        </w:tabs>
      </w:pPr>
      <w:r>
        <w:t>Q3.a)</w:t>
      </w:r>
    </w:p>
    <w:p w14:paraId="5192CE19" w14:textId="2B05BC20" w:rsidR="00220D65" w:rsidRDefault="00220D65" w:rsidP="00220D65">
      <w:pPr>
        <w:tabs>
          <w:tab w:val="left" w:pos="2053"/>
        </w:tabs>
      </w:pPr>
      <w:r>
        <w:t>Q3.a</w:t>
      </w:r>
      <w:r>
        <w:t>.i) The age bracket with the most is 20-24, while the age bracket with the least is 60-65</w:t>
      </w:r>
    </w:p>
    <w:p w14:paraId="2A545BFD" w14:textId="0159C50B" w:rsidR="006B4DF3" w:rsidRDefault="006B4DF3" w:rsidP="00115031">
      <w:pPr>
        <w:tabs>
          <w:tab w:val="left" w:pos="2053"/>
        </w:tabs>
      </w:pPr>
    </w:p>
    <w:p w14:paraId="6BE8D916" w14:textId="3D0951EB" w:rsidR="006B4DF3" w:rsidRDefault="006B4DF3" w:rsidP="00115031">
      <w:pPr>
        <w:tabs>
          <w:tab w:val="left" w:pos="2053"/>
        </w:tabs>
      </w:pPr>
      <w:r w:rsidRPr="006B4DF3">
        <w:lastRenderedPageBreak/>
        <w:drawing>
          <wp:inline distT="0" distB="0" distL="0" distR="0" wp14:anchorId="3140619F" wp14:editId="565FE0A0">
            <wp:extent cx="3089143" cy="2723792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2521" cy="27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BC8" w14:textId="2FC91AD7" w:rsidR="004B3B60" w:rsidRDefault="004B3B60" w:rsidP="00115031">
      <w:pPr>
        <w:tabs>
          <w:tab w:val="left" w:pos="2053"/>
        </w:tabs>
      </w:pPr>
      <w:r>
        <w:t>Default histogram</w:t>
      </w:r>
    </w:p>
    <w:p w14:paraId="4AA0AA20" w14:textId="70FD0B1D" w:rsidR="006B4DF3" w:rsidRDefault="004B3B60" w:rsidP="00115031">
      <w:pPr>
        <w:tabs>
          <w:tab w:val="left" w:pos="2053"/>
        </w:tabs>
      </w:pPr>
      <w:r w:rsidRPr="004B3B60">
        <w:drawing>
          <wp:inline distT="0" distB="0" distL="0" distR="0" wp14:anchorId="36A03FD6" wp14:editId="2E6A3F40">
            <wp:extent cx="2717258" cy="2386600"/>
            <wp:effectExtent l="0" t="0" r="635" b="127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120" cy="23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2735" w14:textId="600B4912" w:rsidR="004B3B60" w:rsidRDefault="004B3B60" w:rsidP="004B3B60">
      <w:pPr>
        <w:tabs>
          <w:tab w:val="left" w:pos="2053"/>
        </w:tabs>
      </w:pPr>
      <w:r>
        <w:t>H</w:t>
      </w:r>
      <w:r>
        <w:t>istogram</w:t>
      </w:r>
      <w:r>
        <w:t xml:space="preserve"> with </w:t>
      </w:r>
      <w:proofErr w:type="spellStart"/>
      <w:r>
        <w:t>binwidht</w:t>
      </w:r>
      <w:proofErr w:type="spellEnd"/>
      <w:r>
        <w:t>=5</w:t>
      </w:r>
    </w:p>
    <w:p w14:paraId="2BFF1C9E" w14:textId="74F9B482" w:rsidR="00420813" w:rsidRDefault="00420813" w:rsidP="004B3B60">
      <w:pPr>
        <w:tabs>
          <w:tab w:val="left" w:pos="2053"/>
        </w:tabs>
      </w:pPr>
    </w:p>
    <w:p w14:paraId="2A8EDAA3" w14:textId="1B5BF13F" w:rsidR="00420813" w:rsidRDefault="00420813" w:rsidP="004B3B60">
      <w:pPr>
        <w:tabs>
          <w:tab w:val="left" w:pos="2053"/>
        </w:tabs>
      </w:pPr>
      <w:r>
        <w:t>Q3.</w:t>
      </w:r>
      <w:proofErr w:type="gramStart"/>
      <w:r>
        <w:t>a.i</w:t>
      </w:r>
      <w:r>
        <w:t>i</w:t>
      </w:r>
      <w:proofErr w:type="gramEnd"/>
      <w:r>
        <w:t>)</w:t>
      </w:r>
      <w:r>
        <w:t xml:space="preserve"> The argument color blue adds a blue outline to the histogram bars</w:t>
      </w:r>
    </w:p>
    <w:p w14:paraId="1C340051" w14:textId="77777777" w:rsidR="006B4DF3" w:rsidRDefault="006B4DF3" w:rsidP="00115031">
      <w:pPr>
        <w:tabs>
          <w:tab w:val="left" w:pos="2053"/>
        </w:tabs>
      </w:pPr>
    </w:p>
    <w:p w14:paraId="68140DEB" w14:textId="12A71C68" w:rsidR="00115031" w:rsidRDefault="00540B55" w:rsidP="00EC74DB">
      <w:pPr>
        <w:tabs>
          <w:tab w:val="left" w:pos="2053"/>
        </w:tabs>
      </w:pPr>
      <w:r w:rsidRPr="00540B55">
        <w:lastRenderedPageBreak/>
        <w:drawing>
          <wp:inline distT="0" distB="0" distL="0" distR="0" wp14:anchorId="2BE42D27" wp14:editId="6357ADEA">
            <wp:extent cx="2860895" cy="2520705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1454" cy="25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2AE" w14:textId="68E4EAD9" w:rsidR="00540B55" w:rsidRDefault="00540B55" w:rsidP="00540B55">
      <w:pPr>
        <w:tabs>
          <w:tab w:val="left" w:pos="2053"/>
        </w:tabs>
      </w:pPr>
      <w:r>
        <w:t xml:space="preserve">Histogram with </w:t>
      </w:r>
      <w:proofErr w:type="spellStart"/>
      <w:r>
        <w:t>binwidht</w:t>
      </w:r>
      <w:proofErr w:type="spellEnd"/>
      <w:r>
        <w:t>=5</w:t>
      </w:r>
      <w:r>
        <w:t xml:space="preserve"> and colour blue </w:t>
      </w:r>
    </w:p>
    <w:p w14:paraId="31128876" w14:textId="1FCADDAF" w:rsidR="00420813" w:rsidRDefault="00420813" w:rsidP="00540B55">
      <w:pPr>
        <w:tabs>
          <w:tab w:val="left" w:pos="2053"/>
        </w:tabs>
      </w:pPr>
      <w:r w:rsidRPr="00420813">
        <w:drawing>
          <wp:inline distT="0" distB="0" distL="0" distR="0" wp14:anchorId="44A75751" wp14:editId="72AC3224">
            <wp:extent cx="5943600" cy="255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6E4A" w14:textId="5F394E48" w:rsidR="00540B55" w:rsidRDefault="00540B55" w:rsidP="00EC74DB">
      <w:pPr>
        <w:tabs>
          <w:tab w:val="left" w:pos="2053"/>
        </w:tabs>
      </w:pPr>
    </w:p>
    <w:p w14:paraId="347D0B01" w14:textId="3C1BFFF4" w:rsidR="0007406D" w:rsidRDefault="0007406D" w:rsidP="00EC74DB">
      <w:pPr>
        <w:tabs>
          <w:tab w:val="left" w:pos="2053"/>
        </w:tabs>
      </w:pPr>
    </w:p>
    <w:p w14:paraId="1936FE46" w14:textId="6DC5739B" w:rsidR="0007406D" w:rsidRDefault="0007406D" w:rsidP="00EC74DB">
      <w:pPr>
        <w:tabs>
          <w:tab w:val="left" w:pos="2053"/>
        </w:tabs>
      </w:pPr>
    </w:p>
    <w:p w14:paraId="4AF0F9A5" w14:textId="2EB13EEC" w:rsidR="0007406D" w:rsidRDefault="0007406D" w:rsidP="00EC74DB">
      <w:pPr>
        <w:tabs>
          <w:tab w:val="left" w:pos="2053"/>
        </w:tabs>
      </w:pPr>
    </w:p>
    <w:p w14:paraId="60C7B421" w14:textId="6856525E" w:rsidR="00923D02" w:rsidRDefault="00923D02" w:rsidP="00EC74DB">
      <w:pPr>
        <w:tabs>
          <w:tab w:val="left" w:pos="2053"/>
        </w:tabs>
      </w:pPr>
    </w:p>
    <w:p w14:paraId="52A2CE11" w14:textId="4AC84DEC" w:rsidR="00923D02" w:rsidRDefault="00923D02" w:rsidP="00EC74DB">
      <w:pPr>
        <w:tabs>
          <w:tab w:val="left" w:pos="2053"/>
        </w:tabs>
      </w:pPr>
    </w:p>
    <w:p w14:paraId="01623838" w14:textId="30137BE2" w:rsidR="00923D02" w:rsidRDefault="00923D02" w:rsidP="00EC74DB">
      <w:pPr>
        <w:tabs>
          <w:tab w:val="left" w:pos="2053"/>
        </w:tabs>
      </w:pPr>
    </w:p>
    <w:p w14:paraId="76846823" w14:textId="509C06A7" w:rsidR="00923D02" w:rsidRDefault="00923D02" w:rsidP="00EC74DB">
      <w:pPr>
        <w:tabs>
          <w:tab w:val="left" w:pos="2053"/>
        </w:tabs>
      </w:pPr>
    </w:p>
    <w:p w14:paraId="0CB82789" w14:textId="0FD177B5" w:rsidR="00923D02" w:rsidRDefault="00923D02" w:rsidP="00EC74DB">
      <w:pPr>
        <w:tabs>
          <w:tab w:val="left" w:pos="2053"/>
        </w:tabs>
      </w:pPr>
    </w:p>
    <w:p w14:paraId="71EA126C" w14:textId="3BD1B7DD" w:rsidR="00923D02" w:rsidRDefault="00923D02" w:rsidP="00EC74DB">
      <w:pPr>
        <w:tabs>
          <w:tab w:val="left" w:pos="2053"/>
        </w:tabs>
      </w:pPr>
    </w:p>
    <w:p w14:paraId="77877239" w14:textId="2235E5DA" w:rsidR="00923D02" w:rsidRDefault="00923D02" w:rsidP="00EC74DB">
      <w:pPr>
        <w:tabs>
          <w:tab w:val="left" w:pos="2053"/>
        </w:tabs>
      </w:pPr>
    </w:p>
    <w:p w14:paraId="08BF9A77" w14:textId="77777777" w:rsidR="00923D02" w:rsidRDefault="00923D02" w:rsidP="00EC74DB">
      <w:pPr>
        <w:tabs>
          <w:tab w:val="left" w:pos="2053"/>
        </w:tabs>
      </w:pPr>
    </w:p>
    <w:p w14:paraId="64214E53" w14:textId="7D3C421E" w:rsidR="00923D02" w:rsidRDefault="0007406D" w:rsidP="00EC74DB">
      <w:pPr>
        <w:tabs>
          <w:tab w:val="left" w:pos="2053"/>
        </w:tabs>
      </w:pPr>
      <w:r>
        <w:t>Q3.b.i)</w:t>
      </w:r>
      <w:r w:rsidR="00923D02">
        <w:t xml:space="preserve"> The insights gained from this data is on average there are more males than females in respective age brackets. </w:t>
      </w:r>
    </w:p>
    <w:p w14:paraId="119598D5" w14:textId="3314E5C4" w:rsidR="00923D02" w:rsidRDefault="00923D02" w:rsidP="00EC74DB">
      <w:pPr>
        <w:tabs>
          <w:tab w:val="left" w:pos="2053"/>
        </w:tabs>
      </w:pPr>
    </w:p>
    <w:p w14:paraId="43BF677F" w14:textId="20F23E11" w:rsidR="00923D02" w:rsidRDefault="00923D02" w:rsidP="00EC74DB">
      <w:pPr>
        <w:tabs>
          <w:tab w:val="left" w:pos="2053"/>
        </w:tabs>
      </w:pPr>
    </w:p>
    <w:p w14:paraId="0843DE3B" w14:textId="77777777" w:rsidR="00923D02" w:rsidRDefault="00923D02" w:rsidP="00EC74DB">
      <w:pPr>
        <w:tabs>
          <w:tab w:val="left" w:pos="2053"/>
        </w:tabs>
      </w:pPr>
    </w:p>
    <w:p w14:paraId="1D89C734" w14:textId="5DFCF90B" w:rsidR="00923D02" w:rsidRDefault="00923D02" w:rsidP="00EC74DB">
      <w:pPr>
        <w:tabs>
          <w:tab w:val="left" w:pos="2053"/>
        </w:tabs>
      </w:pPr>
      <w:r w:rsidRPr="00923D02">
        <w:drawing>
          <wp:inline distT="0" distB="0" distL="0" distR="0" wp14:anchorId="4CEAFB6E" wp14:editId="51B533D3">
            <wp:extent cx="5943600" cy="75184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ABFC" w14:textId="1847680C" w:rsidR="0007406D" w:rsidRDefault="0007406D" w:rsidP="00EC74DB">
      <w:pPr>
        <w:tabs>
          <w:tab w:val="left" w:pos="2053"/>
        </w:tabs>
      </w:pPr>
      <w:r w:rsidRPr="0007406D">
        <w:lastRenderedPageBreak/>
        <w:drawing>
          <wp:inline distT="0" distB="0" distL="0" distR="0" wp14:anchorId="17982F2C" wp14:editId="52BB37C2">
            <wp:extent cx="3295461" cy="293634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6459" cy="2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5387" w14:textId="71C56B52" w:rsidR="00A323EB" w:rsidRDefault="00A323EB" w:rsidP="00EC74DB">
      <w:pPr>
        <w:tabs>
          <w:tab w:val="left" w:pos="2053"/>
        </w:tabs>
      </w:pPr>
      <w:r>
        <w:t>Q3.</w:t>
      </w:r>
      <w:proofErr w:type="gramStart"/>
      <w:r>
        <w:t>b.i</w:t>
      </w:r>
      <w:r w:rsidR="007B3BE8">
        <w:t>i</w:t>
      </w:r>
      <w:proofErr w:type="gramEnd"/>
      <w:r>
        <w:t>)</w:t>
      </w:r>
      <w:r>
        <w:t xml:space="preserve"> This argument makes the histograms appear side by side</w:t>
      </w:r>
    </w:p>
    <w:p w14:paraId="38F3E3A1" w14:textId="7F7075AB" w:rsidR="00A323EB" w:rsidRDefault="00A323EB" w:rsidP="00EC74DB">
      <w:pPr>
        <w:tabs>
          <w:tab w:val="left" w:pos="2053"/>
        </w:tabs>
      </w:pPr>
    </w:p>
    <w:p w14:paraId="185F2DB0" w14:textId="14D6ACA6" w:rsidR="00A323EB" w:rsidRDefault="00A323EB" w:rsidP="00EC74DB">
      <w:pPr>
        <w:tabs>
          <w:tab w:val="left" w:pos="2053"/>
        </w:tabs>
      </w:pPr>
      <w:r w:rsidRPr="00A323EB">
        <w:drawing>
          <wp:inline distT="0" distB="0" distL="0" distR="0" wp14:anchorId="0AAA1CE5" wp14:editId="6677E28D">
            <wp:extent cx="5943600" cy="393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78D8" w14:textId="265BB27D" w:rsidR="00A323EB" w:rsidRDefault="00A323EB" w:rsidP="00EC74DB">
      <w:pPr>
        <w:tabs>
          <w:tab w:val="left" w:pos="2053"/>
        </w:tabs>
      </w:pPr>
    </w:p>
    <w:p w14:paraId="26DB2BD8" w14:textId="76FEEA60" w:rsidR="00A323EB" w:rsidRDefault="00A323EB" w:rsidP="00EC74DB">
      <w:pPr>
        <w:tabs>
          <w:tab w:val="left" w:pos="2053"/>
        </w:tabs>
      </w:pPr>
      <w:r w:rsidRPr="00A323EB">
        <w:drawing>
          <wp:inline distT="0" distB="0" distL="0" distR="0" wp14:anchorId="751D37AA" wp14:editId="16F39E3C">
            <wp:extent cx="2362954" cy="2072129"/>
            <wp:effectExtent l="0" t="0" r="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8420" cy="20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DDA" w14:textId="2A049828" w:rsidR="000B224C" w:rsidRDefault="000B224C" w:rsidP="00EC74DB">
      <w:pPr>
        <w:tabs>
          <w:tab w:val="left" w:pos="2053"/>
        </w:tabs>
      </w:pPr>
    </w:p>
    <w:p w14:paraId="0D4DFC25" w14:textId="03CEC11B" w:rsidR="007B3BE8" w:rsidRDefault="007B3BE8" w:rsidP="00EC74DB">
      <w:pPr>
        <w:tabs>
          <w:tab w:val="left" w:pos="2053"/>
        </w:tabs>
      </w:pPr>
    </w:p>
    <w:p w14:paraId="2DD2DBFC" w14:textId="02FB4A77" w:rsidR="007B3BE8" w:rsidRDefault="007B3BE8" w:rsidP="00EC74DB">
      <w:pPr>
        <w:tabs>
          <w:tab w:val="left" w:pos="2053"/>
        </w:tabs>
      </w:pPr>
      <w:r>
        <w:t>Q3.b.ii</w:t>
      </w:r>
      <w:r>
        <w:t>i</w:t>
      </w:r>
      <w:r>
        <w:t>)</w:t>
      </w:r>
    </w:p>
    <w:p w14:paraId="7D64702C" w14:textId="2F829527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3FA0D375" wp14:editId="008B6D8C">
            <wp:extent cx="5943600" cy="286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357" w14:textId="42BA2006" w:rsidR="000B224C" w:rsidRDefault="000B224C" w:rsidP="00EC74DB">
      <w:pPr>
        <w:tabs>
          <w:tab w:val="left" w:pos="2053"/>
        </w:tabs>
      </w:pPr>
    </w:p>
    <w:p w14:paraId="796B63E9" w14:textId="7FF6574B" w:rsidR="000B224C" w:rsidRDefault="000B224C" w:rsidP="00EC74DB">
      <w:pPr>
        <w:tabs>
          <w:tab w:val="left" w:pos="2053"/>
        </w:tabs>
      </w:pPr>
      <w:r w:rsidRPr="000B224C">
        <w:lastRenderedPageBreak/>
        <w:drawing>
          <wp:inline distT="0" distB="0" distL="0" distR="0" wp14:anchorId="495B8D5D" wp14:editId="56FB5511">
            <wp:extent cx="2960402" cy="3238374"/>
            <wp:effectExtent l="0" t="0" r="0" b="635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9608" cy="32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C45F" w14:textId="489D33B9" w:rsidR="007B3BE8" w:rsidRDefault="007B3BE8" w:rsidP="00EC74DB">
      <w:pPr>
        <w:tabs>
          <w:tab w:val="left" w:pos="2053"/>
        </w:tabs>
      </w:pPr>
    </w:p>
    <w:p w14:paraId="51D6176C" w14:textId="1D4D748F" w:rsidR="007B3BE8" w:rsidRDefault="007B3BE8" w:rsidP="00EC74DB">
      <w:pPr>
        <w:tabs>
          <w:tab w:val="left" w:pos="2053"/>
        </w:tabs>
      </w:pPr>
    </w:p>
    <w:p w14:paraId="3F7D621F" w14:textId="618C7D58" w:rsidR="007B3BE8" w:rsidRDefault="007B3BE8" w:rsidP="00EC74DB">
      <w:pPr>
        <w:tabs>
          <w:tab w:val="left" w:pos="2053"/>
        </w:tabs>
      </w:pPr>
      <w:r>
        <w:t>Q3.</w:t>
      </w:r>
      <w:r>
        <w:t>c)</w:t>
      </w:r>
    </w:p>
    <w:p w14:paraId="141CF495" w14:textId="4509A5D0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1E2AE9F7" wp14:editId="66A22267">
            <wp:extent cx="5943600" cy="452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E02" w14:textId="2276E2FE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417511DA" wp14:editId="2DC08218">
            <wp:extent cx="1783430" cy="2146551"/>
            <wp:effectExtent l="0" t="0" r="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9828" cy="21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E3AB" w14:textId="77320E98" w:rsidR="007B3BE8" w:rsidRDefault="007B3BE8" w:rsidP="00EC74DB">
      <w:pPr>
        <w:tabs>
          <w:tab w:val="left" w:pos="2053"/>
        </w:tabs>
      </w:pPr>
    </w:p>
    <w:p w14:paraId="4479FC46" w14:textId="38615051" w:rsidR="007B3BE8" w:rsidRDefault="007B3BE8" w:rsidP="007B3BE8">
      <w:pPr>
        <w:tabs>
          <w:tab w:val="left" w:pos="2053"/>
        </w:tabs>
      </w:pPr>
      <w:r>
        <w:t>Q3.c</w:t>
      </w:r>
      <w:r>
        <w:t xml:space="preserve">.i) The most common time served is </w:t>
      </w:r>
      <w:r w:rsidR="008B3EFE">
        <w:t xml:space="preserve">from 4 to 5 months </w:t>
      </w:r>
    </w:p>
    <w:p w14:paraId="08531390" w14:textId="76223082" w:rsidR="001F2DF4" w:rsidRDefault="001F2DF4" w:rsidP="007B3BE8">
      <w:pPr>
        <w:tabs>
          <w:tab w:val="left" w:pos="2053"/>
        </w:tabs>
      </w:pPr>
    </w:p>
    <w:p w14:paraId="18ABEA15" w14:textId="163FEF0A" w:rsidR="001F2DF4" w:rsidRDefault="001F2DF4" w:rsidP="007B3BE8">
      <w:pPr>
        <w:tabs>
          <w:tab w:val="left" w:pos="2053"/>
        </w:tabs>
      </w:pPr>
    </w:p>
    <w:p w14:paraId="2DC20A15" w14:textId="08098AFE" w:rsidR="001F2DF4" w:rsidRDefault="001F2DF4" w:rsidP="007B3BE8">
      <w:pPr>
        <w:tabs>
          <w:tab w:val="left" w:pos="2053"/>
        </w:tabs>
      </w:pPr>
    </w:p>
    <w:p w14:paraId="7125F110" w14:textId="3C35AB7E" w:rsidR="001F2DF4" w:rsidRDefault="001F2DF4" w:rsidP="007B3BE8">
      <w:pPr>
        <w:tabs>
          <w:tab w:val="left" w:pos="2053"/>
        </w:tabs>
      </w:pPr>
    </w:p>
    <w:p w14:paraId="7200D6F0" w14:textId="24B8EC3C" w:rsidR="001F2DF4" w:rsidRDefault="001F2DF4" w:rsidP="007B3BE8">
      <w:pPr>
        <w:tabs>
          <w:tab w:val="left" w:pos="2053"/>
        </w:tabs>
      </w:pPr>
      <w:r>
        <w:t>Q3.</w:t>
      </w:r>
      <w:proofErr w:type="gramStart"/>
      <w:r>
        <w:t>c.i</w:t>
      </w:r>
      <w:r>
        <w:t>i</w:t>
      </w:r>
      <w:proofErr w:type="gramEnd"/>
      <w:r>
        <w:t>)</w:t>
      </w:r>
      <w:r>
        <w:t xml:space="preserve"> The most common time served is from 3 to 3.10</w:t>
      </w:r>
    </w:p>
    <w:p w14:paraId="0E9924B0" w14:textId="3EC7A369" w:rsidR="001F2DF4" w:rsidRDefault="001F2DF4" w:rsidP="007B3BE8">
      <w:pPr>
        <w:tabs>
          <w:tab w:val="left" w:pos="2053"/>
        </w:tabs>
      </w:pPr>
      <w:r w:rsidRPr="001F2DF4">
        <w:drawing>
          <wp:inline distT="0" distB="0" distL="0" distR="0" wp14:anchorId="0BD4BB87" wp14:editId="1CA50775">
            <wp:extent cx="5943600" cy="445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2630" w14:textId="0DA6DE15" w:rsidR="001F2DF4" w:rsidRDefault="001F2DF4" w:rsidP="007B3BE8">
      <w:pPr>
        <w:tabs>
          <w:tab w:val="left" w:pos="2053"/>
        </w:tabs>
      </w:pPr>
      <w:r w:rsidRPr="001F2DF4">
        <w:lastRenderedPageBreak/>
        <w:drawing>
          <wp:inline distT="0" distB="0" distL="0" distR="0" wp14:anchorId="55A28373" wp14:editId="425159D6">
            <wp:extent cx="1764210" cy="2154725"/>
            <wp:effectExtent l="0" t="0" r="1270" b="4445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3140" cy="21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E55D" w14:textId="7BAA70DE" w:rsidR="007B3BE8" w:rsidRDefault="007B3BE8" w:rsidP="00EC74DB">
      <w:pPr>
        <w:tabs>
          <w:tab w:val="left" w:pos="2053"/>
        </w:tabs>
      </w:pPr>
    </w:p>
    <w:p w14:paraId="54B8FE97" w14:textId="580BD021" w:rsidR="00802431" w:rsidRDefault="00802431" w:rsidP="00EC74DB">
      <w:pPr>
        <w:tabs>
          <w:tab w:val="left" w:pos="2053"/>
        </w:tabs>
      </w:pPr>
    </w:p>
    <w:p w14:paraId="583C63B2" w14:textId="00349A5D" w:rsidR="00802431" w:rsidRDefault="00802431" w:rsidP="00EC74DB">
      <w:pPr>
        <w:tabs>
          <w:tab w:val="left" w:pos="2053"/>
        </w:tabs>
      </w:pPr>
      <w:r>
        <w:t>Q3.c.i</w:t>
      </w:r>
      <w:r>
        <w:t>ii</w:t>
      </w:r>
      <w:r>
        <w:t>)</w:t>
      </w:r>
      <w:r>
        <w:t xml:space="preserve"> The </w:t>
      </w:r>
      <w:r w:rsidR="005C08DB">
        <w:t xml:space="preserve">average </w:t>
      </w:r>
      <w:r w:rsidR="004649DA">
        <w:t xml:space="preserve">time severed for other crimes is </w:t>
      </w:r>
      <w:r w:rsidR="008C2F4B">
        <w:t>the highest</w:t>
      </w:r>
      <w:r w:rsidR="004649DA">
        <w:t xml:space="preserve">.  The time served for drugs is on average higher than the time served for driving. </w:t>
      </w:r>
    </w:p>
    <w:p w14:paraId="782E2B7B" w14:textId="621B35C2" w:rsidR="00802431" w:rsidRDefault="00802431" w:rsidP="00EC74DB">
      <w:pPr>
        <w:tabs>
          <w:tab w:val="left" w:pos="2053"/>
        </w:tabs>
      </w:pPr>
      <w:r w:rsidRPr="00802431">
        <w:drawing>
          <wp:inline distT="0" distB="0" distL="0" distR="0" wp14:anchorId="48EA2D51" wp14:editId="4A5EE4D4">
            <wp:extent cx="5943600" cy="3149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E002" w14:textId="57B1F90D" w:rsidR="00802431" w:rsidRDefault="00802431" w:rsidP="00EC74DB">
      <w:pPr>
        <w:tabs>
          <w:tab w:val="left" w:pos="2053"/>
        </w:tabs>
      </w:pPr>
      <w:r w:rsidRPr="00802431">
        <w:drawing>
          <wp:inline distT="0" distB="0" distL="0" distR="0" wp14:anchorId="1BD0A858" wp14:editId="7F34648C">
            <wp:extent cx="2961257" cy="3535378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4" cy="35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D95" w14:textId="55516944" w:rsidR="00802431" w:rsidRDefault="00802431" w:rsidP="00EC74DB">
      <w:pPr>
        <w:tabs>
          <w:tab w:val="left" w:pos="2053"/>
        </w:tabs>
      </w:pPr>
    </w:p>
    <w:p w14:paraId="2F402667" w14:textId="436D5BE0" w:rsidR="00802431" w:rsidRDefault="00802431" w:rsidP="00EC74DB">
      <w:pPr>
        <w:tabs>
          <w:tab w:val="left" w:pos="2053"/>
        </w:tabs>
      </w:pPr>
      <w:r>
        <w:t>Q3.</w:t>
      </w:r>
      <w:proofErr w:type="gramStart"/>
      <w:r>
        <w:t>c.i</w:t>
      </w:r>
      <w:r>
        <w:t>v</w:t>
      </w:r>
      <w:proofErr w:type="gramEnd"/>
      <w:r>
        <w:t>)</w:t>
      </w:r>
      <w:r w:rsidR="0038546D">
        <w:t xml:space="preserve"> Faced histograms are better than overlay histograms.</w:t>
      </w:r>
      <w:r w:rsidR="00412536">
        <w:t xml:space="preserve"> The reason is it is visually much easier to differentiate and identify the values when each respective histogram is separated in its own chart</w:t>
      </w:r>
    </w:p>
    <w:p w14:paraId="1E077530" w14:textId="1F2769E4" w:rsidR="00D76020" w:rsidRDefault="00D76020" w:rsidP="00EC74DB">
      <w:pPr>
        <w:tabs>
          <w:tab w:val="left" w:pos="2053"/>
        </w:tabs>
      </w:pPr>
    </w:p>
    <w:p w14:paraId="461603D4" w14:textId="5754F110" w:rsidR="00D76020" w:rsidRPr="00EC74DB" w:rsidRDefault="00D76020" w:rsidP="00EC74DB">
      <w:pPr>
        <w:tabs>
          <w:tab w:val="left" w:pos="2053"/>
        </w:tabs>
      </w:pPr>
      <w:r w:rsidRPr="00D76020">
        <w:lastRenderedPageBreak/>
        <w:drawing>
          <wp:inline distT="0" distB="0" distL="0" distR="0" wp14:anchorId="70B0D916" wp14:editId="1FAE3B4B">
            <wp:extent cx="5943600" cy="4813300"/>
            <wp:effectExtent l="0" t="0" r="0" b="0"/>
            <wp:docPr id="33" name="Picture 3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020" w:rsidRPr="00EC74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30511"/>
    <w:multiLevelType w:val="hybridMultilevel"/>
    <w:tmpl w:val="0D0844EE"/>
    <w:lvl w:ilvl="0" w:tplc="4EAC8230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E4"/>
    <w:rsid w:val="0007406D"/>
    <w:rsid w:val="000B224C"/>
    <w:rsid w:val="000D4AA0"/>
    <w:rsid w:val="00115031"/>
    <w:rsid w:val="001242C7"/>
    <w:rsid w:val="001F2DF4"/>
    <w:rsid w:val="001F66F8"/>
    <w:rsid w:val="00220D65"/>
    <w:rsid w:val="0038546D"/>
    <w:rsid w:val="00412536"/>
    <w:rsid w:val="00420813"/>
    <w:rsid w:val="004649DA"/>
    <w:rsid w:val="004B3B60"/>
    <w:rsid w:val="004B4F63"/>
    <w:rsid w:val="00516D5F"/>
    <w:rsid w:val="00533CCA"/>
    <w:rsid w:val="00540B55"/>
    <w:rsid w:val="005825FE"/>
    <w:rsid w:val="005A7107"/>
    <w:rsid w:val="005C08DB"/>
    <w:rsid w:val="00655C00"/>
    <w:rsid w:val="00673DFB"/>
    <w:rsid w:val="006B4DF3"/>
    <w:rsid w:val="00704B82"/>
    <w:rsid w:val="007242E4"/>
    <w:rsid w:val="0079231D"/>
    <w:rsid w:val="007B3BE8"/>
    <w:rsid w:val="007F7445"/>
    <w:rsid w:val="00802431"/>
    <w:rsid w:val="008831BB"/>
    <w:rsid w:val="008B3EFE"/>
    <w:rsid w:val="008C2F4B"/>
    <w:rsid w:val="008F1E4B"/>
    <w:rsid w:val="00923D02"/>
    <w:rsid w:val="00955955"/>
    <w:rsid w:val="009B547C"/>
    <w:rsid w:val="00A058DC"/>
    <w:rsid w:val="00A323EB"/>
    <w:rsid w:val="00D27E98"/>
    <w:rsid w:val="00D76020"/>
    <w:rsid w:val="00D835E8"/>
    <w:rsid w:val="00DA6196"/>
    <w:rsid w:val="00E4686C"/>
    <w:rsid w:val="00E5244F"/>
    <w:rsid w:val="00EC74DB"/>
    <w:rsid w:val="00F47208"/>
    <w:rsid w:val="00F5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28091B"/>
  <w15:chartTrackingRefBased/>
  <w15:docId w15:val="{9A91B327-2ED9-1145-9032-2A450CBB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445"/>
    <w:pPr>
      <w:ind w:left="720"/>
      <w:contextualSpacing/>
    </w:pPr>
  </w:style>
  <w:style w:type="table" w:styleId="TableGrid">
    <w:name w:val="Table Grid"/>
    <w:basedOn w:val="TableNormal"/>
    <w:uiPriority w:val="39"/>
    <w:rsid w:val="00E524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Mayyar Al-Atari</dc:creator>
  <cp:keywords/>
  <dc:description/>
  <cp:lastModifiedBy>Mayyar Al-Atari</cp:lastModifiedBy>
  <cp:revision>29</cp:revision>
  <dcterms:created xsi:type="dcterms:W3CDTF">2022-03-15T04:20:00Z</dcterms:created>
  <dcterms:modified xsi:type="dcterms:W3CDTF">2022-03-15T23:07:00Z</dcterms:modified>
</cp:coreProperties>
</file>