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Master 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**Topic:** Ancient theories of stargates in Iraq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**Mode:** investigation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Documents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[01 Research Map](#01-research-map)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[02 Source Shortlist](#02-source-shortlist)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[03 YouTube Index](#03-youtube-index)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[04 Transcripts](#04-transcripts)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[05 Web Extracts](#05-web-extracts)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[06 Quote Bank](#06-quote-bank)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[07 Claims Ledger](#07-claims-ledger)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[08 Evidence Table](#08-evidence-table)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[09 Missing Angles](#09-missing-angles)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