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Transcripts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6uU5P0L9qEU</w:t>
      </w:r>
    </w:p>
    <w:p w:rsidR="00000000" w:rsidDel="00000000" w:rsidP="00000000" w:rsidRDefault="00000000" w:rsidRPr="00000000" w14:paraId="00000004">
      <w:pPr>
        <w:rPr/>
      </w:pPr>
      <w:r w:rsidDel="00000000" w:rsidR="00000000" w:rsidRPr="00000000">
        <w:rPr>
          <w:rtl w:val="0"/>
        </w:rPr>
        <w:t xml:space="preserve">**URL:** https://www.youtube.com/watch?v=6uU5P0L9qEU</w:t>
      </w:r>
    </w:p>
    <w:p w:rsidR="00000000" w:rsidDel="00000000" w:rsidP="00000000" w:rsidRDefault="00000000" w:rsidRPr="00000000" w14:paraId="00000005">
      <w:pPr>
        <w:rPr/>
      </w:pPr>
      <w:r w:rsidDel="00000000" w:rsidR="00000000" w:rsidRPr="00000000">
        <w:rPr>
          <w:rtl w:val="0"/>
        </w:rPr>
        <w:t xml:space="preserve">**Status:** available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2003 using the pretext of saddam </w:t>
      </w:r>
    </w:p>
    <w:p w:rsidR="00000000" w:rsidDel="00000000" w:rsidP="00000000" w:rsidRDefault="00000000" w:rsidRPr="00000000" w14:paraId="00000008">
      <w:pPr>
        <w:rPr/>
      </w:pPr>
      <w:r w:rsidDel="00000000" w:rsidR="00000000" w:rsidRPr="00000000">
        <w:rPr>
          <w:rtl w:val="0"/>
        </w:rPr>
        <w:t xml:space="preserve">hussein having weapons of mass destruction   and his alleged connections to al </w:t>
      </w:r>
    </w:p>
    <w:p w:rsidR="00000000" w:rsidDel="00000000" w:rsidP="00000000" w:rsidRDefault="00000000" w:rsidRPr="00000000" w14:paraId="00000009">
      <w:pPr>
        <w:rPr/>
      </w:pPr>
      <w:r w:rsidDel="00000000" w:rsidR="00000000" w:rsidRPr="00000000">
        <w:rPr>
          <w:rtl w:val="0"/>
        </w:rPr>
        <w:t xml:space="preserve">qaeda the united states invaded iraq my fellow citizens at this hour american </w:t>
      </w:r>
    </w:p>
    <w:p w:rsidR="00000000" w:rsidDel="00000000" w:rsidP="00000000" w:rsidRDefault="00000000" w:rsidRPr="00000000" w14:paraId="0000000A">
      <w:pPr>
        <w:rPr/>
      </w:pPr>
      <w:r w:rsidDel="00000000" w:rsidR="00000000" w:rsidRPr="00000000">
        <w:rPr>
          <w:rtl w:val="0"/>
        </w:rPr>
        <w:t xml:space="preserve">and coalition forces are in the early   stages of military operations to </w:t>
      </w:r>
    </w:p>
    <w:p w:rsidR="00000000" w:rsidDel="00000000" w:rsidP="00000000" w:rsidRDefault="00000000" w:rsidRPr="00000000" w14:paraId="0000000B">
      <w:pPr>
        <w:rPr/>
      </w:pPr>
      <w:r w:rsidDel="00000000" w:rsidR="00000000" w:rsidRPr="00000000">
        <w:rPr>
          <w:rtl w:val="0"/>
        </w:rPr>
        <w:t xml:space="preserve">disarm iraq to free its people   and to defend the world from grave danger </w:t>
      </w:r>
    </w:p>
    <w:p w:rsidR="00000000" w:rsidDel="00000000" w:rsidP="00000000" w:rsidRDefault="00000000" w:rsidRPr="00000000" w14:paraId="0000000C">
      <w:pPr>
        <w:rPr/>
      </w:pPr>
      <w:r w:rsidDel="00000000" w:rsidR="00000000" w:rsidRPr="00000000">
        <w:rPr>
          <w:rtl w:val="0"/>
        </w:rPr>
        <w:t xml:space="preserve">on my orders coalition forces have begun   striking selected targets of military importance </w:t>
      </w:r>
    </w:p>
    <w:p w:rsidR="00000000" w:rsidDel="00000000" w:rsidP="00000000" w:rsidRDefault="00000000" w:rsidRPr="00000000" w14:paraId="0000000D">
      <w:pPr>
        <w:rPr/>
      </w:pPr>
      <w:r w:rsidDel="00000000" w:rsidR="00000000" w:rsidRPr="00000000">
        <w:rPr>
          <w:rtl w:val="0"/>
        </w:rPr>
        <w:t xml:space="preserve">to undermine saddam hussein's ability to wage war   these are opening stages of what will </w:t>
      </w:r>
    </w:p>
    <w:p w:rsidR="00000000" w:rsidDel="00000000" w:rsidP="00000000" w:rsidRDefault="00000000" w:rsidRPr="00000000" w14:paraId="0000000E">
      <w:pPr>
        <w:rPr/>
      </w:pPr>
      <w:r w:rsidDel="00000000" w:rsidR="00000000" w:rsidRPr="00000000">
        <w:rPr>
          <w:rtl w:val="0"/>
        </w:rPr>
        <w:t xml:space="preserve">be a broad and concerted campaign   after years of military operations more than </w:t>
      </w:r>
    </w:p>
    <w:p w:rsidR="00000000" w:rsidDel="00000000" w:rsidP="00000000" w:rsidRDefault="00000000" w:rsidRPr="00000000" w14:paraId="0000000F">
      <w:pPr>
        <w:rPr/>
      </w:pPr>
      <w:r w:rsidDel="00000000" w:rsidR="00000000" w:rsidRPr="00000000">
        <w:rPr>
          <w:rtl w:val="0"/>
        </w:rPr>
        <w:t xml:space="preserve">one million iraqis were killed as a result   of the invasion and the subsequent occupation of </w:t>
      </w:r>
    </w:p>
    <w:p w:rsidR="00000000" w:rsidDel="00000000" w:rsidP="00000000" w:rsidRDefault="00000000" w:rsidRPr="00000000" w14:paraId="00000010">
      <w:pPr>
        <w:rPr/>
      </w:pPr>
      <w:r w:rsidDel="00000000" w:rsidR="00000000" w:rsidRPr="00000000">
        <w:rPr>
          <w:rtl w:val="0"/>
        </w:rPr>
        <w:t xml:space="preserve">the country iraq descended into sectarian strife   after the u.s occupiers dismantled hussein's </w:t>
      </w:r>
    </w:p>
    <w:p w:rsidR="00000000" w:rsidDel="00000000" w:rsidP="00000000" w:rsidRDefault="00000000" w:rsidRPr="00000000" w14:paraId="00000011">
      <w:pPr>
        <w:rPr/>
      </w:pPr>
      <w:r w:rsidDel="00000000" w:rsidR="00000000" w:rsidRPr="00000000">
        <w:rPr>
          <w:rtl w:val="0"/>
        </w:rPr>
        <w:t xml:space="preserve">government and its military apparatus the chaos   helped give rise to the islamic state group </w:t>
      </w:r>
    </w:p>
    <w:p w:rsidR="00000000" w:rsidDel="00000000" w:rsidP="00000000" w:rsidRDefault="00000000" w:rsidRPr="00000000" w14:paraId="00000012">
      <w:pPr>
        <w:rPr/>
      </w:pPr>
      <w:r w:rsidDel="00000000" w:rsidR="00000000" w:rsidRPr="00000000">
        <w:rPr>
          <w:rtl w:val="0"/>
        </w:rPr>
        <w:t xml:space="preserve">through its predecessor al-qaeda in iraq many   observers believe seizing iraq's oil reserve and </w:t>
      </w:r>
    </w:p>
    <w:p w:rsidR="00000000" w:rsidDel="00000000" w:rsidP="00000000" w:rsidRDefault="00000000" w:rsidRPr="00000000" w14:paraId="00000013">
      <w:pPr>
        <w:rPr/>
      </w:pPr>
      <w:r w:rsidDel="00000000" w:rsidR="00000000" w:rsidRPr="00000000">
        <w:rPr>
          <w:rtl w:val="0"/>
        </w:rPr>
        <w:t xml:space="preserve">austin hussein were the primary reasons for the   u.s lead invasion but what if they were wrong what </w:t>
      </w:r>
    </w:p>
    <w:p w:rsidR="00000000" w:rsidDel="00000000" w:rsidP="00000000" w:rsidRDefault="00000000" w:rsidRPr="00000000" w14:paraId="00000014">
      <w:pPr>
        <w:rPr/>
      </w:pPr>
      <w:r w:rsidDel="00000000" w:rsidR="00000000" w:rsidRPr="00000000">
        <w:rPr>
          <w:rtl w:val="0"/>
        </w:rPr>
        <w:t xml:space="preserve">if there really was a weapon of mass destruction   of unprecedented power what if saddam hussein had </w:t>
      </w:r>
    </w:p>
    <w:p w:rsidR="00000000" w:rsidDel="00000000" w:rsidP="00000000" w:rsidRDefault="00000000" w:rsidRPr="00000000" w14:paraId="00000015">
      <w:pPr>
        <w:rPr/>
      </w:pPr>
      <w:r w:rsidDel="00000000" w:rsidR="00000000" w:rsidRPr="00000000">
        <w:rPr>
          <w:rtl w:val="0"/>
        </w:rPr>
        <w:t xml:space="preserve">a stargate that's the real reason for the invasion   of iraq according to author michael salla let's </w:t>
      </w:r>
    </w:p>
    <w:p w:rsidR="00000000" w:rsidDel="00000000" w:rsidP="00000000" w:rsidRDefault="00000000" w:rsidRPr="00000000" w14:paraId="00000016">
      <w:pPr>
        <w:rPr/>
      </w:pPr>
      <w:r w:rsidDel="00000000" w:rsidR="00000000" w:rsidRPr="00000000">
        <w:rPr>
          <w:rtl w:val="0"/>
        </w:rPr>
        <w:t xml:space="preserve">find out if any of this is remotely plausible hello i'm mike droberg a marine corps veteran </w:t>
      </w:r>
    </w:p>
    <w:p w:rsidR="00000000" w:rsidDel="00000000" w:rsidP="00000000" w:rsidRDefault="00000000" w:rsidRPr="00000000" w14:paraId="00000017">
      <w:pPr>
        <w:rPr/>
      </w:pPr>
      <w:r w:rsidDel="00000000" w:rsidR="00000000" w:rsidRPr="00000000">
        <w:rPr>
          <w:rtl w:val="0"/>
        </w:rPr>
        <w:t xml:space="preserve">filmmaker history enthusiast and investigator   of the supernatural and we will answer these </w:t>
      </w:r>
    </w:p>
    <w:p w:rsidR="00000000" w:rsidDel="00000000" w:rsidP="00000000" w:rsidRDefault="00000000" w:rsidRPr="00000000" w14:paraId="00000018">
      <w:pPr>
        <w:rPr/>
      </w:pPr>
      <w:r w:rsidDel="00000000" w:rsidR="00000000" w:rsidRPr="00000000">
        <w:rPr>
          <w:rtl w:val="0"/>
        </w:rPr>
        <w:t xml:space="preserve">questions on today's episode of forgotten history dr salla an australian national obtained his m.a </w:t>
      </w:r>
    </w:p>
    <w:p w:rsidR="00000000" w:rsidDel="00000000" w:rsidP="00000000" w:rsidRDefault="00000000" w:rsidRPr="00000000" w14:paraId="00000019">
      <w:pPr>
        <w:rPr/>
      </w:pPr>
      <w:r w:rsidDel="00000000" w:rsidR="00000000" w:rsidRPr="00000000">
        <w:rPr>
          <w:rtl w:val="0"/>
        </w:rPr>
        <w:t xml:space="preserve">in philosophy from the university of melbourne and   then his doctorate in government from the university </w:t>
      </w:r>
    </w:p>
    <w:p w:rsidR="00000000" w:rsidDel="00000000" w:rsidP="00000000" w:rsidRDefault="00000000" w:rsidRPr="00000000" w14:paraId="0000001A">
      <w:pPr>
        <w:rPr/>
      </w:pPr>
      <w:r w:rsidDel="00000000" w:rsidR="00000000" w:rsidRPr="00000000">
        <w:rPr>
          <w:rtl w:val="0"/>
        </w:rPr>
        <w:t xml:space="preserve">of queensland in 1993 after spending two years   as an associate at the center for middle eastern </w:t>
      </w:r>
    </w:p>
    <w:p w:rsidR="00000000" w:rsidDel="00000000" w:rsidP="00000000" w:rsidRDefault="00000000" w:rsidRPr="00000000" w14:paraId="0000001B">
      <w:pPr>
        <w:rPr/>
      </w:pPr>
      <w:r w:rsidDel="00000000" w:rsidR="00000000" w:rsidRPr="00000000">
        <w:rPr>
          <w:rtl w:val="0"/>
        </w:rPr>
        <w:t xml:space="preserve">and central asian studies in australia he joined   the faculty of the department of political </w:t>
      </w:r>
    </w:p>
    <w:p w:rsidR="00000000" w:rsidDel="00000000" w:rsidP="00000000" w:rsidRDefault="00000000" w:rsidRPr="00000000" w14:paraId="0000001C">
      <w:pPr>
        <w:rPr/>
      </w:pPr>
      <w:r w:rsidDel="00000000" w:rsidR="00000000" w:rsidRPr="00000000">
        <w:rPr>
          <w:rtl w:val="0"/>
        </w:rPr>
        <w:t xml:space="preserve">science at the australian national university   in canberra as a lecturer salla began his </w:t>
      </w:r>
    </w:p>
    <w:p w:rsidR="00000000" w:rsidDel="00000000" w:rsidP="00000000" w:rsidRDefault="00000000" w:rsidRPr="00000000" w14:paraId="0000001D">
      <w:pPr>
        <w:rPr/>
      </w:pPr>
      <w:r w:rsidDel="00000000" w:rsidR="00000000" w:rsidRPr="00000000">
        <w:rPr>
          <w:rtl w:val="0"/>
        </w:rPr>
        <w:t xml:space="preserve">stargate theory by presenting proof of historical   extraterrestrial occupation in iraq he states the </w:t>
      </w:r>
    </w:p>
    <w:p w:rsidR="00000000" w:rsidDel="00000000" w:rsidP="00000000" w:rsidRDefault="00000000" w:rsidRPr="00000000" w14:paraId="0000001E">
      <w:pPr>
        <w:rPr/>
      </w:pPr>
      <w:r w:rsidDel="00000000" w:rsidR="00000000" w:rsidRPr="00000000">
        <w:rPr>
          <w:rtl w:val="0"/>
        </w:rPr>
        <w:t xml:space="preserve">strongest available evidence for a historical e.t   presence in iraq comes from uniform tablets </w:t>
      </w:r>
    </w:p>
    <w:p w:rsidR="00000000" w:rsidDel="00000000" w:rsidP="00000000" w:rsidRDefault="00000000" w:rsidRPr="00000000" w14:paraId="0000001F">
      <w:pPr>
        <w:rPr/>
      </w:pPr>
      <w:r w:rsidDel="00000000" w:rsidR="00000000" w:rsidRPr="00000000">
        <w:rPr>
          <w:rtl w:val="0"/>
        </w:rPr>
        <w:t xml:space="preserve">directly recording the beliefs and activities   of the ancient sumerians whose civilization </w:t>
      </w:r>
    </w:p>
    <w:p w:rsidR="00000000" w:rsidDel="00000000" w:rsidP="00000000" w:rsidRDefault="00000000" w:rsidRPr="00000000" w14:paraId="00000020">
      <w:pPr>
        <w:rPr/>
      </w:pPr>
      <w:r w:rsidDel="00000000" w:rsidR="00000000" w:rsidRPr="00000000">
        <w:rPr>
          <w:rtl w:val="0"/>
        </w:rPr>
        <w:t xml:space="preserve">began almost overnight in 3800 bc most of these   cuneiform tablets relate stories of the sumerians </w:t>
      </w:r>
    </w:p>
    <w:p w:rsidR="00000000" w:rsidDel="00000000" w:rsidP="00000000" w:rsidRDefault="00000000" w:rsidRPr="00000000" w14:paraId="00000021">
      <w:pPr>
        <w:rPr/>
      </w:pPr>
      <w:r w:rsidDel="00000000" w:rsidR="00000000" w:rsidRPr="00000000">
        <w:rPr>
          <w:rtl w:val="0"/>
        </w:rPr>
        <w:t xml:space="preserve">interacting with their gods archaeologists   initially accepted that these were merely myths </w:t>
      </w:r>
    </w:p>
    <w:p w:rsidR="00000000" w:rsidDel="00000000" w:rsidP="00000000" w:rsidRDefault="00000000" w:rsidRPr="00000000" w14:paraId="00000022">
      <w:pPr>
        <w:rPr/>
      </w:pPr>
      <w:r w:rsidDel="00000000" w:rsidR="00000000" w:rsidRPr="00000000">
        <w:rPr>
          <w:rtl w:val="0"/>
        </w:rPr>
        <w:t xml:space="preserve">and attached little importance to them other   than giving them insight into the mythology and </w:t>
      </w:r>
    </w:p>
    <w:p w:rsidR="00000000" w:rsidDel="00000000" w:rsidP="00000000" w:rsidRDefault="00000000" w:rsidRPr="00000000" w14:paraId="00000023">
      <w:pPr>
        <w:rPr/>
      </w:pPr>
      <w:r w:rsidDel="00000000" w:rsidR="00000000" w:rsidRPr="00000000">
        <w:rPr>
          <w:rtl w:val="0"/>
        </w:rPr>
        <w:t xml:space="preserve">religious beliefs of the ancient sumerians that   viewpoint received a major challenge in 1976 when </w:t>
      </w:r>
    </w:p>
    <w:p w:rsidR="00000000" w:rsidDel="00000000" w:rsidP="00000000" w:rsidRDefault="00000000" w:rsidRPr="00000000" w14:paraId="00000024">
      <w:pPr>
        <w:rPr/>
      </w:pPr>
      <w:r w:rsidDel="00000000" w:rsidR="00000000" w:rsidRPr="00000000">
        <w:rPr>
          <w:rtl w:val="0"/>
        </w:rPr>
        <w:t xml:space="preserve">the sumerian scholar zecharia sitchin published   the first series of books on his translations of </w:t>
      </w:r>
    </w:p>
    <w:p w:rsidR="00000000" w:rsidDel="00000000" w:rsidP="00000000" w:rsidRDefault="00000000" w:rsidRPr="00000000" w14:paraId="00000025">
      <w:pPr>
        <w:rPr/>
      </w:pPr>
      <w:r w:rsidDel="00000000" w:rsidR="00000000" w:rsidRPr="00000000">
        <w:rPr>
          <w:rtl w:val="0"/>
        </w:rPr>
        <w:t xml:space="preserve">thousands of sumerian tablets rather than treating   the stories of the gods as myths that had little </w:t>
      </w:r>
    </w:p>
    <w:p w:rsidR="00000000" w:rsidDel="00000000" w:rsidP="00000000" w:rsidRDefault="00000000" w:rsidRPr="00000000" w14:paraId="00000026">
      <w:pPr>
        <w:rPr/>
      </w:pPr>
      <w:r w:rsidDel="00000000" w:rsidR="00000000" w:rsidRPr="00000000">
        <w:rPr>
          <w:rtl w:val="0"/>
        </w:rPr>
        <w:t xml:space="preserve">empirical relevance sichen interpreted the tablets   as literal descriptions of events as they occurred </w:t>
      </w:r>
    </w:p>
    <w:p w:rsidR="00000000" w:rsidDel="00000000" w:rsidP="00000000" w:rsidRDefault="00000000" w:rsidRPr="00000000" w14:paraId="00000027">
      <w:pPr>
        <w:rPr/>
      </w:pPr>
      <w:r w:rsidDel="00000000" w:rsidR="00000000" w:rsidRPr="00000000">
        <w:rPr>
          <w:rtl w:val="0"/>
        </w:rPr>
        <w:t xml:space="preserve">in the time sitchin's translations of the sumerian   cuneiform tablets revealed precise information </w:t>
      </w:r>
    </w:p>
    <w:p w:rsidR="00000000" w:rsidDel="00000000" w:rsidP="00000000" w:rsidRDefault="00000000" w:rsidRPr="00000000" w14:paraId="00000028">
      <w:pPr>
        <w:rPr/>
      </w:pPr>
      <w:r w:rsidDel="00000000" w:rsidR="00000000" w:rsidRPr="00000000">
        <w:rPr>
          <w:rtl w:val="0"/>
        </w:rPr>
        <w:t xml:space="preserve">on a range of topics that he argued could not   have been possible for a civilization at the </w:t>
      </w:r>
    </w:p>
    <w:p w:rsidR="00000000" w:rsidDel="00000000" w:rsidP="00000000" w:rsidRDefault="00000000" w:rsidRPr="00000000" w14:paraId="00000029">
      <w:pPr>
        <w:rPr/>
      </w:pPr>
      <w:r w:rsidDel="00000000" w:rsidR="00000000" w:rsidRPr="00000000">
        <w:rPr>
          <w:rtl w:val="0"/>
        </w:rPr>
        <w:t xml:space="preserve">initial stages of its development with no obvious   predecessor civilization to borrow from according </w:t>
      </w:r>
    </w:p>
    <w:p w:rsidR="00000000" w:rsidDel="00000000" w:rsidP="00000000" w:rsidRDefault="00000000" w:rsidRPr="00000000" w14:paraId="0000002A">
      <w:pPr>
        <w:rPr/>
      </w:pPr>
      <w:r w:rsidDel="00000000" w:rsidR="00000000" w:rsidRPr="00000000">
        <w:rPr>
          <w:rtl w:val="0"/>
        </w:rPr>
        <w:t xml:space="preserve">to stitching the sumerians had detailed knowledge   of all the planets in the solar system understood </w:t>
      </w:r>
    </w:p>
    <w:p w:rsidR="00000000" w:rsidDel="00000000" w:rsidP="00000000" w:rsidRDefault="00000000" w:rsidRPr="00000000" w14:paraId="0000002B">
      <w:pPr>
        <w:rPr/>
      </w:pPr>
      <w:r w:rsidDel="00000000" w:rsidR="00000000" w:rsidRPr="00000000">
        <w:rPr>
          <w:rtl w:val="0"/>
        </w:rPr>
        <w:t xml:space="preserve">the procession of the equinoxes and also had an   understanding of complex medical procedures and </w:t>
      </w:r>
    </w:p>
    <w:p w:rsidR="00000000" w:rsidDel="00000000" w:rsidP="00000000" w:rsidRDefault="00000000" w:rsidRPr="00000000" w14:paraId="0000002C">
      <w:pPr>
        <w:rPr/>
      </w:pPr>
      <w:r w:rsidDel="00000000" w:rsidR="00000000" w:rsidRPr="00000000">
        <w:rPr>
          <w:rtl w:val="0"/>
        </w:rPr>
        <w:t xml:space="preserve">that all their knowledge came from a race of   extraterrestrial visitors known as the anunnaki </w:t>
      </w:r>
    </w:p>
    <w:p w:rsidR="00000000" w:rsidDel="00000000" w:rsidP="00000000" w:rsidRDefault="00000000" w:rsidRPr="00000000" w14:paraId="0000002D">
      <w:pPr>
        <w:rPr/>
      </w:pPr>
      <w:r w:rsidDel="00000000" w:rsidR="00000000" w:rsidRPr="00000000">
        <w:rPr>
          <w:rtl w:val="0"/>
        </w:rPr>
        <w:t xml:space="preserve">those who from heaven to earth came who were not   only teachers for the sumerians but also played a </w:t>
      </w:r>
    </w:p>
    <w:p w:rsidR="00000000" w:rsidDel="00000000" w:rsidP="00000000" w:rsidRDefault="00000000" w:rsidRPr="00000000" w14:paraId="0000002E">
      <w:pPr>
        <w:rPr/>
      </w:pPr>
      <w:r w:rsidDel="00000000" w:rsidR="00000000" w:rsidRPr="00000000">
        <w:rPr>
          <w:rtl w:val="0"/>
        </w:rPr>
        <w:t xml:space="preserve">role in the creation of the human race so what do   the sumerians and the anunnaki from 3800 bc have </w:t>
      </w:r>
    </w:p>
    <w:p w:rsidR="00000000" w:rsidDel="00000000" w:rsidP="00000000" w:rsidRDefault="00000000" w:rsidRPr="00000000" w14:paraId="0000002F">
      <w:pPr>
        <w:rPr/>
      </w:pPr>
      <w:r w:rsidDel="00000000" w:rsidR="00000000" w:rsidRPr="00000000">
        <w:rPr>
          <w:rtl w:val="0"/>
        </w:rPr>
        <w:t xml:space="preserve">to do with saddam hussein in the invasion of iraq   well according to salla the u.s led 2003 invasion </w:t>
      </w:r>
    </w:p>
    <w:p w:rsidR="00000000" w:rsidDel="00000000" w:rsidP="00000000" w:rsidRDefault="00000000" w:rsidRPr="00000000" w14:paraId="00000030">
      <w:pPr>
        <w:rPr/>
      </w:pPr>
      <w:r w:rsidDel="00000000" w:rsidR="00000000" w:rsidRPr="00000000">
        <w:rPr>
          <w:rtl w:val="0"/>
        </w:rPr>
        <w:t xml:space="preserve">of iraq was launched because the former dictator   saddam hussein had a portal to an alien world he </w:t>
      </w:r>
    </w:p>
    <w:p w:rsidR="00000000" w:rsidDel="00000000" w:rsidP="00000000" w:rsidRDefault="00000000" w:rsidRPr="00000000" w14:paraId="00000031">
      <w:pPr>
        <w:rPr/>
      </w:pPr>
      <w:r w:rsidDel="00000000" w:rsidR="00000000" w:rsidRPr="00000000">
        <w:rPr>
          <w:rtl w:val="0"/>
        </w:rPr>
        <w:t xml:space="preserve">believes that the united states and his allies   invaded the country to take control of hussein's </w:t>
      </w:r>
    </w:p>
    <w:p w:rsidR="00000000" w:rsidDel="00000000" w:rsidP="00000000" w:rsidRDefault="00000000" w:rsidRPr="00000000" w14:paraId="00000032">
      <w:pPr>
        <w:rPr/>
      </w:pPr>
      <w:r w:rsidDel="00000000" w:rsidR="00000000" w:rsidRPr="00000000">
        <w:rPr>
          <w:rtl w:val="0"/>
        </w:rPr>
        <w:t xml:space="preserve">access to alien weapons through the stargate salah   stated according to the british newspaper the </w:t>
      </w:r>
    </w:p>
    <w:p w:rsidR="00000000" w:rsidDel="00000000" w:rsidP="00000000" w:rsidRDefault="00000000" w:rsidRPr="00000000" w14:paraId="00000033">
      <w:pPr>
        <w:rPr/>
      </w:pPr>
      <w:r w:rsidDel="00000000" w:rsidR="00000000" w:rsidRPr="00000000">
        <w:rPr>
          <w:rtl w:val="0"/>
        </w:rPr>
        <w:t xml:space="preserve">daily star i think that was a big part of the   reason why the bush administration went to iraq </w:t>
      </w:r>
    </w:p>
    <w:p w:rsidR="00000000" w:rsidDel="00000000" w:rsidP="00000000" w:rsidRDefault="00000000" w:rsidRPr="00000000" w14:paraId="00000034">
      <w:pPr>
        <w:rPr/>
      </w:pPr>
      <w:r w:rsidDel="00000000" w:rsidR="00000000" w:rsidRPr="00000000">
        <w:rPr>
          <w:rtl w:val="0"/>
        </w:rPr>
        <w:t xml:space="preserve">to stop hussein from revealing this information   and to also get control of the stargate for </w:t>
      </w:r>
    </w:p>
    <w:p w:rsidR="00000000" w:rsidDel="00000000" w:rsidP="00000000" w:rsidRDefault="00000000" w:rsidRPr="00000000" w14:paraId="00000035">
      <w:pPr>
        <w:rPr/>
      </w:pPr>
      <w:r w:rsidDel="00000000" w:rsidR="00000000" w:rsidRPr="00000000">
        <w:rPr>
          <w:rtl w:val="0"/>
        </w:rPr>
        <w:t xml:space="preserve">themselves salla says the portal was located   under one of iraq's ancient ziggurat temples he </w:t>
      </w:r>
    </w:p>
    <w:p w:rsidR="00000000" w:rsidDel="00000000" w:rsidP="00000000" w:rsidRDefault="00000000" w:rsidRPr="00000000" w14:paraId="00000036">
      <w:pPr>
        <w:rPr/>
      </w:pPr>
      <w:r w:rsidDel="00000000" w:rsidR="00000000" w:rsidRPr="00000000">
        <w:rPr>
          <w:rtl w:val="0"/>
        </w:rPr>
        <w:t xml:space="preserve">believes that the u.s russia germany and france   have been aware that the annunaki left behind some </w:t>
      </w:r>
    </w:p>
    <w:p w:rsidR="00000000" w:rsidDel="00000000" w:rsidP="00000000" w:rsidRDefault="00000000" w:rsidRPr="00000000" w14:paraId="00000037">
      <w:pPr>
        <w:rPr/>
      </w:pPr>
      <w:r w:rsidDel="00000000" w:rsidR="00000000" w:rsidRPr="00000000">
        <w:rPr>
          <w:rtl w:val="0"/>
        </w:rPr>
        <w:t xml:space="preserve">very high-tech apparatuses and possibly weaponry   when they abandoned earth around 1700 bc and that </w:t>
      </w:r>
    </w:p>
    <w:p w:rsidR="00000000" w:rsidDel="00000000" w:rsidP="00000000" w:rsidRDefault="00000000" w:rsidRPr="00000000" w14:paraId="00000038">
      <w:pPr>
        <w:rPr/>
      </w:pPr>
      <w:r w:rsidDel="00000000" w:rsidR="00000000" w:rsidRPr="00000000">
        <w:rPr>
          <w:rtl w:val="0"/>
        </w:rPr>
        <w:t xml:space="preserve">saddam hussein getting assistance from russian   german and french archaeological teams for years </w:t>
      </w:r>
    </w:p>
    <w:p w:rsidR="00000000" w:rsidDel="00000000" w:rsidP="00000000" w:rsidRDefault="00000000" w:rsidRPr="00000000" w14:paraId="00000039">
      <w:pPr>
        <w:rPr/>
      </w:pPr>
      <w:r w:rsidDel="00000000" w:rsidR="00000000" w:rsidRPr="00000000">
        <w:rPr>
          <w:rtl w:val="0"/>
        </w:rPr>
        <w:t xml:space="preserve">an attempt to unravel and perhaps reverse engineer   this apparatus which salad claims is probably </w:t>
      </w:r>
    </w:p>
    <w:p w:rsidR="00000000" w:rsidDel="00000000" w:rsidP="00000000" w:rsidRDefault="00000000" w:rsidRPr="00000000" w14:paraId="0000003A">
      <w:pPr>
        <w:rPr/>
      </w:pPr>
      <w:r w:rsidDel="00000000" w:rsidR="00000000" w:rsidRPr="00000000">
        <w:rPr>
          <w:rtl w:val="0"/>
        </w:rPr>
        <w:t xml:space="preserve">far in advance of any technology we might have   obtained the graze from zetta reticuli and which </w:t>
      </w:r>
    </w:p>
    <w:p w:rsidR="00000000" w:rsidDel="00000000" w:rsidP="00000000" w:rsidRDefault="00000000" w:rsidRPr="00000000" w14:paraId="0000003B">
      <w:pPr>
        <w:rPr/>
      </w:pPr>
      <w:r w:rsidDel="00000000" w:rsidR="00000000" w:rsidRPr="00000000">
        <w:rPr>
          <w:rtl w:val="0"/>
        </w:rPr>
        <w:t xml:space="preserve">is supposedly warehoused at area 51 in nevada   so what is the exact significance of the stargate </w:t>
      </w:r>
    </w:p>
    <w:p w:rsidR="00000000" w:rsidDel="00000000" w:rsidP="00000000" w:rsidRDefault="00000000" w:rsidRPr="00000000" w14:paraId="0000003C">
      <w:pPr>
        <w:rPr/>
      </w:pPr>
      <w:r w:rsidDel="00000000" w:rsidR="00000000" w:rsidRPr="00000000">
        <w:rPr>
          <w:rtl w:val="0"/>
        </w:rPr>
        <w:t xml:space="preserve">and why did the u.s want it so badly according to   salah on the part of the hussein regime control </w:t>
      </w:r>
    </w:p>
    <w:p w:rsidR="00000000" w:rsidDel="00000000" w:rsidP="00000000" w:rsidRDefault="00000000" w:rsidRPr="00000000" w14:paraId="0000003D">
      <w:pPr>
        <w:rPr/>
      </w:pPr>
      <w:r w:rsidDel="00000000" w:rsidR="00000000" w:rsidRPr="00000000">
        <w:rPr>
          <w:rtl w:val="0"/>
        </w:rPr>
        <w:t xml:space="preserve">the stargate would allow him to activate it and to   fulfill prophecy by facilitating the return of the </w:t>
      </w:r>
    </w:p>
    <w:p w:rsidR="00000000" w:rsidDel="00000000" w:rsidP="00000000" w:rsidRDefault="00000000" w:rsidRPr="00000000" w14:paraId="0000003E">
      <w:pPr>
        <w:rPr/>
      </w:pPr>
      <w:r w:rsidDel="00000000" w:rsidR="00000000" w:rsidRPr="00000000">
        <w:rPr>
          <w:rtl w:val="0"/>
        </w:rPr>
        <w:t xml:space="preserve">advanced race of ets the elite and unaki saddam   hussein probably imagined that in return for </w:t>
      </w:r>
    </w:p>
    <w:p w:rsidR="00000000" w:rsidDel="00000000" w:rsidP="00000000" w:rsidRDefault="00000000" w:rsidRPr="00000000" w14:paraId="0000003F">
      <w:pPr>
        <w:rPr/>
      </w:pPr>
      <w:r w:rsidDel="00000000" w:rsidR="00000000" w:rsidRPr="00000000">
        <w:rPr>
          <w:rtl w:val="0"/>
        </w:rPr>
        <w:t xml:space="preserve">his loyalty to the anunnaki he would be rewarded   with some position of great global authority </w:t>
      </w:r>
    </w:p>
    <w:p w:rsidR="00000000" w:rsidDel="00000000" w:rsidP="00000000" w:rsidRDefault="00000000" w:rsidRPr="00000000" w14:paraId="00000040">
      <w:pPr>
        <w:rPr/>
      </w:pPr>
      <w:r w:rsidDel="00000000" w:rsidR="00000000" w:rsidRPr="00000000">
        <w:rPr>
          <w:rtl w:val="0"/>
        </w:rPr>
        <w:t xml:space="preserve">perhaps he would even see himself as some kind of   human savior facilitating the return of the gods </w:t>
      </w:r>
    </w:p>
    <w:p w:rsidR="00000000" w:rsidDel="00000000" w:rsidP="00000000" w:rsidRDefault="00000000" w:rsidRPr="00000000" w14:paraId="00000041">
      <w:pPr>
        <w:rPr/>
      </w:pPr>
      <w:r w:rsidDel="00000000" w:rsidR="00000000" w:rsidRPr="00000000">
        <w:rPr>
          <w:rtl w:val="0"/>
        </w:rPr>
        <w:t xml:space="preserve">would solve all of humanity's problem and end the   rule of the clandestine government organizations </w:t>
      </w:r>
    </w:p>
    <w:p w:rsidR="00000000" w:rsidDel="00000000" w:rsidP="00000000" w:rsidRDefault="00000000" w:rsidRPr="00000000" w14:paraId="00000042">
      <w:pPr>
        <w:rPr/>
      </w:pPr>
      <w:r w:rsidDel="00000000" w:rsidR="00000000" w:rsidRPr="00000000">
        <w:rPr>
          <w:rtl w:val="0"/>
        </w:rPr>
        <w:t xml:space="preserve">perpetuating non-disclosure of the e.t presidents   so what proof is there that the stargate even </w:t>
      </w:r>
    </w:p>
    <w:p w:rsidR="00000000" w:rsidDel="00000000" w:rsidP="00000000" w:rsidRDefault="00000000" w:rsidRPr="00000000" w14:paraId="00000043">
      <w:pPr>
        <w:rPr/>
      </w:pPr>
      <w:r w:rsidDel="00000000" w:rsidR="00000000" w:rsidRPr="00000000">
        <w:rPr>
          <w:rtl w:val="0"/>
        </w:rPr>
        <w:t xml:space="preserve">existed he notes the powerful diplomatic support   given by germany and france to the hussein regime </w:t>
      </w:r>
    </w:p>
    <w:p w:rsidR="00000000" w:rsidDel="00000000" w:rsidP="00000000" w:rsidRDefault="00000000" w:rsidRPr="00000000" w14:paraId="00000044">
      <w:pPr>
        <w:rPr/>
      </w:pPr>
      <w:r w:rsidDel="00000000" w:rsidR="00000000" w:rsidRPr="00000000">
        <w:rPr>
          <w:rtl w:val="0"/>
        </w:rPr>
        <w:t xml:space="preserve">in warding off a preemptive military strike   so powerful has been this support that the </w:t>
      </w:r>
    </w:p>
    <w:p w:rsidR="00000000" w:rsidDel="00000000" w:rsidP="00000000" w:rsidRDefault="00000000" w:rsidRPr="00000000" w14:paraId="00000045">
      <w:pPr>
        <w:rPr/>
      </w:pPr>
      <w:r w:rsidDel="00000000" w:rsidR="00000000" w:rsidRPr="00000000">
        <w:rPr>
          <w:rtl w:val="0"/>
        </w:rPr>
        <w:t xml:space="preserve">u.s secretary of defense donald rumsfeld   disparagingly referred to them as old europe </w:t>
      </w:r>
    </w:p>
    <w:p w:rsidR="00000000" w:rsidDel="00000000" w:rsidP="00000000" w:rsidRDefault="00000000" w:rsidRPr="00000000" w14:paraId="00000046">
      <w:pPr>
        <w:rPr/>
      </w:pPr>
      <w:r w:rsidDel="00000000" w:rsidR="00000000" w:rsidRPr="00000000">
        <w:rPr>
          <w:rtl w:val="0"/>
        </w:rPr>
        <w:t xml:space="preserve">in response to a reporter on january 22   2003 you're thinking of europe and germany and </w:t>
      </w:r>
    </w:p>
    <w:p w:rsidR="00000000" w:rsidDel="00000000" w:rsidP="00000000" w:rsidRDefault="00000000" w:rsidRPr="00000000" w14:paraId="00000047">
      <w:pPr>
        <w:rPr/>
      </w:pPr>
      <w:r w:rsidDel="00000000" w:rsidR="00000000" w:rsidRPr="00000000">
        <w:rPr>
          <w:rtl w:val="0"/>
        </w:rPr>
        <w:t xml:space="preserve">france i don't i think that's old europe if you   look at the entire nato europe today the center of </w:t>
      </w:r>
    </w:p>
    <w:p w:rsidR="00000000" w:rsidDel="00000000" w:rsidP="00000000" w:rsidRDefault="00000000" w:rsidRPr="00000000" w14:paraId="00000048">
      <w:pPr>
        <w:rPr/>
      </w:pPr>
      <w:r w:rsidDel="00000000" w:rsidR="00000000" w:rsidRPr="00000000">
        <w:rPr>
          <w:rtl w:val="0"/>
        </w:rPr>
        <w:t xml:space="preserve">gravity is shifting to the east there are a lot of   new members but you're right germany has been a </w:t>
      </w:r>
    </w:p>
    <w:p w:rsidR="00000000" w:rsidDel="00000000" w:rsidP="00000000" w:rsidRDefault="00000000" w:rsidRPr="00000000" w14:paraId="00000049">
      <w:pPr>
        <w:rPr/>
      </w:pPr>
      <w:r w:rsidDel="00000000" w:rsidR="00000000" w:rsidRPr="00000000">
        <w:rPr>
          <w:rtl w:val="0"/>
        </w:rPr>
        <w:t xml:space="preserve">problem and france has been a problem rather than   backtracking what was a diplomatic bombshell the </w:t>
      </w:r>
    </w:p>
    <w:p w:rsidR="00000000" w:rsidDel="00000000" w:rsidP="00000000" w:rsidRDefault="00000000" w:rsidRPr="00000000" w14:paraId="0000004A">
      <w:pPr>
        <w:rPr/>
      </w:pPr>
      <w:r w:rsidDel="00000000" w:rsidR="00000000" w:rsidRPr="00000000">
        <w:rPr>
          <w:rtl w:val="0"/>
        </w:rPr>
        <w:t xml:space="preserve">bush administration has instead continued to go to   extraordinary lengths to isolate the german french </w:t>
      </w:r>
    </w:p>
    <w:p w:rsidR="00000000" w:rsidDel="00000000" w:rsidP="00000000" w:rsidRDefault="00000000" w:rsidRPr="00000000" w14:paraId="0000004B">
      <w:pPr>
        <w:rPr/>
      </w:pPr>
      <w:r w:rsidDel="00000000" w:rsidR="00000000" w:rsidRPr="00000000">
        <w:rPr>
          <w:rtl w:val="0"/>
        </w:rPr>
        <w:t xml:space="preserve">positions on iraq for example the administration   encouraged the leaders of spain portugal italy </w:t>
      </w:r>
    </w:p>
    <w:p w:rsidR="00000000" w:rsidDel="00000000" w:rsidP="00000000" w:rsidRDefault="00000000" w:rsidRPr="00000000" w14:paraId="0000004C">
      <w:pPr>
        <w:rPr/>
      </w:pPr>
      <w:r w:rsidDel="00000000" w:rsidR="00000000" w:rsidRPr="00000000">
        <w:rPr>
          <w:rtl w:val="0"/>
        </w:rPr>
        <w:t xml:space="preserve">the united kingdom hungary poland denmark   and the czech republic to write a letter to the </w:t>
      </w:r>
    </w:p>
    <w:p w:rsidR="00000000" w:rsidDel="00000000" w:rsidP="00000000" w:rsidRDefault="00000000" w:rsidRPr="00000000" w14:paraId="0000004D">
      <w:pPr>
        <w:rPr/>
      </w:pPr>
      <w:r w:rsidDel="00000000" w:rsidR="00000000" w:rsidRPr="00000000">
        <w:rPr>
          <w:rtl w:val="0"/>
        </w:rPr>
        <w:t xml:space="preserve">wall street journal on january 30th that said the   iraqi regime and its weapons of mass destruction </w:t>
      </w:r>
    </w:p>
    <w:p w:rsidR="00000000" w:rsidDel="00000000" w:rsidP="00000000" w:rsidRDefault="00000000" w:rsidRPr="00000000" w14:paraId="0000004E">
      <w:pPr>
        <w:rPr/>
      </w:pPr>
      <w:r w:rsidDel="00000000" w:rsidR="00000000" w:rsidRPr="00000000">
        <w:rPr>
          <w:rtl w:val="0"/>
        </w:rPr>
        <w:t xml:space="preserve">represent a clear threat to world security this is   indeed some strong evidence against france and </w:t>
      </w:r>
    </w:p>
    <w:p w:rsidR="00000000" w:rsidDel="00000000" w:rsidP="00000000" w:rsidRDefault="00000000" w:rsidRPr="00000000" w14:paraId="0000004F">
      <w:pPr>
        <w:rPr/>
      </w:pPr>
      <w:r w:rsidDel="00000000" w:rsidR="00000000" w:rsidRPr="00000000">
        <w:rPr>
          <w:rtl w:val="0"/>
        </w:rPr>
        <w:t xml:space="preserve">germany but where is the stargate now some in   the middle east ufo community theorized that task </w:t>
      </w:r>
    </w:p>
    <w:p w:rsidR="00000000" w:rsidDel="00000000" w:rsidP="00000000" w:rsidRDefault="00000000" w:rsidRPr="00000000" w14:paraId="00000050">
      <w:pPr>
        <w:rPr/>
      </w:pPr>
      <w:r w:rsidDel="00000000" w:rsidR="00000000" w:rsidRPr="00000000">
        <w:rPr>
          <w:rtl w:val="0"/>
        </w:rPr>
        <w:t xml:space="preserve">force 20 which had been conducting commando raids   north of baghdad found the stargate in addition </w:t>
      </w:r>
    </w:p>
    <w:p w:rsidR="00000000" w:rsidDel="00000000" w:rsidP="00000000" w:rsidRDefault="00000000" w:rsidRPr="00000000" w14:paraId="00000051">
      <w:pPr>
        <w:rPr/>
      </w:pPr>
      <w:r w:rsidDel="00000000" w:rsidR="00000000" w:rsidRPr="00000000">
        <w:rPr>
          <w:rtl w:val="0"/>
        </w:rPr>
        <w:t xml:space="preserve">to the elusive former dictator saddam hussein   so where is the stargate now area 51 edwards </w:t>
      </w:r>
    </w:p>
    <w:p w:rsidR="00000000" w:rsidDel="00000000" w:rsidP="00000000" w:rsidRDefault="00000000" w:rsidRPr="00000000" w14:paraId="00000052">
      <w:pPr>
        <w:rPr/>
      </w:pPr>
      <w:r w:rsidDel="00000000" w:rsidR="00000000" w:rsidRPr="00000000">
        <w:rPr>
          <w:rtl w:val="0"/>
        </w:rPr>
        <w:t xml:space="preserve">air force base and what happened to it   is the us using it i was deployed to iraq in 2009 </w:t>
      </w:r>
    </w:p>
    <w:p w:rsidR="00000000" w:rsidDel="00000000" w:rsidP="00000000" w:rsidRDefault="00000000" w:rsidRPr="00000000" w14:paraId="00000053">
      <w:pPr>
        <w:rPr/>
      </w:pPr>
      <w:r w:rsidDel="00000000" w:rsidR="00000000" w:rsidRPr="00000000">
        <w:rPr>
          <w:rtl w:val="0"/>
        </w:rPr>
        <w:t xml:space="preserve">and never heard of this story while out there   but of course my focus was on my mission and </w:t>
      </w:r>
    </w:p>
    <w:p w:rsidR="00000000" w:rsidDel="00000000" w:rsidP="00000000" w:rsidRDefault="00000000" w:rsidRPr="00000000" w14:paraId="00000054">
      <w:pPr>
        <w:rPr/>
      </w:pPr>
      <w:r w:rsidDel="00000000" w:rsidR="00000000" w:rsidRPr="00000000">
        <w:rPr>
          <w:rtl w:val="0"/>
        </w:rPr>
        <w:t xml:space="preserve">my marines not an extraterrestrial technology   so i guess anything is plausible if you have </w:t>
      </w:r>
    </w:p>
    <w:p w:rsidR="00000000" w:rsidDel="00000000" w:rsidP="00000000" w:rsidRDefault="00000000" w:rsidRPr="00000000" w14:paraId="00000055">
      <w:pPr>
        <w:rPr/>
      </w:pPr>
      <w:r w:rsidDel="00000000" w:rsidR="00000000" w:rsidRPr="00000000">
        <w:rPr>
          <w:rtl w:val="0"/>
        </w:rPr>
        <w:t xml:space="preserve">more information for the possible whereabouts   of the stargate let us know in the comments </w:t>
      </w:r>
    </w:p>
    <w:p w:rsidR="00000000" w:rsidDel="00000000" w:rsidP="00000000" w:rsidRDefault="00000000" w:rsidRPr="00000000" w14:paraId="00000056">
      <w:pPr>
        <w:rPr/>
      </w:pPr>
      <w:r w:rsidDel="00000000" w:rsidR="00000000" w:rsidRPr="00000000">
        <w:rPr>
          <w:rtl w:val="0"/>
        </w:rPr>
        <w:t xml:space="preserve">below thanks for watching today's episode of   forgot history please like share and subscribe </w:t>
      </w:r>
    </w:p>
    <w:p w:rsidR="00000000" w:rsidDel="00000000" w:rsidP="00000000" w:rsidRDefault="00000000" w:rsidRPr="00000000" w14:paraId="00000057">
      <w:pPr>
        <w:rPr/>
      </w:pPr>
      <w:r w:rsidDel="00000000" w:rsidR="00000000" w:rsidRPr="00000000">
        <w:rPr>
          <w:rtl w:val="0"/>
        </w:rPr>
        <w:t xml:space="preserve">send us your questions or comments and we'll   get back to you as soon as possible let us know </w:t>
      </w:r>
    </w:p>
    <w:p w:rsidR="00000000" w:rsidDel="00000000" w:rsidP="00000000" w:rsidRDefault="00000000" w:rsidRPr="00000000" w14:paraId="00000058">
      <w:pPr>
        <w:rPr/>
      </w:pPr>
      <w:r w:rsidDel="00000000" w:rsidR="00000000" w:rsidRPr="00000000">
        <w:rPr>
          <w:rtl w:val="0"/>
        </w:rPr>
        <w:t xml:space="preserve">if you have any show ideas we're always looking   for new topics to discuss and we'd love to </w:t>
      </w:r>
    </w:p>
    <w:p w:rsidR="00000000" w:rsidDel="00000000" w:rsidP="00000000" w:rsidRDefault="00000000" w:rsidRPr="00000000" w14:paraId="00000059">
      <w:pPr>
        <w:rPr/>
      </w:pPr>
      <w:r w:rsidDel="00000000" w:rsidR="00000000" w:rsidRPr="00000000">
        <w:rPr>
          <w:rtl w:val="0"/>
        </w:rPr>
        <w:t xml:space="preserve">hear from you thanks again until next time you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bXcT6cXoJKw</w:t>
      </w:r>
    </w:p>
    <w:p w:rsidR="00000000" w:rsidDel="00000000" w:rsidP="00000000" w:rsidRDefault="00000000" w:rsidRPr="00000000" w14:paraId="0000005E">
      <w:pPr>
        <w:rPr/>
      </w:pPr>
      <w:r w:rsidDel="00000000" w:rsidR="00000000" w:rsidRPr="00000000">
        <w:rPr>
          <w:rtl w:val="0"/>
        </w:rPr>
        <w:t xml:space="preserve">**URL:** https://www.youtube.com/watch?v=bXcT6cXoJKw</w:t>
      </w:r>
    </w:p>
    <w:p w:rsidR="00000000" w:rsidDel="00000000" w:rsidP="00000000" w:rsidRDefault="00000000" w:rsidRPr="00000000" w14:paraId="0000005F">
      <w:pPr>
        <w:rPr/>
      </w:pPr>
      <w:r w:rsidDel="00000000" w:rsidR="00000000" w:rsidRPr="00000000">
        <w:rPr>
          <w:rtl w:val="0"/>
        </w:rPr>
        <w:t xml:space="preserve">**Status:** available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[Music] not sure if this is a racist camo probably is I like it though looks good today we're talking about one of the most insane theories that exists and the sheer fact that this is something that anyone takes seriously leads me to believe that we have hope in the world Whimsy wait till you see it wait till you see it Whimsy we love the most whimsic conspiracy theories on this channel and that's it we like to keep you know the rabbit hole is light the rabbit hole's fun today we're going to be talking about sudam Hussein and his Stargate it's like a conduit from one planet to another it's a shimmering pool of water that you walk into that's right Saddam Hussein talked to aliens and had a Stargate there's one theory that the Iraq War was actually a war about a Stargate didn't know that well no you do or whatever I don't know you probably we're going to see this is crazy though a lot of people believe this including myself I'm just saying it makes a lot of sense the timelines line up thank you to Zach do for sponsoring this video there are some things in life that it is okay to leave up to being a total crapshoot like trying a new type of milk in your coffee uh buying a cheap product you saw on Instagram or trying a new recipe for Den but finding the right doct for your health should not be a total crap shoot Zach do is a free app and website where you can search and compare highquality in network doctors that will fit you in your needs perfectly plus you can click to instantly book an appointment that's right baby we're talking about in network appointments with more than 100,000 Health Care Providers across every single specialty from mental health to dental health I care skin care everything in between you can also filter by doctors who take your specific insurance who are located nearby who a good fit for any medical need you have and who are also rated by verified patients which is incredibly important on the app you can see their actual appointment openings choose a time that works best for you and once again click to instantly book a visit on top of that you can even sometimes score same day appointments and typically get one set up within just 24 to 72 hours of booking my family and I have used Zach do before and you should too go to zocdoc.com oompaville yeah do it zocdoc.com supports the channel thank you to Zach talk for sponsoring this video it's free app you lose nothing it's cool get checked out man most of you are familiar with the invasion of Iraq but what if the invasion of Iraq wasn't just about oil and weapons of mass destruction but it was about something much more something more meaningful something heavier something otherworldly and there were aliens involved and that's what I'm going to convince you of today there is a conspiracy y theory that you may or may not have heard of regarding the true intentions behind the United States invasion of Iraq TM Hussein wanted to make Iraq a regional and perhaps a global superpower he spoke about himself as the new Nebuchadnezzar the theory would have you believe that Saddam Hussein was in control of a Stargate and the United States invaded to seize control of this alien portal before he could use it it sounds farfetched but this theory is widely beli d by the way little appeal to ancient knowledge here to hermeticism the conspiracy predates the 21st century the roots of it go all the way back to the 6th Century BC the original tinfoil hat wearing conspiracy theorist existed at this time ever heard of Nebuchadnezzar yeah that's that's what I'm saying guys that's what I'm saying let's get ready this is going to be awesome freaky Pete on the track with another sick beat that'd be funny if pety was a rap star [Music] I'm so this bad boy goes all the way back to the rule of Nebuchadnezzar's Neo Babylonian Empire and this may be one of the most insane far-fetched conspiracy theories in existence of all time but it is incredibly interesting and anyone with a bit of a fascination of potentially history potentially archaeology aliens War every time I mention anything about being Autistic or having hyper fixations people are like you're just using that as an as an excuse to be an [ __ ] shut [Music] up do I look normal you I'm just saying I love this stuff all right guys and by the way little forewarning to any normies out there this is going to require some serious mental gymnastics so strap in but it has got to be one of the funniest conspiracy theories to date that I've ever learned about that I've ever talked about and it could easily become my favorite of all time and this could very quickly become your favorite if you're not careful all right guys all right guys and girl and the great zigarette the location we're talking about is called the Great zigurat of or or the zigurat is it ziggurat that can't be zigurat that's what I've been saying my whole life but I sound like an idiot zigurat pronounce zigarette oh [ __ ] the location we're talking about today is the great zigarette of the ziget is a giant structure that looks like a fortress in its own right all right massive perhaps perfectly sized to hold a Stargate maybe I don't know you be the judge of that all right you guys are very very judgmental in the comments this bad boy now looks very different than it did when it was created as you can see here we're on the top level or I mean the top of the first level top of the zigat to the first level the Z zigat okay and that would have been the second level right there the zigarette was the Crown Jewel of the city of ER and er was a city that could be seen as the heart of the world at its peak do you remember the old days the old times the have you ever read about the old times everything was small back then and simple the area is now known as Iraq you're familiar with it I'm sure of Saddam Hussein Iraq invasion etc etc the decision of one man to launch a wholly unjustified and brutal invasion of Iraq I mean of Ukraine Iraq anyway it used to be called in the ancient times Mesopotamia Mesopotamia is often referred to as the Fertile Crescent or cradle of civilization due to the ideal nature and conditions for Humanity to evolve technologically sociologically aristocratically now we're a technocratic feist feudalist State and it's all thanks to Mesopotamia guys triangle conspiracy Mesopotamia is an exceedingly fertile plane situated between the Tigers and the Euphrates rivers for five Millennia the small strip of land situated in what is today Iraq Kuwait and Syria fostered innovations that would change the world forever some technological innovations directly attributed to this region are things like writing um let's see the wheel um let me think maybe Agriculture and irrigation this is all according to the incredibly valid source of history.com cuz you know they kind of the History Channel fell off a little bit all right I can do this type of [ __ ] the History Channel channel does nonsense like this legitimately and they do a good job to be honest I am so hot in this jacket now now back to the ancient city of er at the heart of this great city was the zigarette a religious Temple dedicated to the city's Patron deity Nana I'm sure it's not pronounced like that but I don't give a Nana was the moon God and the zigarette was an administrative building where people would also bring their agricultural Surplus and receive Food allotments because they were a bunch of commies back then the beautiful city of er was at its peak around 2100 BC and was considered to be the capital of the Sumerian Empire at one point right before Cleveland became the capital yes that's right Ohio represents oh [ __ ] Co godam oh [ __ ] soda Co hey Co we got the goddamn Co we got the goddamn minutes minutes of car here out what the [ __ ] just kidding I made that [ __ ] up that's misinformation everything else though is true everything else factual her position directly on the Euphrates River was a hub of trade and it had massive defensive walls districts canals surrounded by farmlands it was a beautiful magical place oh to have lived near ER in 2100 BC e or or BC let's just go with BC as you might guess ER wouldn't stand forever and it's a city many people likely have never heard of or at very least haven't thought of in years since they've been out of school and its decline could be attributed to many different things the fredy's river would change course over time and now ER Falls South of it salination of the soil greatly impacted Agriculture and the the backbone of 's economy was agriculture so you know talk about total Destruction of a city you reroute the river and then you over salinate the soil thanks j geez maybe that's what you get for worshiping false Idols like Nana though just saying so er was once beautiful and now is a desert the elamites would even sack ER in 1940s BC in an attack that would end the third dynasty of ER and the city would never truly recover its independence or greatness these elamites huge [ __ ] don't like them at all ER would then go to the rule of the amorites and that would be the first dynasty of Babylon they'd pass around her to several other dynasties and Empires it was centuries and centuries it was confusing and it didn't make a lot of sense very similar to [Applause] Cleveland so it would seem that ER was a city resigned to its fate falling further and further into ruin that is until it would find itself under the rule of Nebuchadnezzar in the 6th Century BCE ever heard of Nebuchadnezzar how about that name Nebuchadnezzar Nebuchadnezzar what the who names their kid that holy [ __ ] I'm naming my kid King Solomon just kidding I'm naming my kid Nebuchadnezzar cuz that's a sick name [ __ ] goes hard as Nebuchadnezzar was the second king of the Neo Babylonian Empire commonly called Nebuchadnezzar the great that's not a very unique name though everyone back seemed to add the great after their name because they loved themselves and they thought of themselves as great he was a Warrior King Nebuchadnezzar he was known for his military prowess and his drip look at this son of a he'd LED campaigns across the Eastern Mediterranean he conquered Egypt and built and expanded the Babylonian Empire he was a man of great Renown living under his rule was pretty good to say the least with Babylon being an incredibly beautiful place and you know the greatness of ER and the area kind ofur a bit under the man don't believe me that Nebuchadnezzar was a badass ever heard of the Hanging Gardens of Babylon one of these Seven Wonders of the Ancient World well guess what Nebuchadnezzar all right guys Nebuchadnezzar was attributed to this era of rule a great time in Babylon and the standard of living was quite High relatively speaking for the area the citizens then had access to goods and there were great cultural influences from all over of what was then known as the world the the the world was small but it was like H come to Babylon it's like Cleveland you like it you think Cleveland's cool I mean I never heard anybody say I'm going to Cleveland on vacation if Nebuchadnezzar's accomplishments weren't impressive enough he was also hailed as a religious Savior and as the destroyer of nations in religious texts destroyer of Nations that's huge back in the day that would be like wow what a [ __ ] now this guy's like no no no this was awesome in the 6th Century BC so things were different then by the way you've probably heard of Nebuchadnezzar if you've ever read the Bible the Old Testament he makes quite a few appearances there are two contradicting descriptions of Nebuchadnezzar in the book of Jeremiah though in the Old Testament all right he's referred to as the servant of God numerous times and he's hailed as a great and powerful leader but on the flip side he's also a warrior getting a call oh it's it's Nebuchadnezzar he's calling me from that's the Cleveland area code hello anyways you'll find Nebuchadnezzar talked about in the Old Testament he is referred to as a servant of God numerous times he's hailed as a great and powerful leader but on the flip side he's also a warrior king and he's attributed to the destruction of the kingdom of Judah after he sieged and eventually conquered Jerusalem this rapscallion looted the Temple of Solomon and brought back the Temple's three wise men Shad mesh and Abe to Babylon along with many other Israelites so he's kind of like a uh an interesting guy he's talked about many times many different places in the old Testament our old boy Nebuchadnezzar demanded Fierce loyalty like many kings back in the day and in the Book of Daniel when he brought those he had kidnapped from Jerusalem back to Babylon it is proclaimed that he everyone must have fell down and worshiped the image of gold set up by King Nebuchadnezzar I assume and if not you you die I'd assume you die you'd get killed You' get your head removed from your body when music played by the way it's important to remember that this is a society of great Beauty and great progress very liberal so when the music plays it was horns flutes liar Harps pipes and zithers which are those boxes with like 30 or 40 metal strings across them those things look fun [Applause] [Applause] dude and those who didn't follow these directions of worship with the music were to be thrown into a blazing furnace all right you tell me how good of a guy Nebuchadnezzar is all right so these three old country boys that Nebuchadnezzar stole from Jerusalem refused to serve Nebuchadnezzar and his gods and they swung their large penises in his face by telling him if we are thrown into the Blazing furnace the God we serve is able to Deliver Us from it and he will Deliver Us from your Majesty's hand but even if he does not we want you to know your majesty that we will not serve your gods or worship the image of gold you have set up now that is flagrant disrespect and obviously Nebuchadnezzar was quite upset by that and he had them bound and thrown into a fiery furnace and that's the end of the video just kidding that's not the end yet that's up and you see this is where things become quite strange according to the Book of Daniel the furnace was so hot that the soldiers who were tasked with taking the three wise men there were killed by the flames and the three wise men would fall into the blaze but rather than burn and die they would come out of the fire and they wouldn't be alone interesting interesting one of those wraths one of those wraths oo oh [ __ ] A any rational logical man in the time of Nebuchadnezzar would think that Shad mesh and Abe would be dead or dying having fell into that massive Blaze tossed into the massive Blaze even the men that led them there died so it would be surprising when Nebuchadnezzar would see those three men walking around and this time with a fourth who the they were Unbound unharmed and there was another guy who's this other guy is that jonald Jafari sometimes down at the pub they'd call me Dan but my name isn't Dan I was once visited by an alien species they referred to me as [ __ ] it is no it's not it's not it's not John Tron it's not John Tron the presence of a Fourth Man was a shock in its own right but the book of Daniel recalls Nebuchadnezzar proclaiming the fourth looks like a son of the Gods what does that mean I don't exactly know and we'll never know but there are a lot of speculative theories and I really like that now to speak more to that there are already conspiracists that speculate what we believed were ancient gods were actually just aliens that were only perceived to be Gods given the advanced technology that they' have possession of to reach Earth and mess with us and most things that you'd think were magic back in the day or acts of God could just be alien [ __ ] the teacher here is supposed to be the most intense and demanding instructor in all of clowning and [ __ ] it's Roger isn't it it's going to be Roger all right Jag offs the name's HJ rimen for example science fiction author and scientist Arthur C Clark has been famously quoted saying any sufficient advanced technology is indistinguishable from Magic like if I took this phone back to the Medieval Era and showed you know some peasants only fans or something like that they'd be like wow their heads would explode dude imagine showing them homelander that'd be crazy showing them the boys be like this is what it's like in the future and they'll be like oh you're so divised you're so divided why are you guys so divided I mean we're living in feudal France and I live on a fief and if I steal a carrot I get my hand removed from my body but I'd rather that and live a life of Peace in my heart hble then live a life of division masquerading is a life of freedom and um I don't know I don't know shut the up peasant could this Fourth Man this son of the gods have been one such alien that had intervened to save these three wise men from Jerusalem Nebuchadnezzar according to the Book of Daniel once again would convert religions then and there he had his own road to Damascus moment but because of a blaze Nebuchadnezzar said that anyone who would deny the god of Shad mesh and Abe by the way that's not their names I'm just shortening them because I'm not sure how to say them shadrock mesach and abedo I don't know he Nebuchadnezzar said anyone who would deny their God would be cut to pieces and their houses burned to Rubble this guy over the top giant [ __ ] what is going on with this guy he's also not a man of conviction he just sees a fiery Blaze and another guy come out of that could be some some a little bit of trick trickery technology illusion some kind of yakubian illusion magic and he's like oh wow every man shall been the I don't blame him if I saw that [ __ ] I'd be I'd be doing backflips so yeah there's all that and back to the speculative theory that I mentioned this Theory suggests that this event was actually the opening of a Stargate makes perfect sense to me and this Stargate was connected to another world that's how Stargates work if you haven't seen the show Stargate and that is why rather than have these three men burn the three men were able to return from the blaze with another man in toe another wise man not a hair on their head or a fiber of their clothes were singed scorched or blackened by the intense Heat Of The Furnace that had killed the soldiers escorting them which that that doesn't make that much sense to be honest those guys were made of like cotton or something they were just they burnt up immediately this calls for the old Sherlock Holmes celebratory smoke I'll just light my pipe that sucks what a damn old dirty now whether or not this was a Stargate might require a level of mental gymnastics for me it doesn't I just believe things that I read instantaneously now it isn't totally known where this took place obviously but if one were to try and argue that this did take place in ER you could point to a footnote of the following Bible passage that describes how the astrologers that did come forward to denounce the Jews when the music played they were calans which another name for ER was ER casim which translates to of the calans this name for ER is present in the Torah and in the Hebrew Bible the taking place of this event in ER is very important because of the location of the great zigarette uh of Earth we need this religious monument in the story because that's where the that's where the Stargate is all right and the great zigarette of er was rebuilt by Nebuchadnezzar during his restoration of Babylon so if there was a place to hold a mass proclamation of Faith from those you'd conquered and make a spectacle of executing those who did not convert why wouldn't you do it from such a grand religious structure that subsequently holds a Stargate fees are the mental gymnastics that I was mentioning earlier for some people that they may have to take and uh the suspension of disbelief required for this conspiracy to hold water and I hope you guys are still thugging this one out with us CU it still gets crazier this is just the beginning this is just the beginning so after these events little information is known nor is it really relevant for quite a while but we we do know that King nabonidus the last king of the Neo Babylonian Empire continued the restoration of the great zigarette of we also know that in 1850 the ruins of the zigarette were rediscovered by William Loftus and it was in terrible shape and was largely covered in sand and dunes from over a millennia of blowing winds and just I don't know irrelevance of Babylon Babylon really fell off all right like actually skip forward to the 1920s and 30s that is when extensive excavation of the zigurat would commence sorry the zigurat I want to say zigurat really badly because I'm from Virginia and I'm a uh Country Boy excavation would commence under the supervision of Sir Leonard wooly under the direction of the University of Pennsylvania and the British museum they discovered tombs filled with treasures large paintings and the body of Queen puabi who' been buried with her two attendants now what isn't mentioned is a Stargate un fortunately for me but just cuz they didn't mention it doesn't mean that it isn't a thing that was discovered because someone would find the Star Gate if the theory the speculative theory is to be believed and that person is none other than The Reincarnation of Nebuchadnezzar himself Saddam Hussein holy sh oh my are you telling me Saddam Hussein is The Reincarnation of Nebuchadnezzar and he has a Stargate from 1700 BC [ __ ] are you [ __ ] my right now are you [ __ ] on my penis don't [ __ ] on my penis that's rude and weird some people might like that I don't like that that's unclean I'll burn you in a fiery Blaze and then you'll emerge with another who resembles the Son of God or whatever the Saddam AKA The Reincarnation of Nebuchadnezzar would set out to rebuild Babylon again for like the 15th time and this was during the 1980s and Mr Hussein spent millions of dollars on his own reconstruction of Babylon he even built saddam's Palace near the ruins of Nebuchadnezzar's Northern Palace in Babylon and the bricks used throughout his reconstruction were stamped with his own name and his mission to restore Babylon was done in the footsteps of Nebuchadnezzar sonam's restoration was very ambitious and went well beyond Babylon even into Earth he tried to restore the great zigarette okay guys and images before and after show just how dedicated this man was to this project He restored the bottom tier the stairs uh and not the top the zigarette the top of it wouldn't reach completion I mean check this out it looks it looks pretty cool I want one of these I'm going to build one of these just kidding I'm not going to build one of these cuz that would be stupid as also side note I almost bought one of saddam's golden revolvers one time my bit I was out bid by a little bit they weren't that expensive they were surprisingly cheap but he had a bunch of golden revolvers I almost bought one that guy stole a lot of gold from the people of Iraq he was an [ __ ] he's kind of the Nebuchadnezzar of his time let's be real during saddam's Reconstruction of the great zigurat of er he would discover the Stargate and a discovery of this magnitude would necessitate protection from probing eyes outside saddam's control for example America any other country in the west they want the Stargate they want to they don't want this guy if true to have a portal to another world that that was used to be in control by a god King Nebuchadnezzar what the [ __ ] the location of the zigarette of Earth and the Stargate was within a security Zone when Saddam and Iraq had controlled the area it was an Iraqi Air Force Base now it's like an airport or some [ __ ] like that but for a while when we had control of it after we destroyed them it was Camp Adder um so yeah pretty interesting stuff there doesn't look like there's a Stargate but that's beside the point so the speculative Theory suggests that by controlling this location in the Stargate within Saddam Hussein either did or soon would possess advant advanced technology and weaponry potentially alien in nature and whether or not the weapons uh were from the stars or a portal to the Stars was present there there still is a case narrative report from this fella Bernard Roser who was a special assistant in the investigation of Gulf War illnesses which is a huge phenomenon post Gulf War it's important to note we went to Iraq twice once during Operation Desert Storm the Gulf War and then the invasion of Iraq in 2003 uh or Iraq whatever I don't know how to say any word ever Operation Desert Storm resulted in a lot of mysterious illnesses and they claim they know why one of the theories is that there was chemical alien Technologies in uh sonam's Palace in the surrounding area and by the way why didn't we just destroy usurp Saddam in Operation Desert Storm is because we wanted to remove Iraq and the Republican [ __ ] entity from Kuwait that was what we destroyed the Republican guard three of the four divisions in like a day essentially annihilated him could have completely taken all of it we didn't for some reason I don't really know exactly why uh let's ask the United Nations maybe they wanted to see if he actually was The Reincarnation of Nebuchadnezzar and they wanted to give him a chance cuz everyone believes in second chances so anyways a lot of misunderstanding an area of gray surrounding Desert Storm why didn't we remove Saddam Hussein from Power then and then we went back 12 years later 2003 perhaps word of this discovery and a Stargate falling into the hands of an enemy maybe it didn't sit well with the Pentagon maybe they were like well we should have acted sooner this is not our Nebuchadnezzar this is our um uh Agamemnon so once again in 2003 the United States armed forces joined by a coalition of allies invaded Iraq and while the American people were told it was due to the suspected possession of weapons of mass destruction in Iraq the Stargate might have been the real reason we went in because there were no weapons of mass destruction it was all a lie it was all a lie it was all fake and it was all a lie and thousands upon thousands American lives have been ruined and not to mention the lives of Iraqis and people in that area holy [ __ ] [ __ ] I don't know I believe the real reason we went to Iraq in 2003 was because Saddam Hussein had a Stargate I believe that I believe that let me know comment down below what do you guys think about that you think this is the biggest drama the Middle East has ever seen let me know America employed shock and awe tactics to showcase our overwhelming power and domination of the sky and every other Nation including the one of fire we conducted operations that were spectacles to the eye as well as very destructive because we are very destructive the goal with our shock and all in Iraq was to paralyze the enemy with fear and leave them unable to react and respond to the invasion and demoralize them etc etc uh Art of War Sun poo or whatever his name is sunzo I forget what his name is Sun poo is it sun poo no it's sunzu in our second go round in Iraq 2003 we employed shock and all tactics yet again and demonstrated our overwhelming superiority and Power in every single way specifically from the sky our planes and jets and bombers and Globe Trotters and helicopters and paragliders are are awesome we conducted operations with the intent to paralyze with fear destroy the Iraqi Republican guard within an instant the United States invasion of Iraq began March 20th 2003 and by April 9th 3 weeks into the invasion uh Saddam husain's um the statue of Saddam Hussein in baghdad's fos Square was toppled in a Monumental moment signifying the great strides made in conquering Iraq and the freedom that we brought them that we brought the people of Iraq again for the second time while victory was technically achieved I guess and was announced by President George W bush on May 1st 2003 a month and a half after the invasion is a great danger to the Civilized world and will be confronted the next several months were spent dismantling the Hussein regime and also golfing now watch this drive I know you've got a star glate or I know you have a star door and your ziggurat Saddam we're going to dismantle your ziggurat we're going to get in your stard door we're going to going to talk to the Anunnaki we're going to talk to the aliens all right you son of in late May the Iraqi Army was disbanded and in June saddam's Sons UD and cus were killed by US troops in mosul in December Saddam was finally captured and later executed in December 2006 following his trial if Saddam Hussein had really controlled the Stargate or possessed Advanced Technologies it's peculiar that the invasion was so Swift and efficient at toppling his regime not only then but also in Desert Storm like he probably didn't have he probably didn't have the stuff cuz like he was so weak they're so weak it's C we have Stargates it sounds like America does so the Iraqi military was toppled quickly for the second time and fully toppled and removed in very little time and he was driven into Exile the second time in 2003 up to 2006 when Saddam was finally officially put out of his misery so if Saddam Hussein really had a Stargate or possessed Advanced Technologies it's kind of bizarre that the invasion was so Swift both times we I mean it was really Swift in operation Desert Storm but we didn't fully topple the regime and in the Iraq War it was Swift uh and he was driven into Exile very quickly and his thing was pushed over and yeah it was embarrassing and that makes me wonder if maybe there is another reason for the invasion of Iraq besides a Stargate or weapons of mass destruction that never happened to exist in the first place allegedly according to valid sources the primary reasoning for the Iraq War and the invasion of Iraq the second invasion of Iraq was weapons of mass destruction that's what I remember as a kid he's got weapons of mass destruction this guy he's a bad ombre all right and I'm a puppet in a political Dynasty my father was the director of the CIA all right shut up now watch this DFT old George W Bush was talking about weapons of mass destruction as if it were a matter of fact and not speculation that was not the case and there was no Stargate either that they found or told us about so perhaps there was another reason we entered Iraq altogether have you ever heard of gilg M the Epic of gilgames the tomb of gilgames this part's going to be pretty confusing so I apologize in advance but I'm going to try my best to combine this speculative Theory uh which involves Saddam Nebuchadnezzar and the Epic of gilgames in one similar overarching pergola of ideas so bear with me son of impress like if you also believe that this is true and happened and this is fact after learning about Nebuchadnezzar in his story and of course that Saddam Hussein believed himself to be Nebuchadnezzar we have to explain some more important parallels between the two as you know from the previous section and some of the stuff we've shown in this video Saddam Hussein believed in some bizarre [ __ ] but on top of it he believed himself to be The Reincarnation of Nebuchadnezzar born in Uruk Iraq and died in Babylon thousands of years ago he believed this so much so he would copy the story of the great king carving his name in into every brick the same as Nebuchadnezzar did now we've made this clear we now have to go way back before Saddam we got to go before even Nebuchadnezzar 6th Century BC the guy was around there's actual like historical evidence that he existed we have to return to the time of the Epic of gilgames When It Was Written have you ever heard of the Epic of gilgames the Epic of gilgames in ancient Mesopotamian mythology there was a king of Uruk a story of a man on the search and quest for immortality he was 2/3 God and one-third man a powerful and wise King but also oppressive and arrogant to his people a giant [ __ ] common theme this should sound familiar because Nebuchadnezzar was also this type of ruler so was Sadam but not a God he was not two-third God he died like a dog he was good at hiding though which God hit a lot in the Epic the poor people prayed to be saved from Gilgamesh saved from his harsh rule so the gods create inadu a wild man who lives with animals now we have to point back to Nebuchadnezzar again and in the Book of Daniel 4:15 to1 17 he is described to be drenched with the Dew of heaven and let him live with the animals among the plants of the Earth let his mind be changed from that of a man and let him be given the mind of an animal till seven times pass by for him uh in Nebuchadnezzar's case he was turned into what inadu is described it was also repeated more in the Book of Daniel with focus on wild animals and realizing he is is not the strongest or most powerful being and this back to Gilgamesh becomes true as he fights with inadu the wild man and after a fierce fight they become close friends due to realizing each other's strengths and nobility very awesome story afterward they team up and head to the cedar Forest to slay humbaba which is a monstrous Guardian who exists in this domain they slay the Beast thanks to the help of shamash the sun god reup Pache ass mbaba then a great tree is cut down by Gil mesh and inadu a sign of challenging the gods and this pulls comparisons to Daniel 4 back to Nebuchadnezzar and Nebuchadnezzar had a dream and had yet to understand its importance he talks about a great tree in the middle of the land that was so abundantly large that it touched the sky and was visible from all ends of the Earth which is not true because the Earth is round you know we've known that for a very long time but alas because the tree was so enormous it fed the land below and provided animals of the earth shelter and safety and even the Birds and the branch the story is of Nebuchadnezzar's Kingdom according to Daniel and his influence how it stretched far and wide and he had become a great and powerful leader but he's eventually punished because this great influence by the most high and because of it the tree will become a stump and it's his kingdom falling you know so the Epic of Gilgamesh ties in quite closely to the the Epic of Nebuchadnezzar and we know that Saddam is The Reincarnation of Nebuchadnezzar okay this is awesome dude so back to the Epic of Gilgamesh it is not done the story continues of Gilgamesh when the goddess Ishtar wishes to Wed with gilgames however he rejects her because he's got Riz and because of this she becomes enraged and she sends the bull of Heaven to punish him cuz he deserves it he's a in spite of this and having sense combined forces Gil gesh and inadu kill the bull this angers the gods even more these guys are rap scallions eventually inadu is killed from disease and he leaves Gilgamesh with his grief alone and terrified more of his mortality we can compare this once again to Nebuchadnezzar who wishes to continue his mighty Empire forever but he is merely a man so he will eventually die due to the Fate that inadu fell upon Gilgamesh is determined on his quest even further wishing for immortality he is on the quest to find the utum this is the only human who is granted immortality by the gods so he travels far and WI in search of this blessed being when he finally meets the Manish this fell tells gilgames a story about a great flood which also aligns into the biblical story of Noah and the Ark and how UT nisham was able to become immortal guys there are how many flood tales and stories in Nebuchadnezzar's and this is crazy UT nisham then challenges gilgames to stay awake for 6 day and seven night with no pill no meth to prove his worthiness however he fails because he is tired and a sleepy baby uh however it is not without some gain as utnapishtim's wife tells gilgames of the secret plant to which he can restore his youth however when retrieving the plant he loses it to a serpent while bathing guys I I hate it when that happens my uh Fountain of of Youth oh my God because of all this Gilgamesh learns a valuable lesson and realizes that mortality is better and More Beautiful in regard as his accomplishments and Legacy Left Behind is still valuable in spite of him no longer living living physically and the importance of this tale is that the inevitability of death means that there is importance in your life and you should live a full and meaningful life to compensate for a short lifespan so it's a badass story right like it's pretty cool a lot of good archetypes we're all very familiar with only the gods can live for forever and we are not Gods we are merely humans once again this Falls similar to Nebuchadnezzar's realization that there is a divine power above him that is more powerful than even he can imagine and because of this he recognizes the divine sovereignty and uh you know he bows his knee to the three the three wise men who appear from the fire we already went over this in Nebuchadnezzar recognizing this similar to how Gilgamesh recognized it he receives his kingdom again and Falls away from his Madness after realizing he is not the most powerful King so yes I absolutely and completely butchered the Epic of Gilgamesh and simplified this long ass epic tale uh butchered it every single way I'm not a historian if you want to read the story yourself you can go ahead and do that it's pretty good honestly the names are fun to say and humbaba may you Rest in Piss it is the oldest known epic poem in the world it's pretty interesting to look back uh as far as you can into history unless you don't give a um uh but you should though it's pretty interesting so how does this impact the legacy of Gilgamesh is he a mythological character or is he a real man it is believed that his life was in fact true and he did exactly he he did actually exist and despite the legend the lands far and wide who had read his tail uh people wonder if this was actually a real human being uh he was apparently according to the Department of Defense and the CIA and the Pentagon this is where stuff gets very strange and you're really going to need to twist your tinfo hat on uh very tight because this is like a confusing 4chan type speculative Theory yoga mesh is often referred to as a hero in ancient Mesopotamian mythology and if you are familiar with the Epic of Gilgamesh you know who he is he's the king of Uruk uh he he's mostly known through this he's just a character basically in a a really famous extremely old book but it is believed that he is a real person as I mentioned apparently this guy Gilgamesh was ruling around 2800 BC to 2300 BC but the exact dates are impossible to know because that's a long time ago there are fragments and inscriptions that give small details to the life of Mr gilgames but his real life will for ever remain a mystery but we do know that gilgames was buried beneath the Euphrates the exact location of the Tomb still unknown but that's where he was buried okay gilgamesh's tomb is an extremely sought-after archaeological find similar to the tomb of Cleopatra and Mark Anthony and also that she was eaten by crabs um what's her name I'm sorry I shouldn't have called her that's rude that's rude that's rude as f i shouldn't have said that I feel bad now sorry I'm sorry she was eaten by coconut crabs uh so what makes what makes the tomb of Gilgamesh so sought after is not only the contents within the tomb the loot as people say but also the implications uh on the actual epic is it real is the story of the is the Epic of gilam it's another flood like it's a huge thing that it would be cool to know whether not a part of it is genuinely true and real if the tomb were found it would confirm that the Epic of Gilgamesh in some sense is true because Gilgamesh is found and maybe we can find hum Baba furthermore since the Epic of Gilgamesh is so intertwined with religious texts and stories it would add evidence and uh give Credence to different religious prophecies and other sort of Old Testament stuff this would be a massive deal not only for the history of Iraq but the history of human civilization in itself now back in 2003 some archaeologists believe they found the tomb of gilgames this news was published in BBC News and caused swarms of people to travel to the area and try to either see what they discovered or try to find it themselves this included George W bush and the United States military Yes you heard that correctly George Bush and the United States military were trying to find the gilgamesh's tomb uh or at least that's what the speculative theorists believe on March 20th 2003 the United States began the invasion of Iraq uh on the surface it is widely believed that the motive for that was to uh disarm Iraq's weapons of mass destruction and topple Hassam Saddam Hussein's regime but as the war continued on it was discovered that there were no weapons of mass destruction so people were like well why else were did they go there guys and the conclusion is that George Bush wanted to find the tomb of Gilgamesh potentially there was a Stargate inside of that that is a real theory that is there's a gilgamesh's tomb found and then we suddenly invade Iraq that's confusing why would we do that so is there is there any evidence at all for any of this stuff during the invasion in 2003 thousands of artifacts were smuggled out of Iraq and back into the US you know a lot of the items that were plundered were ancient clay tablets and these items were being kept as War trophies or sold on illegal markets once they reached the US in 2008 the US started operation lost treasure to crack down on illegal dealers and return artifacts and in recent years the United States government has returned over 177,000 items back to Iraq improving our overall relations between us and them uh because we stole a lot of [ __ ] and uh you know if you know someone who was in either the Gulf War or the invasion of Rock probably stole some [ __ ] you probably have heard some stories one item in particular has really sparked the conspiracy speculative theorists to gain some traction and build a bit of controversy among the thousands of items returned to Iraq was a 3,500-year-old tablet containing a portion of the Epic of gilgames this is factual this is crazy now you might be thinking yourself maybe it was purely coincidental that that Soldier brought back a piece of the Epic of gilgames without knowing maybe he just accidentally did it I mean who ever picked up a slab and couldn't read ancient Acadian sanscrit and then just was like this looks [ __ ] cool I'm taking this back back to North Carolina it's just a cool tablet the theory goes deeper though while these artifacts were being brought back to the United States there were multiple large buyers including the large American retail store Hobby Lobby that's right guys the real Hobby Lobby more specifically the family that owns Hobby Lobby they were buying large amounts of smuggled in clay tablets from the invasion of Iraq for their Museum of the Bible located in Washington DC in 2010 the Green family paid $1.6 million to the UAE and bought uniform tablets clay bul and cylinder seals most of the artifacts had no history of ownership pointing to the fact that they were looted by soldiers in 2003 furthermore It is believed that some of the pieces were taken from the national museum of Iraq which was looted in 2003 once again which is up in 2011 US Customs seized all the shipments meant for the Green family as a part of operation lost treasure and a few years later in 2017 a civil forfeiture case was filed by the United States government against Hobby Lobby which Hobby Lobby and the Green family lost so this goes back to Hobby Lobby dude they're trying to get information on Gilgamesh and aidu and hanaba and what the Saddam Hussein reincarnation Nebuchadnezzar Stargate US Customs agreed to send back the 3,800 items that They seized in 2018 but in 2020 Steve Green agreed to return 11,500 more in total the Green family had more than 15,300 artifacts and additionally Hobby Lobby had to pay a $3 million fine due to this Scandal occurring some people fully believe that George Bush invaded Iraq to plunder it for Christian artifacts to find the Gilgamesh of Tomb uh the tomb of Gilgamesh and bring home the loot oh my J and you know we had a piece of the Epic of what do you guys think down below is there any Credence to any of this does any of this stuff make sense I believe all of it 110% anyways thanks for watching my friends go to sour. buy some candy go to Gump Club watch some uncensored videos and leave a suggestion of what you want to see down below in terms of uh crazy [ __ ] to cover on the channel let me know seriously cool thank you all so much for watching [Music] [Music]</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Wnbf6OnLp0E</w:t>
      </w:r>
    </w:p>
    <w:p w:rsidR="00000000" w:rsidDel="00000000" w:rsidP="00000000" w:rsidRDefault="00000000" w:rsidRPr="00000000" w14:paraId="00000066">
      <w:pPr>
        <w:rPr/>
      </w:pPr>
      <w:r w:rsidDel="00000000" w:rsidR="00000000" w:rsidRPr="00000000">
        <w:rPr>
          <w:rtl w:val="0"/>
        </w:rPr>
        <w:t xml:space="preserve">**URL:** https://www.youtube.com/watch?v=Wnbf6OnLp0E</w:t>
      </w:r>
    </w:p>
    <w:p w:rsidR="00000000" w:rsidDel="00000000" w:rsidP="00000000" w:rsidRDefault="00000000" w:rsidRPr="00000000" w14:paraId="00000067">
      <w:pPr>
        <w:rPr/>
      </w:pPr>
      <w:r w:rsidDel="00000000" w:rsidR="00000000" w:rsidRPr="00000000">
        <w:rPr>
          <w:rtl w:val="0"/>
        </w:rPr>
        <w:t xml:space="preserve">**Status:** available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 modern perspective on an ancient mystery. Look at that building, bro. What were they doing? 4,100y old massive tiered shrine lined with giant staircases. How weird, man. &gt;&gt; Dude, our timeline is way more interesting than anyone even understands. &gt;&gt; It really is. It really is when you get into ancient history. &gt;&gt; Yeah. &gt;&gt; It's It's so strange. Especially when you read their stories and you know like all the Anunnaki Nephilim stuff and then you see the buildings they were creating like what &gt;&gt; or the the doors that are so huge or the steps that are too big for people to go up. &gt;&gt; Put it back up, Jane. &gt;&gt; It says um mysterious military bases near ancient sites. US established military zones near ancient Mesopotamian ruins. Yeah. &gt;&gt; Such as um how do you say that? &gt;&gt; Nineveh. Nineveh and Babylon. Some speculate this was to prevent independent researchers from accessing the sites. Ah &gt;&gt; to control the information. &gt;&gt; The alleged time warp incident. Some claim that strange time uh time anomalies and electromagnetic disturbances were reported by soldiers in Iraq. Further supporting the idea of an active portal or advanced technology buried underground.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