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Source Shortlist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**Topic:** Ancient theories of stargates in Iraq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**Generated:** 2026-01-02 00:08:18 UTC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 Sumerian texts describing Anunnaki portals and their connection to Eridu ziggurat structures[1][2].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 Web Sources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[History The Star Gates Of Iraq Ancient Mysteries](https://vocal.media/history/the-star-gates-of-iraq-ancient-mysteries-or-modern-myths)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[Stargate Ancient Aliens](https://www.thecompanion.app/stargate-ancient-aliens/)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[Access Item:3480285 View](https://studenttheses.universiteitleiden.nl/access/item:3480285/view)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[Watch?V=Drqcrlcfnzk](https://www.youtube.com/watch?v=DrQCrLcfnZk)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[Wiki Anunnaki](https://the-demonic-paradise.fandom.com/wiki/Anunnaki)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[Watch?V=Xlevyele0Ho](https://www.youtube.com/watch?v=XlEVYELE0ho)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Ishtar Gate in Babylon as a symbolic or literal dimensional gateway linked to goddess Ishtar and Venus[1].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Web Sources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[2024 01 25 Babylon Ishtar Gate Jerusalem](https://greekreporter.com/2024/01/25/babylon-ishtar-gate-jerusalem/) *(investigative)*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[Wiki Ishtar Gate](https://en.wikipedia.org/wiki/Ishtar_Gate)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[2013 04 The So Called Ishtar Gate](https://albertis-window.com/2013/04/the-so-called-ishtar-gate/)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[Press Release Power Craftsmanship And Creation Babylons Ishtar](https://www.artandobject.com/press-release/power-craftsmanship-and-creation-babylons-ishtar-gate)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[Neo Babylonian](https://smarthistory.org/neo-babylonian/)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[Ancient Places Asia Ishtar Gate Deities 001868](https://www.ancient-origins.net/ancient-places-asia/ishtar-gate-deities-001868)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[Humanities Ancient Art Civilizations Ancient Near East1 Babylonian](https://www.khanacademy.org/humanities/ancient-art-civilizations/ancient-near-east1/babylonian/v/ishtar-gate-and-processional-way-reconstruction-babylon-c-575-b-c-e)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[The Ishtar Gate A Gateway To Babylonian Grandeur](https://www.dailyartmagazine.com/the-ishtar-gate-a-gateway-to-babylonian-grandeur/)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Saddam Hussein's excavations and obsessions at ancient Mesopotamian sites like Ur and Babylon[2][4][5].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### Web Sources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[1103 Letter American Soldier Ur Iraq.Html](https://archive.archaeology.org/1103/letter/american_soldier_ur_iraq.html)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[Wiki Ziggurat Of Ur](https://en.wikipedia.org/wiki/Ziggurat_of_Ur)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[Ziggurat Of Ur](https://smarthistory.org/ziggurat-of-ur/)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[Watch?V=Kmmam Gnoha](https://www.youtube.com/watch?v=KMmAm_gNOHA)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[2016 09 Babylon History Nebuchadnezzar](https://blog.oup.com/2016/09/babylon-history-nebuchadnezzar/)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 Theories of US 2003 Iraq invasion targeting hidden Stargate technology beneath ziggurats[2][4].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### Web Sources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[Podcast 269 The Anunnaki Connection 277121756 Episode Stargate](https://www.iheart.com/podcast/269-the-anunnaki-connection-277121756/episode/stargate-in-iraq-what-did-277121764/)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[Politics 2007 10 Conspiracy Watch Beam Me](https://www.motherjones.com/politics/2007/10/conspiracy-watch-beam-me/)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[News 2019 7 29 Us Invaded Iraq Over](https://www.newarab.com/News/2019/7/29/US-invaded-Iraq-over-Saddams-alien-portal-conspiracy-theorist)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[Pod Profile Jason Abadi Episodes Stargate In Iraq](https://creators.spotify.com/pod/profile/jason-abadi/episodes/Stargate-In-Iraq---What-Did-Saddam-Hussein-Discover-Beneath-the-Ziggurat-e31mh9i)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[Watch?V=Bxct6Cxojkw](https://www.youtube.com/watch?v=bXcT6cXoJKw)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## Eridu as the first city and potential site of Enki-associated extraterrestrial stargate remnants[1].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Web Sources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[Ancient Places Asia Eridu 0010528](https://www.ancient-origins.net/ancient-places-asia/eridu-0010528)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[Wiki Eridu Genesis](https://en.wikipedia.org/wiki/Eridu_Genesis)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[Topic Eridu Genesis](https://www.britannica.com/topic/Eridu-Genesis)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[Watch?V=Roqgfndegqs](https://www.youtube.com/watch?v=roqGfNDegqs)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[Watch?V=Vnny7Kj Udy](https://www.youtube.com/watch?v=VNny7kj_udY)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Missing Angles to Check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following research angles need more sources: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Great Ziggurat of Ur's role in Anunnaki myths and alleged Saddam discoveries[2][4].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Nebuchadnezzar's rebuilding of Babylonian ziggurats and ties to modern stargate speculations[1][4].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Dismissals by archaeologists of stargate claims versus symbolic interpretations of Mesopotamian artifacts[1][6].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**Total sources:** 29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**Budget limit:** 50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Reference Links (Not Extracted)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[Watch?V=Vnny7Kj Udy](https://www.youtube.com/watch?v=VNny7kj_udY)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[Watch?V=Xlevyele0Ho](https://www.youtube.com/watch?v=XlEVYELE0ho)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