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YouTube Search Results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**Query:** Ancient theories of stargates in Iraq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**Generated:** 2026-01-02 00:08:19 UTC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**Videos Found:** 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# | Title | Channel | Duration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|---|-------|---------|----------|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1 | [Saddam’s Stargate: The Secret Reason for the Iraq Invasion?](https://www.youtube.com/watch?v=6uU5P0L9qEU) | FORGOTTEN HISTORY | 8:19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2 | [The Star Gate of Iraq... (This Is Insane LOL)](https://www.youtube.com/watch?v=bXcT6cXoJKw) | oompaville | 46:46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3 | [✨ The Stargate in Iraq | Ancient Portal or Modern Conspiracy? 🛸](https://www.youtube.com/watch?v=Wnbf6OnLp0E) | Byte Buzz | 1:21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4 | [The Iraq War&amp;#39;s Biggest Secret: The Stargate Conspiracy |  With Rain Sounds](https://www.youtube.com/watch?v=mDPDyLWTDEA) | Sleep Theories | 162:58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5 | [Stargate In Iraq - What Did Saddam Hussein Discover Beneath the Ziggurat?](https://www.youtube.com/watch?v=KMmAm_gNOHA) | Jason Abadi | 29:37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6 | [Stargates Made by Ancient Civilizations | Ancient Aliens: Declassified | Full Episode (S1, E14)](https://www.youtube.com/watch?v=iAPW9QC4X6E) | HISTORY | 125:26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7 | [The Iraq Stargate: Saddam Hussein&amp;#39;s Pursuit of Metaphysical Sciences | Ancient Mesopotamia Mystery!](https://www.youtube.com/watch?v=IrowyuXeAIY) | Quranic Legends | 22:29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8 | [Brad Wright Explains Stargate Mythology in Four Minutes! | Stargate Universe](https://www.youtube.com/watch?v=A-lu9XIj4pY) | Stargate Command | 3:59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9 | [The US PENTAGON  and the CIA&amp;#39;s Stargate Project in Iraq! : Saddam Huseyin #podcast](https://www.youtube.com/watch?v=Uqv0A5qo7oE) | Do You Want To Learn? | 21:28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10 | [Ancient Aliens: Tesla&amp;#39;s Secret Time Travel Connection | History](https://www.youtube.com/watch?v=Q0YGGm72F1A) | HISTORY | 17:34 |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