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BÀI TẬP VỀ NHÀ BUỔI 4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Yêu cầu chung: Sử dụng khối static khởi tạo trước 5 đối tượng vào mảng</w:t>
      </w:r>
    </w:p>
    <w:p>
      <w:pPr>
        <w:spacing w:before="200"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Bài 1: (60đ) 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>Xây dựng lớp Sach theo sơ đồ sau với id sách tự động tăng (20đ)</w:t>
      </w:r>
    </w:p>
    <w:p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drawing>
          <wp:inline distT="0" distB="0" distL="0" distR="0">
            <wp:extent cx="5730240" cy="2697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ab/>
      </w:r>
      <w:r>
        <w:rPr>
          <w:rFonts w:eastAsia="Times New Roman" w:cs="Times New Roman"/>
          <w:color w:val="000000"/>
          <w:szCs w:val="26"/>
        </w:rPr>
        <w:t>Xây dựng menu thực hiện các chức năng sau: 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Nhập vào thông tin n cuốn sách với n nhập từ bàn phím (5đ)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In ra thông tin các cuốn sách (5đ)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Tìm kiếm sách theo tên (10đ)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Sắp xếp lại các cuốn sách đã nhập theo tên tác giả (10đ)</w:t>
      </w:r>
    </w:p>
    <w:p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Thoát chương trình</w:t>
      </w:r>
    </w:p>
    <w:p>
      <w:pPr>
        <w:spacing w:before="200" w:after="0" w:line="240" w:lineRule="auto"/>
        <w:rPr>
          <w:rFonts w:hint="default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b/>
          <w:bCs/>
          <w:color w:val="000000"/>
          <w:szCs w:val="26"/>
        </w:rPr>
        <w:t>Bài 2: (50đ)</w:t>
      </w:r>
      <w:bookmarkStart w:id="0" w:name="_GoBack"/>
      <w:bookmarkEnd w:id="0"/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Cài đặt lớp PhongMay với mỗi phòng gồm n máy tính và 1 người quản lý như sơ đồ sau (20đ)</w:t>
      </w:r>
    </w:p>
    <w:p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drawing>
          <wp:inline distT="0" distB="0" distL="0" distR="0">
            <wp:extent cx="5730240" cy="1905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Cs w:val="26"/>
        </w:rPr>
        <w:t>Xây dựng menu thực hiện các chức năng sau 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Nhập vào thông tin 1 phòng máy (5đ)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Xuất ra thông tin của phòng máy vừa nhập (5đ)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Tìm kiếm máy theo kiểu máy (10đ)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Tìm kiếm máy theo mã máy (10đ)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>
        <w:rPr>
          <w:rFonts w:eastAsia="Times New Roman" w:cs="Times New Roman"/>
          <w:color w:val="000000"/>
          <w:szCs w:val="26"/>
        </w:rPr>
        <w:t>Thoát khỏi chương trình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722AB"/>
    <w:multiLevelType w:val="multilevel"/>
    <w:tmpl w:val="24C72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8A5F50"/>
    <w:multiLevelType w:val="multilevel"/>
    <w:tmpl w:val="348A5F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3280DD2"/>
    <w:multiLevelType w:val="multilevel"/>
    <w:tmpl w:val="73280D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58"/>
    <w:rsid w:val="001E3158"/>
    <w:rsid w:val="007F0BEF"/>
    <w:rsid w:val="6BE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5">
    <w:name w:val="apple-tab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627</Characters>
  <Lines>5</Lines>
  <Paragraphs>1</Paragraphs>
  <TotalTime>716</TotalTime>
  <ScaleCrop>false</ScaleCrop>
  <LinksUpToDate>false</LinksUpToDate>
  <CharactersWithSpaces>736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2023-11-10T14:33:00Z</dcterms:created>
  <dc:creator>FPT Shop</dc:creator>
  <cp:lastModifiedBy>Văn Nam</cp:lastModifiedBy>
  <dcterms:modified xsi:type="dcterms:W3CDTF">2023-11-11T05:55:51Z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23A39C5F51B94FCCB74C5258817414EE_12</vt:lpwstr>
  </property>
</Properties>
</file>