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AAA0" w14:textId="77777777" w:rsidR="003B1915" w:rsidRPr="003B1915" w:rsidRDefault="003B1915" w:rsidP="003B1915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b/>
          <w:bCs/>
          <w:color w:val="000000"/>
          <w:sz w:val="38"/>
          <w:szCs w:val="38"/>
        </w:rPr>
        <w:t>BÀI TẬP VỀ NHÀ BUỔI 5</w:t>
      </w:r>
    </w:p>
    <w:p w14:paraId="049D9A17" w14:textId="77777777" w:rsidR="003B1915" w:rsidRPr="003B1915" w:rsidRDefault="003B1915" w:rsidP="003B1915">
      <w:pPr>
        <w:spacing w:before="200"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b/>
          <w:bCs/>
          <w:color w:val="000000"/>
          <w:szCs w:val="26"/>
        </w:rPr>
        <w:t>Bài 1: (60đ) </w:t>
      </w:r>
    </w:p>
    <w:p w14:paraId="2D2D0F4A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>Xây dựng các lớp theo sơ đồ sau với id học sinh không được trùng nhau (30đ)</w:t>
      </w:r>
    </w:p>
    <w:p w14:paraId="34B066CB" w14:textId="2E221CC3" w:rsidR="003B1915" w:rsidRPr="003B1915" w:rsidRDefault="003B1915" w:rsidP="003B191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ab/>
      </w:r>
      <w:r w:rsidRPr="003B1915">
        <w:rPr>
          <w:rFonts w:eastAsia="Times New Roman" w:cs="Times New Roman"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2CA41ABE" wp14:editId="4AAEC756">
            <wp:extent cx="5730240" cy="3307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5C93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>-Giải thích:</w:t>
      </w:r>
    </w:p>
    <w:p w14:paraId="1B4063A6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>*Lớp Student có phương thức checkFall là kiểm tra xem sinh viên đó có ở lại lớp hay không(nếu gpa &lt; criteria =&gt; true)</w:t>
      </w:r>
      <w:r w:rsidRPr="003B1915">
        <w:rPr>
          <w:rFonts w:eastAsia="Times New Roman" w:cs="Times New Roman"/>
          <w:color w:val="000000"/>
          <w:szCs w:val="26"/>
        </w:rPr>
        <w:tab/>
      </w:r>
    </w:p>
    <w:p w14:paraId="103B8EAE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>*Phương thức input() và output() trong lớp Student được ghi đè từ lớp cha</w:t>
      </w:r>
    </w:p>
    <w:p w14:paraId="57DD659A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>*Sử dụng ArrayList để quản lý sinh viên</w:t>
      </w:r>
    </w:p>
    <w:p w14:paraId="638FAE38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>*Phạm vi truy cập của các thuộc tính ở lớp Person là protected</w:t>
      </w:r>
    </w:p>
    <w:p w14:paraId="1A1B7C0E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>* Phương thức sắp xếp sortByGpa() là sắp tăng dần theo thuộc tính gpa</w:t>
      </w:r>
    </w:p>
    <w:p w14:paraId="2B72D32B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F1BE74B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>Xây dựng menu thực hiện các chức năng sau: </w:t>
      </w:r>
    </w:p>
    <w:p w14:paraId="1C851DD0" w14:textId="77777777" w:rsidR="003B1915" w:rsidRPr="003B1915" w:rsidRDefault="003B1915" w:rsidP="003B191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 w:rsidRPr="003B1915">
        <w:rPr>
          <w:rFonts w:eastAsia="Times New Roman" w:cs="Times New Roman"/>
          <w:color w:val="000000"/>
          <w:szCs w:val="26"/>
        </w:rPr>
        <w:t>Nhập thông tin các sinh viên(nhập đến khi nào mã sinh viên là 555 thì dừng không nhập nữa)(5d)</w:t>
      </w:r>
    </w:p>
    <w:p w14:paraId="39D567E4" w14:textId="77777777" w:rsidR="003B1915" w:rsidRPr="003B1915" w:rsidRDefault="003B1915" w:rsidP="003B191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 w:rsidRPr="003B1915">
        <w:rPr>
          <w:rFonts w:eastAsia="Times New Roman" w:cs="Times New Roman"/>
          <w:color w:val="000000"/>
          <w:szCs w:val="26"/>
        </w:rPr>
        <w:t>In ra thông tin các Sinh Viên theo dạng bảng(5đ)</w:t>
      </w:r>
    </w:p>
    <w:p w14:paraId="4AFF5990" w14:textId="77777777" w:rsidR="003B1915" w:rsidRPr="003B1915" w:rsidRDefault="003B1915" w:rsidP="003B191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 w:rsidRPr="003B1915">
        <w:rPr>
          <w:rFonts w:eastAsia="Times New Roman" w:cs="Times New Roman"/>
          <w:color w:val="000000"/>
          <w:szCs w:val="26"/>
        </w:rPr>
        <w:t>Sắp xếp danh sách sinh viên theo điểm gpa(10đ)</w:t>
      </w:r>
    </w:p>
    <w:p w14:paraId="411BCAF2" w14:textId="77777777" w:rsidR="003B1915" w:rsidRPr="003B1915" w:rsidRDefault="003B1915" w:rsidP="003B191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 w:rsidRPr="003B1915">
        <w:rPr>
          <w:rFonts w:eastAsia="Times New Roman" w:cs="Times New Roman"/>
          <w:color w:val="000000"/>
          <w:szCs w:val="26"/>
        </w:rPr>
        <w:t>Xóa sinh viên theo id(nhập id từ bàn phím)(10đ)</w:t>
      </w:r>
    </w:p>
    <w:p w14:paraId="62457363" w14:textId="77777777" w:rsidR="003B1915" w:rsidRPr="003B1915" w:rsidRDefault="003B1915" w:rsidP="003B191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 w:rsidRPr="003B1915">
        <w:rPr>
          <w:rFonts w:eastAsia="Times New Roman" w:cs="Times New Roman"/>
          <w:color w:val="000000"/>
          <w:szCs w:val="26"/>
        </w:rPr>
        <w:t>Thoát chương trình</w:t>
      </w:r>
    </w:p>
    <w:p w14:paraId="1D689620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b/>
          <w:bCs/>
          <w:color w:val="000000"/>
          <w:szCs w:val="26"/>
        </w:rPr>
        <w:t>Bài 2: (40 đ) Cho hóa đơn bán hàng</w:t>
      </w:r>
    </w:p>
    <w:p w14:paraId="50541873" w14:textId="2BCF26CE" w:rsidR="003B1915" w:rsidRPr="003B1915" w:rsidRDefault="003B1915" w:rsidP="003B1915">
      <w:pPr>
        <w:spacing w:after="0" w:line="240" w:lineRule="auto"/>
        <w:ind w:left="-1417" w:hanging="283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noProof/>
          <w:color w:val="000000"/>
          <w:szCs w:val="26"/>
          <w:bdr w:val="none" w:sz="0" w:space="0" w:color="auto" w:frame="1"/>
        </w:rPr>
        <w:lastRenderedPageBreak/>
        <w:drawing>
          <wp:inline distT="0" distB="0" distL="0" distR="0" wp14:anchorId="2EA2AE76" wp14:editId="37895D5A">
            <wp:extent cx="5943600" cy="497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D0EA" w14:textId="77777777" w:rsidR="003B1915" w:rsidRPr="003B1915" w:rsidRDefault="003B1915" w:rsidP="003B191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B1915">
        <w:rPr>
          <w:rFonts w:eastAsia="Times New Roman" w:cs="Times New Roman"/>
          <w:color w:val="000000"/>
          <w:szCs w:val="26"/>
        </w:rPr>
        <w:t>Yêu cầu:</w:t>
      </w:r>
    </w:p>
    <w:p w14:paraId="7C6D7260" w14:textId="77777777" w:rsidR="003B1915" w:rsidRPr="003B1915" w:rsidRDefault="003B1915" w:rsidP="003B191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 w:rsidRPr="003B1915">
        <w:rPr>
          <w:rFonts w:eastAsia="Times New Roman" w:cs="Times New Roman"/>
          <w:color w:val="000000"/>
          <w:szCs w:val="26"/>
        </w:rPr>
        <w:t>Tạo các lớp tương ứng, đầy đủ getter, setter, constructor, nhập, xuất</w:t>
      </w:r>
    </w:p>
    <w:p w14:paraId="0DC9D71F" w14:textId="77777777" w:rsidR="003B1915" w:rsidRPr="003B1915" w:rsidRDefault="003B1915" w:rsidP="003B191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 w:rsidRPr="003B1915">
        <w:rPr>
          <w:rFonts w:eastAsia="Times New Roman" w:cs="Times New Roman"/>
          <w:color w:val="000000"/>
          <w:szCs w:val="26"/>
        </w:rPr>
        <w:t>Tính tổng tiền cần thanh toán, in ra phiếu với các mặt hàng sắp xếp theo chiều giảm dần của đơn giá</w:t>
      </w:r>
    </w:p>
    <w:p w14:paraId="134E78B0" w14:textId="77777777" w:rsidR="003B1915" w:rsidRPr="003B1915" w:rsidRDefault="003B1915" w:rsidP="003B191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 w:rsidRPr="003B1915">
        <w:rPr>
          <w:rFonts w:eastAsia="Times New Roman" w:cs="Times New Roman"/>
          <w:color w:val="000000"/>
          <w:szCs w:val="26"/>
        </w:rPr>
        <w:t>In ra thông tin sản phẩm có số lượng lớn nhất</w:t>
      </w:r>
    </w:p>
    <w:p w14:paraId="2A501999" w14:textId="77777777" w:rsidR="007F0BEF" w:rsidRDefault="007F0BEF"/>
    <w:sectPr w:rsidR="007F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56ADB"/>
    <w:multiLevelType w:val="multilevel"/>
    <w:tmpl w:val="3E1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F236B"/>
    <w:multiLevelType w:val="multilevel"/>
    <w:tmpl w:val="EFEC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15"/>
    <w:rsid w:val="003B1915"/>
    <w:rsid w:val="007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AFB2"/>
  <w15:chartTrackingRefBased/>
  <w15:docId w15:val="{FF889A78-35D9-401A-889D-82066B93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9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B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Nam Phạm</dc:creator>
  <cp:keywords/>
  <dc:description/>
  <cp:lastModifiedBy>Văn Nam Phạm</cp:lastModifiedBy>
  <cp:revision>1</cp:revision>
  <dcterms:created xsi:type="dcterms:W3CDTF">2023-11-18T09:54:00Z</dcterms:created>
  <dcterms:modified xsi:type="dcterms:W3CDTF">2023-11-18T09:54:00Z</dcterms:modified>
</cp:coreProperties>
</file>