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40"/>
          <w:szCs w:val="40"/>
        </w:rPr>
        <w:t xml:space="preserve">เอกสารรายละเอียดยูสเคส (Use Case Description)</w:t>
      </w:r>
    </w:p>
    <w:p>
      <w:p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>ระบบ ERP MAZ — โมดูลบริหารโปรเจค (Project Management Module)</w:t>
      </w:r>
    </w:p>
    <w:p>
      <w:pPr>
        <w:spacing w:after="24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4"/>
          <w:szCs w:val="24"/>
        </w:rPr>
        <w:t xml:space="preserve">บริษัท ไอเมซเมกเกอร์ จำกัด | ฉบับร่างเพื่อใช้ทบทวนร่วมกับทีมงาน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ขอบเขตของเอกสาร</w:t>
      </w:r>
    </w:p>
    <w:p>
      <w:p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>• เอกสารฉบับนี้ครอบคลุมยูสเคสในโมดูลบริหารโปรเจคจำนวน 8 รายการ โดยมีผู้กระทำหลักคือผู้จัดการโครงการ (PM) ผู้ดูแลสื่อ และพนักงานที่ได้รับมอบหมายงาน</w:t>
      </w:r>
    </w:p>
    <w:p>
      <w:p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>• ข้อความที่มีเครื่องหมาย ⚠️ คือประเด็นที่ยังต้องยืนยันกับผู้ใช้งานจริงก่อนเข้าสู่ขั้นตอนการพัฒนา</w:t>
      </w:r>
    </w:p>
    <w:p>
      <w:p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>• ผู้จัดการโครงการไม่มีสิทธิ์อนุมัติคำขอใด ๆ การอนุมัติทั้งหมดอยู่ในโมดูลฝ่ายบุคคล และผู้จัดการทั่วไปเปิดหน้าของโมดูลนี้ได้ในสิทธิ์ดูอย่างเดียว ตามเอกสารโมดูลผู้จัดการทั่วไป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สรุปรายการยูสเคส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260"/>
        <w:gridCol w:w="1600"/>
      </w:tblGrid>
      <w:tr>
        <w:trPr>
          <w:tblHeader/>
        </w:trPr>
        <w:tc>
          <w:tcPr>
            <w:tcW w:type="dxa" w:w="11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326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1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ความสำคัญ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รับงานเข้าใหม่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มาก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วางแผนงาน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มาก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มอบหมายงานและติดตามความคืบหน้า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ผู้จัดการโครงการ, พนักงาน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มาก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ตรวจงาน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มาก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ห้องสนทนาและคลังไฟล์ของโปรเจค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ผู้จัดการโครงการ, พนักงาน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ปานกลาง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ตารางงานและนัดหมาย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ปานกลาง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แผนสื่อและสั่งรันโฆษณา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ผู้จัดการโครงการ, ผู้ดูแลสื่อ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มาก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รายงานผลโฆษณา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ผู้ดูแลสื่อ, ผู้จัดการโครงการ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มาก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3.4.1 Use Case: รับงานเข้าใหม่ (Job Intake)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รับงานเข้าใหม่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มาก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ผู้จัดการโครงการ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รับงานที่ลูกค้าชำระงวดแรกแล้วเข้ามาเป็นโปรเจคของตน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ฝ่ายขาย : เห็นว่างานที่ปิดการขายถูกรับเข้าดำเนินการแล้ว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ฝ่ายบัญชี : ไม่ต้องแจ้งงานให้ทีมผลิตด้วยตนเอง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เมื่อฝ่ายบัญชีออกใบเสร็จของงวดแรก ระบบส่งงานเข้าคิวของผู้จัดการโครงการพร้อมเอกสารจากฝ่ายขายทั้งชุด ผู้จัดการโครงการเปิดดูรายละเอียดแล้วกดรับงาน พร้อมตั้งชื่อโปรเจค งานจึงกลายเป็นโปรเจคที่เริ่มวางแผนได้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ฝ่ายบัญชีออกใบเสร็จของงวดแรกของดีล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ผู้จัดการโครงการ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ต่อยอดจาก : การวางบิลและออกใบเสร็จ (SL-05)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นำไปสู่ : การวางแผนงาน (PM-02)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ระบบแสดงงานใหม่ในคิวของผู้จัดการโครงการ พร้อมจุดแจ้งเตือนสำหรับงานที่ยังไม่เคยเปิดดู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ผู้จัดการโครงการเปิดงาน ระบบแสดงลูกค้า บริการ ขอบเขตงานตามใบเสนอราคา และวันที่เข้าคิว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ระบบแสดงเอกสารจากฝ่ายขายทั้งชุด ได้แก่ ใบเสนอราคา สัญญาที่แนบไว้ ข้อเสนอทุกรอบ และไฟล์ที่ลูกค้าส่งมา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ผู้จัดการโครงการกดรับงาน ระบบแสดงช่องตั้งชื่อโปรเจคโดยเสนอชื่อตั้งต้นจากลูกค้าและขอบเขตงาน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ผู้จัดการโครงการยืนยัน ระบบสร้างโปรเจคผูกกับดีลนั้น กำหนดผู้รับผิดชอบเป็นตนเอง และนำงานออกจากคิว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6. โปรเจคที่สร้างใหม่อยู่ในสถานะรอวางแผน จนกว่าจะยืนยันแผนงาน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กรณีงานเป็นของผู้จัดการโครงการอีกคน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ผู้จัดการโครงการที่รับงานไว้โอนโปรเจคให้อีกคนได้เมื่อตกลงกันแล้ว ระบบบันทึกประวัติการโอนและเปลี่ยนผู้รับผิดชอบ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กรณีดีลถูกยกเลิกก่อนรับงาน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ระบบนำงานออกจากคิวและแสดงเหตุผลการยกเลิก โดยไม่สร้างโปรเจค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S-3 : กรณีลูกค้าซื้อซ้ำ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ระบบสร้างโปรเจคใหม่แยกจากของเดิม เนื่องจากหนึ่งดีลเท่ากับหนึ่งโปรเจค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งานเข้าคิวของผู้จัดการโครงการเมื่อฝ่ายบัญชีออกใบเสร็จของงวดแรกเท่านั้น ไม่ใช่เมื่อปิดการขาย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หนึ่งดีลเท่ากับหนึ่งโปรเจค การซื้อซ้ำทำให้เกิดโปรเจคใหม่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ชื่อโปรเจคเป็นข้อมูลบังคับ และผู้จัดการโครงการแก้ไขได้ภายหลัง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BR-04 : ขอบเขตงานยึดตามใบเสนอราคาเสมอ ไม่ใช่ตามสัญญาหรือข้อเสนอ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BR-05 : เอกสารจากฝ่ายขายติดมากับงานทั้งชุดโดยไม่ต้องเลือกทีละรายการ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BR-06 : โปรเจคมีผู้รับผิดชอบได้ครั้งละหนึ่งคน และโอนให้ผู้จัดการโครงการอีกคนได้เมื่อตกลงกันแล้ว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3.4.2 Use Case: วางแผนงาน (Project Planning)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วางแผนงาน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มาก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ผู้จัดการโครงการ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แบ่งงานเป็นเฟสและงานย่อย กำหนดวันและผู้รับผิดชอบ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พนักงานที่ได้รับมอบหมาย : เห็นงานของตนเองพร้อมกำหนดส่ง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 : ติดตามความคืบหน้าของทุกโปรเจคได้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ผู้จัดการโครงการแบ่งโปรเจคเป็นเฟส และแบ่งแต่ละเฟสเป็นงานย่อย โดยกำหนดวันเริ่ม วันส่ง และผู้รับผิดชอบรายคน หากงานมาจากข้อเสนอ ระบบนำโครงเฟสจากข้อเสนอมาตั้งต้นให้ เมื่อยืนยันแผน ทีมงานจึงเห็นงานของตนเอง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มีโปรเจคที่รับงานแล้วและยังไม่ได้ยืนยันแผนงาน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ผู้จัดการโครงการ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ต่อยอดจาก : การรับงานเข้าใหม่ (PM-01)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การรวม (include) : การมอบหมายงาน (PM-03)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ผู้จัดการโครงการเปิดโปรเจคที่ยังไม่มีแผน ระบบแสดงกระดานแผนงานแบ่งเป็นคอลัมน์ตามเฟส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กรณีงานมาจากข้อเสนอ ระบบนำชื่อเฟสและช่วงเวลาจากข้อเสนอมาตั้งต้น โดยให้ผู้จัดการโครงการเลือกวันเริ่มโครงการ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ระบบเลื่อนทุกเฟสตามวันเริ่มที่เลือก โดยคงระยะเวลาของแต่ละเฟสไว้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ผู้จัดการโครงการเพิ่ม แก้ไข หรือสลับลำดับเฟสได้ และเพิ่มงานย่อยในแต่ละเฟส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ผู้จัดการโครงการกำหนดชื่องาน ตำแหน่งที่ควรทำ ผู้รับผิดชอบ วันเริ่ม และกำหนดส่งของแต่ละงาน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6. ระบบแจ้งเตือนหากผู้รับผิดชอบมีวันลาที่อนุมัติแล้วหรือรออนุมัติทับกับช่วงงานนั้น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7. ผู้จัดการโครงการกดยืนยันแผนงาน ระบบเปลี่ยนสถานะโปรเจคเป็นกำลังดำเนินการ และแจ้งเตือนผู้รับผิดชอบทุกคน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กรณีโปรเจคไม่มีข้อเสนอ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ระบบสร้างโปรเจคเปล่า ผู้จัดการโครงการเพิ่มเฟสและงานเองทั้งหมด โปรเจคที่ยังไม่มีเฟสถือว่าใช้ได้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กรณีแก้เฟสที่มาจากข้อเสนอ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ระบบเก็บค่าจากข้อเสนอไว้เป็นค่าตั้งต้น และแสดงส่วนต่างให้เห็นว่าแก้ไปจากข้อเสนออย่างไร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S-3 : กรณีมอบหมายงานหลายงานพร้อมกัน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ผู้จัดการโครงการเลือกหลายงานแล้วกดมอบหมายครั้งเดียว ระบบบันทึกแยกรายงาน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S-4 : กรณีแผนเปลี่ยนระหว่างทาง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ผู้จัดการโครงการแก้วันและผู้รับผิดชอบได้ตลอด ระบบบันทึกประวัติการแก้ไขและแจ้งเตือนผู้ที่เกี่ยวข้อง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หนึ่งงานมีผู้รับผิดชอบได้เพียงหนึ่งคน หากต้องทำสองคนให้แยกเป็นสองงาน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ข้อเสนอเป็นเพียงแหล่งข้อมูลตั้งต้นของแผน ไม่ใช่ประเภทของงาน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ตำแหน่งที่ควรทำเป็นเพียงคำแนะนำ ไม่จำกัดว่าผู้จัดการโครงการต้องเลือกคนจากตำแหน่งนั้น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BR-04 : ผู้จัดการโครงการมอบหมายงานได้เฉพาะพนักงานในแผนกที่ตนดูแล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BR-05 : ระบบเตือนเมื่อมอบงานทับวันลา แต่ไม่ห้าม ผู้จัดการโครงการเป็นผู้ตัดสิน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BR-06 : ความคืบหน้าของโปรเจคคำนวณจากจำนวนงานที่ผ่านการตรวจแล้วเทียบกับงานทั้งหมด ไม่ได้กรอกด้วยมือ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⚠️ ต้องยืนยัน : ผู้จัดการโครงการลบเฟสที่มาจากข้อเสนอได้หรือไม่ หรือทำได้เพียงยกเลิกแต่คงไว้ให้เห็น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3.4.3 Use Case: มอบหมายงานและติดตามความคืบหน้า (Task Assignment &amp;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มอบหมายงานและติดตามความคืบหน้า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มาก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ผู้จัดการโครงการ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พนักงานที่ได้รับมอบหมาย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พนักงาน : เห็นงานของตนเองแยกตามสถานะ และส่งงานพร้อมไฟล์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เห็นว่างานใดเสร็จ งานใดใกล้ครบกำหนด และงานใดเลยกำหนด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 : ใช้ดูภาระงานของทีมในภาพรวม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พนักงานเห็นงานที่ได้รับมอบหมายแยกตามขั้นของงาน เปิดดูรายละเอียดและไฟล์จากผู้จัดการโครงการ แล้วส่งงานพร้อมแนบไฟล์หรือลิงก์ ระบบเก็บการส่งงานทุกรอบและเปลี่ยนสถานะงานตามเหตุการณ์จริง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ผู้จัดการโครงการยืนยันแผนงาน หรือมอบหมายงานเพิ่มระหว่างทาง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ผู้จัดการโครงการ, พนักงาน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นำไปสู่ : การตรวจงาน (PM-04)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ระบบแจ้งเตือนพนักงานเมื่อได้รับมอบหมายงานใหม่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พนักงานเปิดหน้างานของตนเอง ระบบแสดงงานแยกตามขั้น ได้แก่ งานที่ได้รับ รอตรวจ ต้องแก้ไข และเสร็จแล้ว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พนักงานเปิดงาน ระบบแสดงรายละเอียด กำหนดส่ง ไฟล์จากผู้จัดการโครงการ และความเห็นจากการตรวจครั้งก่อน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พนักงานทำงานแล้วกดส่งงาน แนบไฟล์หรือลิงก์ และเขียนข้อความถึงผู้จัดการโครงการได้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ระบบบันทึกเป็นการส่งงานรอบใหม่ เปลี่ยนสถานะเป็นรอตรวจ และแจ้งเตือนผู้จัดการโครงการ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6. ระบบคงการส่งงานรอบก่อนหน้าไว้ทั้งหมด ให้เปิดดูย้อนหลังได้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7. ผู้จัดการโครงการติดตามความคืบหน้าจากกระดานแผนงาน ซึ่งแสดงสีตามสถานะของแต่ละงาน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กรณีงานถูกส่งกลับให้แก้ไข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งานกลับมาอยู่ในขั้นต้องแก้ไข พร้อมความเห็นจากผู้จัดการโครงการ พนักงานแก้แล้วส่งใหม่เป็นอีกรอบหนึ่ง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กรณีงานเลยกำหนดส่ง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ระบบแสดงงานนั้นด้วยสีเตือนทั้งฝั่งพนักงานและผู้จัดการโครงการ และนับรวมในรายการงานล่าช้า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S-3 : กรณีผู้รับผิดชอบลาระหว่างงาน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ผู้จัดการโครงการเปลี่ยนผู้รับผิดชอบหรือเลื่อนกำหนดส่ง ระบบบันทึกประวัติการเปลี่ยนแปลง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S-4 : กรณีโปรเจคถูกยกเลิก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งานทั้งหมดหยุดทันที และไม่ถูกนับว่าเลยกำหนดในรายงาน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พนักงานเห็นเฉพาะงานที่ตนได้รับมอบหมาย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สถานะของงานเปลี่ยนตามเหตุการณ์จริงเท่านั้น ได้แก่ การส่งงาน การผ่าน และการส่งกลับแก้ไข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การส่งงานรอบใหม่ไม่เขียนทับไฟล์ของรอบก่อน ทุกรอบต้องเปิดดูย้อนหลังได้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BR-04 : ไฟล์ที่ส่งในงานและไฟล์ในห้องสนทนา ถูกเก็บรวมไว้ในคลังไฟล์ของโปรเจคเดียวกัน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BR-05 : พนักงานเปลี่ยนกำหนดส่งหรือผู้รับผิดชอบเองไม่ได้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3.4.4 Use Case: ตรวจงานที่ทีมส่ง (Work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ตรวจงาน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มาก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ผู้จัดการโครงการ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ตรวจงานที่ทีมส่งมาและตัดสินว่าผ่านหรือต้องแก้ไข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พนักงาน : รับทราบผลการตรวจและสิ่งที่ต้องแก้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ลูกค้า : ได้รับงานที่ผ่านการตรวจแล้ว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ผู้จัดการโครงการเปิดรายการงานที่ทีมส่งมา เรียงจากที่รอนานที่สุด ตรวจไฟล์ที่ส่งในแต่ละรอบ แล้วตัดสินว่าผ่านหรือส่งกลับแก้ไขพร้อมเหตุผล เมื่อผ่าน ความคืบหน้าของโปรเจคจึงขยับ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พนักงานส่งงานเข้ามาให้ตรวจ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ผู้จัดการโครงการ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ต่อยอดจาก : การมอบหมายงานและติดตามความคืบหน้า (PM-03)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ผู้จัดการโครงการเปิดรายการงานรอตรวจ ระบบเรียงจากที่ส่งมานานที่สุด และเน้นรายการที่รอเกินกำหนด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ผู้จัดการโครงการเปิดงาน ระบบแสดงชื่องาน ผู้ส่ง โปรเจค และการส่งงานทุกรอบเรียงจากล่าสุด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ผู้จัดการโครงการเปิดไฟล์หรือลิงก์ที่แนบมาเพื่อตรวจ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หากผ่าน ผู้จัดการโครงการกดผ่าน ระบบเปลี่ยนสถานะงานเป็นเสร็จแล้วและปรับความคืบหน้าของโปรเจค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หากต้องแก้ไข ผู้จัดการโครงการกดส่งกลับแก้ไข ระบบบังคับให้ระบุสิ่งที่ต้องแก้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6. ระบบแจ้งเตือนพนักงานพร้อมความเห็น และย้ายงานไปขั้นต้องแก้ไข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กรณีงานผ่านบางส่วน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ผู้จัดการโครงการส่งกลับแก้ไขเฉพาะสิ่งที่ยังไม่ผ่าน โดยระบุให้ชัดในความเห็น ระบบไม่แยกงานให้อัตโนมัติ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กรณีต้องให้ลูกค้าดูก่อน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ผู้จัดการโครงการพักงานไว้ที่ขั้นรอลูกค้าตรวจ และบันทึกวันที่ส่งให้ลูกค้าในห้องสนทนาของโปรเจค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S-3 : กรณีส่งกลับแก้ไขหลายรอบ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ระบบเก็บทุกรอบพร้อมความเห็นของแต่ละรอบ เพื่อให้เห็นว่างานแก้ไปกี่ครั้งและเพราะอะไร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การส่งกลับแก้ไขต้องระบุเหตุผลทุกครั้ง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ความคืบหน้าของโปรเจคขยับเมื่องานผ่านการตรวจเท่านั้น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ผู้ตรวจงานคือผู้จัดการโครงการของโปรเจคนั้น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BR-04 : ประวัติการตรวจทุกรอบต้องเก็บไว้และลบไม่ได้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3.4.5 Use Case: ห้องสนทนาและคลังไฟล์ของโปรเจค (Project Chat &amp;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ห้องสนทนาและคลังไฟล์ของโปรเจค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ปานกลาง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ผู้จัดการโครงการ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พนักงานในโปรเจค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ทีมงาน : คุยเรื่องงานในที่เดียวกับไฟล์และงานของโปรเจค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ไม่ต้องตามหาไฟล์จากแชทภายนอก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 : เปิดอ่านย้อนหลังได้เมื่อต้องตรวจสอบ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แต่ละโปรเจคมีห้องสนทนาของตนเอง ใช้คุยเรื่องงานและแนบไฟล์ ไฟล์ที่แนบในห้องสนทนาและไฟล์จากการส่งงาน ถูกรวบรวมไว้ในคลังไฟล์ของโปรเจคเพื่อไม่ให้จมอยู่ในบทสนทนา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ทีมงานต้องการสื่อสารหรือส่งไฟล์ระหว่างทำโปรเจค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ผู้จัดการโครงการ, พนักงาน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เกี่ยวข้องกับ : การมอบหมายงานและติดตามความคืบหน้า (PM-03)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ผู้ใช้เปิดโปรเจค ระบบแสดงห้องสนทนาพร้อมข้อความย้อนหลังแยกตามวัน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ผู้ใช้พิมพ์ข้อความหรือแนบไฟล์ด้วยปุ่มแนบหรือลากไฟล์มาวาง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ระบบแสดงข้อความพร้อมชื่อผู้ส่งและเวลา และเพิ่มไฟล์ที่แนบเข้าคลังไฟล์ของโปรเจค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ผู้ใช้เปิดคลังไฟล์เพื่อดูไฟล์ทั้งหมดของโปรเจค โดยบอกว่าไฟล์มาจากการส่งงานหรือจากห้องสนทนา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ระบบแจ้งเตือนสมาชิกของโปรเจคเมื่อมีข้อความหรือไฟล์ใหม่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กรณีไฟล์มีขนาดเกินกำหนด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ระบบแจ้งเตือนและไม่อัปโหลด พร้อมแนะนำให้แนบเป็นลิงก์แทน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กรณีต้องอ้างถึงงานใดงานหนึ่ง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ผู้ใช้อ้างถึงงานในข้อความ ระบบทำลิงก์ไปยังงานนั้นให้เปิดต่อได้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ห้องสนทนาผูกกับโปรเจค ไม่ใช่กับงานย่อย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ข้อความและไฟล์ลบไม่ได้ เพื่อให้ตรวจย้อนหลังได้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ผู้ที่เห็นห้องสนทนาคือผู้จัดการโครงการและผู้ที่มีงานในโปรเจคนั้น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BR-04 : ไฟล์ทุกไฟล์ของโปรเจคต้องปรากฏในคลังไฟล์ ไม่ว่าจะมาจากการส่งงานหรือห้องสนทนา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3.4.6 Use Case: ตารางงานและนัดหมายของผู้จัดการโครงการ (PM Schedule)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ตารางงานและนัดหมาย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ปานกลาง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ผู้จัดการโครงการ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เห็นนัดหมายของตนเองในปฏิทินเดียว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ทีมงาน : รับทราบนัดประชุมที่เกี่ยวข้อง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ผู้จัดการโครงการบันทึกนัดหมายของตนเอง เช่น นัดพบลูกค้า นัดตรวจงาน และประชุมทีม ระบบแสดงในปฏิทินรายเดือนและรายสัปดาห์ เพื่อใช้วางแผนเวลาของตนเอง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ผู้จัดการโครงการมีนัดหมายที่ต้องจดไว้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ผู้จัดการโครงการ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ผู้จัดการโครงการเปิดตารางงาน ระบบแสดงปฏิทินของเดือนปัจจุบัน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ผู้จัดการโครงการเพิ่มนัดหมาย โดยระบุประเภท ชื่อเรื่อง วันเวลา และโปรเจคที่เกี่ยวข้อง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ระบบบันทึกและแสดงนัดหมายในปฏิทิน โดยแยกสีตามประเภท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ผู้จัดการโครงการเลือกวันเพื่อดูรายการนัดหมายของวันนั้น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ผู้จัดการโครงการแก้ไขหรือยกเลิกนัดหมายได้ ระบบบันทึกการเปลี่ยนแปลง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กรณีนัดหมายซ้อนกัน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ระบบแจ้งเตือนว่ามีนัดหมายในช่วงเวลาเดียวกัน แต่ไม่ห้ามบันทึก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กรณีนัดหมายเกี่ยวกับโปรเจค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ระบบทำลิงก์ไปยังโปรเจคนั้น เพื่อเปิดดูรายละเอียดงานได้ทันที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ตารางงานนี้เป็นนัดหมายของผู้จัดการโครงการ ไม่ใช่ปฏิทินกำหนดส่งงานของทีม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นัดหมายเห็นได้เฉพาะเจ้าของและผู้จัดการทั่วไป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การยกเลิกนัดหมายต้องคงประวัติไว้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3.4.7 Use Case: แผนสื่อและสั่งรันโฆษณา (Media Plan &amp; Ad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แผนสื่อและสั่งรันโฆษณา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มาก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ผู้จัดการโครงการ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ผู้ดูแลสื่อ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วางแผนใช้งบโฆษณาของลูกค้าและติดตามการใช้จริง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ผู้ดูแลสื่อ : ตั้งค่าโฆษณาตามแผนและบันทึกผล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ลูกค้า : เห็นว่างบที่ให้ไว้ถูกใช้ไปกับช่องทางใด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สำหรับโปรเจคงานการตลาดดิจิทัล ผู้จัดการโครงการวางแผนสื่อโดยแบ่งงบของลูกค้าไปตามช่องทางและช่วงเวลา จากนั้นสั่งรันโฆษณาตามแผน และผู้ดูแลสื่อบันทึกการตั้งค่าจริงที่เกิดขึ้น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โปรเจคงานการตลาดดิจิทัลเริ่มดำเนินการ และถึงรอบวางแผนสื่อ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ผู้จัดการโครงการ, ผู้ดูแลสื่อ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นำไปสู่ : รายงานผลโฆษณา (PM-08)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ผู้จัดการโครงการเลือกโปรเจคงานการตลาดดิจิทัล ระบบแสดงงบของลูกค้าและระยะเวลาของแคมเปญ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ผู้จัดการโครงการวางแผนสื่อ โดยระบุช่องทาง ช่วงเวลา และงบของแต่ละช่องทาง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ระบบตรวจว่าผลรวมงบตามแผนไม่เกินงบของลูกค้า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เมื่อถึงกำหนด ผู้จัดการโครงการสั่งรันโฆษณาตามแผน โดยระบุชิ้นงานที่ใช้และช่วงเวลาที่รัน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ผู้ดูแลสื่อตั้งค่าโฆษณาในแพลตฟอร์มจริง แล้วบันทึกกลับเข้าระบบว่ารันชิ้นใดเมื่อใดด้วยงบเท่าไร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6. ระบบแสดงงบที่ใช้ไปแล้วเทียบกับแผนของแต่ละช่องทาง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กรณีลูกค้าเพิ่มหรือลดงบระหว่างแคมเปญ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ผู้จัดการโครงการแก้แผนสื่อ ระบบบันทึกประวัติการแก้ไขและแสดงงบใหม่เทียบกับที่ใช้ไปแล้ว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กรณีต้องหยุดโฆษณากลางคัน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ผู้ดูแลสื่อบันทึกการหยุดพร้อมเหตุผลและวันที่ ระบบคงงบที่ใช้ไปแล้วไว้ตามจริง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S-3 : กรณีชิ้นงานยังไม่ผ่านการตรวจ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ระบบไม่ให้สั่งรันชิ้นงานที่ยังไม่ผ่านการตรวจงานตามยูสเคส PM-04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งบโฆษณาเป็นเงินของลูกค้า ไม่นับเป็นรายได้หรือค่าใช้จ่ายของบริษัท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ผลรวมงบตามแผนต้องไม่เกินงบที่ลูกค้าให้ไว้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การสั่งรันต้องอ้างถึงชิ้นงานที่ผ่านการตรวจแล้ว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BR-04 : ระบบบันทึกผู้สั่งรันและผู้ตั้งค่าโฆษณาไว้ทุกครั้ง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⚠️ ต้องยืนยัน : ค่าโฆษณาที่ใช้จริงเก็บที่ระดับชิ้นงานหรือระดับรอบการรันของแต่ละช่องทาง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⚠️ ต้องยืนยัน : ผู้ดูแลสื่อเป็นตำแหน่งประจำ หรือกำหนดเป็นรายโปรเจค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3.4.8 Use Case: รายงานผลโฆษณา (Ad Performance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รายงานผลโฆษณา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มาก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ผู้ดูแลสื่อ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ผู้จัดการโครงการ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ผู้ดูแลสื่อ : บันทึกตัวเลขผลโฆษณาของแต่ละชิ้นงาน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ใช้สรุปผลรายสัปดาห์และรายเดือนให้ลูกค้า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ลูกค้า : เห็นผลที่ได้จากงบที่ใช้ไป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ผู้ดูแลสื่อบันทึกตัวเลขผลโฆษณาของแต่ละชิ้นงานตามรอบ ได้แก่ การมองเห็น การเข้าถึง การมีส่วนร่วม และค่าใช้จ่าย ระบบคำนวณค่าที่ได้จากตัวเลขเหล่านี้ เช่น อัตราการมีส่วนร่วมและต้นทุนต่อการมีส่วนร่วม เพื่อใช้ทำรายงานให้ลูกค้า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ถึงรอบสรุปผลโฆษณารายสัปดาห์หรือรายเดือน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ผู้ดูแลสื่อ, ผู้จัดการโครงการ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ต่อยอดจาก : แผนสื่อและสั่งรันโฆษณา (PM-07)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ผู้ดูแลสื่อเปิดรายงานผลของโปรเจคและเลือกรอบที่ต้องการบันทึก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ระบบแสดงชิ้นงานที่รันในรอบนั้น พร้อมช่องกรอกตัวเลขผล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ผู้ดูแลสื่อกรอกตัวเลขจากแพลตฟอร์มโฆษณา และบันทึก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ระบบคำนวณค่าที่ได้จากตัวเลขที่กรอก และแสดงเทียบกับรอบก่อนหน้า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ผู้จัดการโครงการตรวจสอบ แล้วนำสรุปไปรายงานลูกค้า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6. ระบบบันทึกผู้กรอกและวันเวลาของทุกตัวเลข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กรณีกรอกตัวเลขผิด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ผู้ดูแลสื่อแก้ไขได้ ระบบเก็บค่าก่อนหน้าไว้ในประวัติพร้อมผู้แก้ไข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กรณีชิ้นงานไม่มีผลในรอบนั้น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ผู้ดูแลสื่อบันทึกเป็นศูนย์พร้อมหมายเหตุ เพื่อไม่ให้เข้าใจผิดว่ายังไม่ได้กรอก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ตัวเลขผลโฆษณาบันทึกด้วยมือจากแพลตฟอร์ม ระบบไม่ได้เชื่อมต่อกับแพลตฟอร์มโดยตรง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ค่าที่คำนวณได้จากตัวเลขที่กรอก ระบบคำนวณทุกครั้งที่แสดง ไม่จัดเก็บเป็นข้อมูล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ระบบบันทึกผู้กรอก ผู้แก้ไข และวันเวลาไว้ทุกครั้ง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⚠️ ต้องยืนยัน : จะเปลี่ยนไปนำเข้าไฟล์จากแพลตฟอร์มหรือเชื่อม API ในอนาคตหรือไม่</w:t>
            </w:r>
          </w:p>
        </w:tc>
      </w:tr>
    </w:tbl>
    <w:p>
      <w:pPr>
        <w:spacing w:after="10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สรุปประเด็นที่ต้องยืนยันกับทีมงาน</w:t>
      </w:r>
    </w:p>
    <w:p>
      <w:p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รายการต่อไปนี้รวบรวมจากเครื่องหมาย ⚠️ ในเอกสาร ควรได้ข้อสรุปก่อนเริ่มออกแบบฐานข้อมูล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rPr>
          <w:tblHeader/>
        </w:trPr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ยูสเคส</w:t>
            </w:r>
          </w:p>
        </w:tc>
        <w:tc>
          <w:tcPr>
            <w:tcW w:type="dxa" w:w="556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ประเด็นที่ต้องยืนยัน</w:t>
            </w:r>
          </w:p>
        </w:tc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ผู้ให้คำตอบ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PM-02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ผู้จัดการโครงการลบเฟสที่มาจากข้อเสนอได้หรือไม่ หรือทำได้เพียงยกเลิกแต่คงไว้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/ ผู้บริหาร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PM-02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การจับคู่แผนกกับประเภทของผู้จัดการโครงการ ว่าใครมอบหมายงานให้ใครได้บ้าง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ผู้บริหาร / ผู้จัดการทั่วไป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PM-07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ค่าโฆษณาที่ใช้จริงเก็บที่ระดับชิ้นงานหรือระดับรอบการรัน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/ ผู้ดูแลสื่อ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PM-07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ผู้ดูแลสื่อเป็นตำแหน่งประจำหรือกำหนดเป็นรายโปรเจค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PM-08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จะนำเข้าตัวเลขผลโฆษณาจากไฟล์หรือเชื่อม API ในอนาคตหรือไม่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ผู้ดูแลสื่อ / ผู้บริหาร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2026-09-04T07:32:36.533Z</dcterms:created>
  <dcterms:modified xsi:type="dcterms:W3CDTF">2026-09-04T07:32:36.544Z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