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page" w:tblpX="4231" w:tblpY="466"/>
        <w:tblW w:w="7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7"/>
        <w:gridCol w:w="1478"/>
        <w:gridCol w:w="3468"/>
      </w:tblGrid>
      <w:tr w:rsidR="00C03A6D" w:rsidRPr="0044395D" w14:paraId="1432F664" w14:textId="77777777" w:rsidTr="008D3F68">
        <w:trPr>
          <w:trHeight w:val="181"/>
        </w:trPr>
        <w:tc>
          <w:tcPr>
            <w:tcW w:w="7023" w:type="dxa"/>
            <w:gridSpan w:val="3"/>
            <w:shd w:val="clear" w:color="auto" w:fill="F2CF2F"/>
            <w:vAlign w:val="center"/>
          </w:tcPr>
          <w:p w14:paraId="0363514F" w14:textId="77777777" w:rsidR="00C03A6D" w:rsidRPr="00F77CCF" w:rsidRDefault="00C03A6D" w:rsidP="00C03A6D">
            <w:pPr>
              <w:widowControl w:val="0"/>
              <w:jc w:val="center"/>
              <w:rPr>
                <w:rFonts w:ascii="Arial" w:hAnsi="Arial" w:cs="Arial"/>
                <w:b/>
                <w:bCs/>
                <w:color w:val="FFFFFF"/>
                <w:sz w:val="16"/>
                <w:szCs w:val="16"/>
                <w:lang w:eastAsia="es-CO"/>
              </w:rPr>
            </w:pPr>
            <w:r w:rsidRPr="00DE0C40">
              <w:rPr>
                <w:rFonts w:ascii="Arial" w:hAnsi="Arial" w:cs="Arial"/>
                <w:b/>
                <w:bCs/>
                <w:sz w:val="16"/>
                <w:szCs w:val="16"/>
                <w:lang w:eastAsia="es-CO"/>
              </w:rPr>
              <w:t>FORMATO DE ESPECIFICACIÓN DE REQUERIMIENTOS DE SOFTWARE</w:t>
            </w:r>
          </w:p>
        </w:tc>
      </w:tr>
      <w:tr w:rsidR="00C03A6D" w:rsidRPr="0044395D" w14:paraId="1804805B" w14:textId="77777777" w:rsidTr="00C03A6D">
        <w:tblPrEx>
          <w:tblCellMar>
            <w:left w:w="108" w:type="dxa"/>
            <w:right w:w="108" w:type="dxa"/>
          </w:tblCellMar>
        </w:tblPrEx>
        <w:trPr>
          <w:trHeight w:val="482"/>
        </w:trPr>
        <w:tc>
          <w:tcPr>
            <w:tcW w:w="7023" w:type="dxa"/>
            <w:gridSpan w:val="3"/>
            <w:shd w:val="clear" w:color="auto" w:fill="auto"/>
            <w:vAlign w:val="center"/>
          </w:tcPr>
          <w:p w14:paraId="02231C62" w14:textId="77777777" w:rsidR="00C03A6D" w:rsidRPr="005F2B70" w:rsidRDefault="00C03A6D" w:rsidP="00C03A6D">
            <w:pPr>
              <w:widowControl w:val="0"/>
              <w:jc w:val="center"/>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C03A6D" w:rsidRPr="0044395D" w14:paraId="061B4664" w14:textId="77777777" w:rsidTr="00C03A6D">
        <w:tblPrEx>
          <w:tblCellMar>
            <w:left w:w="108" w:type="dxa"/>
            <w:right w:w="108" w:type="dxa"/>
          </w:tblCellMar>
        </w:tblPrEx>
        <w:trPr>
          <w:trHeight w:val="82"/>
        </w:trPr>
        <w:tc>
          <w:tcPr>
            <w:tcW w:w="2077" w:type="dxa"/>
            <w:shd w:val="clear" w:color="auto" w:fill="auto"/>
            <w:vAlign w:val="center"/>
          </w:tcPr>
          <w:p w14:paraId="7FBCED59" w14:textId="77777777" w:rsidR="00C03A6D" w:rsidRPr="005F2B70" w:rsidRDefault="00C03A6D" w:rsidP="00C03A6D">
            <w:pPr>
              <w:pStyle w:val="Encabezado"/>
              <w:widowControl w:val="0"/>
              <w:jc w:val="center"/>
              <w:rPr>
                <w:rFonts w:ascii="Arial" w:hAnsi="Arial" w:cs="Arial"/>
                <w:b/>
                <w:sz w:val="16"/>
                <w:szCs w:val="16"/>
              </w:rPr>
            </w:pPr>
          </w:p>
        </w:tc>
        <w:tc>
          <w:tcPr>
            <w:tcW w:w="1478" w:type="dxa"/>
            <w:shd w:val="clear" w:color="auto" w:fill="auto"/>
            <w:vAlign w:val="center"/>
          </w:tcPr>
          <w:p w14:paraId="0DEA7711" w14:textId="77777777" w:rsidR="00C03A6D" w:rsidRPr="005F2B70" w:rsidRDefault="00C03A6D" w:rsidP="00C03A6D">
            <w:pPr>
              <w:pStyle w:val="Encabezado"/>
              <w:widowControl w:val="0"/>
              <w:jc w:val="center"/>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3468" w:type="dxa"/>
            <w:shd w:val="clear" w:color="auto" w:fill="auto"/>
            <w:vAlign w:val="center"/>
          </w:tcPr>
          <w:p w14:paraId="76E68F7B" w14:textId="77777777" w:rsidR="00C03A6D" w:rsidRPr="005F2B70" w:rsidRDefault="00C03A6D" w:rsidP="00C03A6D">
            <w:pPr>
              <w:pStyle w:val="Encabezado"/>
              <w:widowControl w:val="0"/>
              <w:jc w:val="center"/>
              <w:rPr>
                <w:rFonts w:ascii="Arial" w:hAnsi="Arial" w:cs="Arial"/>
                <w:b/>
                <w:sz w:val="16"/>
                <w:szCs w:val="16"/>
              </w:rPr>
            </w:pPr>
            <w:r>
              <w:rPr>
                <w:rFonts w:ascii="Arial" w:hAnsi="Arial" w:cs="Arial"/>
                <w:b/>
                <w:sz w:val="16"/>
                <w:szCs w:val="16"/>
              </w:rPr>
              <w:t>06 – MARZO -2022</w:t>
            </w:r>
          </w:p>
        </w:tc>
      </w:tr>
    </w:tbl>
    <w:p w14:paraId="6569D4DB" w14:textId="50B53875" w:rsidR="00CF30E1" w:rsidRDefault="00CF4331">
      <w:pPr>
        <w:rPr>
          <w:noProof/>
        </w:rPr>
      </w:pPr>
      <w:r>
        <w:rPr>
          <w:noProof/>
        </w:rPr>
        <mc:AlternateContent>
          <mc:Choice Requires="wps">
            <w:drawing>
              <wp:anchor distT="45720" distB="45720" distL="114300" distR="114300" simplePos="0" relativeHeight="251665408" behindDoc="0" locked="0" layoutInCell="1" allowOverlap="1" wp14:anchorId="709D4CB6" wp14:editId="7503FF14">
                <wp:simplePos x="0" y="0"/>
                <wp:positionH relativeFrom="column">
                  <wp:posOffset>-2966085</wp:posOffset>
                </wp:positionH>
                <wp:positionV relativeFrom="paragraph">
                  <wp:posOffset>3872230</wp:posOffset>
                </wp:positionV>
                <wp:extent cx="7143750" cy="5143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143750" cy="514350"/>
                        </a:xfrm>
                        <a:prstGeom prst="rect">
                          <a:avLst/>
                        </a:prstGeom>
                        <a:noFill/>
                        <a:ln w="9525">
                          <a:noFill/>
                          <a:miter lim="800000"/>
                          <a:headEnd/>
                          <a:tailEnd/>
                        </a:ln>
                      </wps:spPr>
                      <wps:txbx>
                        <w:txbxContent>
                          <w:p w14:paraId="7051E15D" w14:textId="12D8A2F9" w:rsidR="00C03A6D" w:rsidRPr="00CF30E1" w:rsidRDefault="00C03A6D" w:rsidP="00C03A6D">
                            <w:pPr>
                              <w:jc w:val="center"/>
                              <w:rPr>
                                <w:rFonts w:ascii="HelveticaNowDisplay ExtraBold" w:hAnsi="HelveticaNowDisplay ExtraBold" w:cs="HelveticaNowDisplay ExtraBold"/>
                                <w:b/>
                                <w:sz w:val="48"/>
                                <w:szCs w:val="48"/>
                              </w:rPr>
                            </w:pPr>
                            <w:r w:rsidRPr="00CF30E1">
                              <w:rPr>
                                <w:rFonts w:ascii="HelveticaNowDisplay ExtraBold" w:hAnsi="HelveticaNowDisplay ExtraBold" w:cs="HelveticaNowDisplay ExtraBold"/>
                                <w:b/>
                                <w:sz w:val="48"/>
                                <w:szCs w:val="48"/>
                              </w:rPr>
                              <w:t>FASES REQUERIMIENTO DE SOFTWARE</w:t>
                            </w:r>
                          </w:p>
                          <w:p w14:paraId="27A06B63" w14:textId="66B041C9" w:rsidR="00C03A6D" w:rsidRPr="00CF30E1" w:rsidRDefault="00C03A6D">
                            <w:pPr>
                              <w:rPr>
                                <w:rFonts w:ascii="HelveticaNowDisplay ExtraBold" w:hAnsi="HelveticaNowDisplay ExtraBold" w:cs="HelveticaNowDisplay ExtraBold"/>
                                <w:b/>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09D4CB6" id="_x0000_t202" coordsize="21600,21600" o:spt="202" path="m,l,21600r21600,l21600,xe">
                <v:stroke joinstyle="miter"/>
                <v:path gradientshapeok="t" o:connecttype="rect"/>
              </v:shapetype>
              <v:shape id="Cuadro de texto 2" o:spid="_x0000_s1026" type="#_x0000_t202" style="position:absolute;margin-left:-233.55pt;margin-top:304.9pt;width:562.5pt;height:40.5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" filled="f" stroked="f">
                <v:textbox>
                  <w:txbxContent>
                    <w:p w14:paraId="7051E15D" w14:textId="12D8A2F9" w:rsidR="00C03A6D" w:rsidRPr="00CF30E1" w:rsidRDefault="00C03A6D" w:rsidP="00C03A6D">
                      <w:pPr>
                        <w:jc w:val="center"/>
                        <w:rPr>
                          <w:rFonts w:ascii="HelveticaNowDisplay ExtraBold" w:hAnsi="HelveticaNowDisplay ExtraBold" w:cs="HelveticaNowDisplay ExtraBold"/>
                          <w:b/>
                          <w:sz w:val="48"/>
                          <w:szCs w:val="48"/>
                        </w:rPr>
                      </w:pPr>
                      <w:r w:rsidRPr="00CF30E1">
                        <w:rPr>
                          <w:rFonts w:ascii="HelveticaNowDisplay ExtraBold" w:hAnsi="HelveticaNowDisplay ExtraBold" w:cs="HelveticaNowDisplay ExtraBold"/>
                          <w:b/>
                          <w:sz w:val="48"/>
                          <w:szCs w:val="48"/>
                        </w:rPr>
                        <w:t>FASES REQUERIMIENTO DE SOFTWARE</w:t>
                      </w:r>
                    </w:p>
                    <w:p w14:paraId="27A06B63" w14:textId="66B041C9" w:rsidR="00C03A6D" w:rsidRPr="00CF30E1" w:rsidRDefault="00C03A6D">
                      <w:pPr>
                        <w:rPr>
                          <w:rFonts w:ascii="HelveticaNowDisplay ExtraBold" w:hAnsi="HelveticaNowDisplay ExtraBold" w:cs="HelveticaNowDisplay ExtraBold"/>
                          <w:b/>
                          <w:sz w:val="40"/>
                          <w:szCs w:val="40"/>
                        </w:rPr>
                      </w:pPr>
                    </w:p>
                  </w:txbxContent>
                </v:textbox>
                <w10:wrap type="square"/>
              </v:shape>
            </w:pict>
          </mc:Fallback>
        </mc:AlternateContent>
      </w:r>
      <w:r w:rsidR="00C03A6D">
        <w:rPr>
          <w:noProof/>
        </w:rPr>
        <w:drawing>
          <wp:anchor distT="0" distB="0" distL="114300" distR="114300" simplePos="0" relativeHeight="251660288" behindDoc="1" locked="0" layoutInCell="1" allowOverlap="1" wp14:anchorId="7F316CAA" wp14:editId="17DE5F74">
            <wp:simplePos x="0" y="0"/>
            <wp:positionH relativeFrom="page">
              <wp:align>right</wp:align>
            </wp:positionH>
            <wp:positionV relativeFrom="page">
              <wp:posOffset>-635</wp:posOffset>
            </wp:positionV>
            <wp:extent cx="7772400" cy="1005776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0" cy="10057765"/>
                    </a:xfrm>
                    <a:prstGeom prst="rect">
                      <a:avLst/>
                    </a:prstGeom>
                  </pic:spPr>
                </pic:pic>
              </a:graphicData>
            </a:graphic>
            <wp14:sizeRelH relativeFrom="margin">
              <wp14:pctWidth>0</wp14:pctWidth>
            </wp14:sizeRelH>
            <wp14:sizeRelV relativeFrom="margin">
              <wp14:pctHeight>0</wp14:pctHeight>
            </wp14:sizeRelV>
          </wp:anchor>
        </w:drawing>
      </w:r>
      <w:r w:rsidR="00C03A6D">
        <w:rPr>
          <w:noProof/>
        </w:rPr>
        <w:t xml:space="preserve"> </w:t>
      </w:r>
    </w:p>
    <w:p w14:paraId="25B9435F" w14:textId="5343CD4D" w:rsidR="00CF30E1" w:rsidRDefault="001B5695">
      <w:pPr>
        <w:rPr>
          <w:noProof/>
        </w:rPr>
      </w:pPr>
      <w:r>
        <w:rPr>
          <w:noProof/>
        </w:rPr>
        <mc:AlternateContent>
          <mc:Choice Requires="wps">
            <w:drawing>
              <wp:anchor distT="45720" distB="45720" distL="114300" distR="114300" simplePos="0" relativeHeight="251667456" behindDoc="0" locked="0" layoutInCell="1" allowOverlap="1" wp14:anchorId="2AF1AA58" wp14:editId="08352103">
                <wp:simplePos x="0" y="0"/>
                <wp:positionH relativeFrom="page">
                  <wp:align>right</wp:align>
                </wp:positionH>
                <wp:positionV relativeFrom="paragraph">
                  <wp:posOffset>1729105</wp:posOffset>
                </wp:positionV>
                <wp:extent cx="5715000" cy="4219575"/>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219575"/>
                        </a:xfrm>
                        <a:prstGeom prst="rect">
                          <a:avLst/>
                        </a:prstGeom>
                        <a:noFill/>
                        <a:ln w="9525">
                          <a:noFill/>
                          <a:miter lim="800000"/>
                          <a:headEnd/>
                          <a:tailEnd/>
                        </a:ln>
                      </wps:spPr>
                      <wps:txbx>
                        <w:txbxContent>
                          <w:p w14:paraId="0F98F901" w14:textId="5E169A00" w:rsidR="00C03A6D" w:rsidRPr="001B5695" w:rsidRDefault="00C03A6D" w:rsidP="00C03A6D">
                            <w:pPr>
                              <w:pStyle w:val="Prrafodelista"/>
                              <w:numPr>
                                <w:ilvl w:val="0"/>
                                <w:numId w:val="1"/>
                              </w:num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DESCRIPCION GENERAL DEL REQUERIMIENTO</w:t>
                            </w:r>
                            <w:r w:rsidRPr="001B5695">
                              <w:rPr>
                                <w:rFonts w:ascii="HelveticaNowDisplay Thin" w:hAnsi="HelveticaNowDisplay Thin" w:cs="HelveticaNowDisplay Thin"/>
                                <w:sz w:val="56"/>
                                <w:szCs w:val="56"/>
                                <w:lang w:val="es-CO"/>
                              </w:rPr>
                              <w:tab/>
                            </w:r>
                          </w:p>
                          <w:p w14:paraId="087DD30F" w14:textId="77777777" w:rsidR="00C03A6D" w:rsidRPr="001B5695" w:rsidRDefault="00C03A6D" w:rsidP="00C03A6D">
                            <w:pPr>
                              <w:pStyle w:val="Prrafodelista"/>
                              <w:ind w:left="1065"/>
                              <w:rPr>
                                <w:rFonts w:ascii="HelveticaNowDisplay Thin" w:hAnsi="HelveticaNowDisplay Thin" w:cs="HelveticaNowDisplay Thin"/>
                                <w:sz w:val="56"/>
                                <w:szCs w:val="56"/>
                                <w:lang w:val="es-CO"/>
                              </w:rPr>
                            </w:pPr>
                          </w:p>
                          <w:p w14:paraId="61D0B4EB" w14:textId="77777777" w:rsidR="00C03A6D" w:rsidRPr="001B5695" w:rsidRDefault="00C03A6D" w:rsidP="00C03A6D">
                            <w:pPr>
                              <w:pStyle w:val="Prrafodelista"/>
                              <w:numPr>
                                <w:ilvl w:val="0"/>
                                <w:numId w:val="1"/>
                              </w:num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FASE DE FORMALIZACIÓN</w:t>
                            </w:r>
                          </w:p>
                          <w:p w14:paraId="18AE1409" w14:textId="629DFBC6" w:rsidR="00C03A6D" w:rsidRPr="001B5695" w:rsidRDefault="00C03A6D" w:rsidP="00C03A6D">
                            <w:p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ab/>
                            </w:r>
                          </w:p>
                          <w:p w14:paraId="184209F0" w14:textId="3883FEE0" w:rsidR="00C03A6D" w:rsidRPr="001B5695" w:rsidRDefault="00C03A6D" w:rsidP="00C03A6D">
                            <w:pPr>
                              <w:pStyle w:val="Prrafodelista"/>
                              <w:numPr>
                                <w:ilvl w:val="0"/>
                                <w:numId w:val="1"/>
                              </w:num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 xml:space="preserve">ANALISIS DE REQUISITOS Y </w:t>
                            </w:r>
                          </w:p>
                          <w:p w14:paraId="4CF2E04B" w14:textId="3D8E009B" w:rsidR="00C03A6D" w:rsidRPr="001B5695" w:rsidRDefault="00C03A6D" w:rsidP="00C03A6D">
                            <w:pPr>
                              <w:pStyle w:val="Prrafodelista"/>
                              <w:ind w:left="1065"/>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REQUERIMIENTOS</w:t>
                            </w:r>
                            <w:r w:rsidRPr="001B5695">
                              <w:rPr>
                                <w:rFonts w:ascii="HelveticaNowDisplay Thin" w:hAnsi="HelveticaNowDisplay Thin" w:cs="HelveticaNowDisplay Thin"/>
                                <w:sz w:val="56"/>
                                <w:szCs w:val="56"/>
                                <w:lang w:val="es-CO"/>
                              </w:rPr>
                              <w:tab/>
                            </w:r>
                          </w:p>
                          <w:p w14:paraId="0BBA0757" w14:textId="77777777" w:rsidR="00C03A6D" w:rsidRPr="001B5695" w:rsidRDefault="00C03A6D" w:rsidP="00C03A6D">
                            <w:pPr>
                              <w:pStyle w:val="Prrafodelista"/>
                              <w:ind w:left="1065"/>
                              <w:rPr>
                                <w:rFonts w:ascii="HelveticaNowDisplay Thin" w:hAnsi="HelveticaNowDisplay Thin" w:cs="HelveticaNowDisplay Thin"/>
                                <w:sz w:val="56"/>
                                <w:szCs w:val="56"/>
                                <w:lang w:val="es-CO"/>
                              </w:rPr>
                            </w:pPr>
                          </w:p>
                          <w:p w14:paraId="1C3133EC" w14:textId="70BD41E0" w:rsidR="00C03A6D" w:rsidRPr="00CF30E1" w:rsidRDefault="00C03A6D" w:rsidP="001B5695">
                            <w:pPr>
                              <w:pStyle w:val="Prrafodelista"/>
                              <w:ind w:left="1065"/>
                              <w:rPr>
                                <w:rFonts w:ascii="HelveticaNowDisplay Thin" w:hAnsi="HelveticaNowDisplay Thin" w:cs="HelveticaNowDisplay Thin"/>
                                <w:sz w:val="48"/>
                                <w:szCs w:val="48"/>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1AA58" id="_x0000_s1027" type="#_x0000_t202" style="position:absolute;margin-left:398.8pt;margin-top:136.15pt;width:450pt;height:332.2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" filled="f" stroked="f">
                <v:textbox>
                  <w:txbxContent>
                    <w:p w14:paraId="0F98F901" w14:textId="5E169A00" w:rsidR="00C03A6D" w:rsidRPr="001B5695" w:rsidRDefault="00C03A6D" w:rsidP="00C03A6D">
                      <w:pPr>
                        <w:pStyle w:val="Prrafodelista"/>
                        <w:numPr>
                          <w:ilvl w:val="0"/>
                          <w:numId w:val="1"/>
                        </w:num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DESCRIPCION GENERAL DEL REQUERIMIENTO</w:t>
                      </w:r>
                      <w:r w:rsidRPr="001B5695">
                        <w:rPr>
                          <w:rFonts w:ascii="HelveticaNowDisplay Thin" w:hAnsi="HelveticaNowDisplay Thin" w:cs="HelveticaNowDisplay Thin"/>
                          <w:sz w:val="56"/>
                          <w:szCs w:val="56"/>
                          <w:lang w:val="es-CO"/>
                        </w:rPr>
                        <w:tab/>
                      </w:r>
                    </w:p>
                    <w:p w14:paraId="087DD30F" w14:textId="77777777" w:rsidR="00C03A6D" w:rsidRPr="001B5695" w:rsidRDefault="00C03A6D" w:rsidP="00C03A6D">
                      <w:pPr>
                        <w:pStyle w:val="Prrafodelista"/>
                        <w:ind w:left="1065"/>
                        <w:rPr>
                          <w:rFonts w:ascii="HelveticaNowDisplay Thin" w:hAnsi="HelveticaNowDisplay Thin" w:cs="HelveticaNowDisplay Thin"/>
                          <w:sz w:val="56"/>
                          <w:szCs w:val="56"/>
                          <w:lang w:val="es-CO"/>
                        </w:rPr>
                      </w:pPr>
                    </w:p>
                    <w:p w14:paraId="61D0B4EB" w14:textId="77777777" w:rsidR="00C03A6D" w:rsidRPr="001B5695" w:rsidRDefault="00C03A6D" w:rsidP="00C03A6D">
                      <w:pPr>
                        <w:pStyle w:val="Prrafodelista"/>
                        <w:numPr>
                          <w:ilvl w:val="0"/>
                          <w:numId w:val="1"/>
                        </w:num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FASE DE FORMALIZACIÓN</w:t>
                      </w:r>
                    </w:p>
                    <w:p w14:paraId="18AE1409" w14:textId="629DFBC6" w:rsidR="00C03A6D" w:rsidRPr="001B5695" w:rsidRDefault="00C03A6D" w:rsidP="00C03A6D">
                      <w:p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ab/>
                      </w:r>
                    </w:p>
                    <w:p w14:paraId="184209F0" w14:textId="3883FEE0" w:rsidR="00C03A6D" w:rsidRPr="001B5695" w:rsidRDefault="00C03A6D" w:rsidP="00C03A6D">
                      <w:pPr>
                        <w:pStyle w:val="Prrafodelista"/>
                        <w:numPr>
                          <w:ilvl w:val="0"/>
                          <w:numId w:val="1"/>
                        </w:numPr>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 xml:space="preserve">ANALISIS DE REQUISITOS Y </w:t>
                      </w:r>
                    </w:p>
                    <w:p w14:paraId="4CF2E04B" w14:textId="3D8E009B" w:rsidR="00C03A6D" w:rsidRPr="001B5695" w:rsidRDefault="00C03A6D" w:rsidP="00C03A6D">
                      <w:pPr>
                        <w:pStyle w:val="Prrafodelista"/>
                        <w:ind w:left="1065"/>
                        <w:rPr>
                          <w:rFonts w:ascii="HelveticaNowDisplay Thin" w:hAnsi="HelveticaNowDisplay Thin" w:cs="HelveticaNowDisplay Thin"/>
                          <w:sz w:val="56"/>
                          <w:szCs w:val="56"/>
                          <w:lang w:val="es-CO"/>
                        </w:rPr>
                      </w:pPr>
                      <w:r w:rsidRPr="001B5695">
                        <w:rPr>
                          <w:rFonts w:ascii="HelveticaNowDisplay Thin" w:hAnsi="HelveticaNowDisplay Thin" w:cs="HelveticaNowDisplay Thin"/>
                          <w:sz w:val="56"/>
                          <w:szCs w:val="56"/>
                          <w:lang w:val="es-CO"/>
                        </w:rPr>
                        <w:t>REQUERIMIENTOS</w:t>
                      </w:r>
                      <w:r w:rsidRPr="001B5695">
                        <w:rPr>
                          <w:rFonts w:ascii="HelveticaNowDisplay Thin" w:hAnsi="HelveticaNowDisplay Thin" w:cs="HelveticaNowDisplay Thin"/>
                          <w:sz w:val="56"/>
                          <w:szCs w:val="56"/>
                          <w:lang w:val="es-CO"/>
                        </w:rPr>
                        <w:tab/>
                      </w:r>
                    </w:p>
                    <w:p w14:paraId="0BBA0757" w14:textId="77777777" w:rsidR="00C03A6D" w:rsidRPr="001B5695" w:rsidRDefault="00C03A6D" w:rsidP="00C03A6D">
                      <w:pPr>
                        <w:pStyle w:val="Prrafodelista"/>
                        <w:ind w:left="1065"/>
                        <w:rPr>
                          <w:rFonts w:ascii="HelveticaNowDisplay Thin" w:hAnsi="HelveticaNowDisplay Thin" w:cs="HelveticaNowDisplay Thin"/>
                          <w:sz w:val="56"/>
                          <w:szCs w:val="56"/>
                          <w:lang w:val="es-CO"/>
                        </w:rPr>
                      </w:pPr>
                    </w:p>
                    <w:p w14:paraId="1C3133EC" w14:textId="70BD41E0" w:rsidR="00C03A6D" w:rsidRPr="00CF30E1" w:rsidRDefault="00C03A6D" w:rsidP="001B5695">
                      <w:pPr>
                        <w:pStyle w:val="Prrafodelista"/>
                        <w:ind w:left="1065"/>
                        <w:rPr>
                          <w:rFonts w:ascii="HelveticaNowDisplay Thin" w:hAnsi="HelveticaNowDisplay Thin" w:cs="HelveticaNowDisplay Thin"/>
                          <w:sz w:val="48"/>
                          <w:szCs w:val="48"/>
                          <w:lang w:val="es-CO"/>
                        </w:rPr>
                      </w:pPr>
                    </w:p>
                  </w:txbxContent>
                </v:textbox>
                <w10:wrap type="square" anchorx="page"/>
              </v:shape>
            </w:pict>
          </mc:Fallback>
        </mc:AlternateContent>
      </w:r>
      <w:r w:rsidR="00CF30E1">
        <w:rPr>
          <w:noProof/>
        </w:rPr>
        <w:br w:type="page"/>
      </w:r>
    </w:p>
    <w:tbl>
      <w:tblPr>
        <w:tblpPr w:leftFromText="141" w:rightFromText="141" w:vertAnchor="page" w:horzAnchor="page" w:tblpX="4231" w:tblpY="466"/>
        <w:tblW w:w="7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7"/>
        <w:gridCol w:w="1478"/>
        <w:gridCol w:w="3468"/>
      </w:tblGrid>
      <w:tr w:rsidR="008C407A" w:rsidRPr="0044395D" w14:paraId="2F7D75A5" w14:textId="77777777" w:rsidTr="00567B92">
        <w:trPr>
          <w:trHeight w:val="181"/>
        </w:trPr>
        <w:tc>
          <w:tcPr>
            <w:tcW w:w="7023" w:type="dxa"/>
            <w:gridSpan w:val="3"/>
            <w:shd w:val="clear" w:color="auto" w:fill="F2CF2F"/>
            <w:vAlign w:val="center"/>
          </w:tcPr>
          <w:p w14:paraId="50999888" w14:textId="77777777" w:rsidR="008C407A" w:rsidRPr="00F77CCF" w:rsidRDefault="008C407A" w:rsidP="00567B92">
            <w:pPr>
              <w:widowControl w:val="0"/>
              <w:jc w:val="center"/>
              <w:rPr>
                <w:rFonts w:ascii="Arial" w:hAnsi="Arial" w:cs="Arial"/>
                <w:b/>
                <w:bCs/>
                <w:color w:val="FFFFFF"/>
                <w:sz w:val="16"/>
                <w:szCs w:val="16"/>
                <w:lang w:eastAsia="es-CO"/>
              </w:rPr>
            </w:pPr>
            <w:r w:rsidRPr="00DE0C40">
              <w:rPr>
                <w:rFonts w:ascii="Arial" w:hAnsi="Arial" w:cs="Arial"/>
                <w:b/>
                <w:bCs/>
                <w:sz w:val="16"/>
                <w:szCs w:val="16"/>
                <w:lang w:eastAsia="es-CO"/>
              </w:rPr>
              <w:lastRenderedPageBreak/>
              <w:t>FORMATO DE ESPECIFICACIÓN DE REQUERIMIENTOS DE SOFTWARE</w:t>
            </w:r>
          </w:p>
        </w:tc>
      </w:tr>
      <w:tr w:rsidR="008C407A" w:rsidRPr="0044395D" w14:paraId="3D37C8D7" w14:textId="77777777" w:rsidTr="00567B92">
        <w:tblPrEx>
          <w:tblCellMar>
            <w:left w:w="108" w:type="dxa"/>
            <w:right w:w="108" w:type="dxa"/>
          </w:tblCellMar>
        </w:tblPrEx>
        <w:trPr>
          <w:trHeight w:val="482"/>
        </w:trPr>
        <w:tc>
          <w:tcPr>
            <w:tcW w:w="7023" w:type="dxa"/>
            <w:gridSpan w:val="3"/>
            <w:shd w:val="clear" w:color="auto" w:fill="auto"/>
            <w:vAlign w:val="center"/>
          </w:tcPr>
          <w:p w14:paraId="7B17056B" w14:textId="77777777" w:rsidR="008C407A" w:rsidRPr="005F2B70" w:rsidRDefault="008C407A" w:rsidP="00567B92">
            <w:pPr>
              <w:widowControl w:val="0"/>
              <w:jc w:val="center"/>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8C407A" w:rsidRPr="0044395D" w14:paraId="3655CE8B" w14:textId="77777777" w:rsidTr="00567B92">
        <w:tblPrEx>
          <w:tblCellMar>
            <w:left w:w="108" w:type="dxa"/>
            <w:right w:w="108" w:type="dxa"/>
          </w:tblCellMar>
        </w:tblPrEx>
        <w:trPr>
          <w:trHeight w:val="82"/>
        </w:trPr>
        <w:tc>
          <w:tcPr>
            <w:tcW w:w="2077" w:type="dxa"/>
            <w:shd w:val="clear" w:color="auto" w:fill="auto"/>
            <w:vAlign w:val="center"/>
          </w:tcPr>
          <w:p w14:paraId="2020BA65" w14:textId="77777777" w:rsidR="008C407A" w:rsidRPr="005F2B70" w:rsidRDefault="008C407A" w:rsidP="00567B92">
            <w:pPr>
              <w:pStyle w:val="Encabezado"/>
              <w:widowControl w:val="0"/>
              <w:jc w:val="center"/>
              <w:rPr>
                <w:rFonts w:ascii="Arial" w:hAnsi="Arial" w:cs="Arial"/>
                <w:b/>
                <w:sz w:val="16"/>
                <w:szCs w:val="16"/>
              </w:rPr>
            </w:pPr>
          </w:p>
        </w:tc>
        <w:tc>
          <w:tcPr>
            <w:tcW w:w="1478" w:type="dxa"/>
            <w:shd w:val="clear" w:color="auto" w:fill="auto"/>
            <w:vAlign w:val="center"/>
          </w:tcPr>
          <w:p w14:paraId="229B89D0" w14:textId="77777777" w:rsidR="008C407A" w:rsidRPr="005F2B70" w:rsidRDefault="008C407A" w:rsidP="00567B92">
            <w:pPr>
              <w:pStyle w:val="Encabezado"/>
              <w:widowControl w:val="0"/>
              <w:jc w:val="center"/>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3468" w:type="dxa"/>
            <w:shd w:val="clear" w:color="auto" w:fill="auto"/>
            <w:vAlign w:val="center"/>
          </w:tcPr>
          <w:p w14:paraId="4402B13A" w14:textId="77777777" w:rsidR="008C407A" w:rsidRPr="005F2B70" w:rsidRDefault="008C407A" w:rsidP="00567B92">
            <w:pPr>
              <w:pStyle w:val="Encabezado"/>
              <w:widowControl w:val="0"/>
              <w:jc w:val="center"/>
              <w:rPr>
                <w:rFonts w:ascii="Arial" w:hAnsi="Arial" w:cs="Arial"/>
                <w:b/>
                <w:sz w:val="16"/>
                <w:szCs w:val="16"/>
              </w:rPr>
            </w:pPr>
            <w:r>
              <w:rPr>
                <w:rFonts w:ascii="Arial" w:hAnsi="Arial" w:cs="Arial"/>
                <w:b/>
                <w:sz w:val="16"/>
                <w:szCs w:val="16"/>
              </w:rPr>
              <w:t>06 – MARZO -2022</w:t>
            </w:r>
          </w:p>
        </w:tc>
      </w:tr>
    </w:tbl>
    <w:p w14:paraId="0BAFFB2B" w14:textId="25856EEA" w:rsidR="00BA12EC" w:rsidRDefault="00842CD6">
      <w:r>
        <w:rPr>
          <w:noProof/>
        </w:rPr>
        <mc:AlternateContent>
          <mc:Choice Requires="wps">
            <w:drawing>
              <wp:anchor distT="45720" distB="45720" distL="114300" distR="114300" simplePos="0" relativeHeight="251672576" behindDoc="0" locked="0" layoutInCell="1" allowOverlap="1" wp14:anchorId="6E853817" wp14:editId="48EF2766">
                <wp:simplePos x="0" y="0"/>
                <wp:positionH relativeFrom="page">
                  <wp:posOffset>2390775</wp:posOffset>
                </wp:positionH>
                <wp:positionV relativeFrom="paragraph">
                  <wp:posOffset>1167130</wp:posOffset>
                </wp:positionV>
                <wp:extent cx="5143500" cy="592455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924550"/>
                        </a:xfrm>
                        <a:prstGeom prst="rect">
                          <a:avLst/>
                        </a:prstGeom>
                        <a:noFill/>
                        <a:ln w="9525">
                          <a:noFill/>
                          <a:miter lim="800000"/>
                          <a:headEnd/>
                          <a:tailEnd/>
                        </a:ln>
                      </wps:spPr>
                      <wps:txbx>
                        <w:txbxContent>
                          <w:p w14:paraId="03016BEE" w14:textId="77777777" w:rsidR="008C407A"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 xml:space="preserve"> PROYECTO</w:t>
                            </w:r>
                          </w:p>
                          <w:p w14:paraId="6FB19B7E" w14:textId="62AB5633" w:rsidR="008C407A" w:rsidRPr="008C407A" w:rsidRDefault="008C407A" w:rsidP="008C407A">
                            <w:pPr>
                              <w:spacing w:after="0" w:line="240" w:lineRule="auto"/>
                              <w:jc w:val="right"/>
                              <w:rPr>
                                <w:rFonts w:ascii="HelveticaNowDisplay Thin" w:hAnsi="HelveticaNowDisplay Thin" w:cs="HelveticaNowDisplay Thin"/>
                                <w:sz w:val="36"/>
                                <w:szCs w:val="36"/>
                                <w:lang w:val="es-CO"/>
                              </w:rPr>
                            </w:pPr>
                            <w:r>
                              <w:rPr>
                                <w:rFonts w:ascii="HelveticaNowDisplay Thin" w:hAnsi="HelveticaNowDisplay Thin" w:cs="HelveticaNowDisplay Thin"/>
                                <w:sz w:val="36"/>
                                <w:szCs w:val="36"/>
                                <w:lang w:val="es-CO"/>
                              </w:rPr>
                              <w:t>ABOGABOT -</w:t>
                            </w:r>
                            <w:r w:rsidR="00BA12EC">
                              <w:rPr>
                                <w:rFonts w:ascii="HelveticaNowDisplay Thin" w:hAnsi="HelveticaNowDisplay Thin" w:cs="HelveticaNowDisplay Thin"/>
                                <w:sz w:val="36"/>
                                <w:szCs w:val="36"/>
                                <w:lang w:val="es-CO"/>
                              </w:rPr>
                              <w:t xml:space="preserve"> SISTEMA WEB PARA AUTOMATIZAR PROCESOS DE DEMANDAS.</w:t>
                            </w:r>
                          </w:p>
                          <w:p w14:paraId="2795FE00" w14:textId="77777777" w:rsidR="008C407A" w:rsidRDefault="008C407A" w:rsidP="008C407A">
                            <w:pPr>
                              <w:spacing w:after="0" w:line="240" w:lineRule="auto"/>
                              <w:rPr>
                                <w:rFonts w:ascii="HelveticaNowDisplay Medium" w:hAnsi="HelveticaNowDisplay Medium" w:cs="HelveticaNowDisplay Medium"/>
                                <w:sz w:val="36"/>
                                <w:szCs w:val="36"/>
                                <w:lang w:val="es-CO"/>
                              </w:rPr>
                            </w:pPr>
                          </w:p>
                          <w:p w14:paraId="60D1A767" w14:textId="77777777" w:rsidR="008C407A"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NOMBRE DE REQUERIMIENTO</w:t>
                            </w:r>
                          </w:p>
                          <w:p w14:paraId="61B0DB81" w14:textId="66100D5C" w:rsidR="008C407A" w:rsidRDefault="008C407A" w:rsidP="008C407A">
                            <w:pPr>
                              <w:spacing w:after="0" w:line="240" w:lineRule="auto"/>
                              <w:jc w:val="right"/>
                              <w:rPr>
                                <w:rFonts w:ascii="HelveticaNowDisplay Medium" w:hAnsi="HelveticaNowDisplay Medium" w:cs="HelveticaNowDisplay Medium"/>
                                <w:sz w:val="36"/>
                                <w:szCs w:val="36"/>
                                <w:lang w:val="es-CO"/>
                              </w:rPr>
                            </w:pPr>
                            <w:r>
                              <w:rPr>
                                <w:rFonts w:ascii="HelveticaNowDisplay Thin" w:hAnsi="HelveticaNowDisplay Thin" w:cs="HelveticaNowDisplay Thin"/>
                                <w:sz w:val="36"/>
                                <w:szCs w:val="36"/>
                                <w:lang w:val="es-CO"/>
                              </w:rPr>
                              <w:t>ABOGABOT</w:t>
                            </w:r>
                          </w:p>
                          <w:p w14:paraId="67D2AD14" w14:textId="77777777" w:rsidR="008C407A" w:rsidRDefault="008C407A" w:rsidP="008C407A">
                            <w:pPr>
                              <w:spacing w:after="0" w:line="240" w:lineRule="auto"/>
                              <w:rPr>
                                <w:rFonts w:ascii="HelveticaNowDisplay Medium" w:hAnsi="HelveticaNowDisplay Medium" w:cs="HelveticaNowDisplay Medium"/>
                                <w:sz w:val="36"/>
                                <w:szCs w:val="36"/>
                                <w:lang w:val="es-CO"/>
                              </w:rPr>
                            </w:pPr>
                          </w:p>
                          <w:p w14:paraId="031419ED" w14:textId="77777777" w:rsidR="00D55E00"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FECHA DE SOLICITUD</w:t>
                            </w:r>
                          </w:p>
                          <w:p w14:paraId="38E83709" w14:textId="623B77C4" w:rsidR="008C407A" w:rsidRDefault="00D55E00" w:rsidP="00BA12EC">
                            <w:pPr>
                              <w:spacing w:after="0" w:line="240" w:lineRule="auto"/>
                              <w:jc w:val="right"/>
                              <w:rPr>
                                <w:rFonts w:ascii="HelveticaNowDisplay Medium" w:hAnsi="HelveticaNowDisplay Medium" w:cs="HelveticaNowDisplay Medium"/>
                                <w:sz w:val="36"/>
                                <w:szCs w:val="36"/>
                                <w:lang w:val="es-CO"/>
                              </w:rPr>
                            </w:pPr>
                            <w:r w:rsidRPr="00D55E00">
                              <w:rPr>
                                <w:rFonts w:ascii="HelveticaNowDisplay Thin" w:hAnsi="HelveticaNowDisplay Thin" w:cs="HelveticaNowDisplay Thin"/>
                                <w:sz w:val="36"/>
                                <w:szCs w:val="36"/>
                                <w:lang w:val="es-CO"/>
                              </w:rPr>
                              <w:t>06 DE MARZO 2022</w:t>
                            </w:r>
                            <w:r w:rsidR="00842CD6" w:rsidRPr="00D55E00">
                              <w:rPr>
                                <w:rFonts w:ascii="HelveticaNowDisplay Thin" w:hAnsi="HelveticaNowDisplay Thin" w:cs="HelveticaNowDisplay Thin"/>
                                <w:sz w:val="36"/>
                                <w:szCs w:val="36"/>
                                <w:lang w:val="es-CO"/>
                              </w:rPr>
                              <w:br/>
                            </w:r>
                          </w:p>
                          <w:p w14:paraId="1A53B595" w14:textId="77777777" w:rsidR="00D55E00"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DEPENDENCIA DE SOLICITANTE</w:t>
                            </w:r>
                          </w:p>
                          <w:p w14:paraId="2E4DC1A8" w14:textId="5D2EA9F8" w:rsidR="008C407A" w:rsidRDefault="00BA12EC" w:rsidP="00BA12EC">
                            <w:pPr>
                              <w:spacing w:after="0" w:line="240" w:lineRule="auto"/>
                              <w:jc w:val="right"/>
                              <w:rPr>
                                <w:rFonts w:ascii="HelveticaNowDisplay Medium" w:hAnsi="HelveticaNowDisplay Medium" w:cs="HelveticaNowDisplay Medium"/>
                                <w:sz w:val="36"/>
                                <w:szCs w:val="36"/>
                                <w:lang w:val="es-CO"/>
                              </w:rPr>
                            </w:pPr>
                            <w:bookmarkStart w:id="0" w:name="_Hlk97491051"/>
                            <w:r w:rsidRPr="00BA12EC">
                              <w:rPr>
                                <w:rFonts w:ascii="HelveticaNowDisplay Thin" w:hAnsi="HelveticaNowDisplay Thin" w:cs="HelveticaNowDisplay Thin"/>
                                <w:sz w:val="36"/>
                                <w:szCs w:val="36"/>
                                <w:lang w:val="es-CO"/>
                              </w:rPr>
                              <w:t>CORPORATIVO JURIDICO TEPECHE Y ASOCIADOS SA DE CV</w:t>
                            </w:r>
                            <w:bookmarkEnd w:id="0"/>
                            <w:r w:rsidR="00842CD6" w:rsidRPr="00BA12EC">
                              <w:rPr>
                                <w:rFonts w:ascii="HelveticaNowDisplay Thin" w:hAnsi="HelveticaNowDisplay Thin" w:cs="HelveticaNowDisplay Thin"/>
                                <w:sz w:val="36"/>
                                <w:szCs w:val="36"/>
                                <w:lang w:val="es-CO"/>
                              </w:rPr>
                              <w:br/>
                            </w:r>
                          </w:p>
                          <w:p w14:paraId="63DD7797" w14:textId="1E6E90E4" w:rsidR="00842CD6"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RESPONSABLE FUNCIONAL DESIGNADO POR EL EQUIPO DE DESARROLLO DE SOFTWARE</w:t>
                            </w:r>
                          </w:p>
                          <w:p w14:paraId="12B949E1" w14:textId="4603B3A7" w:rsidR="00BA12EC" w:rsidRPr="00BA12EC" w:rsidRDefault="00BA12EC" w:rsidP="00BA12EC">
                            <w:pPr>
                              <w:spacing w:after="0" w:line="240" w:lineRule="auto"/>
                              <w:jc w:val="right"/>
                              <w:rPr>
                                <w:rFonts w:ascii="HelveticaNowDisplay Thin" w:hAnsi="HelveticaNowDisplay Thin" w:cs="HelveticaNowDisplay Thin"/>
                                <w:sz w:val="36"/>
                                <w:szCs w:val="36"/>
                                <w:lang w:val="es-CO"/>
                              </w:rPr>
                            </w:pPr>
                            <w:r>
                              <w:rPr>
                                <w:rFonts w:ascii="HelveticaNowDisplay Thin" w:hAnsi="HelveticaNowDisplay Thin" w:cs="HelveticaNowDisplay Thin"/>
                                <w:sz w:val="36"/>
                                <w:szCs w:val="36"/>
                                <w:lang w:val="es-CO"/>
                              </w:rPr>
                              <w:tab/>
                              <w:t>ALAN NOE MAZAHUA SANCHEZ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53817" id="_x0000_s1028" type="#_x0000_t202" style="position:absolute;margin-left:188.25pt;margin-top:91.9pt;width:405pt;height:466.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" filled="f" stroked="f">
                <v:textbox>
                  <w:txbxContent>
                    <w:p w14:paraId="03016BEE" w14:textId="77777777" w:rsidR="008C407A"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 xml:space="preserve"> PROYECTO</w:t>
                      </w:r>
                    </w:p>
                    <w:p w14:paraId="6FB19B7E" w14:textId="62AB5633" w:rsidR="008C407A" w:rsidRPr="008C407A" w:rsidRDefault="008C407A" w:rsidP="008C407A">
                      <w:pPr>
                        <w:spacing w:after="0" w:line="240" w:lineRule="auto"/>
                        <w:jc w:val="right"/>
                        <w:rPr>
                          <w:rFonts w:ascii="HelveticaNowDisplay Thin" w:hAnsi="HelveticaNowDisplay Thin" w:cs="HelveticaNowDisplay Thin"/>
                          <w:sz w:val="36"/>
                          <w:szCs w:val="36"/>
                          <w:lang w:val="es-CO"/>
                        </w:rPr>
                      </w:pPr>
                      <w:r>
                        <w:rPr>
                          <w:rFonts w:ascii="HelveticaNowDisplay Thin" w:hAnsi="HelveticaNowDisplay Thin" w:cs="HelveticaNowDisplay Thin"/>
                          <w:sz w:val="36"/>
                          <w:szCs w:val="36"/>
                          <w:lang w:val="es-CO"/>
                        </w:rPr>
                        <w:t>ABOGABOT -</w:t>
                      </w:r>
                      <w:r w:rsidR="00BA12EC">
                        <w:rPr>
                          <w:rFonts w:ascii="HelveticaNowDisplay Thin" w:hAnsi="HelveticaNowDisplay Thin" w:cs="HelveticaNowDisplay Thin"/>
                          <w:sz w:val="36"/>
                          <w:szCs w:val="36"/>
                          <w:lang w:val="es-CO"/>
                        </w:rPr>
                        <w:t xml:space="preserve"> SISTEMA WEB PARA AUTOMATIZAR PROCESOS DE DEMANDAS.</w:t>
                      </w:r>
                    </w:p>
                    <w:p w14:paraId="2795FE00" w14:textId="77777777" w:rsidR="008C407A" w:rsidRDefault="008C407A" w:rsidP="008C407A">
                      <w:pPr>
                        <w:spacing w:after="0" w:line="240" w:lineRule="auto"/>
                        <w:rPr>
                          <w:rFonts w:ascii="HelveticaNowDisplay Medium" w:hAnsi="HelveticaNowDisplay Medium" w:cs="HelveticaNowDisplay Medium"/>
                          <w:sz w:val="36"/>
                          <w:szCs w:val="36"/>
                          <w:lang w:val="es-CO"/>
                        </w:rPr>
                      </w:pPr>
                    </w:p>
                    <w:p w14:paraId="60D1A767" w14:textId="77777777" w:rsidR="008C407A"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NOMBRE DE REQUERIMIENTO</w:t>
                      </w:r>
                    </w:p>
                    <w:p w14:paraId="61B0DB81" w14:textId="66100D5C" w:rsidR="008C407A" w:rsidRDefault="008C407A" w:rsidP="008C407A">
                      <w:pPr>
                        <w:spacing w:after="0" w:line="240" w:lineRule="auto"/>
                        <w:jc w:val="right"/>
                        <w:rPr>
                          <w:rFonts w:ascii="HelveticaNowDisplay Medium" w:hAnsi="HelveticaNowDisplay Medium" w:cs="HelveticaNowDisplay Medium"/>
                          <w:sz w:val="36"/>
                          <w:szCs w:val="36"/>
                          <w:lang w:val="es-CO"/>
                        </w:rPr>
                      </w:pPr>
                      <w:r>
                        <w:rPr>
                          <w:rFonts w:ascii="HelveticaNowDisplay Thin" w:hAnsi="HelveticaNowDisplay Thin" w:cs="HelveticaNowDisplay Thin"/>
                          <w:sz w:val="36"/>
                          <w:szCs w:val="36"/>
                          <w:lang w:val="es-CO"/>
                        </w:rPr>
                        <w:t>ABOGABOT</w:t>
                      </w:r>
                    </w:p>
                    <w:p w14:paraId="67D2AD14" w14:textId="77777777" w:rsidR="008C407A" w:rsidRDefault="008C407A" w:rsidP="008C407A">
                      <w:pPr>
                        <w:spacing w:after="0" w:line="240" w:lineRule="auto"/>
                        <w:rPr>
                          <w:rFonts w:ascii="HelveticaNowDisplay Medium" w:hAnsi="HelveticaNowDisplay Medium" w:cs="HelveticaNowDisplay Medium"/>
                          <w:sz w:val="36"/>
                          <w:szCs w:val="36"/>
                          <w:lang w:val="es-CO"/>
                        </w:rPr>
                      </w:pPr>
                    </w:p>
                    <w:p w14:paraId="031419ED" w14:textId="77777777" w:rsidR="00D55E00"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FECHA DE SOLICITUD</w:t>
                      </w:r>
                    </w:p>
                    <w:p w14:paraId="38E83709" w14:textId="623B77C4" w:rsidR="008C407A" w:rsidRDefault="00D55E00" w:rsidP="00BA12EC">
                      <w:pPr>
                        <w:spacing w:after="0" w:line="240" w:lineRule="auto"/>
                        <w:jc w:val="right"/>
                        <w:rPr>
                          <w:rFonts w:ascii="HelveticaNowDisplay Medium" w:hAnsi="HelveticaNowDisplay Medium" w:cs="HelveticaNowDisplay Medium"/>
                          <w:sz w:val="36"/>
                          <w:szCs w:val="36"/>
                          <w:lang w:val="es-CO"/>
                        </w:rPr>
                      </w:pPr>
                      <w:r w:rsidRPr="00D55E00">
                        <w:rPr>
                          <w:rFonts w:ascii="HelveticaNowDisplay Thin" w:hAnsi="HelveticaNowDisplay Thin" w:cs="HelveticaNowDisplay Thin"/>
                          <w:sz w:val="36"/>
                          <w:szCs w:val="36"/>
                          <w:lang w:val="es-CO"/>
                        </w:rPr>
                        <w:t>06 DE MARZO 2022</w:t>
                      </w:r>
                      <w:r w:rsidR="00842CD6" w:rsidRPr="00D55E00">
                        <w:rPr>
                          <w:rFonts w:ascii="HelveticaNowDisplay Thin" w:hAnsi="HelveticaNowDisplay Thin" w:cs="HelveticaNowDisplay Thin"/>
                          <w:sz w:val="36"/>
                          <w:szCs w:val="36"/>
                          <w:lang w:val="es-CO"/>
                        </w:rPr>
                        <w:br/>
                      </w:r>
                    </w:p>
                    <w:p w14:paraId="1A53B595" w14:textId="77777777" w:rsidR="00D55E00"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DEPENDENCIA DE SOLICITANTE</w:t>
                      </w:r>
                    </w:p>
                    <w:p w14:paraId="2E4DC1A8" w14:textId="5D2EA9F8" w:rsidR="008C407A" w:rsidRDefault="00BA12EC" w:rsidP="00BA12EC">
                      <w:pPr>
                        <w:spacing w:after="0" w:line="240" w:lineRule="auto"/>
                        <w:jc w:val="right"/>
                        <w:rPr>
                          <w:rFonts w:ascii="HelveticaNowDisplay Medium" w:hAnsi="HelveticaNowDisplay Medium" w:cs="HelveticaNowDisplay Medium"/>
                          <w:sz w:val="36"/>
                          <w:szCs w:val="36"/>
                          <w:lang w:val="es-CO"/>
                        </w:rPr>
                      </w:pPr>
                      <w:bookmarkStart w:id="1" w:name="_Hlk97491051"/>
                      <w:r w:rsidRPr="00BA12EC">
                        <w:rPr>
                          <w:rFonts w:ascii="HelveticaNowDisplay Thin" w:hAnsi="HelveticaNowDisplay Thin" w:cs="HelveticaNowDisplay Thin"/>
                          <w:sz w:val="36"/>
                          <w:szCs w:val="36"/>
                          <w:lang w:val="es-CO"/>
                        </w:rPr>
                        <w:t>CORPORATIVO JURIDICO TEPECHE Y ASOCIADOS SA DE CV</w:t>
                      </w:r>
                      <w:bookmarkEnd w:id="1"/>
                      <w:r w:rsidR="00842CD6" w:rsidRPr="00BA12EC">
                        <w:rPr>
                          <w:rFonts w:ascii="HelveticaNowDisplay Thin" w:hAnsi="HelveticaNowDisplay Thin" w:cs="HelveticaNowDisplay Thin"/>
                          <w:sz w:val="36"/>
                          <w:szCs w:val="36"/>
                          <w:lang w:val="es-CO"/>
                        </w:rPr>
                        <w:br/>
                      </w:r>
                    </w:p>
                    <w:p w14:paraId="63DD7797" w14:textId="1E6E90E4" w:rsidR="00842CD6" w:rsidRDefault="00842CD6" w:rsidP="008C407A">
                      <w:pPr>
                        <w:spacing w:after="0" w:line="240" w:lineRule="auto"/>
                        <w:rPr>
                          <w:rFonts w:ascii="HelveticaNowDisplay Medium" w:hAnsi="HelveticaNowDisplay Medium" w:cs="HelveticaNowDisplay Medium"/>
                          <w:sz w:val="36"/>
                          <w:szCs w:val="36"/>
                          <w:lang w:val="es-CO"/>
                        </w:rPr>
                      </w:pPr>
                      <w:r w:rsidRPr="00842CD6">
                        <w:rPr>
                          <w:rFonts w:ascii="HelveticaNowDisplay Medium" w:hAnsi="HelveticaNowDisplay Medium" w:cs="HelveticaNowDisplay Medium"/>
                          <w:sz w:val="36"/>
                          <w:szCs w:val="36"/>
                          <w:lang w:val="es-CO"/>
                        </w:rPr>
                        <w:t>RESPONSABLE FUNCIONAL DESIGNADO POR EL EQUIPO DE DESARROLLO DE SOFTWARE</w:t>
                      </w:r>
                    </w:p>
                    <w:p w14:paraId="12B949E1" w14:textId="4603B3A7" w:rsidR="00BA12EC" w:rsidRPr="00BA12EC" w:rsidRDefault="00BA12EC" w:rsidP="00BA12EC">
                      <w:pPr>
                        <w:spacing w:after="0" w:line="240" w:lineRule="auto"/>
                        <w:jc w:val="right"/>
                        <w:rPr>
                          <w:rFonts w:ascii="HelveticaNowDisplay Thin" w:hAnsi="HelveticaNowDisplay Thin" w:cs="HelveticaNowDisplay Thin"/>
                          <w:sz w:val="36"/>
                          <w:szCs w:val="36"/>
                          <w:lang w:val="es-CO"/>
                        </w:rPr>
                      </w:pPr>
                      <w:r>
                        <w:rPr>
                          <w:rFonts w:ascii="HelveticaNowDisplay Thin" w:hAnsi="HelveticaNowDisplay Thin" w:cs="HelveticaNowDisplay Thin"/>
                          <w:sz w:val="36"/>
                          <w:szCs w:val="36"/>
                          <w:lang w:val="es-CO"/>
                        </w:rPr>
                        <w:tab/>
                        <w:t>ALAN NOE MAZAHUA SANCHEZ</w:t>
                      </w:r>
                    </w:p>
                  </w:txbxContent>
                </v:textbox>
                <w10:wrap type="square" anchorx="page"/>
              </v:shape>
            </w:pict>
          </mc:Fallback>
        </mc:AlternateContent>
      </w:r>
      <w:r w:rsidRPr="00842CD6">
        <mc:AlternateContent>
          <mc:Choice Requires="wps">
            <w:drawing>
              <wp:anchor distT="45720" distB="45720" distL="114300" distR="114300" simplePos="0" relativeHeight="251670528" behindDoc="0" locked="0" layoutInCell="1" allowOverlap="1" wp14:anchorId="4203E686" wp14:editId="5D931365">
                <wp:simplePos x="0" y="0"/>
                <wp:positionH relativeFrom="column">
                  <wp:posOffset>-2975610</wp:posOffset>
                </wp:positionH>
                <wp:positionV relativeFrom="paragraph">
                  <wp:posOffset>3876675</wp:posOffset>
                </wp:positionV>
                <wp:extent cx="7143750" cy="51435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143750" cy="514350"/>
                        </a:xfrm>
                        <a:prstGeom prst="rect">
                          <a:avLst/>
                        </a:prstGeom>
                        <a:noFill/>
                        <a:ln w="9525">
                          <a:noFill/>
                          <a:miter lim="800000"/>
                          <a:headEnd/>
                          <a:tailEnd/>
                        </a:ln>
                      </wps:spPr>
                      <wps:txbx>
                        <w:txbxContent>
                          <w:p w14:paraId="253E6AF6" w14:textId="77777777" w:rsidR="00842CD6" w:rsidRPr="00842CD6" w:rsidRDefault="00842CD6" w:rsidP="00842CD6">
                            <w:pPr>
                              <w:rPr>
                                <w:rFonts w:ascii="HelveticaNowDisplay ExtraBold" w:hAnsi="HelveticaNowDisplay ExtraBold" w:cs="HelveticaNowDisplay ExtraBold"/>
                                <w:b/>
                                <w:sz w:val="48"/>
                                <w:szCs w:val="48"/>
                                <w:lang w:val="es-ES_tradnl"/>
                              </w:rPr>
                            </w:pPr>
                            <w:bookmarkStart w:id="2" w:name="_Toc532221774"/>
                            <w:r w:rsidRPr="00842CD6">
                              <w:rPr>
                                <w:rFonts w:ascii="HelveticaNowDisplay ExtraBold" w:hAnsi="HelveticaNowDisplay ExtraBold" w:cs="HelveticaNowDisplay ExtraBold"/>
                                <w:b/>
                                <w:sz w:val="48"/>
                                <w:szCs w:val="48"/>
                                <w:lang w:val="es-ES_tradnl"/>
                              </w:rPr>
                              <w:t>DESCRIPCION GENERAL DEL REQUERIMIENTO</w:t>
                            </w:r>
                            <w:bookmarkEnd w:id="2"/>
                          </w:p>
                          <w:p w14:paraId="4AB18FC1" w14:textId="77777777" w:rsidR="00842CD6" w:rsidRPr="00CF30E1" w:rsidRDefault="00842CD6" w:rsidP="00842CD6">
                            <w:pPr>
                              <w:rPr>
                                <w:rFonts w:ascii="HelveticaNowDisplay ExtraBold" w:hAnsi="HelveticaNowDisplay ExtraBold" w:cs="HelveticaNowDisplay ExtraBold"/>
                                <w:b/>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03E686" id="_x0000_s1029" type="#_x0000_t202" style="position:absolute;margin-left:-234.3pt;margin-top:305.25pt;width:562.5pt;height:40.5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" filled="f" stroked="f">
                <v:textbox>
                  <w:txbxContent>
                    <w:p w14:paraId="253E6AF6" w14:textId="77777777" w:rsidR="00842CD6" w:rsidRPr="00842CD6" w:rsidRDefault="00842CD6" w:rsidP="00842CD6">
                      <w:pPr>
                        <w:rPr>
                          <w:rFonts w:ascii="HelveticaNowDisplay ExtraBold" w:hAnsi="HelveticaNowDisplay ExtraBold" w:cs="HelveticaNowDisplay ExtraBold"/>
                          <w:b/>
                          <w:sz w:val="48"/>
                          <w:szCs w:val="48"/>
                          <w:lang w:val="es-ES_tradnl"/>
                        </w:rPr>
                      </w:pPr>
                      <w:bookmarkStart w:id="3" w:name="_Toc532221774"/>
                      <w:r w:rsidRPr="00842CD6">
                        <w:rPr>
                          <w:rFonts w:ascii="HelveticaNowDisplay ExtraBold" w:hAnsi="HelveticaNowDisplay ExtraBold" w:cs="HelveticaNowDisplay ExtraBold"/>
                          <w:b/>
                          <w:sz w:val="48"/>
                          <w:szCs w:val="48"/>
                          <w:lang w:val="es-ES_tradnl"/>
                        </w:rPr>
                        <w:t>DESCRIPCION GENERAL DEL REQUERIMIENTO</w:t>
                      </w:r>
                      <w:bookmarkEnd w:id="3"/>
                    </w:p>
                    <w:p w14:paraId="4AB18FC1" w14:textId="77777777" w:rsidR="00842CD6" w:rsidRPr="00CF30E1" w:rsidRDefault="00842CD6" w:rsidP="00842CD6">
                      <w:pPr>
                        <w:rPr>
                          <w:rFonts w:ascii="HelveticaNowDisplay ExtraBold" w:hAnsi="HelveticaNowDisplay ExtraBold" w:cs="HelveticaNowDisplay ExtraBold"/>
                          <w:b/>
                          <w:sz w:val="40"/>
                          <w:szCs w:val="40"/>
                        </w:rPr>
                      </w:pPr>
                    </w:p>
                  </w:txbxContent>
                </v:textbox>
                <w10:wrap type="square"/>
              </v:shape>
            </w:pict>
          </mc:Fallback>
        </mc:AlternateContent>
      </w:r>
      <w:r w:rsidRPr="00842CD6">
        <w:drawing>
          <wp:anchor distT="0" distB="0" distL="114300" distR="114300" simplePos="0" relativeHeight="251669504" behindDoc="1" locked="0" layoutInCell="1" allowOverlap="1" wp14:anchorId="189B45B2" wp14:editId="0D87E4FC">
            <wp:simplePos x="0" y="0"/>
            <wp:positionH relativeFrom="page">
              <wp:align>right</wp:align>
            </wp:positionH>
            <wp:positionV relativeFrom="page">
              <wp:align>top</wp:align>
            </wp:positionV>
            <wp:extent cx="7772400" cy="10057765"/>
            <wp:effectExtent l="0" t="0" r="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0" cy="10057765"/>
                    </a:xfrm>
                    <a:prstGeom prst="rect">
                      <a:avLst/>
                    </a:prstGeom>
                  </pic:spPr>
                </pic:pic>
              </a:graphicData>
            </a:graphic>
            <wp14:sizeRelH relativeFrom="margin">
              <wp14:pctWidth>0</wp14:pctWidth>
            </wp14:sizeRelH>
            <wp14:sizeRelV relativeFrom="margin">
              <wp14:pctHeight>0</wp14:pctHeight>
            </wp14:sizeRelV>
          </wp:anchor>
        </w:drawing>
      </w:r>
    </w:p>
    <w:p w14:paraId="0AFCD310" w14:textId="77777777" w:rsidR="00BA12EC" w:rsidRDefault="00BA12EC">
      <w:r>
        <w:br w:type="page"/>
      </w:r>
    </w:p>
    <w:tbl>
      <w:tblPr>
        <w:tblpPr w:leftFromText="141" w:rightFromText="141" w:vertAnchor="page" w:horzAnchor="page" w:tblpX="4231" w:tblpY="466"/>
        <w:tblW w:w="7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7"/>
        <w:gridCol w:w="1478"/>
        <w:gridCol w:w="3468"/>
      </w:tblGrid>
      <w:tr w:rsidR="003F4A79" w:rsidRPr="0044395D" w14:paraId="295BB3C3" w14:textId="77777777" w:rsidTr="00567B92">
        <w:trPr>
          <w:trHeight w:val="181"/>
        </w:trPr>
        <w:tc>
          <w:tcPr>
            <w:tcW w:w="7023" w:type="dxa"/>
            <w:gridSpan w:val="3"/>
            <w:shd w:val="clear" w:color="auto" w:fill="F2CF2F"/>
            <w:vAlign w:val="center"/>
          </w:tcPr>
          <w:p w14:paraId="4D7C01BE" w14:textId="180FD493" w:rsidR="003F4A79" w:rsidRPr="00F77CCF" w:rsidRDefault="003F4A79" w:rsidP="00567B92">
            <w:pPr>
              <w:widowControl w:val="0"/>
              <w:jc w:val="center"/>
              <w:rPr>
                <w:rFonts w:ascii="Arial" w:hAnsi="Arial" w:cs="Arial"/>
                <w:b/>
                <w:bCs/>
                <w:color w:val="FFFFFF"/>
                <w:sz w:val="16"/>
                <w:szCs w:val="16"/>
                <w:lang w:eastAsia="es-CO"/>
              </w:rPr>
            </w:pPr>
            <w:r w:rsidRPr="00DE0C40">
              <w:rPr>
                <w:rFonts w:ascii="Arial" w:hAnsi="Arial" w:cs="Arial"/>
                <w:b/>
                <w:bCs/>
                <w:sz w:val="16"/>
                <w:szCs w:val="16"/>
                <w:lang w:eastAsia="es-CO"/>
              </w:rPr>
              <w:lastRenderedPageBreak/>
              <w:t>FORMATO DE ESPECIFICACIÓN DE REQUERIMIENTOS DE SOFTWARE</w:t>
            </w:r>
          </w:p>
        </w:tc>
      </w:tr>
      <w:tr w:rsidR="003F4A79" w:rsidRPr="0044395D" w14:paraId="6CD84CB5" w14:textId="77777777" w:rsidTr="00567B92">
        <w:tblPrEx>
          <w:tblCellMar>
            <w:left w:w="108" w:type="dxa"/>
            <w:right w:w="108" w:type="dxa"/>
          </w:tblCellMar>
        </w:tblPrEx>
        <w:trPr>
          <w:trHeight w:val="482"/>
        </w:trPr>
        <w:tc>
          <w:tcPr>
            <w:tcW w:w="7023" w:type="dxa"/>
            <w:gridSpan w:val="3"/>
            <w:shd w:val="clear" w:color="auto" w:fill="auto"/>
            <w:vAlign w:val="center"/>
          </w:tcPr>
          <w:p w14:paraId="3E0BFC3C" w14:textId="2098CFA9" w:rsidR="003F4A79" w:rsidRPr="005F2B70" w:rsidRDefault="003F4A79" w:rsidP="00567B92">
            <w:pPr>
              <w:widowControl w:val="0"/>
              <w:jc w:val="center"/>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3F4A79" w:rsidRPr="0044395D" w14:paraId="2EB2CCDC" w14:textId="77777777" w:rsidTr="00567B92">
        <w:tblPrEx>
          <w:tblCellMar>
            <w:left w:w="108" w:type="dxa"/>
            <w:right w:w="108" w:type="dxa"/>
          </w:tblCellMar>
        </w:tblPrEx>
        <w:trPr>
          <w:trHeight w:val="82"/>
        </w:trPr>
        <w:tc>
          <w:tcPr>
            <w:tcW w:w="2077" w:type="dxa"/>
            <w:shd w:val="clear" w:color="auto" w:fill="auto"/>
            <w:vAlign w:val="center"/>
          </w:tcPr>
          <w:p w14:paraId="41039D76" w14:textId="2A639022" w:rsidR="003F4A79" w:rsidRPr="005F2B70" w:rsidRDefault="003F4A79" w:rsidP="00567B92">
            <w:pPr>
              <w:pStyle w:val="Encabezado"/>
              <w:widowControl w:val="0"/>
              <w:jc w:val="center"/>
              <w:rPr>
                <w:rFonts w:ascii="Arial" w:hAnsi="Arial" w:cs="Arial"/>
                <w:b/>
                <w:sz w:val="16"/>
                <w:szCs w:val="16"/>
              </w:rPr>
            </w:pPr>
          </w:p>
        </w:tc>
        <w:tc>
          <w:tcPr>
            <w:tcW w:w="1478" w:type="dxa"/>
            <w:shd w:val="clear" w:color="auto" w:fill="auto"/>
            <w:vAlign w:val="center"/>
          </w:tcPr>
          <w:p w14:paraId="42BC8C50" w14:textId="77777777" w:rsidR="003F4A79" w:rsidRPr="005F2B70" w:rsidRDefault="003F4A79" w:rsidP="00567B92">
            <w:pPr>
              <w:pStyle w:val="Encabezado"/>
              <w:widowControl w:val="0"/>
              <w:jc w:val="center"/>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3468" w:type="dxa"/>
            <w:shd w:val="clear" w:color="auto" w:fill="auto"/>
            <w:vAlign w:val="center"/>
          </w:tcPr>
          <w:p w14:paraId="565FA7BC" w14:textId="77777777" w:rsidR="003F4A79" w:rsidRPr="005F2B70" w:rsidRDefault="003F4A79" w:rsidP="00567B92">
            <w:pPr>
              <w:pStyle w:val="Encabezado"/>
              <w:widowControl w:val="0"/>
              <w:jc w:val="center"/>
              <w:rPr>
                <w:rFonts w:ascii="Arial" w:hAnsi="Arial" w:cs="Arial"/>
                <w:b/>
                <w:sz w:val="16"/>
                <w:szCs w:val="16"/>
              </w:rPr>
            </w:pPr>
            <w:r>
              <w:rPr>
                <w:rFonts w:ascii="Arial" w:hAnsi="Arial" w:cs="Arial"/>
                <w:b/>
                <w:sz w:val="16"/>
                <w:szCs w:val="16"/>
              </w:rPr>
              <w:t>06 – MARZO -2022</w:t>
            </w:r>
          </w:p>
        </w:tc>
      </w:tr>
    </w:tbl>
    <w:p w14:paraId="7F817C2B" w14:textId="1D479F92" w:rsidR="00A6133B" w:rsidRDefault="00BA12EC">
      <w:r w:rsidRPr="00BA12EC">
        <mc:AlternateContent>
          <mc:Choice Requires="wps">
            <w:drawing>
              <wp:anchor distT="45720" distB="45720" distL="114300" distR="114300" simplePos="0" relativeHeight="251675648" behindDoc="0" locked="0" layoutInCell="1" allowOverlap="1" wp14:anchorId="4488083B" wp14:editId="711284CD">
                <wp:simplePos x="0" y="0"/>
                <wp:positionH relativeFrom="column">
                  <wp:posOffset>-2502535</wp:posOffset>
                </wp:positionH>
                <wp:positionV relativeFrom="paragraph">
                  <wp:posOffset>3770630</wp:posOffset>
                </wp:positionV>
                <wp:extent cx="6173470" cy="717550"/>
                <wp:effectExtent l="3810" t="0" r="254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73470" cy="717550"/>
                        </a:xfrm>
                        <a:prstGeom prst="rect">
                          <a:avLst/>
                        </a:prstGeom>
                        <a:noFill/>
                        <a:ln w="9525">
                          <a:noFill/>
                          <a:miter lim="800000"/>
                          <a:headEnd/>
                          <a:tailEnd/>
                        </a:ln>
                      </wps:spPr>
                      <wps:txbx>
                        <w:txbxContent>
                          <w:p w14:paraId="7E8A0012" w14:textId="77777777" w:rsidR="00BA12EC" w:rsidRPr="00BA12EC" w:rsidRDefault="00BA12EC" w:rsidP="00BA12EC">
                            <w:pPr>
                              <w:rPr>
                                <w:rFonts w:ascii="HelveticaNowDisplay ExtraBold" w:hAnsi="HelveticaNowDisplay ExtraBold" w:cs="HelveticaNowDisplay ExtraBold"/>
                                <w:b/>
                                <w:sz w:val="72"/>
                                <w:szCs w:val="72"/>
                                <w:lang w:val="es-ES_tradnl"/>
                              </w:rPr>
                            </w:pPr>
                            <w:r w:rsidRPr="00BA12EC">
                              <w:rPr>
                                <w:rFonts w:ascii="HelveticaNowDisplay ExtraBold" w:hAnsi="HelveticaNowDisplay ExtraBold" w:cs="HelveticaNowDisplay ExtraBold"/>
                                <w:b/>
                                <w:sz w:val="72"/>
                                <w:szCs w:val="72"/>
                                <w:lang w:val="es-ES_tradnl"/>
                              </w:rPr>
                              <w:t>FASE DE FORMALIZACIÓN</w:t>
                            </w:r>
                          </w:p>
                          <w:p w14:paraId="7B08312A" w14:textId="77777777" w:rsidR="00BA12EC" w:rsidRPr="00BA12EC" w:rsidRDefault="00BA12EC" w:rsidP="00BA12EC">
                            <w:pPr>
                              <w:rPr>
                                <w:rFonts w:ascii="HelveticaNowDisplay ExtraBold" w:hAnsi="HelveticaNowDisplay ExtraBold" w:cs="HelveticaNowDisplay ExtraBold"/>
                                <w:b/>
                                <w:sz w:val="52"/>
                                <w:szCs w:val="5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88083B" id="_x0000_s1030" type="#_x0000_t202" style="position:absolute;margin-left:-197.05pt;margin-top:296.9pt;width:486.1pt;height:56.5pt;rotation:-90;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" filled="f" stroked="f">
                <v:textbox>
                  <w:txbxContent>
                    <w:p w14:paraId="7E8A0012" w14:textId="77777777" w:rsidR="00BA12EC" w:rsidRPr="00BA12EC" w:rsidRDefault="00BA12EC" w:rsidP="00BA12EC">
                      <w:pPr>
                        <w:rPr>
                          <w:rFonts w:ascii="HelveticaNowDisplay ExtraBold" w:hAnsi="HelveticaNowDisplay ExtraBold" w:cs="HelveticaNowDisplay ExtraBold"/>
                          <w:b/>
                          <w:sz w:val="72"/>
                          <w:szCs w:val="72"/>
                          <w:lang w:val="es-ES_tradnl"/>
                        </w:rPr>
                      </w:pPr>
                      <w:r w:rsidRPr="00BA12EC">
                        <w:rPr>
                          <w:rFonts w:ascii="HelveticaNowDisplay ExtraBold" w:hAnsi="HelveticaNowDisplay ExtraBold" w:cs="HelveticaNowDisplay ExtraBold"/>
                          <w:b/>
                          <w:sz w:val="72"/>
                          <w:szCs w:val="72"/>
                          <w:lang w:val="es-ES_tradnl"/>
                        </w:rPr>
                        <w:t>FASE DE FORMALIZACIÓN</w:t>
                      </w:r>
                    </w:p>
                    <w:p w14:paraId="7B08312A" w14:textId="77777777" w:rsidR="00BA12EC" w:rsidRPr="00BA12EC" w:rsidRDefault="00BA12EC" w:rsidP="00BA12EC">
                      <w:pPr>
                        <w:rPr>
                          <w:rFonts w:ascii="HelveticaNowDisplay ExtraBold" w:hAnsi="HelveticaNowDisplay ExtraBold" w:cs="HelveticaNowDisplay ExtraBold"/>
                          <w:b/>
                          <w:sz w:val="52"/>
                          <w:szCs w:val="52"/>
                        </w:rPr>
                      </w:pPr>
                    </w:p>
                  </w:txbxContent>
                </v:textbox>
                <w10:wrap type="square"/>
              </v:shape>
            </w:pict>
          </mc:Fallback>
        </mc:AlternateContent>
      </w:r>
      <w:r w:rsidRPr="00BA12EC">
        <w:drawing>
          <wp:anchor distT="0" distB="0" distL="114300" distR="114300" simplePos="0" relativeHeight="251674624" behindDoc="1" locked="0" layoutInCell="1" allowOverlap="1" wp14:anchorId="0103EE08" wp14:editId="2916D8F7">
            <wp:simplePos x="0" y="0"/>
            <wp:positionH relativeFrom="page">
              <wp:posOffset>13335</wp:posOffset>
            </wp:positionH>
            <wp:positionV relativeFrom="page">
              <wp:posOffset>4445</wp:posOffset>
            </wp:positionV>
            <wp:extent cx="7772400" cy="10057765"/>
            <wp:effectExtent l="0" t="0" r="0" b="63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0" cy="10057765"/>
                    </a:xfrm>
                    <a:prstGeom prst="rect">
                      <a:avLst/>
                    </a:prstGeom>
                  </pic:spPr>
                </pic:pic>
              </a:graphicData>
            </a:graphic>
            <wp14:sizeRelH relativeFrom="margin">
              <wp14:pctWidth>0</wp14:pctWidth>
            </wp14:sizeRelH>
            <wp14:sizeRelV relativeFrom="margin">
              <wp14:pctHeight>0</wp14:pctHeight>
            </wp14:sizeRelV>
          </wp:anchor>
        </w:drawing>
      </w:r>
    </w:p>
    <w:p w14:paraId="2BD04010" w14:textId="5FC161EE" w:rsidR="00A6133B" w:rsidRDefault="00FE69AB">
      <w:r>
        <w:rPr>
          <w:noProof/>
        </w:rPr>
        <mc:AlternateContent>
          <mc:Choice Requires="wps">
            <w:drawing>
              <wp:anchor distT="45720" distB="45720" distL="114300" distR="114300" simplePos="0" relativeHeight="251681792" behindDoc="0" locked="0" layoutInCell="1" allowOverlap="1" wp14:anchorId="7F996936" wp14:editId="4FA6543D">
                <wp:simplePos x="0" y="0"/>
                <wp:positionH relativeFrom="margin">
                  <wp:posOffset>1329690</wp:posOffset>
                </wp:positionH>
                <wp:positionV relativeFrom="paragraph">
                  <wp:posOffset>7758430</wp:posOffset>
                </wp:positionV>
                <wp:extent cx="2209800" cy="100965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009650"/>
                        </a:xfrm>
                        <a:prstGeom prst="rect">
                          <a:avLst/>
                        </a:prstGeom>
                        <a:noFill/>
                        <a:ln w="9525">
                          <a:noFill/>
                          <a:miter lim="800000"/>
                          <a:headEnd/>
                          <a:tailEnd/>
                        </a:ln>
                      </wps:spPr>
                      <wps:txbx>
                        <w:txbxContent>
                          <w:p w14:paraId="5056E3C7" w14:textId="77777777" w:rsidR="00A6133B" w:rsidRPr="00A6133B" w:rsidRDefault="00A6133B" w:rsidP="00A6133B">
                            <w:pPr>
                              <w:pStyle w:val="Piedepgina"/>
                              <w:jc w:val="center"/>
                              <w:rPr>
                                <w:rFonts w:ascii="HelveticaNowDisplay Medium" w:hAnsi="HelveticaNowDisplay Medium" w:cs="HelveticaNowDisplay Medium"/>
                                <w:sz w:val="20"/>
                                <w:szCs w:val="20"/>
                              </w:rPr>
                            </w:pPr>
                          </w:p>
                          <w:p w14:paraId="306D260E" w14:textId="441DFD11" w:rsidR="00A6133B" w:rsidRPr="00A6133B" w:rsidRDefault="00A6133B" w:rsidP="00A6133B">
                            <w:pPr>
                              <w:pStyle w:val="Piedepgina"/>
                              <w:jc w:val="center"/>
                              <w:rPr>
                                <w:rFonts w:ascii="HelveticaNowDisplay Medium" w:hAnsi="HelveticaNowDisplay Medium" w:cs="HelveticaNowDisplay Medium"/>
                                <w:sz w:val="20"/>
                                <w:szCs w:val="20"/>
                              </w:rPr>
                            </w:pPr>
                            <w:r w:rsidRPr="00A6133B">
                              <w:rPr>
                                <w:rFonts w:ascii="HelveticaNowDisplay Medium" w:hAnsi="HelveticaNowDisplay Medium" w:cs="HelveticaNowDisplay Medium"/>
                                <w:sz w:val="20"/>
                                <w:szCs w:val="20"/>
                              </w:rPr>
                              <w:t>________________________________</w:t>
                            </w:r>
                          </w:p>
                          <w:p w14:paraId="1E21C44A" w14:textId="463CDEF7" w:rsidR="00A6133B" w:rsidRPr="00FE69AB" w:rsidRDefault="00EC519A" w:rsidP="00FE69AB">
                            <w:pPr>
                              <w:jc w:val="center"/>
                              <w:rPr>
                                <w:sz w:val="18"/>
                                <w:szCs w:val="18"/>
                              </w:rPr>
                            </w:pPr>
                            <w:r w:rsidRPr="00FE69AB">
                              <w:rPr>
                                <w:rFonts w:ascii="HelveticaNowDisplay Medium" w:hAnsi="HelveticaNowDisplay Medium" w:cs="HelveticaNowDisplay Medium"/>
                                <w:sz w:val="18"/>
                                <w:szCs w:val="18"/>
                                <w:lang w:val="es-CO"/>
                              </w:rPr>
                              <w:t>CORPORATIVO JURIDICO TEPECHE Y ASOCIADOS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96936" id="_x0000_s1031" type="#_x0000_t202" style="position:absolute;margin-left:104.7pt;margin-top:610.9pt;width:174pt;height:7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" filled="f" stroked="f">
                <v:textbox>
                  <w:txbxContent>
                    <w:p w14:paraId="5056E3C7" w14:textId="77777777" w:rsidR="00A6133B" w:rsidRPr="00A6133B" w:rsidRDefault="00A6133B" w:rsidP="00A6133B">
                      <w:pPr>
                        <w:pStyle w:val="Piedepgina"/>
                        <w:jc w:val="center"/>
                        <w:rPr>
                          <w:rFonts w:ascii="HelveticaNowDisplay Medium" w:hAnsi="HelveticaNowDisplay Medium" w:cs="HelveticaNowDisplay Medium"/>
                          <w:sz w:val="20"/>
                          <w:szCs w:val="20"/>
                        </w:rPr>
                      </w:pPr>
                    </w:p>
                    <w:p w14:paraId="306D260E" w14:textId="441DFD11" w:rsidR="00A6133B" w:rsidRPr="00A6133B" w:rsidRDefault="00A6133B" w:rsidP="00A6133B">
                      <w:pPr>
                        <w:pStyle w:val="Piedepgina"/>
                        <w:jc w:val="center"/>
                        <w:rPr>
                          <w:rFonts w:ascii="HelveticaNowDisplay Medium" w:hAnsi="HelveticaNowDisplay Medium" w:cs="HelveticaNowDisplay Medium"/>
                          <w:sz w:val="20"/>
                          <w:szCs w:val="20"/>
                        </w:rPr>
                      </w:pPr>
                      <w:r w:rsidRPr="00A6133B">
                        <w:rPr>
                          <w:rFonts w:ascii="HelveticaNowDisplay Medium" w:hAnsi="HelveticaNowDisplay Medium" w:cs="HelveticaNowDisplay Medium"/>
                          <w:sz w:val="20"/>
                          <w:szCs w:val="20"/>
                        </w:rPr>
                        <w:t>________________________________</w:t>
                      </w:r>
                    </w:p>
                    <w:p w14:paraId="1E21C44A" w14:textId="463CDEF7" w:rsidR="00A6133B" w:rsidRPr="00FE69AB" w:rsidRDefault="00EC519A" w:rsidP="00FE69AB">
                      <w:pPr>
                        <w:jc w:val="center"/>
                        <w:rPr>
                          <w:sz w:val="18"/>
                          <w:szCs w:val="18"/>
                        </w:rPr>
                      </w:pPr>
                      <w:r w:rsidRPr="00FE69AB">
                        <w:rPr>
                          <w:rFonts w:ascii="HelveticaNowDisplay Medium" w:hAnsi="HelveticaNowDisplay Medium" w:cs="HelveticaNowDisplay Medium"/>
                          <w:sz w:val="18"/>
                          <w:szCs w:val="18"/>
                          <w:lang w:val="es-CO"/>
                        </w:rPr>
                        <w:t>CORPORATIVO JURIDICO TEPECHE Y ASOCIADOS SA DE CV</w:t>
                      </w:r>
                    </w:p>
                  </w:txbxContent>
                </v:textbox>
                <w10:wrap anchorx="margin"/>
              </v:shape>
            </w:pict>
          </mc:Fallback>
        </mc:AlternateContent>
      </w:r>
      <w:r w:rsidR="00EC519A">
        <w:rPr>
          <w:noProof/>
        </w:rPr>
        <mc:AlternateContent>
          <mc:Choice Requires="wps">
            <w:drawing>
              <wp:anchor distT="45720" distB="45720" distL="114300" distR="114300" simplePos="0" relativeHeight="251683840" behindDoc="0" locked="0" layoutInCell="1" allowOverlap="1" wp14:anchorId="7AE9579D" wp14:editId="2FE975D6">
                <wp:simplePos x="0" y="0"/>
                <wp:positionH relativeFrom="margin">
                  <wp:posOffset>4168140</wp:posOffset>
                </wp:positionH>
                <wp:positionV relativeFrom="paragraph">
                  <wp:posOffset>7787005</wp:posOffset>
                </wp:positionV>
                <wp:extent cx="2209800" cy="100965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009650"/>
                        </a:xfrm>
                        <a:prstGeom prst="rect">
                          <a:avLst/>
                        </a:prstGeom>
                        <a:noFill/>
                        <a:ln w="9525">
                          <a:noFill/>
                          <a:miter lim="800000"/>
                          <a:headEnd/>
                          <a:tailEnd/>
                        </a:ln>
                      </wps:spPr>
                      <wps:txbx>
                        <w:txbxContent>
                          <w:p w14:paraId="6E3FEF4B" w14:textId="77777777" w:rsidR="00EC519A" w:rsidRPr="00A6133B" w:rsidRDefault="00EC519A" w:rsidP="00EC519A">
                            <w:pPr>
                              <w:pStyle w:val="Piedepgina"/>
                              <w:jc w:val="center"/>
                              <w:rPr>
                                <w:rFonts w:ascii="HelveticaNowDisplay Medium" w:hAnsi="HelveticaNowDisplay Medium" w:cs="HelveticaNowDisplay Medium"/>
                                <w:sz w:val="20"/>
                                <w:szCs w:val="20"/>
                              </w:rPr>
                            </w:pPr>
                          </w:p>
                          <w:p w14:paraId="25CC110D" w14:textId="77777777" w:rsidR="00EC519A" w:rsidRPr="00A6133B" w:rsidRDefault="00EC519A" w:rsidP="00EC519A">
                            <w:pPr>
                              <w:pStyle w:val="Piedepgina"/>
                              <w:jc w:val="center"/>
                              <w:rPr>
                                <w:rFonts w:ascii="HelveticaNowDisplay Medium" w:hAnsi="HelveticaNowDisplay Medium" w:cs="HelveticaNowDisplay Medium"/>
                                <w:sz w:val="20"/>
                                <w:szCs w:val="20"/>
                              </w:rPr>
                            </w:pPr>
                            <w:r w:rsidRPr="00A6133B">
                              <w:rPr>
                                <w:rFonts w:ascii="HelveticaNowDisplay Medium" w:hAnsi="HelveticaNowDisplay Medium" w:cs="HelveticaNowDisplay Medium"/>
                                <w:sz w:val="20"/>
                                <w:szCs w:val="20"/>
                              </w:rPr>
                              <w:t>________________________________</w:t>
                            </w:r>
                          </w:p>
                          <w:p w14:paraId="7B75515B" w14:textId="794724C5" w:rsidR="00EC519A" w:rsidRPr="00FE69AB" w:rsidRDefault="00FE69AB" w:rsidP="00FE69AB">
                            <w:pPr>
                              <w:pStyle w:val="Piedepgina"/>
                              <w:jc w:val="center"/>
                              <w:rPr>
                                <w:sz w:val="18"/>
                                <w:szCs w:val="18"/>
                              </w:rPr>
                            </w:pPr>
                            <w:r w:rsidRPr="00FE69AB">
                              <w:rPr>
                                <w:rFonts w:ascii="HelveticaNowDisplay Medium" w:hAnsi="HelveticaNowDisplay Medium" w:cs="HelveticaNowDisplay Medium"/>
                                <w:sz w:val="18"/>
                                <w:szCs w:val="18"/>
                              </w:rPr>
                              <w:t>MAZE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9579D" id="_x0000_s1032" type="#_x0000_t202" style="position:absolute;margin-left:328.2pt;margin-top:613.15pt;width:174pt;height:79.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" filled="f" stroked="f">
                <v:textbox>
                  <w:txbxContent>
                    <w:p w14:paraId="6E3FEF4B" w14:textId="77777777" w:rsidR="00EC519A" w:rsidRPr="00A6133B" w:rsidRDefault="00EC519A" w:rsidP="00EC519A">
                      <w:pPr>
                        <w:pStyle w:val="Piedepgina"/>
                        <w:jc w:val="center"/>
                        <w:rPr>
                          <w:rFonts w:ascii="HelveticaNowDisplay Medium" w:hAnsi="HelveticaNowDisplay Medium" w:cs="HelveticaNowDisplay Medium"/>
                          <w:sz w:val="20"/>
                          <w:szCs w:val="20"/>
                        </w:rPr>
                      </w:pPr>
                    </w:p>
                    <w:p w14:paraId="25CC110D" w14:textId="77777777" w:rsidR="00EC519A" w:rsidRPr="00A6133B" w:rsidRDefault="00EC519A" w:rsidP="00EC519A">
                      <w:pPr>
                        <w:pStyle w:val="Piedepgina"/>
                        <w:jc w:val="center"/>
                        <w:rPr>
                          <w:rFonts w:ascii="HelveticaNowDisplay Medium" w:hAnsi="HelveticaNowDisplay Medium" w:cs="HelveticaNowDisplay Medium"/>
                          <w:sz w:val="20"/>
                          <w:szCs w:val="20"/>
                        </w:rPr>
                      </w:pPr>
                      <w:r w:rsidRPr="00A6133B">
                        <w:rPr>
                          <w:rFonts w:ascii="HelveticaNowDisplay Medium" w:hAnsi="HelveticaNowDisplay Medium" w:cs="HelveticaNowDisplay Medium"/>
                          <w:sz w:val="20"/>
                          <w:szCs w:val="20"/>
                        </w:rPr>
                        <w:t>________________________________</w:t>
                      </w:r>
                    </w:p>
                    <w:p w14:paraId="7B75515B" w14:textId="794724C5" w:rsidR="00EC519A" w:rsidRPr="00FE69AB" w:rsidRDefault="00FE69AB" w:rsidP="00FE69AB">
                      <w:pPr>
                        <w:pStyle w:val="Piedepgina"/>
                        <w:jc w:val="center"/>
                        <w:rPr>
                          <w:sz w:val="18"/>
                          <w:szCs w:val="18"/>
                        </w:rPr>
                      </w:pPr>
                      <w:r w:rsidRPr="00FE69AB">
                        <w:rPr>
                          <w:rFonts w:ascii="HelveticaNowDisplay Medium" w:hAnsi="HelveticaNowDisplay Medium" w:cs="HelveticaNowDisplay Medium"/>
                          <w:sz w:val="18"/>
                          <w:szCs w:val="18"/>
                        </w:rPr>
                        <w:t>MAZE STUDIO</w:t>
                      </w:r>
                    </w:p>
                  </w:txbxContent>
                </v:textbox>
                <w10:wrap anchorx="margin"/>
              </v:shape>
            </w:pict>
          </mc:Fallback>
        </mc:AlternateContent>
      </w:r>
      <w:r w:rsidR="00EC519A">
        <w:rPr>
          <w:noProof/>
        </w:rPr>
        <mc:AlternateContent>
          <mc:Choice Requires="wps">
            <w:drawing>
              <wp:anchor distT="45720" distB="45720" distL="114300" distR="114300" simplePos="0" relativeHeight="251679744" behindDoc="0" locked="0" layoutInCell="1" allowOverlap="1" wp14:anchorId="6AE692D8" wp14:editId="23691DF4">
                <wp:simplePos x="0" y="0"/>
                <wp:positionH relativeFrom="page">
                  <wp:posOffset>2276475</wp:posOffset>
                </wp:positionH>
                <wp:positionV relativeFrom="paragraph">
                  <wp:posOffset>2834005</wp:posOffset>
                </wp:positionV>
                <wp:extent cx="5334000" cy="461962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619625"/>
                        </a:xfrm>
                        <a:prstGeom prst="rect">
                          <a:avLst/>
                        </a:prstGeom>
                        <a:noFill/>
                        <a:ln w="9525">
                          <a:noFill/>
                          <a:miter lim="800000"/>
                          <a:headEnd/>
                          <a:tailEnd/>
                        </a:ln>
                      </wps:spPr>
                      <wps:txbx>
                        <w:txbxContent>
                          <w:p w14:paraId="6D071106" w14:textId="3D40A69C" w:rsidR="00A6133B" w:rsidRPr="00EC519A" w:rsidRDefault="00A6133B" w:rsidP="00A6133B">
                            <w:pPr>
                              <w:rPr>
                                <w:rFonts w:ascii="HelveticaNowDisplay Thin" w:hAnsi="HelveticaNowDisplay Thin" w:cs="HelveticaNowDisplay Thin"/>
                                <w:sz w:val="32"/>
                                <w:szCs w:val="32"/>
                                <w:lang w:val="es-ES"/>
                              </w:rPr>
                            </w:pPr>
                            <w:r>
                              <w:rPr>
                                <w:rFonts w:ascii="HelveticaNowDisplay Medium" w:hAnsi="HelveticaNowDisplay Medium" w:cs="HelveticaNowDisplay Medium"/>
                                <w:sz w:val="36"/>
                                <w:szCs w:val="36"/>
                                <w:lang w:val="es-CO"/>
                              </w:rPr>
                              <w:t>LIDER FUNCIONAL</w:t>
                            </w:r>
                          </w:p>
                          <w:p w14:paraId="43250166" w14:textId="3B77F860" w:rsidR="00A6133B" w:rsidRPr="00EC519A" w:rsidRDefault="00BC55CF" w:rsidP="00EC519A">
                            <w:pPr>
                              <w:pStyle w:val="Prrafodelista"/>
                              <w:numPr>
                                <w:ilvl w:val="0"/>
                                <w:numId w:val="3"/>
                              </w:numPr>
                              <w:tabs>
                                <w:tab w:val="clear" w:pos="720"/>
                              </w:tabs>
                              <w:ind w:left="426"/>
                              <w:rPr>
                                <w:rFonts w:ascii="HelveticaNowDisplay Thin" w:hAnsi="HelveticaNowDisplay Thin" w:cs="HelveticaNowDisplay Thin"/>
                                <w:b/>
                                <w:bCs/>
                              </w:rPr>
                            </w:pPr>
                            <w:r w:rsidRPr="00EC519A">
                              <w:rPr>
                                <w:rFonts w:ascii="HelveticaNowDisplay Thin" w:hAnsi="HelveticaNowDisplay Thin" w:cs="HelveticaNowDisplay Thin"/>
                                <w:b/>
                                <w:bCs/>
                              </w:rPr>
                              <w:t>Se planea crear un formulario de registro para el cliente donde ingrese datos para generarle una cuenta en la cual podrá observar sus demandas en proceso</w:t>
                            </w:r>
                            <w:r w:rsidR="00EC519A">
                              <w:rPr>
                                <w:rFonts w:ascii="HelveticaNowDisplay Thin" w:hAnsi="HelveticaNowDisplay Thin" w:cs="HelveticaNowDisplay Thin"/>
                                <w:b/>
                                <w:bCs/>
                              </w:rPr>
                              <w:t>, todo bajo confiablidad.</w:t>
                            </w:r>
                          </w:p>
                          <w:p w14:paraId="7DB38762" w14:textId="36E0FDDA" w:rsidR="00A6133B" w:rsidRPr="00EC519A" w:rsidRDefault="00BC55CF" w:rsidP="00EC519A">
                            <w:pPr>
                              <w:pStyle w:val="Prrafodelista"/>
                              <w:numPr>
                                <w:ilvl w:val="0"/>
                                <w:numId w:val="3"/>
                              </w:numPr>
                              <w:ind w:left="426"/>
                              <w:rPr>
                                <w:rFonts w:ascii="HelveticaNowDisplay Thin" w:hAnsi="HelveticaNowDisplay Thin" w:cs="HelveticaNowDisplay Thin"/>
                                <w:b/>
                                <w:bCs/>
                              </w:rPr>
                            </w:pPr>
                            <w:r w:rsidRPr="00EC519A">
                              <w:rPr>
                                <w:rFonts w:ascii="HelveticaNowDisplay Thin" w:hAnsi="HelveticaNowDisplay Thin" w:cs="HelveticaNowDisplay Thin"/>
                                <w:b/>
                                <w:bCs/>
                              </w:rPr>
                              <w:t xml:space="preserve">Se </w:t>
                            </w:r>
                            <w:r w:rsidR="00EC519A" w:rsidRPr="00EC519A">
                              <w:rPr>
                                <w:rFonts w:ascii="HelveticaNowDisplay Thin" w:hAnsi="HelveticaNowDisplay Thin" w:cs="HelveticaNowDisplay Thin"/>
                                <w:b/>
                                <w:bCs/>
                              </w:rPr>
                              <w:t>implementará</w:t>
                            </w:r>
                            <w:r w:rsidRPr="00EC519A">
                              <w:rPr>
                                <w:rFonts w:ascii="HelveticaNowDisplay Thin" w:hAnsi="HelveticaNowDisplay Thin" w:cs="HelveticaNowDisplay Thin"/>
                                <w:b/>
                                <w:bCs/>
                              </w:rPr>
                              <w:t xml:space="preserve"> un sistema de pagos para los usuarios registrados cuando generen una requisición de demanda, este mismo sistema de pagos se vera administrado por un sistema contable de entradas en la base de datos cumpliendo el punto 2 y el </w:t>
                            </w:r>
                            <w:r w:rsidR="00EC519A" w:rsidRPr="00EC519A">
                              <w:rPr>
                                <w:rFonts w:ascii="HelveticaNowDisplay Thin" w:hAnsi="HelveticaNowDisplay Thin" w:cs="HelveticaNowDisplay Thin"/>
                                <w:b/>
                                <w:bCs/>
                              </w:rPr>
                              <w:t>5.</w:t>
                            </w:r>
                          </w:p>
                          <w:p w14:paraId="4A6C7522" w14:textId="155A8ABA" w:rsidR="00BC55CF" w:rsidRPr="00EC519A" w:rsidRDefault="00BC55CF" w:rsidP="00EC519A">
                            <w:pPr>
                              <w:pStyle w:val="Prrafodelista"/>
                              <w:numPr>
                                <w:ilvl w:val="0"/>
                                <w:numId w:val="3"/>
                              </w:numPr>
                              <w:tabs>
                                <w:tab w:val="clear" w:pos="720"/>
                              </w:tabs>
                              <w:ind w:left="426"/>
                              <w:rPr>
                                <w:rFonts w:ascii="HelveticaNowDisplay Thin" w:hAnsi="HelveticaNowDisplay Thin" w:cs="HelveticaNowDisplay Thin"/>
                                <w:b/>
                                <w:bCs/>
                              </w:rPr>
                            </w:pPr>
                            <w:r w:rsidRPr="00EC519A">
                              <w:rPr>
                                <w:rFonts w:ascii="HelveticaNowDisplay Thin" w:hAnsi="HelveticaNowDisplay Thin" w:cs="HelveticaNowDisplay Thin"/>
                                <w:b/>
                                <w:bCs/>
                              </w:rPr>
                              <w:t xml:space="preserve">Todo proceso desde la creación de </w:t>
                            </w:r>
                            <w:r w:rsidR="00EC519A" w:rsidRPr="00EC519A">
                              <w:rPr>
                                <w:rFonts w:ascii="HelveticaNowDisplay Thin" w:hAnsi="HelveticaNowDisplay Thin" w:cs="HelveticaNowDisplay Thin"/>
                                <w:b/>
                                <w:bCs/>
                              </w:rPr>
                              <w:t>usuario,</w:t>
                            </w:r>
                            <w:r w:rsidRPr="00EC519A">
                              <w:rPr>
                                <w:rFonts w:ascii="HelveticaNowDisplay Thin" w:hAnsi="HelveticaNowDisplay Thin" w:cs="HelveticaNowDisplay Thin"/>
                                <w:b/>
                                <w:bCs/>
                              </w:rPr>
                              <w:t xml:space="preserve"> </w:t>
                            </w:r>
                            <w:r w:rsidR="00EC519A" w:rsidRPr="00EC519A">
                              <w:rPr>
                                <w:rFonts w:ascii="HelveticaNowDisplay Thin" w:hAnsi="HelveticaNowDisplay Thin" w:cs="HelveticaNowDisplay Thin"/>
                                <w:b/>
                                <w:bCs/>
                              </w:rPr>
                              <w:t>generación</w:t>
                            </w:r>
                            <w:r w:rsidRPr="00EC519A">
                              <w:rPr>
                                <w:rFonts w:ascii="HelveticaNowDisplay Thin" w:hAnsi="HelveticaNowDisplay Thin" w:cs="HelveticaNowDisplay Thin"/>
                                <w:b/>
                                <w:bCs/>
                              </w:rPr>
                              <w:t xml:space="preserve"> de solicitud de </w:t>
                            </w:r>
                            <w:r w:rsidR="00EC519A" w:rsidRPr="00EC519A">
                              <w:rPr>
                                <w:rFonts w:ascii="HelveticaNowDisplay Thin" w:hAnsi="HelveticaNowDisplay Thin" w:cs="HelveticaNowDisplay Thin"/>
                                <w:b/>
                                <w:bCs/>
                              </w:rPr>
                              <w:t>demanda,</w:t>
                            </w:r>
                            <w:r w:rsidRPr="00EC519A">
                              <w:rPr>
                                <w:rFonts w:ascii="HelveticaNowDisplay Thin" w:hAnsi="HelveticaNowDisplay Thin" w:cs="HelveticaNowDisplay Thin"/>
                                <w:b/>
                                <w:bCs/>
                              </w:rPr>
                              <w:t xml:space="preserve"> proceso de </w:t>
                            </w:r>
                            <w:r w:rsidR="00EC519A" w:rsidRPr="00EC519A">
                              <w:rPr>
                                <w:rFonts w:ascii="HelveticaNowDisplay Thin" w:hAnsi="HelveticaNowDisplay Thin" w:cs="HelveticaNowDisplay Thin"/>
                                <w:b/>
                                <w:bCs/>
                              </w:rPr>
                              <w:t>pagos,</w:t>
                            </w:r>
                            <w:r w:rsidRPr="00EC519A">
                              <w:rPr>
                                <w:rFonts w:ascii="HelveticaNowDisplay Thin" w:hAnsi="HelveticaNowDisplay Thin" w:cs="HelveticaNowDisplay Thin"/>
                                <w:b/>
                                <w:bCs/>
                              </w:rPr>
                              <w:t xml:space="preserve"> proceso de avance de demanda será notificado </w:t>
                            </w:r>
                            <w:r w:rsidR="00EC519A" w:rsidRPr="00EC519A">
                              <w:rPr>
                                <w:rFonts w:ascii="HelveticaNowDisplay Thin" w:hAnsi="HelveticaNowDisplay Thin" w:cs="HelveticaNowDisplay Thin"/>
                                <w:b/>
                                <w:bCs/>
                              </w:rPr>
                              <w:t>dentro del sistema web, así como vía email (el registrado por el usuario)</w:t>
                            </w:r>
                          </w:p>
                          <w:p w14:paraId="5DECB519" w14:textId="627A6CF9" w:rsidR="00A6133B" w:rsidRPr="00EC519A" w:rsidRDefault="00BC55CF" w:rsidP="00EC519A">
                            <w:pPr>
                              <w:pStyle w:val="Prrafodelista"/>
                              <w:numPr>
                                <w:ilvl w:val="0"/>
                                <w:numId w:val="3"/>
                              </w:numPr>
                              <w:ind w:left="426"/>
                              <w:rPr>
                                <w:rFonts w:ascii="HelveticaNowDisplay Thin" w:hAnsi="HelveticaNowDisplay Thin" w:cs="HelveticaNowDisplay Thin"/>
                                <w:b/>
                                <w:bCs/>
                                <w:lang w:val="es-MX"/>
                              </w:rPr>
                            </w:pPr>
                            <w:r w:rsidRPr="00EC519A">
                              <w:rPr>
                                <w:rFonts w:ascii="HelveticaNowDisplay Thin" w:hAnsi="HelveticaNowDisplay Thin" w:cs="HelveticaNowDisplay Thin"/>
                                <w:b/>
                                <w:bCs/>
                              </w:rPr>
                              <w:t xml:space="preserve">Al generar una demanda se </w:t>
                            </w:r>
                            <w:r w:rsidR="00EC519A" w:rsidRPr="00EC519A">
                              <w:rPr>
                                <w:rFonts w:ascii="HelveticaNowDisplay Thin" w:hAnsi="HelveticaNowDisplay Thin" w:cs="HelveticaNowDisplay Thin"/>
                                <w:b/>
                                <w:bCs/>
                              </w:rPr>
                              <w:t>generará</w:t>
                            </w:r>
                            <w:r w:rsidRPr="00EC519A">
                              <w:rPr>
                                <w:rFonts w:ascii="HelveticaNowDisplay Thin" w:hAnsi="HelveticaNowDisplay Thin" w:cs="HelveticaNowDisplay Thin"/>
                                <w:b/>
                                <w:bCs/>
                              </w:rPr>
                              <w:t xml:space="preserve"> un documento </w:t>
                            </w:r>
                            <w:proofErr w:type="spellStart"/>
                            <w:r w:rsidRPr="00EC519A">
                              <w:rPr>
                                <w:rFonts w:ascii="HelveticaNowDisplay Thin" w:hAnsi="HelveticaNowDisplay Thin" w:cs="HelveticaNowDisplay Thin"/>
                                <w:b/>
                                <w:bCs/>
                              </w:rPr>
                              <w:t>pdf</w:t>
                            </w:r>
                            <w:proofErr w:type="spellEnd"/>
                            <w:r w:rsidRPr="00EC519A">
                              <w:rPr>
                                <w:rFonts w:ascii="HelveticaNowDisplay Thin" w:hAnsi="HelveticaNowDisplay Thin" w:cs="HelveticaNowDisplay Thin"/>
                                <w:b/>
                                <w:bCs/>
                              </w:rPr>
                              <w:t xml:space="preserve"> automático con logos e información del </w:t>
                            </w:r>
                            <w:r w:rsidR="00EC519A" w:rsidRPr="00EC519A">
                              <w:rPr>
                                <w:rFonts w:ascii="HelveticaNowDisplay Thin" w:hAnsi="HelveticaNowDisplay Thin" w:cs="HelveticaNowDisplay Thin"/>
                                <w:b/>
                                <w:bCs/>
                              </w:rPr>
                              <w:t>corporativo,</w:t>
                            </w:r>
                            <w:r w:rsidRPr="00EC519A">
                              <w:rPr>
                                <w:rFonts w:ascii="HelveticaNowDisplay Thin" w:hAnsi="HelveticaNowDisplay Thin" w:cs="HelveticaNowDisplay Thin"/>
                                <w:b/>
                                <w:bCs/>
                              </w:rPr>
                              <w:t xml:space="preserve"> así como la persona a cargo de proceso con las indicaciones para el </w:t>
                            </w:r>
                            <w:r w:rsidR="00EC519A" w:rsidRPr="00EC519A">
                              <w:rPr>
                                <w:rFonts w:ascii="HelveticaNowDisplay Thin" w:hAnsi="HelveticaNowDisplay Thin" w:cs="HelveticaNowDisplay Thin"/>
                                <w:b/>
                                <w:bCs/>
                              </w:rPr>
                              <w:t>cliente,</w:t>
                            </w:r>
                            <w:r w:rsidRPr="00EC519A">
                              <w:rPr>
                                <w:rFonts w:ascii="HelveticaNowDisplay Thin" w:hAnsi="HelveticaNowDisplay Thin" w:cs="HelveticaNowDisplay Thin"/>
                                <w:b/>
                                <w:bCs/>
                              </w:rPr>
                              <w:t xml:space="preserve"> el pago efectuado el cual se le </w:t>
                            </w:r>
                            <w:r w:rsidR="00EC519A" w:rsidRPr="00EC519A">
                              <w:rPr>
                                <w:rFonts w:ascii="HelveticaNowDisplay Thin" w:hAnsi="HelveticaNowDisplay Thin" w:cs="HelveticaNowDisplay Thin"/>
                                <w:b/>
                                <w:bCs/>
                              </w:rPr>
                              <w:t>generará</w:t>
                            </w:r>
                            <w:r w:rsidRPr="00EC519A">
                              <w:rPr>
                                <w:rFonts w:ascii="HelveticaNowDisplay Thin" w:hAnsi="HelveticaNowDisplay Thin" w:cs="HelveticaNowDisplay Thin"/>
                                <w:b/>
                                <w:bCs/>
                              </w:rPr>
                              <w:t xml:space="preserve"> una </w:t>
                            </w:r>
                            <w:r w:rsidR="00EC519A" w:rsidRPr="00EC519A">
                              <w:rPr>
                                <w:rFonts w:ascii="HelveticaNowDisplay Thin" w:hAnsi="HelveticaNowDisplay Thin" w:cs="HelveticaNowDisplay Thin"/>
                                <w:b/>
                                <w:bCs/>
                              </w:rPr>
                              <w:t>vez</w:t>
                            </w:r>
                            <w:r w:rsidRPr="00EC519A">
                              <w:rPr>
                                <w:rFonts w:ascii="HelveticaNowDisplay Thin" w:hAnsi="HelveticaNowDisplay Thin" w:cs="HelveticaNowDisplay Thin"/>
                                <w:b/>
                                <w:bCs/>
                              </w:rPr>
                              <w:t xml:space="preserve"> realizada la </w:t>
                            </w:r>
                            <w:r w:rsidR="00EC519A" w:rsidRPr="00EC519A">
                              <w:rPr>
                                <w:rFonts w:ascii="HelveticaNowDisplay Thin" w:hAnsi="HelveticaNowDisplay Thin" w:cs="HelveticaNowDisplay Thin"/>
                                <w:b/>
                                <w:bCs/>
                              </w:rPr>
                              <w:t>requisición</w:t>
                            </w:r>
                            <w:r w:rsidRPr="00EC519A">
                              <w:rPr>
                                <w:rFonts w:ascii="HelveticaNowDisplay Thin" w:hAnsi="HelveticaNowDisplay Thin" w:cs="HelveticaNowDisplay Thin"/>
                                <w:b/>
                                <w:bCs/>
                              </w:rPr>
                              <w:t>.</w:t>
                            </w:r>
                          </w:p>
                          <w:p w14:paraId="1831F89A" w14:textId="1959DE4A" w:rsidR="00EC519A" w:rsidRPr="00EC519A" w:rsidRDefault="00EC519A" w:rsidP="00EC519A">
                            <w:pPr>
                              <w:pStyle w:val="Prrafodelista"/>
                              <w:numPr>
                                <w:ilvl w:val="0"/>
                                <w:numId w:val="3"/>
                              </w:numPr>
                              <w:tabs>
                                <w:tab w:val="clear" w:pos="720"/>
                              </w:tabs>
                              <w:ind w:left="426"/>
                              <w:rPr>
                                <w:rFonts w:ascii="HelveticaNowDisplay Thin" w:hAnsi="HelveticaNowDisplay Thin" w:cs="HelveticaNowDisplay Thin"/>
                                <w:b/>
                                <w:bCs/>
                                <w:lang w:val="es-MX"/>
                              </w:rPr>
                            </w:pPr>
                            <w:r w:rsidRPr="00EC519A">
                              <w:rPr>
                                <w:rFonts w:ascii="HelveticaNowDisplay Thin" w:hAnsi="HelveticaNowDisplay Thin" w:cs="HelveticaNowDisplay Thin"/>
                                <w:b/>
                                <w:bCs/>
                              </w:rPr>
                              <w:t>El diseño de la web será de manera responsive para que se adapte a los tamaños estándar de dispositivo móviles como teléfonos inteligentes, tabletas, laptops,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92D8" id="_x0000_s1033" type="#_x0000_t202" style="position:absolute;margin-left:179.25pt;margin-top:223.15pt;width:420pt;height:363.7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" filled="f" stroked="f">
                <v:textbox>
                  <w:txbxContent>
                    <w:p w14:paraId="6D071106" w14:textId="3D40A69C" w:rsidR="00A6133B" w:rsidRPr="00EC519A" w:rsidRDefault="00A6133B" w:rsidP="00A6133B">
                      <w:pPr>
                        <w:rPr>
                          <w:rFonts w:ascii="HelveticaNowDisplay Thin" w:hAnsi="HelveticaNowDisplay Thin" w:cs="HelveticaNowDisplay Thin"/>
                          <w:sz w:val="32"/>
                          <w:szCs w:val="32"/>
                          <w:lang w:val="es-ES"/>
                        </w:rPr>
                      </w:pPr>
                      <w:r>
                        <w:rPr>
                          <w:rFonts w:ascii="HelveticaNowDisplay Medium" w:hAnsi="HelveticaNowDisplay Medium" w:cs="HelveticaNowDisplay Medium"/>
                          <w:sz w:val="36"/>
                          <w:szCs w:val="36"/>
                          <w:lang w:val="es-CO"/>
                        </w:rPr>
                        <w:t>LIDER FUNCIONAL</w:t>
                      </w:r>
                    </w:p>
                    <w:p w14:paraId="43250166" w14:textId="3B77F860" w:rsidR="00A6133B" w:rsidRPr="00EC519A" w:rsidRDefault="00BC55CF" w:rsidP="00EC519A">
                      <w:pPr>
                        <w:pStyle w:val="Prrafodelista"/>
                        <w:numPr>
                          <w:ilvl w:val="0"/>
                          <w:numId w:val="3"/>
                        </w:numPr>
                        <w:tabs>
                          <w:tab w:val="clear" w:pos="720"/>
                        </w:tabs>
                        <w:ind w:left="426"/>
                        <w:rPr>
                          <w:rFonts w:ascii="HelveticaNowDisplay Thin" w:hAnsi="HelveticaNowDisplay Thin" w:cs="HelveticaNowDisplay Thin"/>
                          <w:b/>
                          <w:bCs/>
                        </w:rPr>
                      </w:pPr>
                      <w:r w:rsidRPr="00EC519A">
                        <w:rPr>
                          <w:rFonts w:ascii="HelveticaNowDisplay Thin" w:hAnsi="HelveticaNowDisplay Thin" w:cs="HelveticaNowDisplay Thin"/>
                          <w:b/>
                          <w:bCs/>
                        </w:rPr>
                        <w:t>Se planea crear un formulario de registro para el cliente donde ingrese datos para generarle una cuenta en la cual podrá observar sus demandas en proceso</w:t>
                      </w:r>
                      <w:r w:rsidR="00EC519A">
                        <w:rPr>
                          <w:rFonts w:ascii="HelveticaNowDisplay Thin" w:hAnsi="HelveticaNowDisplay Thin" w:cs="HelveticaNowDisplay Thin"/>
                          <w:b/>
                          <w:bCs/>
                        </w:rPr>
                        <w:t>, todo bajo confiablidad.</w:t>
                      </w:r>
                    </w:p>
                    <w:p w14:paraId="7DB38762" w14:textId="36E0FDDA" w:rsidR="00A6133B" w:rsidRPr="00EC519A" w:rsidRDefault="00BC55CF" w:rsidP="00EC519A">
                      <w:pPr>
                        <w:pStyle w:val="Prrafodelista"/>
                        <w:numPr>
                          <w:ilvl w:val="0"/>
                          <w:numId w:val="3"/>
                        </w:numPr>
                        <w:ind w:left="426"/>
                        <w:rPr>
                          <w:rFonts w:ascii="HelveticaNowDisplay Thin" w:hAnsi="HelveticaNowDisplay Thin" w:cs="HelveticaNowDisplay Thin"/>
                          <w:b/>
                          <w:bCs/>
                        </w:rPr>
                      </w:pPr>
                      <w:r w:rsidRPr="00EC519A">
                        <w:rPr>
                          <w:rFonts w:ascii="HelveticaNowDisplay Thin" w:hAnsi="HelveticaNowDisplay Thin" w:cs="HelveticaNowDisplay Thin"/>
                          <w:b/>
                          <w:bCs/>
                        </w:rPr>
                        <w:t xml:space="preserve">Se </w:t>
                      </w:r>
                      <w:r w:rsidR="00EC519A" w:rsidRPr="00EC519A">
                        <w:rPr>
                          <w:rFonts w:ascii="HelveticaNowDisplay Thin" w:hAnsi="HelveticaNowDisplay Thin" w:cs="HelveticaNowDisplay Thin"/>
                          <w:b/>
                          <w:bCs/>
                        </w:rPr>
                        <w:t>implementará</w:t>
                      </w:r>
                      <w:r w:rsidRPr="00EC519A">
                        <w:rPr>
                          <w:rFonts w:ascii="HelveticaNowDisplay Thin" w:hAnsi="HelveticaNowDisplay Thin" w:cs="HelveticaNowDisplay Thin"/>
                          <w:b/>
                          <w:bCs/>
                        </w:rPr>
                        <w:t xml:space="preserve"> un sistema de pagos para los usuarios registrados cuando generen una requisición de demanda, este mismo sistema de pagos se vera administrado por un sistema contable de entradas en la base de datos cumpliendo el punto 2 y el </w:t>
                      </w:r>
                      <w:r w:rsidR="00EC519A" w:rsidRPr="00EC519A">
                        <w:rPr>
                          <w:rFonts w:ascii="HelveticaNowDisplay Thin" w:hAnsi="HelveticaNowDisplay Thin" w:cs="HelveticaNowDisplay Thin"/>
                          <w:b/>
                          <w:bCs/>
                        </w:rPr>
                        <w:t>5.</w:t>
                      </w:r>
                    </w:p>
                    <w:p w14:paraId="4A6C7522" w14:textId="155A8ABA" w:rsidR="00BC55CF" w:rsidRPr="00EC519A" w:rsidRDefault="00BC55CF" w:rsidP="00EC519A">
                      <w:pPr>
                        <w:pStyle w:val="Prrafodelista"/>
                        <w:numPr>
                          <w:ilvl w:val="0"/>
                          <w:numId w:val="3"/>
                        </w:numPr>
                        <w:tabs>
                          <w:tab w:val="clear" w:pos="720"/>
                        </w:tabs>
                        <w:ind w:left="426"/>
                        <w:rPr>
                          <w:rFonts w:ascii="HelveticaNowDisplay Thin" w:hAnsi="HelveticaNowDisplay Thin" w:cs="HelveticaNowDisplay Thin"/>
                          <w:b/>
                          <w:bCs/>
                        </w:rPr>
                      </w:pPr>
                      <w:r w:rsidRPr="00EC519A">
                        <w:rPr>
                          <w:rFonts w:ascii="HelveticaNowDisplay Thin" w:hAnsi="HelveticaNowDisplay Thin" w:cs="HelveticaNowDisplay Thin"/>
                          <w:b/>
                          <w:bCs/>
                        </w:rPr>
                        <w:t xml:space="preserve">Todo proceso desde la creación de </w:t>
                      </w:r>
                      <w:r w:rsidR="00EC519A" w:rsidRPr="00EC519A">
                        <w:rPr>
                          <w:rFonts w:ascii="HelveticaNowDisplay Thin" w:hAnsi="HelveticaNowDisplay Thin" w:cs="HelveticaNowDisplay Thin"/>
                          <w:b/>
                          <w:bCs/>
                        </w:rPr>
                        <w:t>usuario,</w:t>
                      </w:r>
                      <w:r w:rsidRPr="00EC519A">
                        <w:rPr>
                          <w:rFonts w:ascii="HelveticaNowDisplay Thin" w:hAnsi="HelveticaNowDisplay Thin" w:cs="HelveticaNowDisplay Thin"/>
                          <w:b/>
                          <w:bCs/>
                        </w:rPr>
                        <w:t xml:space="preserve"> </w:t>
                      </w:r>
                      <w:r w:rsidR="00EC519A" w:rsidRPr="00EC519A">
                        <w:rPr>
                          <w:rFonts w:ascii="HelveticaNowDisplay Thin" w:hAnsi="HelveticaNowDisplay Thin" w:cs="HelveticaNowDisplay Thin"/>
                          <w:b/>
                          <w:bCs/>
                        </w:rPr>
                        <w:t>generación</w:t>
                      </w:r>
                      <w:r w:rsidRPr="00EC519A">
                        <w:rPr>
                          <w:rFonts w:ascii="HelveticaNowDisplay Thin" w:hAnsi="HelveticaNowDisplay Thin" w:cs="HelveticaNowDisplay Thin"/>
                          <w:b/>
                          <w:bCs/>
                        </w:rPr>
                        <w:t xml:space="preserve"> de solicitud de </w:t>
                      </w:r>
                      <w:r w:rsidR="00EC519A" w:rsidRPr="00EC519A">
                        <w:rPr>
                          <w:rFonts w:ascii="HelveticaNowDisplay Thin" w:hAnsi="HelveticaNowDisplay Thin" w:cs="HelveticaNowDisplay Thin"/>
                          <w:b/>
                          <w:bCs/>
                        </w:rPr>
                        <w:t>demanda,</w:t>
                      </w:r>
                      <w:r w:rsidRPr="00EC519A">
                        <w:rPr>
                          <w:rFonts w:ascii="HelveticaNowDisplay Thin" w:hAnsi="HelveticaNowDisplay Thin" w:cs="HelveticaNowDisplay Thin"/>
                          <w:b/>
                          <w:bCs/>
                        </w:rPr>
                        <w:t xml:space="preserve"> proceso de </w:t>
                      </w:r>
                      <w:r w:rsidR="00EC519A" w:rsidRPr="00EC519A">
                        <w:rPr>
                          <w:rFonts w:ascii="HelveticaNowDisplay Thin" w:hAnsi="HelveticaNowDisplay Thin" w:cs="HelveticaNowDisplay Thin"/>
                          <w:b/>
                          <w:bCs/>
                        </w:rPr>
                        <w:t>pagos,</w:t>
                      </w:r>
                      <w:r w:rsidRPr="00EC519A">
                        <w:rPr>
                          <w:rFonts w:ascii="HelveticaNowDisplay Thin" w:hAnsi="HelveticaNowDisplay Thin" w:cs="HelveticaNowDisplay Thin"/>
                          <w:b/>
                          <w:bCs/>
                        </w:rPr>
                        <w:t xml:space="preserve"> proceso de avance de demanda será notificado </w:t>
                      </w:r>
                      <w:r w:rsidR="00EC519A" w:rsidRPr="00EC519A">
                        <w:rPr>
                          <w:rFonts w:ascii="HelveticaNowDisplay Thin" w:hAnsi="HelveticaNowDisplay Thin" w:cs="HelveticaNowDisplay Thin"/>
                          <w:b/>
                          <w:bCs/>
                        </w:rPr>
                        <w:t>dentro del sistema web, así como vía email (el registrado por el usuario)</w:t>
                      </w:r>
                    </w:p>
                    <w:p w14:paraId="5DECB519" w14:textId="627A6CF9" w:rsidR="00A6133B" w:rsidRPr="00EC519A" w:rsidRDefault="00BC55CF" w:rsidP="00EC519A">
                      <w:pPr>
                        <w:pStyle w:val="Prrafodelista"/>
                        <w:numPr>
                          <w:ilvl w:val="0"/>
                          <w:numId w:val="3"/>
                        </w:numPr>
                        <w:ind w:left="426"/>
                        <w:rPr>
                          <w:rFonts w:ascii="HelveticaNowDisplay Thin" w:hAnsi="HelveticaNowDisplay Thin" w:cs="HelveticaNowDisplay Thin"/>
                          <w:b/>
                          <w:bCs/>
                          <w:lang w:val="es-MX"/>
                        </w:rPr>
                      </w:pPr>
                      <w:r w:rsidRPr="00EC519A">
                        <w:rPr>
                          <w:rFonts w:ascii="HelveticaNowDisplay Thin" w:hAnsi="HelveticaNowDisplay Thin" w:cs="HelveticaNowDisplay Thin"/>
                          <w:b/>
                          <w:bCs/>
                        </w:rPr>
                        <w:t xml:space="preserve">Al generar una demanda se </w:t>
                      </w:r>
                      <w:r w:rsidR="00EC519A" w:rsidRPr="00EC519A">
                        <w:rPr>
                          <w:rFonts w:ascii="HelveticaNowDisplay Thin" w:hAnsi="HelveticaNowDisplay Thin" w:cs="HelveticaNowDisplay Thin"/>
                          <w:b/>
                          <w:bCs/>
                        </w:rPr>
                        <w:t>generará</w:t>
                      </w:r>
                      <w:r w:rsidRPr="00EC519A">
                        <w:rPr>
                          <w:rFonts w:ascii="HelveticaNowDisplay Thin" w:hAnsi="HelveticaNowDisplay Thin" w:cs="HelveticaNowDisplay Thin"/>
                          <w:b/>
                          <w:bCs/>
                        </w:rPr>
                        <w:t xml:space="preserve"> un documento </w:t>
                      </w:r>
                      <w:proofErr w:type="spellStart"/>
                      <w:r w:rsidRPr="00EC519A">
                        <w:rPr>
                          <w:rFonts w:ascii="HelveticaNowDisplay Thin" w:hAnsi="HelveticaNowDisplay Thin" w:cs="HelveticaNowDisplay Thin"/>
                          <w:b/>
                          <w:bCs/>
                        </w:rPr>
                        <w:t>pdf</w:t>
                      </w:r>
                      <w:proofErr w:type="spellEnd"/>
                      <w:r w:rsidRPr="00EC519A">
                        <w:rPr>
                          <w:rFonts w:ascii="HelveticaNowDisplay Thin" w:hAnsi="HelveticaNowDisplay Thin" w:cs="HelveticaNowDisplay Thin"/>
                          <w:b/>
                          <w:bCs/>
                        </w:rPr>
                        <w:t xml:space="preserve"> automático con logos e información del </w:t>
                      </w:r>
                      <w:r w:rsidR="00EC519A" w:rsidRPr="00EC519A">
                        <w:rPr>
                          <w:rFonts w:ascii="HelveticaNowDisplay Thin" w:hAnsi="HelveticaNowDisplay Thin" w:cs="HelveticaNowDisplay Thin"/>
                          <w:b/>
                          <w:bCs/>
                        </w:rPr>
                        <w:t>corporativo,</w:t>
                      </w:r>
                      <w:r w:rsidRPr="00EC519A">
                        <w:rPr>
                          <w:rFonts w:ascii="HelveticaNowDisplay Thin" w:hAnsi="HelveticaNowDisplay Thin" w:cs="HelveticaNowDisplay Thin"/>
                          <w:b/>
                          <w:bCs/>
                        </w:rPr>
                        <w:t xml:space="preserve"> así como la persona a cargo de proceso con las indicaciones para el </w:t>
                      </w:r>
                      <w:r w:rsidR="00EC519A" w:rsidRPr="00EC519A">
                        <w:rPr>
                          <w:rFonts w:ascii="HelveticaNowDisplay Thin" w:hAnsi="HelveticaNowDisplay Thin" w:cs="HelveticaNowDisplay Thin"/>
                          <w:b/>
                          <w:bCs/>
                        </w:rPr>
                        <w:t>cliente,</w:t>
                      </w:r>
                      <w:r w:rsidRPr="00EC519A">
                        <w:rPr>
                          <w:rFonts w:ascii="HelveticaNowDisplay Thin" w:hAnsi="HelveticaNowDisplay Thin" w:cs="HelveticaNowDisplay Thin"/>
                          <w:b/>
                          <w:bCs/>
                        </w:rPr>
                        <w:t xml:space="preserve"> el pago efectuado el cual se le </w:t>
                      </w:r>
                      <w:r w:rsidR="00EC519A" w:rsidRPr="00EC519A">
                        <w:rPr>
                          <w:rFonts w:ascii="HelveticaNowDisplay Thin" w:hAnsi="HelveticaNowDisplay Thin" w:cs="HelveticaNowDisplay Thin"/>
                          <w:b/>
                          <w:bCs/>
                        </w:rPr>
                        <w:t>generará</w:t>
                      </w:r>
                      <w:r w:rsidRPr="00EC519A">
                        <w:rPr>
                          <w:rFonts w:ascii="HelveticaNowDisplay Thin" w:hAnsi="HelveticaNowDisplay Thin" w:cs="HelveticaNowDisplay Thin"/>
                          <w:b/>
                          <w:bCs/>
                        </w:rPr>
                        <w:t xml:space="preserve"> una </w:t>
                      </w:r>
                      <w:r w:rsidR="00EC519A" w:rsidRPr="00EC519A">
                        <w:rPr>
                          <w:rFonts w:ascii="HelveticaNowDisplay Thin" w:hAnsi="HelveticaNowDisplay Thin" w:cs="HelveticaNowDisplay Thin"/>
                          <w:b/>
                          <w:bCs/>
                        </w:rPr>
                        <w:t>vez</w:t>
                      </w:r>
                      <w:r w:rsidRPr="00EC519A">
                        <w:rPr>
                          <w:rFonts w:ascii="HelveticaNowDisplay Thin" w:hAnsi="HelveticaNowDisplay Thin" w:cs="HelveticaNowDisplay Thin"/>
                          <w:b/>
                          <w:bCs/>
                        </w:rPr>
                        <w:t xml:space="preserve"> realizada la </w:t>
                      </w:r>
                      <w:r w:rsidR="00EC519A" w:rsidRPr="00EC519A">
                        <w:rPr>
                          <w:rFonts w:ascii="HelveticaNowDisplay Thin" w:hAnsi="HelveticaNowDisplay Thin" w:cs="HelveticaNowDisplay Thin"/>
                          <w:b/>
                          <w:bCs/>
                        </w:rPr>
                        <w:t>requisición</w:t>
                      </w:r>
                      <w:r w:rsidRPr="00EC519A">
                        <w:rPr>
                          <w:rFonts w:ascii="HelveticaNowDisplay Thin" w:hAnsi="HelveticaNowDisplay Thin" w:cs="HelveticaNowDisplay Thin"/>
                          <w:b/>
                          <w:bCs/>
                        </w:rPr>
                        <w:t>.</w:t>
                      </w:r>
                    </w:p>
                    <w:p w14:paraId="1831F89A" w14:textId="1959DE4A" w:rsidR="00EC519A" w:rsidRPr="00EC519A" w:rsidRDefault="00EC519A" w:rsidP="00EC519A">
                      <w:pPr>
                        <w:pStyle w:val="Prrafodelista"/>
                        <w:numPr>
                          <w:ilvl w:val="0"/>
                          <w:numId w:val="3"/>
                        </w:numPr>
                        <w:tabs>
                          <w:tab w:val="clear" w:pos="720"/>
                        </w:tabs>
                        <w:ind w:left="426"/>
                        <w:rPr>
                          <w:rFonts w:ascii="HelveticaNowDisplay Thin" w:hAnsi="HelveticaNowDisplay Thin" w:cs="HelveticaNowDisplay Thin"/>
                          <w:b/>
                          <w:bCs/>
                          <w:lang w:val="es-MX"/>
                        </w:rPr>
                      </w:pPr>
                      <w:r w:rsidRPr="00EC519A">
                        <w:rPr>
                          <w:rFonts w:ascii="HelveticaNowDisplay Thin" w:hAnsi="HelveticaNowDisplay Thin" w:cs="HelveticaNowDisplay Thin"/>
                          <w:b/>
                          <w:bCs/>
                        </w:rPr>
                        <w:t>El diseño de la web será de manera responsive para que se adapte a los tamaños estándar de dispositivo móviles como teléfonos inteligentes, tabletas, laptops, etc.</w:t>
                      </w:r>
                    </w:p>
                  </w:txbxContent>
                </v:textbox>
                <w10:wrap type="square" anchorx="page"/>
              </v:shape>
            </w:pict>
          </mc:Fallback>
        </mc:AlternateContent>
      </w:r>
      <w:r w:rsidR="00EC519A">
        <w:rPr>
          <w:noProof/>
        </w:rPr>
        <mc:AlternateContent>
          <mc:Choice Requires="wps">
            <w:drawing>
              <wp:anchor distT="45720" distB="45720" distL="114300" distR="114300" simplePos="0" relativeHeight="251677696" behindDoc="0" locked="0" layoutInCell="1" allowOverlap="1" wp14:anchorId="6F7F53F4" wp14:editId="76035C07">
                <wp:simplePos x="0" y="0"/>
                <wp:positionH relativeFrom="page">
                  <wp:posOffset>2286000</wp:posOffset>
                </wp:positionH>
                <wp:positionV relativeFrom="paragraph">
                  <wp:posOffset>5080</wp:posOffset>
                </wp:positionV>
                <wp:extent cx="5334000" cy="27813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781300"/>
                        </a:xfrm>
                        <a:prstGeom prst="rect">
                          <a:avLst/>
                        </a:prstGeom>
                        <a:noFill/>
                        <a:ln w="9525">
                          <a:noFill/>
                          <a:miter lim="800000"/>
                          <a:headEnd/>
                          <a:tailEnd/>
                        </a:ln>
                      </wps:spPr>
                      <wps:txbx>
                        <w:txbxContent>
                          <w:p w14:paraId="38A6F4CD" w14:textId="77777777" w:rsidR="003F4A79" w:rsidRPr="00EC519A" w:rsidRDefault="003F4A79" w:rsidP="003F4A79">
                            <w:pPr>
                              <w:rPr>
                                <w:rFonts w:ascii="HelveticaNowDisplay Thin" w:hAnsi="HelveticaNowDisplay Thin" w:cs="HelveticaNowDisplay Thin"/>
                                <w:sz w:val="32"/>
                                <w:szCs w:val="32"/>
                                <w:lang w:val="es-ES"/>
                              </w:rPr>
                            </w:pPr>
                            <w:r w:rsidRPr="003F4A79">
                              <w:rPr>
                                <w:rFonts w:ascii="HelveticaNowDisplay Medium" w:hAnsi="HelveticaNowDisplay Medium" w:cs="HelveticaNowDisplay Medium"/>
                                <w:sz w:val="36"/>
                                <w:szCs w:val="36"/>
                                <w:lang w:val="es-CO"/>
                              </w:rPr>
                              <w:t>USUARIO SOLICITANTE</w:t>
                            </w:r>
                          </w:p>
                          <w:p w14:paraId="2A0A11C4" w14:textId="110602C3" w:rsidR="003F4A79" w:rsidRPr="00EC519A" w:rsidRDefault="003F4A79"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Se desea automatizar</w:t>
                            </w:r>
                            <w:r w:rsidRPr="00EC519A">
                              <w:rPr>
                                <w:rFonts w:ascii="HelveticaNowDisplay Thin" w:hAnsi="HelveticaNowDisplay Thin" w:cs="HelveticaNowDisplay Thin"/>
                                <w:b/>
                                <w:bCs/>
                              </w:rPr>
                              <w:t xml:space="preserve"> las demandas de sus clientes</w:t>
                            </w:r>
                            <w:r w:rsidRPr="00EC519A">
                              <w:rPr>
                                <w:rFonts w:ascii="HelveticaNowDisplay Thin" w:hAnsi="HelveticaNowDisplay Thin" w:cs="HelveticaNowDisplay Thin"/>
                                <w:b/>
                                <w:bCs/>
                              </w:rPr>
                              <w:t>.</w:t>
                            </w:r>
                          </w:p>
                          <w:p w14:paraId="4F56BFCD" w14:textId="2EA4B7B3" w:rsidR="003F4A79" w:rsidRPr="00EC519A" w:rsidRDefault="003F4A79"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Automatizar los pagos</w:t>
                            </w:r>
                          </w:p>
                          <w:p w14:paraId="6736C660" w14:textId="547166A9" w:rsidR="003F4A79" w:rsidRPr="00EC519A" w:rsidRDefault="003F4A79"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 xml:space="preserve">Darles seguimiento a las demandas por parte de los usuarios, </w:t>
                            </w:r>
                            <w:r w:rsidR="009D47B8" w:rsidRPr="00EC519A">
                              <w:rPr>
                                <w:rFonts w:ascii="HelveticaNowDisplay Thin" w:hAnsi="HelveticaNowDisplay Thin" w:cs="HelveticaNowDisplay Thin"/>
                                <w:b/>
                                <w:bCs/>
                              </w:rPr>
                              <w:t>así</w:t>
                            </w:r>
                            <w:r w:rsidRPr="00EC519A">
                              <w:rPr>
                                <w:rFonts w:ascii="HelveticaNowDisplay Thin" w:hAnsi="HelveticaNowDisplay Thin" w:cs="HelveticaNowDisplay Thin"/>
                                <w:b/>
                                <w:bCs/>
                              </w:rPr>
                              <w:t xml:space="preserve"> como notificarles en avance de </w:t>
                            </w:r>
                            <w:r w:rsidR="009D47B8" w:rsidRPr="00EC519A">
                              <w:rPr>
                                <w:rFonts w:ascii="HelveticaNowDisplay Thin" w:hAnsi="HelveticaNowDisplay Thin" w:cs="HelveticaNowDisplay Thin"/>
                                <w:b/>
                                <w:bCs/>
                              </w:rPr>
                              <w:t>estas, a través de la app y por correo.</w:t>
                            </w:r>
                          </w:p>
                          <w:p w14:paraId="24B2EDA4" w14:textId="35AB7087" w:rsidR="003F4A79" w:rsidRPr="00EC519A" w:rsidRDefault="009D47B8"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La gestión de los procesos de la web debe</w:t>
                            </w:r>
                            <w:r w:rsidR="003F4A79" w:rsidRPr="00EC519A">
                              <w:rPr>
                                <w:rFonts w:ascii="HelveticaNowDisplay Thin" w:hAnsi="HelveticaNowDisplay Thin" w:cs="HelveticaNowDisplay Thin"/>
                                <w:b/>
                                <w:bCs/>
                              </w:rPr>
                              <w:t xml:space="preserve"> ser pseudo automáticos para la generación de documentos legales.</w:t>
                            </w:r>
                          </w:p>
                          <w:p w14:paraId="49A55134" w14:textId="760FB687" w:rsidR="003F4A79" w:rsidRPr="00EC519A" w:rsidRDefault="003F4A79" w:rsidP="00A6133B">
                            <w:pPr>
                              <w:numPr>
                                <w:ilvl w:val="0"/>
                                <w:numId w:val="4"/>
                              </w:numPr>
                              <w:spacing w:after="0" w:line="240" w:lineRule="auto"/>
                              <w:ind w:left="426" w:hanging="426"/>
                              <w:rPr>
                                <w:rFonts w:ascii="HelveticaNowDisplay Thin" w:hAnsi="HelveticaNowDisplay Thin" w:cs="HelveticaNowDisplay Thin"/>
                                <w:b/>
                                <w:bCs/>
                                <w:sz w:val="24"/>
                                <w:szCs w:val="24"/>
                              </w:rPr>
                            </w:pPr>
                            <w:r w:rsidRPr="00EC519A">
                              <w:rPr>
                                <w:rFonts w:ascii="HelveticaNowDisplay Thin" w:hAnsi="HelveticaNowDisplay Thin" w:cs="HelveticaNowDisplay Thin"/>
                                <w:b/>
                                <w:bCs/>
                                <w:sz w:val="24"/>
                                <w:szCs w:val="24"/>
                              </w:rPr>
                              <w:t>Llevar control contable de los ingresos</w:t>
                            </w:r>
                          </w:p>
                          <w:p w14:paraId="02D6109F" w14:textId="0B43F95A" w:rsidR="009D47B8" w:rsidRPr="003F4A79" w:rsidRDefault="009D47B8" w:rsidP="00A6133B">
                            <w:pPr>
                              <w:numPr>
                                <w:ilvl w:val="0"/>
                                <w:numId w:val="4"/>
                              </w:numPr>
                              <w:spacing w:after="0" w:line="240" w:lineRule="auto"/>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sz w:val="24"/>
                                <w:szCs w:val="24"/>
                              </w:rPr>
                              <w:t>Se debe poder ver la web desde cualquier dispositivo móvil con acceso a la red.</w:t>
                            </w:r>
                          </w:p>
                          <w:p w14:paraId="7D52540C" w14:textId="75AA0970" w:rsidR="003F4A79" w:rsidRPr="00EC519A" w:rsidRDefault="003F4A79" w:rsidP="00A6133B">
                            <w:pPr>
                              <w:numPr>
                                <w:ilvl w:val="0"/>
                                <w:numId w:val="4"/>
                              </w:numPr>
                              <w:spacing w:after="0" w:line="240" w:lineRule="auto"/>
                              <w:ind w:left="426" w:hanging="426"/>
                              <w:rPr>
                                <w:rFonts w:ascii="HelveticaNowDisplay Thin" w:hAnsi="HelveticaNowDisplay Thin" w:cs="HelveticaNowDisplay Thin"/>
                                <w:b/>
                                <w:bCs/>
                                <w:sz w:val="24"/>
                                <w:szCs w:val="24"/>
                              </w:rPr>
                            </w:pPr>
                            <w:r w:rsidRPr="003F4A79">
                              <w:rPr>
                                <w:rFonts w:ascii="HelveticaNowDisplay Thin" w:hAnsi="HelveticaNowDisplay Thin" w:cs="HelveticaNowDisplay Thin"/>
                                <w:b/>
                                <w:bCs/>
                                <w:sz w:val="24"/>
                                <w:szCs w:val="24"/>
                              </w:rPr>
                              <w:t xml:space="preserve">La </w:t>
                            </w:r>
                            <w:r w:rsidR="009D47B8" w:rsidRPr="00EC519A">
                              <w:rPr>
                                <w:rFonts w:ascii="HelveticaNowDisplay Thin" w:hAnsi="HelveticaNowDisplay Thin" w:cs="HelveticaNowDisplay Thin"/>
                                <w:b/>
                                <w:bCs/>
                                <w:sz w:val="24"/>
                                <w:szCs w:val="24"/>
                              </w:rPr>
                              <w:t>preferencia</w:t>
                            </w:r>
                            <w:r w:rsidRPr="003F4A79">
                              <w:rPr>
                                <w:rFonts w:ascii="HelveticaNowDisplay Thin" w:hAnsi="HelveticaNowDisplay Thin" w:cs="HelveticaNowDisplay Thin"/>
                                <w:b/>
                                <w:bCs/>
                                <w:sz w:val="24"/>
                                <w:szCs w:val="24"/>
                              </w:rPr>
                              <w:t xml:space="preserve"> de colores es azul marino y blanco</w:t>
                            </w:r>
                            <w:r w:rsidR="00A6133B" w:rsidRPr="00EC519A">
                              <w:rPr>
                                <w:rFonts w:ascii="HelveticaNowDisplay Thin" w:hAnsi="HelveticaNowDisplay Thin" w:cs="HelveticaNowDisplay Thin"/>
                                <w:b/>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F53F4" id="_x0000_s1034" type="#_x0000_t202" style="position:absolute;margin-left:180pt;margin-top:.4pt;width:420pt;height:219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" filled="f" stroked="f">
                <v:textbox>
                  <w:txbxContent>
                    <w:p w14:paraId="38A6F4CD" w14:textId="77777777" w:rsidR="003F4A79" w:rsidRPr="00EC519A" w:rsidRDefault="003F4A79" w:rsidP="003F4A79">
                      <w:pPr>
                        <w:rPr>
                          <w:rFonts w:ascii="HelveticaNowDisplay Thin" w:hAnsi="HelveticaNowDisplay Thin" w:cs="HelveticaNowDisplay Thin"/>
                          <w:sz w:val="32"/>
                          <w:szCs w:val="32"/>
                          <w:lang w:val="es-ES"/>
                        </w:rPr>
                      </w:pPr>
                      <w:r w:rsidRPr="003F4A79">
                        <w:rPr>
                          <w:rFonts w:ascii="HelveticaNowDisplay Medium" w:hAnsi="HelveticaNowDisplay Medium" w:cs="HelveticaNowDisplay Medium"/>
                          <w:sz w:val="36"/>
                          <w:szCs w:val="36"/>
                          <w:lang w:val="es-CO"/>
                        </w:rPr>
                        <w:t>USUARIO SOLICITANTE</w:t>
                      </w:r>
                    </w:p>
                    <w:p w14:paraId="2A0A11C4" w14:textId="110602C3" w:rsidR="003F4A79" w:rsidRPr="00EC519A" w:rsidRDefault="003F4A79"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Se desea automatizar</w:t>
                      </w:r>
                      <w:r w:rsidRPr="00EC519A">
                        <w:rPr>
                          <w:rFonts w:ascii="HelveticaNowDisplay Thin" w:hAnsi="HelveticaNowDisplay Thin" w:cs="HelveticaNowDisplay Thin"/>
                          <w:b/>
                          <w:bCs/>
                        </w:rPr>
                        <w:t xml:space="preserve"> las demandas de sus clientes</w:t>
                      </w:r>
                      <w:r w:rsidRPr="00EC519A">
                        <w:rPr>
                          <w:rFonts w:ascii="HelveticaNowDisplay Thin" w:hAnsi="HelveticaNowDisplay Thin" w:cs="HelveticaNowDisplay Thin"/>
                          <w:b/>
                          <w:bCs/>
                        </w:rPr>
                        <w:t>.</w:t>
                      </w:r>
                    </w:p>
                    <w:p w14:paraId="4F56BFCD" w14:textId="2EA4B7B3" w:rsidR="003F4A79" w:rsidRPr="00EC519A" w:rsidRDefault="003F4A79"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Automatizar los pagos</w:t>
                      </w:r>
                    </w:p>
                    <w:p w14:paraId="6736C660" w14:textId="547166A9" w:rsidR="003F4A79" w:rsidRPr="00EC519A" w:rsidRDefault="003F4A79"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 xml:space="preserve">Darles seguimiento a las demandas por parte de los usuarios, </w:t>
                      </w:r>
                      <w:r w:rsidR="009D47B8" w:rsidRPr="00EC519A">
                        <w:rPr>
                          <w:rFonts w:ascii="HelveticaNowDisplay Thin" w:hAnsi="HelveticaNowDisplay Thin" w:cs="HelveticaNowDisplay Thin"/>
                          <w:b/>
                          <w:bCs/>
                        </w:rPr>
                        <w:t>así</w:t>
                      </w:r>
                      <w:r w:rsidRPr="00EC519A">
                        <w:rPr>
                          <w:rFonts w:ascii="HelveticaNowDisplay Thin" w:hAnsi="HelveticaNowDisplay Thin" w:cs="HelveticaNowDisplay Thin"/>
                          <w:b/>
                          <w:bCs/>
                        </w:rPr>
                        <w:t xml:space="preserve"> como notificarles en avance de </w:t>
                      </w:r>
                      <w:r w:rsidR="009D47B8" w:rsidRPr="00EC519A">
                        <w:rPr>
                          <w:rFonts w:ascii="HelveticaNowDisplay Thin" w:hAnsi="HelveticaNowDisplay Thin" w:cs="HelveticaNowDisplay Thin"/>
                          <w:b/>
                          <w:bCs/>
                        </w:rPr>
                        <w:t>estas, a través de la app y por correo.</w:t>
                      </w:r>
                    </w:p>
                    <w:p w14:paraId="24B2EDA4" w14:textId="35AB7087" w:rsidR="003F4A79" w:rsidRPr="00EC519A" w:rsidRDefault="009D47B8" w:rsidP="00A6133B">
                      <w:pPr>
                        <w:pStyle w:val="Prrafodelista"/>
                        <w:numPr>
                          <w:ilvl w:val="0"/>
                          <w:numId w:val="4"/>
                        </w:numPr>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rPr>
                        <w:t>La gestión de los procesos de la web debe</w:t>
                      </w:r>
                      <w:r w:rsidR="003F4A79" w:rsidRPr="00EC519A">
                        <w:rPr>
                          <w:rFonts w:ascii="HelveticaNowDisplay Thin" w:hAnsi="HelveticaNowDisplay Thin" w:cs="HelveticaNowDisplay Thin"/>
                          <w:b/>
                          <w:bCs/>
                        </w:rPr>
                        <w:t xml:space="preserve"> ser pseudo automáticos para la generación de documentos legales.</w:t>
                      </w:r>
                    </w:p>
                    <w:p w14:paraId="49A55134" w14:textId="760FB687" w:rsidR="003F4A79" w:rsidRPr="00EC519A" w:rsidRDefault="003F4A79" w:rsidP="00A6133B">
                      <w:pPr>
                        <w:numPr>
                          <w:ilvl w:val="0"/>
                          <w:numId w:val="4"/>
                        </w:numPr>
                        <w:spacing w:after="0" w:line="240" w:lineRule="auto"/>
                        <w:ind w:left="426" w:hanging="426"/>
                        <w:rPr>
                          <w:rFonts w:ascii="HelveticaNowDisplay Thin" w:hAnsi="HelveticaNowDisplay Thin" w:cs="HelveticaNowDisplay Thin"/>
                          <w:b/>
                          <w:bCs/>
                          <w:sz w:val="24"/>
                          <w:szCs w:val="24"/>
                        </w:rPr>
                      </w:pPr>
                      <w:r w:rsidRPr="00EC519A">
                        <w:rPr>
                          <w:rFonts w:ascii="HelveticaNowDisplay Thin" w:hAnsi="HelveticaNowDisplay Thin" w:cs="HelveticaNowDisplay Thin"/>
                          <w:b/>
                          <w:bCs/>
                          <w:sz w:val="24"/>
                          <w:szCs w:val="24"/>
                        </w:rPr>
                        <w:t>Llevar control contable de los ingresos</w:t>
                      </w:r>
                    </w:p>
                    <w:p w14:paraId="02D6109F" w14:textId="0B43F95A" w:rsidR="009D47B8" w:rsidRPr="003F4A79" w:rsidRDefault="009D47B8" w:rsidP="00A6133B">
                      <w:pPr>
                        <w:numPr>
                          <w:ilvl w:val="0"/>
                          <w:numId w:val="4"/>
                        </w:numPr>
                        <w:spacing w:after="0" w:line="240" w:lineRule="auto"/>
                        <w:ind w:left="426" w:hanging="426"/>
                        <w:rPr>
                          <w:rFonts w:ascii="HelveticaNowDisplay Thin" w:hAnsi="HelveticaNowDisplay Thin" w:cs="HelveticaNowDisplay Thin"/>
                          <w:b/>
                          <w:bCs/>
                        </w:rPr>
                      </w:pPr>
                      <w:r w:rsidRPr="00EC519A">
                        <w:rPr>
                          <w:rFonts w:ascii="HelveticaNowDisplay Thin" w:hAnsi="HelveticaNowDisplay Thin" w:cs="HelveticaNowDisplay Thin"/>
                          <w:b/>
                          <w:bCs/>
                          <w:sz w:val="24"/>
                          <w:szCs w:val="24"/>
                        </w:rPr>
                        <w:t>Se debe poder ver la web desde cualquier dispositivo móvil con acceso a la red.</w:t>
                      </w:r>
                    </w:p>
                    <w:p w14:paraId="7D52540C" w14:textId="75AA0970" w:rsidR="003F4A79" w:rsidRPr="00EC519A" w:rsidRDefault="003F4A79" w:rsidP="00A6133B">
                      <w:pPr>
                        <w:numPr>
                          <w:ilvl w:val="0"/>
                          <w:numId w:val="4"/>
                        </w:numPr>
                        <w:spacing w:after="0" w:line="240" w:lineRule="auto"/>
                        <w:ind w:left="426" w:hanging="426"/>
                        <w:rPr>
                          <w:rFonts w:ascii="HelveticaNowDisplay Thin" w:hAnsi="HelveticaNowDisplay Thin" w:cs="HelveticaNowDisplay Thin"/>
                          <w:b/>
                          <w:bCs/>
                          <w:sz w:val="24"/>
                          <w:szCs w:val="24"/>
                        </w:rPr>
                      </w:pPr>
                      <w:r w:rsidRPr="003F4A79">
                        <w:rPr>
                          <w:rFonts w:ascii="HelveticaNowDisplay Thin" w:hAnsi="HelveticaNowDisplay Thin" w:cs="HelveticaNowDisplay Thin"/>
                          <w:b/>
                          <w:bCs/>
                          <w:sz w:val="24"/>
                          <w:szCs w:val="24"/>
                        </w:rPr>
                        <w:t xml:space="preserve">La </w:t>
                      </w:r>
                      <w:r w:rsidR="009D47B8" w:rsidRPr="00EC519A">
                        <w:rPr>
                          <w:rFonts w:ascii="HelveticaNowDisplay Thin" w:hAnsi="HelveticaNowDisplay Thin" w:cs="HelveticaNowDisplay Thin"/>
                          <w:b/>
                          <w:bCs/>
                          <w:sz w:val="24"/>
                          <w:szCs w:val="24"/>
                        </w:rPr>
                        <w:t>preferencia</w:t>
                      </w:r>
                      <w:r w:rsidRPr="003F4A79">
                        <w:rPr>
                          <w:rFonts w:ascii="HelveticaNowDisplay Thin" w:hAnsi="HelveticaNowDisplay Thin" w:cs="HelveticaNowDisplay Thin"/>
                          <w:b/>
                          <w:bCs/>
                          <w:sz w:val="24"/>
                          <w:szCs w:val="24"/>
                        </w:rPr>
                        <w:t xml:space="preserve"> de colores es azul marino y blanco</w:t>
                      </w:r>
                      <w:r w:rsidR="00A6133B" w:rsidRPr="00EC519A">
                        <w:rPr>
                          <w:rFonts w:ascii="HelveticaNowDisplay Thin" w:hAnsi="HelveticaNowDisplay Thin" w:cs="HelveticaNowDisplay Thin"/>
                          <w:b/>
                          <w:bCs/>
                          <w:sz w:val="24"/>
                          <w:szCs w:val="24"/>
                        </w:rPr>
                        <w:t>.</w:t>
                      </w:r>
                    </w:p>
                  </w:txbxContent>
                </v:textbox>
                <w10:wrap type="square" anchorx="page"/>
              </v:shape>
            </w:pict>
          </mc:Fallback>
        </mc:AlternateContent>
      </w:r>
      <w:r w:rsidR="00A6133B">
        <w:br w:type="page"/>
      </w:r>
    </w:p>
    <w:tbl>
      <w:tblPr>
        <w:tblpPr w:leftFromText="141" w:rightFromText="141" w:vertAnchor="page" w:horzAnchor="page" w:tblpX="4231" w:tblpY="466"/>
        <w:tblW w:w="7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7"/>
        <w:gridCol w:w="1478"/>
        <w:gridCol w:w="3468"/>
      </w:tblGrid>
      <w:tr w:rsidR="00FE69AB" w:rsidRPr="0044395D" w14:paraId="736D2815" w14:textId="77777777" w:rsidTr="00567B92">
        <w:trPr>
          <w:trHeight w:val="181"/>
        </w:trPr>
        <w:tc>
          <w:tcPr>
            <w:tcW w:w="7023" w:type="dxa"/>
            <w:gridSpan w:val="3"/>
            <w:shd w:val="clear" w:color="auto" w:fill="F2CF2F"/>
            <w:vAlign w:val="center"/>
          </w:tcPr>
          <w:p w14:paraId="65BF3550" w14:textId="77777777" w:rsidR="00FE69AB" w:rsidRPr="00F77CCF" w:rsidRDefault="00FE69AB" w:rsidP="00567B92">
            <w:pPr>
              <w:widowControl w:val="0"/>
              <w:jc w:val="center"/>
              <w:rPr>
                <w:rFonts w:ascii="Arial" w:hAnsi="Arial" w:cs="Arial"/>
                <w:b/>
                <w:bCs/>
                <w:color w:val="FFFFFF"/>
                <w:sz w:val="16"/>
                <w:szCs w:val="16"/>
                <w:lang w:eastAsia="es-CO"/>
              </w:rPr>
            </w:pPr>
            <w:r w:rsidRPr="00DE0C40">
              <w:rPr>
                <w:rFonts w:ascii="Arial" w:hAnsi="Arial" w:cs="Arial"/>
                <w:b/>
                <w:bCs/>
                <w:sz w:val="16"/>
                <w:szCs w:val="16"/>
                <w:lang w:eastAsia="es-CO"/>
              </w:rPr>
              <w:lastRenderedPageBreak/>
              <w:t>FORMATO DE ESPECIFICACIÓN DE REQUERIMIENTOS DE SOFTWARE</w:t>
            </w:r>
          </w:p>
        </w:tc>
      </w:tr>
      <w:tr w:rsidR="00FE69AB" w:rsidRPr="0044395D" w14:paraId="64E434C7" w14:textId="77777777" w:rsidTr="00567B92">
        <w:tblPrEx>
          <w:tblCellMar>
            <w:left w:w="108" w:type="dxa"/>
            <w:right w:w="108" w:type="dxa"/>
          </w:tblCellMar>
        </w:tblPrEx>
        <w:trPr>
          <w:trHeight w:val="482"/>
        </w:trPr>
        <w:tc>
          <w:tcPr>
            <w:tcW w:w="7023" w:type="dxa"/>
            <w:gridSpan w:val="3"/>
            <w:shd w:val="clear" w:color="auto" w:fill="auto"/>
            <w:vAlign w:val="center"/>
          </w:tcPr>
          <w:p w14:paraId="3DA7AEA8" w14:textId="77777777" w:rsidR="00FE69AB" w:rsidRPr="005F2B70" w:rsidRDefault="00FE69AB" w:rsidP="00567B92">
            <w:pPr>
              <w:widowControl w:val="0"/>
              <w:jc w:val="center"/>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FE69AB" w:rsidRPr="0044395D" w14:paraId="7AACDDE7" w14:textId="77777777" w:rsidTr="00567B92">
        <w:tblPrEx>
          <w:tblCellMar>
            <w:left w:w="108" w:type="dxa"/>
            <w:right w:w="108" w:type="dxa"/>
          </w:tblCellMar>
        </w:tblPrEx>
        <w:trPr>
          <w:trHeight w:val="82"/>
        </w:trPr>
        <w:tc>
          <w:tcPr>
            <w:tcW w:w="2077" w:type="dxa"/>
            <w:shd w:val="clear" w:color="auto" w:fill="auto"/>
            <w:vAlign w:val="center"/>
          </w:tcPr>
          <w:p w14:paraId="21C996A7" w14:textId="77777777" w:rsidR="00FE69AB" w:rsidRPr="005F2B70" w:rsidRDefault="00FE69AB" w:rsidP="00567B92">
            <w:pPr>
              <w:pStyle w:val="Encabezado"/>
              <w:widowControl w:val="0"/>
              <w:jc w:val="center"/>
              <w:rPr>
                <w:rFonts w:ascii="Arial" w:hAnsi="Arial" w:cs="Arial"/>
                <w:b/>
                <w:sz w:val="16"/>
                <w:szCs w:val="16"/>
              </w:rPr>
            </w:pPr>
          </w:p>
        </w:tc>
        <w:tc>
          <w:tcPr>
            <w:tcW w:w="1478" w:type="dxa"/>
            <w:shd w:val="clear" w:color="auto" w:fill="auto"/>
            <w:vAlign w:val="center"/>
          </w:tcPr>
          <w:p w14:paraId="4DA54EC6" w14:textId="77777777" w:rsidR="00FE69AB" w:rsidRPr="005F2B70" w:rsidRDefault="00FE69AB" w:rsidP="00567B92">
            <w:pPr>
              <w:pStyle w:val="Encabezado"/>
              <w:widowControl w:val="0"/>
              <w:jc w:val="center"/>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3468" w:type="dxa"/>
            <w:shd w:val="clear" w:color="auto" w:fill="auto"/>
            <w:vAlign w:val="center"/>
          </w:tcPr>
          <w:p w14:paraId="59CBCE0E" w14:textId="77777777" w:rsidR="00FE69AB" w:rsidRPr="005F2B70" w:rsidRDefault="00FE69AB" w:rsidP="00567B92">
            <w:pPr>
              <w:pStyle w:val="Encabezado"/>
              <w:widowControl w:val="0"/>
              <w:jc w:val="center"/>
              <w:rPr>
                <w:rFonts w:ascii="Arial" w:hAnsi="Arial" w:cs="Arial"/>
                <w:b/>
                <w:sz w:val="16"/>
                <w:szCs w:val="16"/>
              </w:rPr>
            </w:pPr>
            <w:r>
              <w:rPr>
                <w:rFonts w:ascii="Arial" w:hAnsi="Arial" w:cs="Arial"/>
                <w:b/>
                <w:sz w:val="16"/>
                <w:szCs w:val="16"/>
              </w:rPr>
              <w:t>06 – MARZO -2022</w:t>
            </w:r>
          </w:p>
        </w:tc>
      </w:tr>
    </w:tbl>
    <w:p w14:paraId="49EAEF71" w14:textId="262F9475" w:rsidR="00A6133B" w:rsidRDefault="00FE69AB">
      <w:r w:rsidRPr="00FE69AB">
        <w:drawing>
          <wp:anchor distT="0" distB="0" distL="114300" distR="114300" simplePos="0" relativeHeight="251685888" behindDoc="1" locked="0" layoutInCell="1" allowOverlap="1" wp14:anchorId="004DA2C1" wp14:editId="7F594B03">
            <wp:simplePos x="0" y="0"/>
            <wp:positionH relativeFrom="page">
              <wp:posOffset>1270</wp:posOffset>
            </wp:positionH>
            <wp:positionV relativeFrom="page">
              <wp:posOffset>4445</wp:posOffset>
            </wp:positionV>
            <wp:extent cx="7772400" cy="10057765"/>
            <wp:effectExtent l="0" t="0" r="0" b="63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0" cy="10057765"/>
                    </a:xfrm>
                    <a:prstGeom prst="rect">
                      <a:avLst/>
                    </a:prstGeom>
                  </pic:spPr>
                </pic:pic>
              </a:graphicData>
            </a:graphic>
            <wp14:sizeRelH relativeFrom="margin">
              <wp14:pctWidth>0</wp14:pctWidth>
            </wp14:sizeRelH>
            <wp14:sizeRelV relativeFrom="margin">
              <wp14:pctHeight>0</wp14:pctHeight>
            </wp14:sizeRelV>
          </wp:anchor>
        </w:drawing>
      </w:r>
    </w:p>
    <w:p w14:paraId="68D81665" w14:textId="5C6D2CCA" w:rsidR="00A6133B" w:rsidRDefault="001B5695">
      <w:r>
        <w:rPr>
          <w:noProof/>
        </w:rPr>
        <mc:AlternateContent>
          <mc:Choice Requires="wps">
            <w:drawing>
              <wp:anchor distT="45720" distB="45720" distL="114300" distR="114300" simplePos="0" relativeHeight="251691008" behindDoc="0" locked="0" layoutInCell="1" allowOverlap="1" wp14:anchorId="40D50EEE" wp14:editId="45DC5944">
                <wp:simplePos x="0" y="0"/>
                <wp:positionH relativeFrom="page">
                  <wp:posOffset>2314575</wp:posOffset>
                </wp:positionH>
                <wp:positionV relativeFrom="paragraph">
                  <wp:posOffset>319405</wp:posOffset>
                </wp:positionV>
                <wp:extent cx="5334000" cy="6200775"/>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200775"/>
                        </a:xfrm>
                        <a:prstGeom prst="rect">
                          <a:avLst/>
                        </a:prstGeom>
                        <a:noFill/>
                        <a:ln w="9525">
                          <a:noFill/>
                          <a:miter lim="800000"/>
                          <a:headEnd/>
                          <a:tailEnd/>
                        </a:ln>
                      </wps:spPr>
                      <wps:txbx>
                        <w:txbxContent>
                          <w:p w14:paraId="4F93C7C9" w14:textId="79903EB8" w:rsidR="00B775AD" w:rsidRDefault="00B775AD" w:rsidP="00B775AD">
                            <w:pPr>
                              <w:spacing w:after="0" w:line="240" w:lineRule="auto"/>
                              <w:rPr>
                                <w:rFonts w:ascii="HelveticaNowDisplay Medium" w:hAnsi="HelveticaNowDisplay Medium" w:cs="HelveticaNowDisplay Medium"/>
                                <w:sz w:val="36"/>
                                <w:szCs w:val="36"/>
                                <w:lang w:val="es-CO"/>
                              </w:rPr>
                            </w:pPr>
                          </w:p>
                          <w:p w14:paraId="696696C3" w14:textId="77777777" w:rsidR="00B775AD" w:rsidRDefault="00B775AD" w:rsidP="001B5695">
                            <w:pPr>
                              <w:spacing w:after="0" w:line="240" w:lineRule="auto"/>
                              <w:ind w:left="426"/>
                              <w:rPr>
                                <w:rFonts w:ascii="HelveticaNowDisplay Medium" w:hAnsi="HelveticaNowDisplay Medium" w:cs="HelveticaNowDisplay Medium"/>
                                <w:sz w:val="36"/>
                                <w:szCs w:val="36"/>
                                <w:lang w:val="es-CO"/>
                              </w:rPr>
                            </w:pPr>
                          </w:p>
                          <w:p w14:paraId="2527FE0D" w14:textId="77777777" w:rsidR="00B775AD" w:rsidRDefault="00B775AD" w:rsidP="001B5695">
                            <w:pPr>
                              <w:spacing w:after="0" w:line="240" w:lineRule="auto"/>
                              <w:ind w:left="426"/>
                              <w:rPr>
                                <w:rFonts w:ascii="HelveticaNowDisplay Medium" w:hAnsi="HelveticaNowDisplay Medium" w:cs="HelveticaNowDisplay Medium"/>
                                <w:sz w:val="36"/>
                                <w:szCs w:val="36"/>
                                <w:lang w:val="es-CO"/>
                              </w:rPr>
                            </w:pPr>
                          </w:p>
                          <w:p w14:paraId="5380D4F8" w14:textId="77777777" w:rsidR="00B775AD" w:rsidRDefault="00B775AD" w:rsidP="001B5695">
                            <w:pPr>
                              <w:spacing w:after="0" w:line="240" w:lineRule="auto"/>
                              <w:ind w:left="426"/>
                              <w:rPr>
                                <w:rFonts w:ascii="HelveticaNowDisplay Medium" w:hAnsi="HelveticaNowDisplay Medium" w:cs="HelveticaNowDisplay Medium"/>
                                <w:sz w:val="36"/>
                                <w:szCs w:val="36"/>
                                <w:lang w:val="es-CO"/>
                              </w:rPr>
                            </w:pPr>
                          </w:p>
                          <w:p w14:paraId="0B3371A6" w14:textId="0A49FD23" w:rsidR="001B5695" w:rsidRPr="00B775AD" w:rsidRDefault="001B5695" w:rsidP="001B5695">
                            <w:pPr>
                              <w:spacing w:after="0" w:line="240" w:lineRule="auto"/>
                              <w:ind w:left="426"/>
                              <w:rPr>
                                <w:rFonts w:ascii="HelveticaNowDisplay Thin" w:hAnsi="HelveticaNowDisplay Thin" w:cs="HelveticaNowDisplay Thin"/>
                                <w:b/>
                                <w:bCs/>
                                <w:sz w:val="24"/>
                                <w:szCs w:val="24"/>
                                <w:lang w:val="es-CO"/>
                              </w:rPr>
                            </w:pPr>
                            <w:r>
                              <w:rPr>
                                <w:rFonts w:ascii="HelveticaNowDisplay Medium" w:hAnsi="HelveticaNowDisplay Medium" w:cs="HelveticaNowDisplay Medium"/>
                                <w:sz w:val="36"/>
                                <w:szCs w:val="36"/>
                                <w:lang w:val="es-CO"/>
                              </w:rPr>
                              <w:t>REQUERIMIENTOS TECNICOS:</w:t>
                            </w:r>
                            <w:r w:rsidR="00B775AD">
                              <w:rPr>
                                <w:rFonts w:ascii="HelveticaNowDisplay Medium" w:hAnsi="HelveticaNowDisplay Medium" w:cs="HelveticaNowDisplay Medium"/>
                                <w:sz w:val="36"/>
                                <w:szCs w:val="36"/>
                                <w:lang w:val="es-CO"/>
                              </w:rPr>
                              <w:br/>
                            </w:r>
                            <w:r w:rsidR="00B775AD">
                              <w:rPr>
                                <w:rFonts w:ascii="HelveticaNowDisplay Medium" w:hAnsi="HelveticaNowDisplay Medium" w:cs="HelveticaNowDisplay Medium"/>
                                <w:sz w:val="36"/>
                                <w:szCs w:val="36"/>
                                <w:lang w:val="es-CO"/>
                              </w:rPr>
                              <w:br/>
                            </w:r>
                            <w:r w:rsidR="00B775AD" w:rsidRPr="00B775AD">
                              <w:rPr>
                                <w:rFonts w:ascii="HelveticaNowDisplay Thin" w:hAnsi="HelveticaNowDisplay Thin" w:cs="HelveticaNowDisplay Thin"/>
                                <w:sz w:val="36"/>
                                <w:szCs w:val="36"/>
                                <w:lang w:val="es-CO"/>
                              </w:rPr>
                              <w:t>TIPO DE DESARROLLO WEB</w:t>
                            </w:r>
                            <w:r w:rsidR="00B775AD" w:rsidRPr="00B775AD">
                              <w:rPr>
                                <w:rFonts w:ascii="HelveticaNowDisplay Thin" w:hAnsi="HelveticaNowDisplay Thin" w:cs="HelveticaNowDisplay Thin"/>
                                <w:sz w:val="36"/>
                                <w:szCs w:val="36"/>
                                <w:lang w:val="es-CO"/>
                              </w:rPr>
                              <w:br/>
                              <w:t>BASE DE DATOS RELACIONAL SQL</w:t>
                            </w:r>
                            <w:r w:rsidR="00B775AD" w:rsidRPr="00B775AD">
                              <w:rPr>
                                <w:rFonts w:ascii="HelveticaNowDisplay Thin" w:hAnsi="HelveticaNowDisplay Thin" w:cs="HelveticaNowDisplay Thin"/>
                                <w:sz w:val="36"/>
                                <w:szCs w:val="36"/>
                                <w:lang w:val="es-CO"/>
                              </w:rPr>
                              <w:br/>
                              <w:t>LENGUAJE BACKEND PHP</w:t>
                            </w:r>
                            <w:r w:rsidR="00B775AD" w:rsidRPr="00B775AD">
                              <w:rPr>
                                <w:rFonts w:ascii="HelveticaNowDisplay Thin" w:hAnsi="HelveticaNowDisplay Thin" w:cs="HelveticaNowDisplay Thin"/>
                                <w:sz w:val="36"/>
                                <w:szCs w:val="36"/>
                                <w:lang w:val="es-CO"/>
                              </w:rPr>
                              <w:br/>
                              <w:t>LENGUAJES FRONTEND JAVASCRIPT – HTML5- CSS3</w:t>
                            </w:r>
                            <w:r w:rsidR="00B775AD" w:rsidRPr="00B775AD">
                              <w:rPr>
                                <w:rFonts w:ascii="HelveticaNowDisplay Thin" w:hAnsi="HelveticaNowDisplay Thin" w:cs="HelveticaNowDisplay Thin"/>
                                <w:sz w:val="36"/>
                                <w:szCs w:val="36"/>
                                <w:lang w:val="es-CO"/>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0EEE" id="_x0000_s1035" type="#_x0000_t202" style="position:absolute;margin-left:182.25pt;margin-top:25.15pt;width:420pt;height:488.2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" filled="f" stroked="f">
                <v:textbox>
                  <w:txbxContent>
                    <w:p w14:paraId="4F93C7C9" w14:textId="79903EB8" w:rsidR="00B775AD" w:rsidRDefault="00B775AD" w:rsidP="00B775AD">
                      <w:pPr>
                        <w:spacing w:after="0" w:line="240" w:lineRule="auto"/>
                        <w:rPr>
                          <w:rFonts w:ascii="HelveticaNowDisplay Medium" w:hAnsi="HelveticaNowDisplay Medium" w:cs="HelveticaNowDisplay Medium"/>
                          <w:sz w:val="36"/>
                          <w:szCs w:val="36"/>
                          <w:lang w:val="es-CO"/>
                        </w:rPr>
                      </w:pPr>
                    </w:p>
                    <w:p w14:paraId="696696C3" w14:textId="77777777" w:rsidR="00B775AD" w:rsidRDefault="00B775AD" w:rsidP="001B5695">
                      <w:pPr>
                        <w:spacing w:after="0" w:line="240" w:lineRule="auto"/>
                        <w:ind w:left="426"/>
                        <w:rPr>
                          <w:rFonts w:ascii="HelveticaNowDisplay Medium" w:hAnsi="HelveticaNowDisplay Medium" w:cs="HelveticaNowDisplay Medium"/>
                          <w:sz w:val="36"/>
                          <w:szCs w:val="36"/>
                          <w:lang w:val="es-CO"/>
                        </w:rPr>
                      </w:pPr>
                    </w:p>
                    <w:p w14:paraId="2527FE0D" w14:textId="77777777" w:rsidR="00B775AD" w:rsidRDefault="00B775AD" w:rsidP="001B5695">
                      <w:pPr>
                        <w:spacing w:after="0" w:line="240" w:lineRule="auto"/>
                        <w:ind w:left="426"/>
                        <w:rPr>
                          <w:rFonts w:ascii="HelveticaNowDisplay Medium" w:hAnsi="HelveticaNowDisplay Medium" w:cs="HelveticaNowDisplay Medium"/>
                          <w:sz w:val="36"/>
                          <w:szCs w:val="36"/>
                          <w:lang w:val="es-CO"/>
                        </w:rPr>
                      </w:pPr>
                    </w:p>
                    <w:p w14:paraId="5380D4F8" w14:textId="77777777" w:rsidR="00B775AD" w:rsidRDefault="00B775AD" w:rsidP="001B5695">
                      <w:pPr>
                        <w:spacing w:after="0" w:line="240" w:lineRule="auto"/>
                        <w:ind w:left="426"/>
                        <w:rPr>
                          <w:rFonts w:ascii="HelveticaNowDisplay Medium" w:hAnsi="HelveticaNowDisplay Medium" w:cs="HelveticaNowDisplay Medium"/>
                          <w:sz w:val="36"/>
                          <w:szCs w:val="36"/>
                          <w:lang w:val="es-CO"/>
                        </w:rPr>
                      </w:pPr>
                    </w:p>
                    <w:p w14:paraId="0B3371A6" w14:textId="0A49FD23" w:rsidR="001B5695" w:rsidRPr="00B775AD" w:rsidRDefault="001B5695" w:rsidP="001B5695">
                      <w:pPr>
                        <w:spacing w:after="0" w:line="240" w:lineRule="auto"/>
                        <w:ind w:left="426"/>
                        <w:rPr>
                          <w:rFonts w:ascii="HelveticaNowDisplay Thin" w:hAnsi="HelveticaNowDisplay Thin" w:cs="HelveticaNowDisplay Thin"/>
                          <w:b/>
                          <w:bCs/>
                          <w:sz w:val="24"/>
                          <w:szCs w:val="24"/>
                          <w:lang w:val="es-CO"/>
                        </w:rPr>
                      </w:pPr>
                      <w:r>
                        <w:rPr>
                          <w:rFonts w:ascii="HelveticaNowDisplay Medium" w:hAnsi="HelveticaNowDisplay Medium" w:cs="HelveticaNowDisplay Medium"/>
                          <w:sz w:val="36"/>
                          <w:szCs w:val="36"/>
                          <w:lang w:val="es-CO"/>
                        </w:rPr>
                        <w:t>REQUERIMIENTOS TECNICOS:</w:t>
                      </w:r>
                      <w:r w:rsidR="00B775AD">
                        <w:rPr>
                          <w:rFonts w:ascii="HelveticaNowDisplay Medium" w:hAnsi="HelveticaNowDisplay Medium" w:cs="HelveticaNowDisplay Medium"/>
                          <w:sz w:val="36"/>
                          <w:szCs w:val="36"/>
                          <w:lang w:val="es-CO"/>
                        </w:rPr>
                        <w:br/>
                      </w:r>
                      <w:r w:rsidR="00B775AD">
                        <w:rPr>
                          <w:rFonts w:ascii="HelveticaNowDisplay Medium" w:hAnsi="HelveticaNowDisplay Medium" w:cs="HelveticaNowDisplay Medium"/>
                          <w:sz w:val="36"/>
                          <w:szCs w:val="36"/>
                          <w:lang w:val="es-CO"/>
                        </w:rPr>
                        <w:br/>
                      </w:r>
                      <w:r w:rsidR="00B775AD" w:rsidRPr="00B775AD">
                        <w:rPr>
                          <w:rFonts w:ascii="HelveticaNowDisplay Thin" w:hAnsi="HelveticaNowDisplay Thin" w:cs="HelveticaNowDisplay Thin"/>
                          <w:sz w:val="36"/>
                          <w:szCs w:val="36"/>
                          <w:lang w:val="es-CO"/>
                        </w:rPr>
                        <w:t>TIPO DE DESARROLLO WEB</w:t>
                      </w:r>
                      <w:r w:rsidR="00B775AD" w:rsidRPr="00B775AD">
                        <w:rPr>
                          <w:rFonts w:ascii="HelveticaNowDisplay Thin" w:hAnsi="HelveticaNowDisplay Thin" w:cs="HelveticaNowDisplay Thin"/>
                          <w:sz w:val="36"/>
                          <w:szCs w:val="36"/>
                          <w:lang w:val="es-CO"/>
                        </w:rPr>
                        <w:br/>
                        <w:t>BASE DE DATOS RELACIONAL SQL</w:t>
                      </w:r>
                      <w:r w:rsidR="00B775AD" w:rsidRPr="00B775AD">
                        <w:rPr>
                          <w:rFonts w:ascii="HelveticaNowDisplay Thin" w:hAnsi="HelveticaNowDisplay Thin" w:cs="HelveticaNowDisplay Thin"/>
                          <w:sz w:val="36"/>
                          <w:szCs w:val="36"/>
                          <w:lang w:val="es-CO"/>
                        </w:rPr>
                        <w:br/>
                        <w:t>LENGUAJE BACKEND PHP</w:t>
                      </w:r>
                      <w:r w:rsidR="00B775AD" w:rsidRPr="00B775AD">
                        <w:rPr>
                          <w:rFonts w:ascii="HelveticaNowDisplay Thin" w:hAnsi="HelveticaNowDisplay Thin" w:cs="HelveticaNowDisplay Thin"/>
                          <w:sz w:val="36"/>
                          <w:szCs w:val="36"/>
                          <w:lang w:val="es-CO"/>
                        </w:rPr>
                        <w:br/>
                        <w:t>LENGUAJES FRONTEND JAVASCRIPT – HTML5- CSS3</w:t>
                      </w:r>
                      <w:r w:rsidR="00B775AD" w:rsidRPr="00B775AD">
                        <w:rPr>
                          <w:rFonts w:ascii="HelveticaNowDisplay Thin" w:hAnsi="HelveticaNowDisplay Thin" w:cs="HelveticaNowDisplay Thin"/>
                          <w:sz w:val="36"/>
                          <w:szCs w:val="36"/>
                          <w:lang w:val="es-CO"/>
                        </w:rPr>
                        <w:br/>
                      </w:r>
                    </w:p>
                  </w:txbxContent>
                </v:textbox>
                <w10:wrap type="square" anchorx="page"/>
              </v:shape>
            </w:pict>
          </mc:Fallback>
        </mc:AlternateContent>
      </w:r>
      <w:r w:rsidR="00FE69AB" w:rsidRPr="00FE69AB">
        <mc:AlternateContent>
          <mc:Choice Requires="wps">
            <w:drawing>
              <wp:anchor distT="45720" distB="45720" distL="114300" distR="114300" simplePos="0" relativeHeight="251686912" behindDoc="0" locked="0" layoutInCell="1" allowOverlap="1" wp14:anchorId="148C8EF6" wp14:editId="54FFA27C">
                <wp:simplePos x="0" y="0"/>
                <wp:positionH relativeFrom="column">
                  <wp:posOffset>-2414270</wp:posOffset>
                </wp:positionH>
                <wp:positionV relativeFrom="paragraph">
                  <wp:posOffset>3481070</wp:posOffset>
                </wp:positionV>
                <wp:extent cx="5955030" cy="7175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955030" cy="717550"/>
                        </a:xfrm>
                        <a:prstGeom prst="rect">
                          <a:avLst/>
                        </a:prstGeom>
                        <a:noFill/>
                        <a:ln w="9525">
                          <a:noFill/>
                          <a:miter lim="800000"/>
                          <a:headEnd/>
                          <a:tailEnd/>
                        </a:ln>
                      </wps:spPr>
                      <wps:txbx>
                        <w:txbxContent>
                          <w:p w14:paraId="2EC1CD52" w14:textId="77777777" w:rsidR="00FE69AB" w:rsidRPr="00FE69AB" w:rsidRDefault="00FE69AB" w:rsidP="00FE69AB">
                            <w:pPr>
                              <w:rPr>
                                <w:rFonts w:ascii="HelveticaNowDisplay ExtraBold" w:hAnsi="HelveticaNowDisplay ExtraBold" w:cs="HelveticaNowDisplay ExtraBold"/>
                                <w:b/>
                                <w:sz w:val="72"/>
                                <w:szCs w:val="72"/>
                                <w:lang w:val="es-ES_tradnl"/>
                              </w:rPr>
                            </w:pPr>
                            <w:bookmarkStart w:id="4" w:name="_Toc532221776"/>
                            <w:r w:rsidRPr="00FE69AB">
                              <w:rPr>
                                <w:rFonts w:ascii="HelveticaNowDisplay ExtraBold" w:hAnsi="HelveticaNowDisplay ExtraBold" w:cs="HelveticaNowDisplay ExtraBold"/>
                                <w:b/>
                                <w:sz w:val="72"/>
                                <w:szCs w:val="72"/>
                                <w:lang w:val="es-ES_tradnl"/>
                              </w:rPr>
                              <w:t>ANALISIS DE REQUISITOS Y REQUERIMIENTOS</w:t>
                            </w:r>
                            <w:bookmarkEnd w:id="4"/>
                            <w:r w:rsidRPr="00FE69AB">
                              <w:rPr>
                                <w:rFonts w:ascii="HelveticaNowDisplay ExtraBold" w:hAnsi="HelveticaNowDisplay ExtraBold" w:cs="HelveticaNowDisplay ExtraBold"/>
                                <w:b/>
                                <w:sz w:val="72"/>
                                <w:szCs w:val="72"/>
                                <w:lang w:val="es-ES_tradnl"/>
                              </w:rPr>
                              <w:t xml:space="preserve"> </w:t>
                            </w:r>
                          </w:p>
                          <w:p w14:paraId="552E3FB9" w14:textId="77777777" w:rsidR="00FE69AB" w:rsidRPr="00BA12EC" w:rsidRDefault="00FE69AB" w:rsidP="00FE69AB">
                            <w:pPr>
                              <w:rPr>
                                <w:rFonts w:ascii="HelveticaNowDisplay ExtraBold" w:hAnsi="HelveticaNowDisplay ExtraBold" w:cs="HelveticaNowDisplay ExtraBold"/>
                                <w:b/>
                                <w:sz w:val="52"/>
                                <w:szCs w:val="5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8C8EF6" id="_x0000_s1036" type="#_x0000_t202" style="position:absolute;margin-left:-190.1pt;margin-top:274.1pt;width:468.9pt;height:56.5pt;rotation:-90;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" filled="f" stroked="f">
                <v:textbox>
                  <w:txbxContent>
                    <w:p w14:paraId="2EC1CD52" w14:textId="77777777" w:rsidR="00FE69AB" w:rsidRPr="00FE69AB" w:rsidRDefault="00FE69AB" w:rsidP="00FE69AB">
                      <w:pPr>
                        <w:rPr>
                          <w:rFonts w:ascii="HelveticaNowDisplay ExtraBold" w:hAnsi="HelveticaNowDisplay ExtraBold" w:cs="HelveticaNowDisplay ExtraBold"/>
                          <w:b/>
                          <w:sz w:val="72"/>
                          <w:szCs w:val="72"/>
                          <w:lang w:val="es-ES_tradnl"/>
                        </w:rPr>
                      </w:pPr>
                      <w:bookmarkStart w:id="5" w:name="_Toc532221776"/>
                      <w:r w:rsidRPr="00FE69AB">
                        <w:rPr>
                          <w:rFonts w:ascii="HelveticaNowDisplay ExtraBold" w:hAnsi="HelveticaNowDisplay ExtraBold" w:cs="HelveticaNowDisplay ExtraBold"/>
                          <w:b/>
                          <w:sz w:val="72"/>
                          <w:szCs w:val="72"/>
                          <w:lang w:val="es-ES_tradnl"/>
                        </w:rPr>
                        <w:t>ANALISIS DE REQUISITOS Y REQUERIMIENTOS</w:t>
                      </w:r>
                      <w:bookmarkEnd w:id="5"/>
                      <w:r w:rsidRPr="00FE69AB">
                        <w:rPr>
                          <w:rFonts w:ascii="HelveticaNowDisplay ExtraBold" w:hAnsi="HelveticaNowDisplay ExtraBold" w:cs="HelveticaNowDisplay ExtraBold"/>
                          <w:b/>
                          <w:sz w:val="72"/>
                          <w:szCs w:val="72"/>
                          <w:lang w:val="es-ES_tradnl"/>
                        </w:rPr>
                        <w:t xml:space="preserve"> </w:t>
                      </w:r>
                    </w:p>
                    <w:p w14:paraId="552E3FB9" w14:textId="77777777" w:rsidR="00FE69AB" w:rsidRPr="00BA12EC" w:rsidRDefault="00FE69AB" w:rsidP="00FE69AB">
                      <w:pPr>
                        <w:rPr>
                          <w:rFonts w:ascii="HelveticaNowDisplay ExtraBold" w:hAnsi="HelveticaNowDisplay ExtraBold" w:cs="HelveticaNowDisplay ExtraBold"/>
                          <w:b/>
                          <w:sz w:val="52"/>
                          <w:szCs w:val="52"/>
                        </w:rPr>
                      </w:pPr>
                    </w:p>
                  </w:txbxContent>
                </v:textbox>
                <w10:wrap type="square"/>
              </v:shape>
            </w:pict>
          </mc:Fallback>
        </mc:AlternateContent>
      </w:r>
    </w:p>
    <w:sectPr w:rsidR="00A6133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2EC7" w14:textId="77777777" w:rsidR="00933BBE" w:rsidRDefault="00933BBE" w:rsidP="00DE0C40">
      <w:pPr>
        <w:spacing w:after="0" w:line="240" w:lineRule="auto"/>
      </w:pPr>
      <w:r>
        <w:separator/>
      </w:r>
    </w:p>
  </w:endnote>
  <w:endnote w:type="continuationSeparator" w:id="0">
    <w:p w14:paraId="687F0ED4" w14:textId="77777777" w:rsidR="00933BBE" w:rsidRDefault="00933BBE" w:rsidP="00DE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NowDisplay ExtraBold">
    <w:panose1 w:val="020B0904030202020204"/>
    <w:charset w:val="00"/>
    <w:family w:val="swiss"/>
    <w:notTrueType/>
    <w:pitch w:val="variable"/>
    <w:sig w:usb0="A00000FF" w:usb1="5000A47B" w:usb2="00000008" w:usb3="00000000" w:csb0="00000093" w:csb1="00000000"/>
  </w:font>
  <w:font w:name="HelveticaNowDisplay Thin">
    <w:panose1 w:val="020B0204030202020204"/>
    <w:charset w:val="00"/>
    <w:family w:val="swiss"/>
    <w:notTrueType/>
    <w:pitch w:val="variable"/>
    <w:sig w:usb0="A00000FF" w:usb1="5000A47B" w:usb2="00000008" w:usb3="00000000" w:csb0="00000093" w:csb1="00000000"/>
  </w:font>
  <w:font w:name="HelveticaNowDisplay Medium">
    <w:panose1 w:val="020B0604030202020204"/>
    <w:charset w:val="00"/>
    <w:family w:val="swiss"/>
    <w:notTrueType/>
    <w:pitch w:val="variable"/>
    <w:sig w:usb0="A00000FF" w:usb1="5000A47B" w:usb2="00000008"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45AD" w14:textId="77777777" w:rsidR="00933BBE" w:rsidRDefault="00933BBE" w:rsidP="00DE0C40">
      <w:pPr>
        <w:spacing w:after="0" w:line="240" w:lineRule="auto"/>
      </w:pPr>
      <w:r>
        <w:separator/>
      </w:r>
    </w:p>
  </w:footnote>
  <w:footnote w:type="continuationSeparator" w:id="0">
    <w:p w14:paraId="614738E5" w14:textId="77777777" w:rsidR="00933BBE" w:rsidRDefault="00933BBE" w:rsidP="00DE0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5B0E" w14:textId="3215D808" w:rsidR="00DE0C40" w:rsidRDefault="00DE0C40">
    <w:pPr>
      <w:pStyle w:val="Encabezado"/>
    </w:pPr>
  </w:p>
  <w:p w14:paraId="2BFB60C7" w14:textId="77777777" w:rsidR="00DE0C40" w:rsidRDefault="00DE0C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4C50"/>
    <w:multiLevelType w:val="hybridMultilevel"/>
    <w:tmpl w:val="83B8D252"/>
    <w:lvl w:ilvl="0" w:tplc="4B9C109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CC7AAF"/>
    <w:multiLevelType w:val="multilevel"/>
    <w:tmpl w:val="085618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C624F"/>
    <w:multiLevelType w:val="multilevel"/>
    <w:tmpl w:val="945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30250"/>
    <w:multiLevelType w:val="hybridMultilevel"/>
    <w:tmpl w:val="A9584188"/>
    <w:lvl w:ilvl="0" w:tplc="4B9C109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AE"/>
    <w:rsid w:val="001B5695"/>
    <w:rsid w:val="003F4A79"/>
    <w:rsid w:val="00842CD6"/>
    <w:rsid w:val="008C407A"/>
    <w:rsid w:val="008D3F68"/>
    <w:rsid w:val="00933BBE"/>
    <w:rsid w:val="009D47B8"/>
    <w:rsid w:val="00A6133B"/>
    <w:rsid w:val="00B775AD"/>
    <w:rsid w:val="00BA12EC"/>
    <w:rsid w:val="00BC55CF"/>
    <w:rsid w:val="00BF3B49"/>
    <w:rsid w:val="00C03A6D"/>
    <w:rsid w:val="00CF30E1"/>
    <w:rsid w:val="00CF4331"/>
    <w:rsid w:val="00D55E00"/>
    <w:rsid w:val="00DE0C40"/>
    <w:rsid w:val="00EC519A"/>
    <w:rsid w:val="00ED73AE"/>
    <w:rsid w:val="00FE6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C3176"/>
  <w15:chartTrackingRefBased/>
  <w15:docId w15:val="{6ECFE416-06C9-4F20-AF12-2F57D8B0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aut de page,encabezado"/>
    <w:basedOn w:val="Normal"/>
    <w:link w:val="EncabezadoCar"/>
    <w:unhideWhenUsed/>
    <w:rsid w:val="00DE0C40"/>
    <w:pPr>
      <w:tabs>
        <w:tab w:val="center" w:pos="4419"/>
        <w:tab w:val="right" w:pos="8838"/>
      </w:tabs>
      <w:spacing w:after="0" w:line="240" w:lineRule="auto"/>
    </w:pPr>
  </w:style>
  <w:style w:type="character" w:customStyle="1" w:styleId="EncabezadoCar">
    <w:name w:val="Encabezado Car"/>
    <w:aliases w:val="Haut de page Car,encabezado Car"/>
    <w:basedOn w:val="Fuentedeprrafopredeter"/>
    <w:link w:val="Encabezado"/>
    <w:rsid w:val="00DE0C40"/>
  </w:style>
  <w:style w:type="paragraph" w:styleId="Piedepgina">
    <w:name w:val="footer"/>
    <w:basedOn w:val="Normal"/>
    <w:link w:val="PiedepginaCar"/>
    <w:unhideWhenUsed/>
    <w:rsid w:val="00DE0C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0C40"/>
  </w:style>
  <w:style w:type="paragraph" w:styleId="TDC1">
    <w:name w:val="toc 1"/>
    <w:basedOn w:val="Normal"/>
    <w:next w:val="Normal"/>
    <w:uiPriority w:val="39"/>
    <w:rsid w:val="00C03A6D"/>
    <w:pPr>
      <w:widowControl w:val="0"/>
      <w:tabs>
        <w:tab w:val="right" w:pos="9360"/>
      </w:tabs>
      <w:spacing w:before="240" w:after="60" w:line="240" w:lineRule="atLeast"/>
      <w:ind w:right="720"/>
    </w:pPr>
    <w:rPr>
      <w:rFonts w:ascii="Verdana" w:eastAsia="Times New Roman" w:hAnsi="Verdana" w:cs="Times New Roman"/>
      <w:b/>
      <w:sz w:val="20"/>
      <w:szCs w:val="20"/>
      <w:lang w:val="en-US"/>
    </w:rPr>
  </w:style>
  <w:style w:type="character" w:styleId="Hipervnculo">
    <w:name w:val="Hyperlink"/>
    <w:uiPriority w:val="99"/>
    <w:rsid w:val="00C03A6D"/>
    <w:rPr>
      <w:rFonts w:cs="Times New Roman"/>
      <w:color w:val="0000FF"/>
      <w:u w:val="single"/>
    </w:rPr>
  </w:style>
  <w:style w:type="paragraph" w:styleId="Prrafodelista">
    <w:name w:val="List Paragraph"/>
    <w:basedOn w:val="Normal"/>
    <w:link w:val="PrrafodelistaCar"/>
    <w:uiPriority w:val="34"/>
    <w:qFormat/>
    <w:rsid w:val="00C03A6D"/>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C03A6D"/>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3F4A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90</Words>
  <Characters>501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Mazahua Alan</dc:creator>
  <cp:keywords/>
  <dc:description/>
  <cp:lastModifiedBy>Mazahua Alan</cp:lastModifiedBy>
  <cp:revision>6</cp:revision>
  <dcterms:created xsi:type="dcterms:W3CDTF">2022-03-06T21:16:00Z</dcterms:created>
  <dcterms:modified xsi:type="dcterms:W3CDTF">2022-03-07T03:13:00Z</dcterms:modified>
</cp:coreProperties>
</file>