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926B" w14:textId="3E88273B" w:rsidR="008E30B7" w:rsidRDefault="008E30B7">
      <w:r>
        <w:t>Point Park CMPS 262</w:t>
      </w:r>
    </w:p>
    <w:p w14:paraId="08E8B726" w14:textId="3926C54B" w:rsidR="008E30B7" w:rsidRDefault="008E30B7">
      <w:r>
        <w:t>API Key</w:t>
      </w:r>
      <w:r w:rsidR="003211B0">
        <w:t xml:space="preserve"> Google</w:t>
      </w:r>
      <w:r>
        <w:t xml:space="preserve">- </w:t>
      </w:r>
      <w:r w:rsidRPr="008E30B7">
        <w:t>AIzaSyDMtUUEBFyNFMJS-DpV7PDVvde-FAnwIB8</w:t>
      </w:r>
    </w:p>
    <w:p w14:paraId="1F6BA9D0" w14:textId="005E42B2" w:rsidR="00EB6AB1" w:rsidRDefault="00EB6AB1"/>
    <w:p w14:paraId="3B3147A2" w14:textId="3EEA84CF" w:rsidR="00EB6AB1" w:rsidRDefault="00EB6AB1">
      <w:r>
        <w:t xml:space="preserve">API Key Google 2 - </w:t>
      </w:r>
      <w:r w:rsidRPr="00EB6AB1">
        <w:t>AIzaSyCXyenC3kImnt-EzLLjeTK4WUE2zgAg714</w:t>
      </w:r>
    </w:p>
    <w:p w14:paraId="45F5D450" w14:textId="1D505A6C" w:rsidR="001B2A58" w:rsidRDefault="001B2A58">
      <w:r>
        <w:t xml:space="preserve">Second account API key - </w:t>
      </w:r>
      <w:r w:rsidRPr="001B2A58">
        <w:t>AIzaSyACOtPtfcuTcQa3PQ3NDm08FEldhbXUC88</w:t>
      </w:r>
    </w:p>
    <w:p w14:paraId="67024336" w14:textId="5CD94CA7" w:rsidR="00FD3B7B" w:rsidRDefault="00FD3B7B"/>
    <w:p w14:paraId="175E7AF0" w14:textId="41D6DB21" w:rsidR="00FD3B7B" w:rsidRDefault="00FD3B7B">
      <w:r>
        <w:t xml:space="preserve">API Key NYT - </w:t>
      </w:r>
      <w:r w:rsidR="00027F1B" w:rsidRPr="00027F1B">
        <w:t>AMKbGRakiNoTSOP0CTMGfPDMOlb5hPSk</w:t>
      </w:r>
    </w:p>
    <w:p w14:paraId="6AA15DD2" w14:textId="77777777" w:rsidR="00027F1B" w:rsidRDefault="00027F1B"/>
    <w:sectPr w:rsidR="0002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B7"/>
    <w:rsid w:val="00027F1B"/>
    <w:rsid w:val="001B2A58"/>
    <w:rsid w:val="002D3E36"/>
    <w:rsid w:val="003211B0"/>
    <w:rsid w:val="00381EAF"/>
    <w:rsid w:val="008E30B7"/>
    <w:rsid w:val="00D7488F"/>
    <w:rsid w:val="00EB6AB1"/>
    <w:rsid w:val="00F1473B"/>
    <w:rsid w:val="00F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5063"/>
  <w15:chartTrackingRefBased/>
  <w15:docId w15:val="{8C4CFF92-0DFB-419A-A91A-35B6D680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Zalewski, Michael A</dc:creator>
  <cp:keywords/>
  <dc:description/>
  <cp:lastModifiedBy>Zalewski, Michael A</cp:lastModifiedBy>
  <cp:revision>6</cp:revision>
  <dcterms:created xsi:type="dcterms:W3CDTF">2021-08-02T22:21:00Z</dcterms:created>
  <dcterms:modified xsi:type="dcterms:W3CDTF">2021-08-06T02:37:00Z</dcterms:modified>
</cp:coreProperties>
</file>