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05AAF" w14:textId="77777777" w:rsidR="001C0F6D" w:rsidRPr="00DB7970" w:rsidRDefault="00B412AC" w:rsidP="00B41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970">
        <w:rPr>
          <w:rFonts w:ascii="Times New Roman" w:hAnsi="Times New Roman" w:cs="Times New Roman"/>
          <w:sz w:val="28"/>
          <w:szCs w:val="28"/>
        </w:rPr>
        <w:t>Тестовые сценарии</w:t>
      </w:r>
    </w:p>
    <w:p w14:paraId="5253D05A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73EEA459" w14:textId="77777777" w:rsidTr="000370CF">
        <w:tc>
          <w:tcPr>
            <w:tcW w:w="4672" w:type="dxa"/>
          </w:tcPr>
          <w:p w14:paraId="746CF24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1298332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ТС_ППНФ_1</w:t>
            </w:r>
          </w:p>
        </w:tc>
      </w:tr>
      <w:tr w:rsidR="00B412AC" w:rsidRPr="00DB7970" w14:paraId="03A11619" w14:textId="77777777" w:rsidTr="000370CF">
        <w:tc>
          <w:tcPr>
            <w:tcW w:w="4672" w:type="dxa"/>
          </w:tcPr>
          <w:p w14:paraId="2523D3FC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A88228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5977D6F2" w14:textId="77777777" w:rsidTr="000370CF">
        <w:tc>
          <w:tcPr>
            <w:tcW w:w="4672" w:type="dxa"/>
          </w:tcPr>
          <w:p w14:paraId="55D95F06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F1F4DE3" w14:textId="2998D375" w:rsidR="00B412AC" w:rsidRPr="00DB7970" w:rsidRDefault="00B41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FF3B87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="000370CF"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EFBB5BD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«Транзакции»</w:t>
            </w:r>
          </w:p>
        </w:tc>
      </w:tr>
      <w:tr w:rsidR="00B412AC" w:rsidRPr="00DB7970" w14:paraId="26D69212" w14:textId="77777777" w:rsidTr="000370CF">
        <w:tc>
          <w:tcPr>
            <w:tcW w:w="4672" w:type="dxa"/>
          </w:tcPr>
          <w:p w14:paraId="657DE019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290B0549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B412AC" w:rsidRPr="00DB7970" w14:paraId="4F20F0C7" w14:textId="77777777" w:rsidTr="000370CF">
        <w:tc>
          <w:tcPr>
            <w:tcW w:w="4672" w:type="dxa"/>
          </w:tcPr>
          <w:p w14:paraId="10AE7A2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109029AB" w14:textId="77777777" w:rsidR="00B412AC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059B4B42" w14:textId="77777777" w:rsidR="000370CF" w:rsidRPr="00DB7970" w:rsidRDefault="000370CF" w:rsidP="000370C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на кнопку «Транзакции»</w:t>
            </w:r>
          </w:p>
          <w:p w14:paraId="31A2D70E" w14:textId="51A345F9" w:rsidR="000370CF" w:rsidRPr="00DB7970" w:rsidRDefault="000370CF" w:rsidP="00FF3B8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="00FF3B87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412AC" w:rsidRPr="00DB7970" w14:paraId="4814CA5A" w14:textId="77777777" w:rsidTr="000370CF">
        <w:tc>
          <w:tcPr>
            <w:tcW w:w="4672" w:type="dxa"/>
          </w:tcPr>
          <w:p w14:paraId="3DC1E11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51E48D7D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B412AC" w:rsidRPr="00DB7970" w14:paraId="52F6F84E" w14:textId="77777777" w:rsidTr="000370CF">
        <w:tc>
          <w:tcPr>
            <w:tcW w:w="4672" w:type="dxa"/>
          </w:tcPr>
          <w:p w14:paraId="60A3C5A5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5E23AD0" w14:textId="55160171" w:rsidR="00B412AC" w:rsidRPr="00DB7970" w:rsidRDefault="000370CF" w:rsidP="00FF3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FF3B87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44782477" w14:textId="77777777" w:rsidTr="000370CF">
        <w:tc>
          <w:tcPr>
            <w:tcW w:w="4672" w:type="dxa"/>
          </w:tcPr>
          <w:p w14:paraId="67A0B1C2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AD04F1F" w14:textId="00FD83F8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FF3B87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B412AC" w:rsidRPr="00DB7970" w14:paraId="3ED78134" w14:textId="77777777" w:rsidTr="000370CF">
        <w:tc>
          <w:tcPr>
            <w:tcW w:w="4672" w:type="dxa"/>
          </w:tcPr>
          <w:p w14:paraId="501BB8A7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5287CD30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B412AC" w:rsidRPr="00DB7970" w14:paraId="691D5F88" w14:textId="77777777" w:rsidTr="000370CF">
        <w:tc>
          <w:tcPr>
            <w:tcW w:w="4672" w:type="dxa"/>
          </w:tcPr>
          <w:p w14:paraId="6C848EC4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465DE1B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430670AC" w14:textId="77777777" w:rsidR="000370CF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79FF0F5D" w14:textId="77777777" w:rsidTr="000370CF">
        <w:tc>
          <w:tcPr>
            <w:tcW w:w="4672" w:type="dxa"/>
          </w:tcPr>
          <w:p w14:paraId="26E6D793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00E8DCDA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006D3E63" w14:textId="77777777" w:rsidR="00B412AC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«Транзакции» для перехода</w:t>
            </w:r>
          </w:p>
        </w:tc>
      </w:tr>
      <w:tr w:rsidR="00B412AC" w:rsidRPr="00DB7970" w14:paraId="1AD6F676" w14:textId="77777777" w:rsidTr="000370CF">
        <w:tc>
          <w:tcPr>
            <w:tcW w:w="4672" w:type="dxa"/>
          </w:tcPr>
          <w:p w14:paraId="48FD5F5A" w14:textId="77777777" w:rsidR="00B412AC" w:rsidRPr="00DB7970" w:rsidRDefault="00B412AC" w:rsidP="00B412A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3B3FD4E4" w14:textId="77777777" w:rsidR="00B412AC" w:rsidRPr="00DB7970" w:rsidRDefault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3B9D93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F16B4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0CF" w:rsidRPr="00DB7970" w14:paraId="36F50D0D" w14:textId="77777777" w:rsidTr="000370CF">
        <w:tc>
          <w:tcPr>
            <w:tcW w:w="4672" w:type="dxa"/>
          </w:tcPr>
          <w:p w14:paraId="62A6DDAA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3692C0A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ТС_ППНФ_2</w:t>
            </w:r>
          </w:p>
        </w:tc>
      </w:tr>
      <w:tr w:rsidR="000370CF" w:rsidRPr="00DB7970" w14:paraId="56DC5F2B" w14:textId="77777777" w:rsidTr="000370CF">
        <w:tc>
          <w:tcPr>
            <w:tcW w:w="4672" w:type="dxa"/>
          </w:tcPr>
          <w:p w14:paraId="72026B6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61DF841E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0370CF" w:rsidRPr="00DB7970" w14:paraId="39BDF4C6" w14:textId="77777777" w:rsidTr="000370CF">
        <w:tc>
          <w:tcPr>
            <w:tcW w:w="4672" w:type="dxa"/>
          </w:tcPr>
          <w:p w14:paraId="5F3BE0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7211760" w14:textId="2A69A142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 «</w:t>
            </w:r>
            <w:r w:rsidR="00FF3B87" w:rsidRPr="00DB7970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8A752B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 кнопке «Фин. отчёт»</w:t>
            </w:r>
          </w:p>
        </w:tc>
      </w:tr>
      <w:tr w:rsidR="000370CF" w:rsidRPr="00DB7970" w14:paraId="288760E3" w14:textId="77777777" w:rsidTr="000370CF">
        <w:tc>
          <w:tcPr>
            <w:tcW w:w="4672" w:type="dxa"/>
          </w:tcPr>
          <w:p w14:paraId="4764170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5D49C9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перехода на форму</w:t>
            </w:r>
          </w:p>
        </w:tc>
      </w:tr>
      <w:tr w:rsidR="000370CF" w:rsidRPr="00DB7970" w14:paraId="2E82F0AF" w14:textId="77777777" w:rsidTr="000370CF">
        <w:tc>
          <w:tcPr>
            <w:tcW w:w="4672" w:type="dxa"/>
          </w:tcPr>
          <w:p w14:paraId="6C9CA1C1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FF65948" w14:textId="77777777" w:rsidR="000370CF" w:rsidRPr="00FF3B87" w:rsidRDefault="000370CF" w:rsidP="00FF3B8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3B87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«Главное меню.»</w:t>
            </w:r>
          </w:p>
          <w:p w14:paraId="38CBF5D9" w14:textId="77777777" w:rsidR="000370CF" w:rsidRPr="00FF3B87" w:rsidRDefault="000370CF" w:rsidP="00FF3B8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3B87">
              <w:rPr>
                <w:rFonts w:ascii="Times New Roman" w:hAnsi="Times New Roman" w:cs="Times New Roman"/>
                <w:sz w:val="28"/>
                <w:szCs w:val="28"/>
              </w:rPr>
              <w:t>Нажать на кнопку «Фин. отчёт»</w:t>
            </w:r>
          </w:p>
          <w:p w14:paraId="03A365BF" w14:textId="35ABCAC0" w:rsidR="000370CF" w:rsidRPr="00FF3B87" w:rsidRDefault="000370CF" w:rsidP="00FF3B8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F3B87">
              <w:rPr>
                <w:rFonts w:ascii="Times New Roman" w:hAnsi="Times New Roman" w:cs="Times New Roman"/>
                <w:sz w:val="28"/>
                <w:szCs w:val="28"/>
              </w:rPr>
              <w:t>Отследить переход на форму «</w:t>
            </w:r>
            <w:r w:rsidR="00FF3B87" w:rsidRPr="00FF3B87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FF3B8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370CF" w:rsidRPr="00DB7970" w14:paraId="5897C315" w14:textId="77777777" w:rsidTr="000370CF">
        <w:tc>
          <w:tcPr>
            <w:tcW w:w="4672" w:type="dxa"/>
          </w:tcPr>
          <w:p w14:paraId="70582810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0105DA63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0370CF" w:rsidRPr="00DB7970" w14:paraId="37D6EDB4" w14:textId="77777777" w:rsidTr="000370CF">
        <w:tc>
          <w:tcPr>
            <w:tcW w:w="4672" w:type="dxa"/>
          </w:tcPr>
          <w:p w14:paraId="5123E288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68B661E8" w14:textId="29609BBA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FF3B87" w:rsidRPr="00DB7970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090A6D7F" w14:textId="77777777" w:rsidTr="000370CF">
        <w:tc>
          <w:tcPr>
            <w:tcW w:w="4672" w:type="dxa"/>
          </w:tcPr>
          <w:p w14:paraId="4B69E5DC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8A41019" w14:textId="789DD634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Переход на форму «</w:t>
            </w:r>
            <w:r w:rsidR="00FF3B87" w:rsidRPr="00DB7970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 работает корректно</w:t>
            </w:r>
          </w:p>
        </w:tc>
      </w:tr>
      <w:tr w:rsidR="000370CF" w:rsidRPr="00DB7970" w14:paraId="790CC4BA" w14:textId="77777777" w:rsidTr="000370CF">
        <w:tc>
          <w:tcPr>
            <w:tcW w:w="4672" w:type="dxa"/>
          </w:tcPr>
          <w:p w14:paraId="70174F84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49526580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0370CF" w:rsidRPr="00DB7970" w14:paraId="5CB93377" w14:textId="77777777" w:rsidTr="000370CF">
        <w:tc>
          <w:tcPr>
            <w:tcW w:w="4672" w:type="dxa"/>
          </w:tcPr>
          <w:p w14:paraId="79E3FC9E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3A5F2CB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704330EF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7FFC9107" w14:textId="77777777" w:rsidTr="000370CF">
        <w:tc>
          <w:tcPr>
            <w:tcW w:w="4672" w:type="dxa"/>
          </w:tcPr>
          <w:p w14:paraId="47F832C6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7C0A7E7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форма «Главное меню.»</w:t>
            </w:r>
          </w:p>
          <w:p w14:paraId="54F617D1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«Фин. отчёт» для перехода</w:t>
            </w:r>
          </w:p>
        </w:tc>
      </w:tr>
      <w:tr w:rsidR="000370CF" w:rsidRPr="00DB7970" w14:paraId="26CAC914" w14:textId="77777777" w:rsidTr="000370CF">
        <w:tc>
          <w:tcPr>
            <w:tcW w:w="4672" w:type="dxa"/>
          </w:tcPr>
          <w:p w14:paraId="1754AD29" w14:textId="77777777" w:rsidR="000370CF" w:rsidRPr="00DB7970" w:rsidRDefault="000370CF" w:rsidP="000370C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2683BBDD" w14:textId="77777777" w:rsidR="000370CF" w:rsidRPr="00DB7970" w:rsidRDefault="000370CF" w:rsidP="00037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C90DC2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AC6D7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2AC" w:rsidRPr="00DB7970" w14:paraId="18838018" w14:textId="77777777" w:rsidTr="005F5EA5">
        <w:tc>
          <w:tcPr>
            <w:tcW w:w="4672" w:type="dxa"/>
          </w:tcPr>
          <w:p w14:paraId="718B1DEA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0784EF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ТС_ПДНТ_1</w:t>
            </w:r>
          </w:p>
        </w:tc>
      </w:tr>
      <w:tr w:rsidR="00B412AC" w:rsidRPr="00DB7970" w14:paraId="22EB8E58" w14:textId="77777777" w:rsidTr="005F5EA5">
        <w:tc>
          <w:tcPr>
            <w:tcW w:w="4672" w:type="dxa"/>
          </w:tcPr>
          <w:p w14:paraId="07D5E633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3ECEA7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412AC" w:rsidRPr="00DB7970" w14:paraId="38488AEF" w14:textId="77777777" w:rsidTr="005F5EA5">
        <w:tc>
          <w:tcPr>
            <w:tcW w:w="4672" w:type="dxa"/>
          </w:tcPr>
          <w:p w14:paraId="41C07D2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108E25B0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5157E34F" w14:textId="77777777" w:rsidTr="005F5EA5">
        <w:tc>
          <w:tcPr>
            <w:tcW w:w="4672" w:type="dxa"/>
          </w:tcPr>
          <w:p w14:paraId="5206BCED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78AC296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новой транзакции</w:t>
            </w:r>
          </w:p>
        </w:tc>
      </w:tr>
      <w:tr w:rsidR="00B412AC" w:rsidRPr="00DB7970" w14:paraId="7F7577D8" w14:textId="77777777" w:rsidTr="005F5EA5">
        <w:tc>
          <w:tcPr>
            <w:tcW w:w="4672" w:type="dxa"/>
          </w:tcPr>
          <w:p w14:paraId="33B84057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3E892000" w14:textId="626ED0C4" w:rsidR="00B412AC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D9D6409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«Описание»</w:t>
            </w:r>
          </w:p>
          <w:p w14:paraId="0A13846A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Вписать сумму</w:t>
            </w:r>
          </w:p>
          <w:p w14:paraId="29CB9380" w14:textId="77777777" w:rsidR="005F5EA5" w:rsidRPr="00DB7970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дату</w:t>
            </w:r>
          </w:p>
          <w:p w14:paraId="5A2F6EB8" w14:textId="77777777" w:rsidR="005F5EA5" w:rsidRDefault="005F5EA5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«Добавить»</w:t>
            </w:r>
          </w:p>
          <w:p w14:paraId="01E669CC" w14:textId="5D772F13" w:rsidR="00FF3B87" w:rsidRPr="00DB7970" w:rsidRDefault="00FF3B87" w:rsidP="005F5E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Отследить добавление новой транзакции</w:t>
            </w:r>
          </w:p>
        </w:tc>
      </w:tr>
      <w:tr w:rsidR="00B412AC" w:rsidRPr="00DB7970" w14:paraId="22823A90" w14:textId="77777777" w:rsidTr="005F5EA5">
        <w:tc>
          <w:tcPr>
            <w:tcW w:w="4672" w:type="dxa"/>
          </w:tcPr>
          <w:p w14:paraId="58839746" w14:textId="77777777" w:rsidR="00B412AC" w:rsidRPr="00DB7970" w:rsidRDefault="00B412AC" w:rsidP="00E4656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4B4F484C" w14:textId="2C2601BA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«На отдых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B956CB8" w14:textId="77777777" w:rsidR="00B412AC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«-17223»</w:t>
            </w:r>
          </w:p>
          <w:p w14:paraId="6E7891E7" w14:textId="77777777" w:rsidR="005F5EA5" w:rsidRPr="00DB7970" w:rsidRDefault="005F5EA5" w:rsidP="00E46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20.06.2025</w:t>
            </w:r>
          </w:p>
        </w:tc>
      </w:tr>
      <w:tr w:rsidR="005F5EA5" w:rsidRPr="00DB7970" w14:paraId="2FA18254" w14:textId="77777777" w:rsidTr="005F5EA5">
        <w:tc>
          <w:tcPr>
            <w:tcW w:w="4672" w:type="dxa"/>
          </w:tcPr>
          <w:p w14:paraId="790D72A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3F4C11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792BD25A" w14:textId="77777777" w:rsidTr="005F5EA5">
        <w:tc>
          <w:tcPr>
            <w:tcW w:w="4672" w:type="dxa"/>
          </w:tcPr>
          <w:p w14:paraId="62118F9A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56BF04E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Добавление новой транзакции</w:t>
            </w:r>
          </w:p>
        </w:tc>
      </w:tr>
      <w:tr w:rsidR="005F5EA5" w:rsidRPr="00DB7970" w14:paraId="0F131186" w14:textId="77777777" w:rsidTr="005F5EA5">
        <w:tc>
          <w:tcPr>
            <w:tcW w:w="4672" w:type="dxa"/>
          </w:tcPr>
          <w:p w14:paraId="2131CEF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EDEA95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E1B0BFE" w14:textId="77777777" w:rsidTr="005F5EA5">
        <w:tc>
          <w:tcPr>
            <w:tcW w:w="4672" w:type="dxa"/>
          </w:tcPr>
          <w:p w14:paraId="69940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6FE566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4E9B1133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2DEFA85F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80F1E66" w14:textId="77777777" w:rsidTr="005F5EA5">
        <w:tc>
          <w:tcPr>
            <w:tcW w:w="4672" w:type="dxa"/>
          </w:tcPr>
          <w:p w14:paraId="4EA7F40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1C4A7C5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добавления новой транзакции</w:t>
            </w:r>
          </w:p>
          <w:p w14:paraId="709061AD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«Добавить»</w:t>
            </w:r>
          </w:p>
          <w:p w14:paraId="6E002EC5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</w:p>
        </w:tc>
      </w:tr>
      <w:tr w:rsidR="005F5EA5" w:rsidRPr="00DB7970" w14:paraId="15F5E8DB" w14:textId="77777777" w:rsidTr="005F5EA5">
        <w:tc>
          <w:tcPr>
            <w:tcW w:w="4672" w:type="dxa"/>
          </w:tcPr>
          <w:p w14:paraId="170DF90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E16A6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15F2E517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B5A6E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095A5F7F" w14:textId="77777777" w:rsidTr="005F5EA5">
        <w:tc>
          <w:tcPr>
            <w:tcW w:w="4672" w:type="dxa"/>
          </w:tcPr>
          <w:p w14:paraId="3FD8F4D8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0135D5DE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ТС_ПРСТ_1</w:t>
            </w:r>
          </w:p>
        </w:tc>
      </w:tr>
      <w:tr w:rsidR="005F5EA5" w:rsidRPr="00DB7970" w14:paraId="2A01D6A6" w14:textId="77777777" w:rsidTr="005F5EA5">
        <w:tc>
          <w:tcPr>
            <w:tcW w:w="4672" w:type="dxa"/>
          </w:tcPr>
          <w:p w14:paraId="6B0E474E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1DD25B3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64AAD4BD" w14:textId="77777777" w:rsidTr="005F5EA5">
        <w:tc>
          <w:tcPr>
            <w:tcW w:w="4672" w:type="dxa"/>
          </w:tcPr>
          <w:p w14:paraId="23946257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0E8D7AC0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существующих транзакций</w:t>
            </w:r>
          </w:p>
        </w:tc>
      </w:tr>
      <w:tr w:rsidR="005F5EA5" w:rsidRPr="00DB7970" w14:paraId="17F24D7D" w14:textId="77777777" w:rsidTr="005F5EA5">
        <w:tc>
          <w:tcPr>
            <w:tcW w:w="4672" w:type="dxa"/>
          </w:tcPr>
          <w:p w14:paraId="08B0515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6F2C7786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Проверка редактирования транзакций</w:t>
            </w:r>
          </w:p>
        </w:tc>
      </w:tr>
      <w:tr w:rsidR="005F5EA5" w:rsidRPr="00DB7970" w14:paraId="42210ED7" w14:textId="77777777" w:rsidTr="005F5EA5">
        <w:tc>
          <w:tcPr>
            <w:tcW w:w="4672" w:type="dxa"/>
          </w:tcPr>
          <w:p w14:paraId="459366F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42E2C2B0" w14:textId="0B2C65F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053BE6B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любую/нужную транзакцию</w:t>
            </w:r>
          </w:p>
          <w:p w14:paraId="77BCD899" w14:textId="77777777" w:rsidR="005F5EA5" w:rsidRPr="00DB7970" w:rsidRDefault="005F5EA5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Переписать «Описание»</w:t>
            </w:r>
          </w:p>
          <w:p w14:paraId="22CE5B99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Поставить другую сумму</w:t>
            </w:r>
          </w:p>
          <w:p w14:paraId="619CB35A" w14:textId="77777777" w:rsidR="00737102" w:rsidRPr="00DB7970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Поменять дату</w:t>
            </w:r>
          </w:p>
          <w:p w14:paraId="4055CB96" w14:textId="77777777" w:rsidR="00737102" w:rsidRDefault="00737102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«Редактировать»</w:t>
            </w:r>
          </w:p>
          <w:p w14:paraId="53997B6E" w14:textId="04605887" w:rsidR="00FF3B87" w:rsidRPr="00DB7970" w:rsidRDefault="00FF3B87" w:rsidP="005F5EA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Отследить отредактированную транзакцию</w:t>
            </w:r>
          </w:p>
        </w:tc>
      </w:tr>
      <w:tr w:rsidR="005F5EA5" w:rsidRPr="00DB7970" w14:paraId="0B56B7FF" w14:textId="77777777" w:rsidTr="005F5EA5">
        <w:tc>
          <w:tcPr>
            <w:tcW w:w="4672" w:type="dxa"/>
          </w:tcPr>
          <w:p w14:paraId="09432CD2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711B182D" w14:textId="4A7A908F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77B76C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-10000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68870A9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5F5EA5" w:rsidRPr="00DB7970" w14:paraId="2D02B900" w14:textId="77777777" w:rsidTr="005F5EA5">
        <w:tc>
          <w:tcPr>
            <w:tcW w:w="4672" w:type="dxa"/>
          </w:tcPr>
          <w:p w14:paraId="18DD78B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36DF95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27F25657" w14:textId="77777777" w:rsidTr="005F5EA5">
        <w:tc>
          <w:tcPr>
            <w:tcW w:w="4672" w:type="dxa"/>
          </w:tcPr>
          <w:p w14:paraId="5C7FF24A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337EF10D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Редактирование существующей транзакции</w:t>
            </w:r>
          </w:p>
        </w:tc>
      </w:tr>
      <w:tr w:rsidR="00737102" w:rsidRPr="00DB7970" w14:paraId="77C002B1" w14:textId="77777777" w:rsidTr="005F5EA5">
        <w:tc>
          <w:tcPr>
            <w:tcW w:w="4672" w:type="dxa"/>
          </w:tcPr>
          <w:p w14:paraId="16E720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3BD865A3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737102" w:rsidRPr="00DB7970" w14:paraId="047BFEAF" w14:textId="77777777" w:rsidTr="005F5EA5">
        <w:tc>
          <w:tcPr>
            <w:tcW w:w="4672" w:type="dxa"/>
          </w:tcPr>
          <w:p w14:paraId="1C343065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1931625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169680AB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26D2EA87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3BA0B174" w14:textId="77777777" w:rsidTr="005F5EA5">
        <w:tc>
          <w:tcPr>
            <w:tcW w:w="4672" w:type="dxa"/>
          </w:tcPr>
          <w:p w14:paraId="23E6378C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51EDC3A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редактирования любой существующей транзакции</w:t>
            </w:r>
          </w:p>
          <w:p w14:paraId="29770C86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«Редактировать»</w:t>
            </w:r>
          </w:p>
          <w:p w14:paraId="57282F05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Введен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редактирования</w:t>
            </w:r>
          </w:p>
        </w:tc>
      </w:tr>
      <w:tr w:rsidR="00737102" w:rsidRPr="00DB7970" w14:paraId="08BFE7DD" w14:textId="77777777" w:rsidTr="005F5EA5">
        <w:tc>
          <w:tcPr>
            <w:tcW w:w="4672" w:type="dxa"/>
          </w:tcPr>
          <w:p w14:paraId="1EC4726E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71669DC8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452EB378" w14:textId="77777777" w:rsidR="00B412AC" w:rsidRPr="00DB7970" w:rsidRDefault="00B41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7E68D" w14:textId="77777777" w:rsidR="00B412AC" w:rsidRPr="00DB7970" w:rsidRDefault="00B412AC" w:rsidP="00B412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970">
        <w:rPr>
          <w:rFonts w:ascii="Times New Roman" w:hAnsi="Times New Roman" w:cs="Times New Roman"/>
          <w:sz w:val="28"/>
          <w:szCs w:val="28"/>
        </w:rPr>
        <w:t xml:space="preserve">Тестовый сценарий </w:t>
      </w:r>
      <w:r w:rsidRPr="00DB7970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5EA5" w:rsidRPr="00DB7970" w14:paraId="75668D23" w14:textId="77777777" w:rsidTr="005F5EA5">
        <w:tc>
          <w:tcPr>
            <w:tcW w:w="4672" w:type="dxa"/>
          </w:tcPr>
          <w:p w14:paraId="63446E8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Тестовый пример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673" w:type="dxa"/>
          </w:tcPr>
          <w:p w14:paraId="53516A44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ТС_ПУСТ</w:t>
            </w:r>
            <w:r w:rsidR="005F5EA5" w:rsidRPr="00DB7970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5F5EA5" w:rsidRPr="00DB7970" w14:paraId="33F3D3C1" w14:textId="77777777" w:rsidTr="005F5EA5">
        <w:tc>
          <w:tcPr>
            <w:tcW w:w="4672" w:type="dxa"/>
          </w:tcPr>
          <w:p w14:paraId="7A41812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</w:tcPr>
          <w:p w14:paraId="3E03D44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F5EA5" w:rsidRPr="00DB7970" w14:paraId="2672B200" w14:textId="77777777" w:rsidTr="005F5EA5">
        <w:tc>
          <w:tcPr>
            <w:tcW w:w="4672" w:type="dxa"/>
          </w:tcPr>
          <w:p w14:paraId="2C0F67C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673" w:type="dxa"/>
          </w:tcPr>
          <w:p w14:paraId="660D473C" w14:textId="77777777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</w:tc>
      </w:tr>
      <w:tr w:rsidR="005F5EA5" w:rsidRPr="00DB7970" w14:paraId="79EEFA59" w14:textId="77777777" w:rsidTr="005F5EA5">
        <w:tc>
          <w:tcPr>
            <w:tcW w:w="4672" w:type="dxa"/>
          </w:tcPr>
          <w:p w14:paraId="19235E6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</w:tcPr>
          <w:p w14:paraId="7CE86170" w14:textId="1E47F0AF" w:rsidR="005F5EA5" w:rsidRPr="00DB7970" w:rsidRDefault="005F5EA5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FF3B87" w:rsidRPr="00DB7970">
              <w:rPr>
                <w:rFonts w:ascii="Times New Roman" w:hAnsi="Times New Roman" w:cs="Times New Roman"/>
                <w:sz w:val="28"/>
                <w:szCs w:val="28"/>
              </w:rPr>
              <w:t>удаления транзакции</w:t>
            </w:r>
          </w:p>
        </w:tc>
      </w:tr>
      <w:tr w:rsidR="005F5EA5" w:rsidRPr="00DB7970" w14:paraId="2958C124" w14:textId="77777777" w:rsidTr="005F5EA5">
        <w:tc>
          <w:tcPr>
            <w:tcW w:w="4672" w:type="dxa"/>
          </w:tcPr>
          <w:p w14:paraId="6007217D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0C9CADAD" w14:textId="47E24696" w:rsidR="005F5EA5" w:rsidRPr="00DB7970" w:rsidRDefault="005F5EA5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«</w:t>
            </w:r>
            <w:r w:rsidR="003D545E" w:rsidRPr="003D545E">
              <w:rPr>
                <w:rFonts w:ascii="Times New Roman" w:hAnsi="Times New Roman" w:cs="Times New Roman"/>
                <w:sz w:val="28"/>
                <w:szCs w:val="28"/>
              </w:rPr>
              <w:t>Фин. отчёт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1BF8396" w14:textId="77777777" w:rsidR="005F5EA5" w:rsidRPr="00DB7970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Выбрать любую/нужную транзакцию</w:t>
            </w:r>
          </w:p>
          <w:p w14:paraId="48E923B8" w14:textId="77777777" w:rsidR="00737102" w:rsidRDefault="00737102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Нажать кнопку «Удалить»</w:t>
            </w:r>
          </w:p>
          <w:p w14:paraId="5B28051B" w14:textId="1F60213B" w:rsidR="00FF3B87" w:rsidRPr="00DB7970" w:rsidRDefault="00FF3B87" w:rsidP="0073710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Отследить удаление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</w:tc>
      </w:tr>
      <w:tr w:rsidR="005F5EA5" w:rsidRPr="00DB7970" w14:paraId="1428593C" w14:textId="77777777" w:rsidTr="005F5EA5">
        <w:tc>
          <w:tcPr>
            <w:tcW w:w="4672" w:type="dxa"/>
          </w:tcPr>
          <w:p w14:paraId="4CF63DDF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1DB06BE8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F5EA5" w:rsidRPr="00DB7970" w14:paraId="457AD43B" w14:textId="77777777" w:rsidTr="005F5EA5">
        <w:tc>
          <w:tcPr>
            <w:tcW w:w="4672" w:type="dxa"/>
          </w:tcPr>
          <w:p w14:paraId="6AF3FDE1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D5F8B96" w14:textId="77777777" w:rsidR="005F5EA5" w:rsidRPr="00DB7970" w:rsidRDefault="00737102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737102" w:rsidRPr="00DB7970" w14:paraId="795086B1" w14:textId="77777777" w:rsidTr="005F5EA5">
        <w:tc>
          <w:tcPr>
            <w:tcW w:w="4672" w:type="dxa"/>
          </w:tcPr>
          <w:p w14:paraId="142CB400" w14:textId="77777777" w:rsidR="00737102" w:rsidRPr="00DB7970" w:rsidRDefault="00737102" w:rsidP="0073710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14:paraId="1202324E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транзакции</w:t>
            </w:r>
          </w:p>
        </w:tc>
      </w:tr>
      <w:tr w:rsidR="005F5EA5" w:rsidRPr="00DB7970" w14:paraId="0CAB9D46" w14:textId="77777777" w:rsidTr="005F5EA5">
        <w:tc>
          <w:tcPr>
            <w:tcW w:w="4672" w:type="dxa"/>
          </w:tcPr>
          <w:p w14:paraId="214C2286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00D529A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5F5EA5" w:rsidRPr="00DB7970" w14:paraId="598904AF" w14:textId="77777777" w:rsidTr="005F5EA5">
        <w:tc>
          <w:tcPr>
            <w:tcW w:w="4672" w:type="dxa"/>
          </w:tcPr>
          <w:p w14:paraId="2EBD4359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4673" w:type="dxa"/>
          </w:tcPr>
          <w:p w14:paraId="2DCD8629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функция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любой существующей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транзакции</w:t>
            </w:r>
          </w:p>
          <w:p w14:paraId="40A0A667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E1C94E5" w14:textId="7784FEC5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</w:t>
            </w:r>
            <w:r w:rsidR="00737102"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</w:t>
            </w:r>
          </w:p>
        </w:tc>
      </w:tr>
      <w:tr w:rsidR="005F5EA5" w:rsidRPr="00DB7970" w14:paraId="68197B27" w14:textId="77777777" w:rsidTr="005F5EA5">
        <w:tc>
          <w:tcPr>
            <w:tcW w:w="4672" w:type="dxa"/>
          </w:tcPr>
          <w:p w14:paraId="78859233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14:paraId="3746AC8F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Разработана функция удаления любой существующей транзакции</w:t>
            </w:r>
          </w:p>
          <w:p w14:paraId="2D56B182" w14:textId="77777777" w:rsidR="00737102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Добавлена кнопка «Удалить»</w:t>
            </w:r>
          </w:p>
          <w:p w14:paraId="71E48D9C" w14:textId="4E5843D6" w:rsidR="005F5EA5" w:rsidRPr="00DB7970" w:rsidRDefault="00737102" w:rsidP="00737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 w:rsidR="000E70E8">
              <w:rPr>
                <w:rFonts w:ascii="Times New Roman" w:hAnsi="Times New Roman" w:cs="Times New Roman"/>
                <w:sz w:val="28"/>
                <w:szCs w:val="28"/>
              </w:rPr>
              <w:t>ен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запрос в </w:t>
            </w:r>
            <w:r w:rsidRPr="00DB7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 xml:space="preserve"> для сохранения удаления</w:t>
            </w:r>
          </w:p>
        </w:tc>
      </w:tr>
      <w:tr w:rsidR="005F5EA5" w:rsidRPr="00DB7970" w14:paraId="589233BB" w14:textId="77777777" w:rsidTr="005F5EA5">
        <w:tc>
          <w:tcPr>
            <w:tcW w:w="4672" w:type="dxa"/>
          </w:tcPr>
          <w:p w14:paraId="34966D25" w14:textId="77777777" w:rsidR="005F5EA5" w:rsidRPr="00DB7970" w:rsidRDefault="005F5EA5" w:rsidP="005F5EA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Примечания/комментарии</w:t>
            </w:r>
          </w:p>
        </w:tc>
        <w:tc>
          <w:tcPr>
            <w:tcW w:w="4673" w:type="dxa"/>
          </w:tcPr>
          <w:p w14:paraId="09E60674" w14:textId="77777777" w:rsidR="005F5EA5" w:rsidRPr="00DB7970" w:rsidRDefault="005F5EA5" w:rsidP="005F5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970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7BD7717C" w14:textId="77777777" w:rsidR="00B412AC" w:rsidRPr="00B412AC" w:rsidRDefault="00B412AC">
      <w:pPr>
        <w:rPr>
          <w:lang w:val="en-US"/>
        </w:rPr>
      </w:pPr>
    </w:p>
    <w:sectPr w:rsidR="00B412AC" w:rsidRPr="00B4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25EBD"/>
    <w:multiLevelType w:val="hybridMultilevel"/>
    <w:tmpl w:val="3BC2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D693A"/>
    <w:multiLevelType w:val="hybridMultilevel"/>
    <w:tmpl w:val="F9FA8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C6F2F"/>
    <w:multiLevelType w:val="hybridMultilevel"/>
    <w:tmpl w:val="4BDEF2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D51268"/>
    <w:multiLevelType w:val="hybridMultilevel"/>
    <w:tmpl w:val="F00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56C77"/>
    <w:multiLevelType w:val="hybridMultilevel"/>
    <w:tmpl w:val="D282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54BAB"/>
    <w:multiLevelType w:val="hybridMultilevel"/>
    <w:tmpl w:val="2D661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33D4C"/>
    <w:multiLevelType w:val="hybridMultilevel"/>
    <w:tmpl w:val="930A62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9C"/>
    <w:rsid w:val="000370CF"/>
    <w:rsid w:val="000E70E8"/>
    <w:rsid w:val="001C0F6D"/>
    <w:rsid w:val="003D545E"/>
    <w:rsid w:val="00475D9C"/>
    <w:rsid w:val="005F5EA5"/>
    <w:rsid w:val="00737102"/>
    <w:rsid w:val="00B412AC"/>
    <w:rsid w:val="00DB7970"/>
    <w:rsid w:val="00FF30C1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2C6"/>
  <w15:chartTrackingRefBased/>
  <w15:docId w15:val="{0A2BFCAD-F3D6-4E69-9F9E-0794688F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287D-11C9-4455-8BA3-C7FEEDD1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Kate</cp:lastModifiedBy>
  <cp:revision>2</cp:revision>
  <dcterms:created xsi:type="dcterms:W3CDTF">2025-04-23T18:32:00Z</dcterms:created>
  <dcterms:modified xsi:type="dcterms:W3CDTF">2025-04-23T18:32:00Z</dcterms:modified>
</cp:coreProperties>
</file>