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BD69" w14:textId="65BCE795" w:rsidR="00552943" w:rsidRDefault="00EB305D">
      <w:r>
        <w:t xml:space="preserve">Contoh Algoritma </w:t>
      </w:r>
    </w:p>
    <w:p w14:paraId="1B0D3F42" w14:textId="0ECAB58F" w:rsidR="00EB305D" w:rsidRDefault="00EB305D" w:rsidP="00EB305D">
      <w:pPr>
        <w:pStyle w:val="ListParagraph"/>
        <w:numPr>
          <w:ilvl w:val="0"/>
          <w:numId w:val="1"/>
        </w:numPr>
      </w:pPr>
      <w:r>
        <w:t>Permainan Tebak angka</w:t>
      </w:r>
    </w:p>
    <w:p w14:paraId="11A3D71D" w14:textId="4FE88BE0" w:rsidR="00EB305D" w:rsidRDefault="00EB305D" w:rsidP="00EB305D">
      <w:r>
        <w:t>Pseudo Code</w:t>
      </w:r>
    </w:p>
    <w:p w14:paraId="274ADDED" w14:textId="6F131BA4" w:rsidR="00EB305D" w:rsidRDefault="00EB305D" w:rsidP="00EB305D">
      <w:r>
        <w:t>1 angka dalam sekali tebakan</w:t>
      </w:r>
    </w:p>
    <w:p w14:paraId="27646EFE" w14:textId="77777777" w:rsidR="00EB305D" w:rsidRDefault="00EB305D" w:rsidP="00EB305D">
      <w:r>
        <w:t>1.Tebak sebuah angka 1-100</w:t>
      </w:r>
    </w:p>
    <w:p w14:paraId="5302BE65" w14:textId="77777777" w:rsidR="00EB305D" w:rsidRDefault="00EB305D" w:rsidP="00EB305D">
      <w:r>
        <w:t>2.If angka tersebut benar</w:t>
      </w:r>
    </w:p>
    <w:p w14:paraId="2B4F0468" w14:textId="77777777" w:rsidR="00EB305D" w:rsidRDefault="00EB305D" w:rsidP="00EB305D">
      <w:r>
        <w:tab/>
        <w:t>print("benar")</w:t>
      </w:r>
    </w:p>
    <w:p w14:paraId="1168C9D9" w14:textId="77777777" w:rsidR="00EB305D" w:rsidRDefault="00EB305D" w:rsidP="00EB305D">
      <w:r>
        <w:t>3.Else if angka tersebut salah</w:t>
      </w:r>
    </w:p>
    <w:p w14:paraId="7C1448EB" w14:textId="77777777" w:rsidR="00EB305D" w:rsidRDefault="00EB305D" w:rsidP="00EB305D">
      <w:r>
        <w:tab/>
        <w:t>print("salah")</w:t>
      </w:r>
    </w:p>
    <w:p w14:paraId="313E5D54" w14:textId="77777777" w:rsidR="00EB305D" w:rsidRDefault="00EB305D" w:rsidP="00EB305D">
      <w:r>
        <w:tab/>
        <w:t>kembali ke 1.</w:t>
      </w:r>
    </w:p>
    <w:p w14:paraId="408F2007" w14:textId="26350F08" w:rsidR="00EB305D" w:rsidRDefault="00EB305D" w:rsidP="00EB305D">
      <w:r>
        <w:t>5 angka dalam sekali tebakan</w:t>
      </w:r>
    </w:p>
    <w:p w14:paraId="4DCC9571" w14:textId="77777777" w:rsidR="00EB305D" w:rsidRDefault="00EB305D" w:rsidP="00EB305D">
      <w:r>
        <w:t>1.Tebak 5 angka 1-100</w:t>
      </w:r>
    </w:p>
    <w:p w14:paraId="3C8DF548" w14:textId="77777777" w:rsidR="00EB305D" w:rsidRDefault="00EB305D" w:rsidP="00EB305D">
      <w:r>
        <w:t>2.If Terdapat angka yang benar</w:t>
      </w:r>
    </w:p>
    <w:p w14:paraId="2D078DD8" w14:textId="77777777" w:rsidR="00EB305D" w:rsidRDefault="00EB305D" w:rsidP="00EB305D">
      <w:r>
        <w:tab/>
        <w:t>print("Anda Menang")</w:t>
      </w:r>
    </w:p>
    <w:p w14:paraId="02AB5C6A" w14:textId="77777777" w:rsidR="00EB305D" w:rsidRDefault="00EB305D" w:rsidP="00EB305D">
      <w:r>
        <w:t>3.Else if Tidak ada angka yang benar</w:t>
      </w:r>
    </w:p>
    <w:p w14:paraId="7FFFF681" w14:textId="0304FB78" w:rsidR="00EB305D" w:rsidRDefault="00EB305D" w:rsidP="00EB305D">
      <w:r>
        <w:tab/>
        <w:t>print("Coba Lagi")</w:t>
      </w:r>
    </w:p>
    <w:sectPr w:rsidR="00EB3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B111F"/>
    <w:multiLevelType w:val="hybridMultilevel"/>
    <w:tmpl w:val="F7007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05D"/>
    <w:rsid w:val="00063FA6"/>
    <w:rsid w:val="00552943"/>
    <w:rsid w:val="00EB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AE6A"/>
  <w15:chartTrackingRefBased/>
  <w15:docId w15:val="{F7C60A98-9D00-4EF6-906D-1139C24A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4753B8F4E8B647B0013668228600B6" ma:contentTypeVersion="0" ma:contentTypeDescription="Create a new document." ma:contentTypeScope="" ma:versionID="d3072d86cfbc01b88f40aa07b76eba7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b7b9d391555d7df4e7adc2e6b3a9b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596456-31E4-4024-A63C-B22FD2CCFA72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BF0E8CF-A3C7-4A8E-8CDD-417FBCA78F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14059C-7B3A-43C0-8562-4BF197D78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Mazaya Ramadhany Satrio</dc:creator>
  <cp:keywords/>
  <dc:description/>
  <cp:lastModifiedBy>Muhammad Mazaya Ramadhany Satrio</cp:lastModifiedBy>
  <cp:revision>2</cp:revision>
  <dcterms:created xsi:type="dcterms:W3CDTF">2021-08-18T10:07:00Z</dcterms:created>
  <dcterms:modified xsi:type="dcterms:W3CDTF">2021-08-18T10:07:00Z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0x010100D54753B8F4E8B647B0013668228600B6</vt:lpwstr>
  </property>
</Properties>
</file>