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466" w:rsidRPr="00A56466" w:rsidRDefault="00A56466" w:rsidP="00C23E0A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Cs w:val="21"/>
        </w:rPr>
      </w:pPr>
      <w:r w:rsidRPr="00A56466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JavaScript </w:t>
      </w:r>
      <w:r w:rsidRPr="00A56466">
        <w:rPr>
          <w:rFonts w:ascii="Helvetica" w:eastAsia="宋体" w:hAnsi="Helvetica" w:cs="Helvetica"/>
          <w:color w:val="333333"/>
          <w:kern w:val="0"/>
          <w:sz w:val="36"/>
          <w:szCs w:val="36"/>
        </w:rPr>
        <w:t>资源大全中文版</w:t>
      </w:r>
      <w:bookmarkStart w:id="0" w:name="_GoBack"/>
      <w:bookmarkEnd w:id="0"/>
    </w:p>
    <w:p w:rsidR="00A56466" w:rsidRPr="00A56466" w:rsidRDefault="00A56466" w:rsidP="00A56466">
      <w:pPr>
        <w:widowControl/>
        <w:spacing w:before="300" w:after="150"/>
        <w:jc w:val="left"/>
        <w:outlineLvl w:val="1"/>
        <w:rPr>
          <w:rFonts w:ascii="inherit" w:eastAsia="宋体" w:hAnsi="inherit" w:cs="宋体"/>
          <w:kern w:val="0"/>
          <w:sz w:val="45"/>
          <w:szCs w:val="45"/>
        </w:rPr>
      </w:pPr>
      <w:r w:rsidRPr="00A56466">
        <w:rPr>
          <w:rFonts w:ascii="inherit" w:eastAsia="宋体" w:hAnsi="inherit" w:cs="宋体"/>
          <w:kern w:val="0"/>
          <w:sz w:val="45"/>
          <w:szCs w:val="45"/>
        </w:rPr>
        <w:t>包管理器</w:t>
      </w:r>
    </w:p>
    <w:p w:rsidR="00A56466" w:rsidRPr="00A56466" w:rsidRDefault="00A56466" w:rsidP="00A56466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管理着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库，并提供读取和打包它们的工具。</w:t>
      </w:r>
    </w:p>
    <w:p w:rsidR="00A56466" w:rsidRPr="00A56466" w:rsidRDefault="00A56466" w:rsidP="00A56466">
      <w:pPr>
        <w:widowControl/>
        <w:numPr>
          <w:ilvl w:val="0"/>
          <w:numId w:val="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是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的包管理器。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"https://www.npmjs.com/"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Bower：一个 web 应用的包管理器。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"https://github.com/bower/bower"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component：能构建更好 web 应用的客户端包管理器。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"https://github.com/componentjs/component"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spm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：全新的静态包管理器。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"https://github.com/spmjs/spm"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jam：一个专注于浏览器端和兼容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RequireJS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的包管理器。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"https://github.com/caolan/jam"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jspm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：流畅的浏览器包管理器。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"https://github.com/jspm/jspm-cli"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Ender：没有库文件的程序库。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"https://github.com/ender-js/Ender"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volo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：以项目模板、添加依赖项与自动化生成的方式创建前端项目。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"https://github.com/volojs/volo"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Duo：一个整合 Component、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Browserify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和 Go </w:t>
      </w:r>
      <w:hyperlink r:id="rId6" w:tgtFrame="_blank" w:history="1">
        <w:r w:rsidRPr="00A56466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官网</w:t>
        </w:r>
      </w:hyperlink>
      <w:r w:rsidRPr="00A56466">
        <w:rPr>
          <w:rFonts w:ascii="宋体" w:eastAsia="宋体" w:hAnsi="宋体" w:cs="宋体"/>
          <w:kern w:val="0"/>
          <w:sz w:val="24"/>
          <w:szCs w:val="24"/>
        </w:rPr>
        <w:t>的最佳思想，使开发者能快速方便地组织和编写前端代码的下一代包管理器。</w:t>
      </w:r>
    </w:p>
    <w:p w:rsidR="00A56466" w:rsidRPr="00A56466" w:rsidRDefault="00A56466" w:rsidP="00A56466">
      <w:pPr>
        <w:widowControl/>
        <w:spacing w:before="300" w:after="150"/>
        <w:jc w:val="left"/>
        <w:outlineLvl w:val="1"/>
        <w:rPr>
          <w:rFonts w:ascii="inherit" w:eastAsia="宋体" w:hAnsi="inherit" w:cs="宋体"/>
          <w:kern w:val="0"/>
          <w:sz w:val="45"/>
          <w:szCs w:val="45"/>
        </w:rPr>
      </w:pPr>
      <w:r w:rsidRPr="00A56466">
        <w:rPr>
          <w:rFonts w:ascii="inherit" w:eastAsia="宋体" w:hAnsi="inherit" w:cs="宋体"/>
          <w:kern w:val="0"/>
          <w:sz w:val="45"/>
          <w:szCs w:val="45"/>
        </w:rPr>
        <w:t>加载器</w:t>
      </w:r>
    </w:p>
    <w:p w:rsidR="00A56466" w:rsidRPr="00A56466" w:rsidRDefault="00A56466" w:rsidP="00A56466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JavaScript 的模块或加载系统。</w:t>
      </w:r>
    </w:p>
    <w:p w:rsidR="00A56466" w:rsidRPr="00A56466" w:rsidRDefault="00A56466" w:rsidP="00A56466">
      <w:pPr>
        <w:widowControl/>
        <w:numPr>
          <w:ilvl w:val="0"/>
          <w:numId w:val="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RequireJS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：JavaScript 文件和模块的加载器。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"https://github.com/jrburke/requirejs"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browserify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：在浏览器端以 node.js 的方式 require()。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"https://github.com/substack/node-browserify"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SeaJS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：用于 Web 的模块加载器。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"https://github.com/seajs/seajs"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HeadJS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：HEAD 的唯一脚本。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"https://github.com/headjs/headjs"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curl：小巧、快速且易扩展的模块加载器，它能处理 AMD、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CommonJS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Modules/1.1、CSS、HTML/text 和历史脚本。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"https://github.com/cujojs/curl"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lazyload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：小巧且无依赖的异步 JavaScript 和 CSS 加载器。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"https://github.com/rgrove/lazyload/"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script.js：异步 JavaScript 加载器和依赖管理器。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"https://github.com/ded/script.js"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systemjs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：AMD、CJS（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commonJS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） 和符合 ES6 规范的模块加载器。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"https://github.com/systemjs/systemjs"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LodJS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：基于 AMD 的模块加载器。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"https://github.com/yanhaijing/lodjs"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ESL：浏览器端的模块加载器，支持延迟定义和 AMD。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"https://github.com/ecomfe/esl"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modulejs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：轻量的 JavaScript 模块系统。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"https://github.com/lrsjng/modulejs"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spacing w:before="300" w:after="150"/>
        <w:jc w:val="left"/>
        <w:outlineLvl w:val="1"/>
        <w:rPr>
          <w:rFonts w:ascii="inherit" w:eastAsia="宋体" w:hAnsi="inherit" w:cs="宋体"/>
          <w:kern w:val="0"/>
          <w:sz w:val="45"/>
          <w:szCs w:val="45"/>
        </w:rPr>
      </w:pPr>
      <w:r w:rsidRPr="00A56466">
        <w:rPr>
          <w:rFonts w:ascii="inherit" w:eastAsia="宋体" w:hAnsi="inherit" w:cs="宋体"/>
          <w:kern w:val="0"/>
          <w:sz w:val="45"/>
          <w:szCs w:val="45"/>
        </w:rPr>
        <w:lastRenderedPageBreak/>
        <w:t>打包工具</w:t>
      </w:r>
    </w:p>
    <w:p w:rsidR="00A56466" w:rsidRPr="00A56466" w:rsidRDefault="00A56466" w:rsidP="00A56466">
      <w:pPr>
        <w:widowControl/>
        <w:numPr>
          <w:ilvl w:val="0"/>
          <w:numId w:val="3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browserify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：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Browserify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让你能在浏览器端使用 require(‘modules’) ，打包所有依赖。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"https://github.com/substack/node-browserify"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3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webpack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：为浏览器打包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CommonJs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/AMD 模块。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"https://github.com/webpack/webpack"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spacing w:before="300" w:after="150"/>
        <w:jc w:val="left"/>
        <w:outlineLvl w:val="1"/>
        <w:rPr>
          <w:rFonts w:ascii="inherit" w:eastAsia="宋体" w:hAnsi="inherit" w:cs="宋体"/>
          <w:kern w:val="0"/>
          <w:sz w:val="45"/>
          <w:szCs w:val="45"/>
        </w:rPr>
      </w:pPr>
      <w:r w:rsidRPr="00A56466">
        <w:rPr>
          <w:rFonts w:ascii="inherit" w:eastAsia="宋体" w:hAnsi="inherit" w:cs="宋体"/>
          <w:kern w:val="0"/>
          <w:sz w:val="45"/>
          <w:szCs w:val="45"/>
        </w:rPr>
        <w:t>测试框架</w:t>
      </w:r>
    </w:p>
    <w:p w:rsidR="00A56466" w:rsidRPr="00A56466" w:rsidRDefault="00A56466" w:rsidP="00A56466">
      <w:pPr>
        <w:widowControl/>
        <w:spacing w:before="300" w:after="150"/>
        <w:jc w:val="left"/>
        <w:outlineLvl w:val="2"/>
        <w:rPr>
          <w:rFonts w:ascii="inherit" w:eastAsia="宋体" w:hAnsi="inherit" w:cs="宋体"/>
          <w:kern w:val="0"/>
          <w:sz w:val="36"/>
          <w:szCs w:val="36"/>
        </w:rPr>
      </w:pPr>
      <w:r w:rsidRPr="00A56466">
        <w:rPr>
          <w:rFonts w:ascii="inherit" w:eastAsia="宋体" w:hAnsi="inherit" w:cs="宋体"/>
          <w:kern w:val="0"/>
          <w:sz w:val="36"/>
          <w:szCs w:val="36"/>
        </w:rPr>
        <w:t>框架</w:t>
      </w:r>
    </w:p>
    <w:p w:rsidR="00A56466" w:rsidRPr="00A56466" w:rsidRDefault="00A56466" w:rsidP="00A56466">
      <w:pPr>
        <w:widowControl/>
        <w:numPr>
          <w:ilvl w:val="0"/>
          <w:numId w:val="4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mocha：适用于 node.js 和浏览器、简易、灵活、有趣的 JavaScript 测试框架。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"https://github.com/mochajs/mocha"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4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jasmine：简单无 DOM 的 JavaScript 测试框架。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"https://github.com/jasmine/jasmine"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4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qunit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：一个易于使用的 JavaScript 单元测试框架。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"https://github.com/jquery/qunit"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4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jest：简单的 JavaScript 单元测试框架。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"https://github.com/facebook/jest"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4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prova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：基于 Tape 和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Browserify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的测试运行器，它适用于 Node &amp; 浏览器。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"https://github.com/azer/prova"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4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DalekJS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：自动化且跨浏览器的 JavaScript 功能测试框架。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"https://github.com/dalekjs/dalek"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spacing w:before="300" w:after="150"/>
        <w:jc w:val="left"/>
        <w:outlineLvl w:val="2"/>
        <w:rPr>
          <w:rFonts w:ascii="inherit" w:eastAsia="宋体" w:hAnsi="inherit" w:cs="宋体"/>
          <w:kern w:val="0"/>
          <w:sz w:val="36"/>
          <w:szCs w:val="36"/>
        </w:rPr>
      </w:pPr>
      <w:r w:rsidRPr="00A56466">
        <w:rPr>
          <w:rFonts w:ascii="inherit" w:eastAsia="宋体" w:hAnsi="inherit" w:cs="宋体"/>
          <w:kern w:val="0"/>
          <w:sz w:val="36"/>
          <w:szCs w:val="36"/>
        </w:rPr>
        <w:t>断言</w:t>
      </w:r>
    </w:p>
    <w:p w:rsidR="00A56466" w:rsidRPr="00A56466" w:rsidRDefault="00A56466" w:rsidP="00A56466">
      <w:pPr>
        <w:widowControl/>
        <w:numPr>
          <w:ilvl w:val="0"/>
          <w:numId w:val="5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chai：适用于 node.js 和浏览器的 BDD / TDD 断言框架，并能搭配其它测试框架使用。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"https://github.com/chaijs/chai"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5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Sinon.JS：对 JavaScript 进行 spies、stubs 和 mock 测试。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"https://github.com/sinonjs/sinon"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5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expect.js：简约的、适用于 Node.js 和浏览器端的 BDD 式断言工具。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"https://github.com/Automattic/expect.js"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5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should.js：适用于 Node.js 的 BDD 式断言工具。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"https://github.com/tj/should.js"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spacing w:before="300" w:after="150"/>
        <w:jc w:val="left"/>
        <w:outlineLvl w:val="2"/>
        <w:rPr>
          <w:rFonts w:ascii="inherit" w:eastAsia="宋体" w:hAnsi="inherit" w:cs="宋体"/>
          <w:kern w:val="0"/>
          <w:sz w:val="36"/>
          <w:szCs w:val="36"/>
        </w:rPr>
      </w:pPr>
      <w:r w:rsidRPr="00A56466">
        <w:rPr>
          <w:rFonts w:ascii="inherit" w:eastAsia="宋体" w:hAnsi="inherit" w:cs="宋体"/>
          <w:kern w:val="0"/>
          <w:sz w:val="36"/>
          <w:szCs w:val="36"/>
        </w:rPr>
        <w:t>覆盖率</w:t>
      </w:r>
    </w:p>
    <w:p w:rsidR="00A56466" w:rsidRPr="00A56466" w:rsidRDefault="00A56466" w:rsidP="00A56466">
      <w:pPr>
        <w:widowControl/>
        <w:numPr>
          <w:ilvl w:val="0"/>
          <w:numId w:val="6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istanbul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：另一个 JS 代码覆盖率检测工具。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"https://github.com/gotwarlost/istanbul"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6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blanket：一个简单的代码覆盖率检测库。它的设计理念是易于安装和使用，且可用于浏览器端和 node.js。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"https://github.com/alex-seville/blanket"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6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lastRenderedPageBreak/>
        <w:t>JSCover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JSCover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是一个检测 JavaScript 程序代码覆盖率的工具。</w:t>
      </w:r>
      <w:hyperlink r:id="rId7" w:tgtFrame="_blank" w:history="1">
        <w:r w:rsidRPr="00A56466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官网</w:t>
        </w:r>
      </w:hyperlink>
    </w:p>
    <w:p w:rsidR="00A56466" w:rsidRPr="00A56466" w:rsidRDefault="00A56466" w:rsidP="00A56466">
      <w:pPr>
        <w:widowControl/>
        <w:spacing w:before="300" w:after="150"/>
        <w:jc w:val="left"/>
        <w:outlineLvl w:val="2"/>
        <w:rPr>
          <w:rFonts w:ascii="inherit" w:eastAsia="宋体" w:hAnsi="inherit" w:cs="宋体"/>
          <w:kern w:val="0"/>
          <w:sz w:val="36"/>
          <w:szCs w:val="36"/>
        </w:rPr>
      </w:pPr>
      <w:r w:rsidRPr="00A56466">
        <w:rPr>
          <w:rFonts w:ascii="inherit" w:eastAsia="宋体" w:hAnsi="inherit" w:cs="宋体"/>
          <w:kern w:val="0"/>
          <w:sz w:val="36"/>
          <w:szCs w:val="36"/>
        </w:rPr>
        <w:t>运行器</w:t>
      </w:r>
    </w:p>
    <w:p w:rsidR="00A56466" w:rsidRPr="00A56466" w:rsidRDefault="00A56466" w:rsidP="00A56466">
      <w:pPr>
        <w:widowControl/>
        <w:numPr>
          <w:ilvl w:val="0"/>
          <w:numId w:val="7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phantomjs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：脚本化的 Headless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WebKit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"https://github.com/ariya/phantomjs"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7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slimerjs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：一个内核为 Gecko 的类似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PhantomJS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工具。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"https://github.com/laurentj/slimerjs"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7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casperjs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：基于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PhantomJS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Slimer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JS 的导航脚本和测试工具。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"https://github.com/n1k0/casperjs"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7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zombie：基于 node.js 、快速、全栈且无图形界面的浏览器的测试工具。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"https://github.com/assaf/zombie"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7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totoro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：一个简单可靠且能跨浏览器运行的测试工具。</w:t>
      </w:r>
      <w:hyperlink r:id="rId8" w:tgtFrame="_blank" w:history="1">
        <w:r w:rsidRPr="00A56466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官网</w:t>
        </w:r>
      </w:hyperlink>
    </w:p>
    <w:p w:rsidR="00A56466" w:rsidRPr="00A56466" w:rsidRDefault="00A56466" w:rsidP="00A56466">
      <w:pPr>
        <w:widowControl/>
        <w:numPr>
          <w:ilvl w:val="0"/>
          <w:numId w:val="7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karma：一个优秀的的 JavaScript 测试运行器。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"https://github.com/karma-runner/karma"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7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nightwatch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：基于 node.js 和 selenium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webdriver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的图形界面自动化测试框架。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"https://github.com/nightwatchjs/nightwatch"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7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intern：下一代 JavaScript 代码测试栈。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"https://github.com/theintern/intern"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7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yolpo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：在浏览器逐句执行的 JavaScript 解释器。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"http://www.yolpo.com/"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spacing w:before="300" w:after="150"/>
        <w:jc w:val="left"/>
        <w:outlineLvl w:val="1"/>
        <w:rPr>
          <w:rFonts w:ascii="inherit" w:eastAsia="宋体" w:hAnsi="inherit" w:cs="宋体"/>
          <w:kern w:val="0"/>
          <w:sz w:val="45"/>
          <w:szCs w:val="45"/>
        </w:rPr>
      </w:pPr>
      <w:r w:rsidRPr="00A56466">
        <w:rPr>
          <w:rFonts w:ascii="inherit" w:eastAsia="宋体" w:hAnsi="inherit" w:cs="宋体"/>
          <w:kern w:val="0"/>
          <w:sz w:val="45"/>
          <w:szCs w:val="45"/>
        </w:rPr>
        <w:t xml:space="preserve">QA </w:t>
      </w:r>
      <w:r w:rsidRPr="00A56466">
        <w:rPr>
          <w:rFonts w:ascii="inherit" w:eastAsia="宋体" w:hAnsi="inherit" w:cs="宋体"/>
          <w:kern w:val="0"/>
          <w:sz w:val="45"/>
          <w:szCs w:val="45"/>
        </w:rPr>
        <w:t>工具</w:t>
      </w:r>
    </w:p>
    <w:p w:rsidR="00A56466" w:rsidRPr="00A56466" w:rsidRDefault="00A56466" w:rsidP="00A56466">
      <w:pPr>
        <w:widowControl/>
        <w:numPr>
          <w:ilvl w:val="0"/>
          <w:numId w:val="8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JSHint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JSHint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是一个有助于发现 JavaScript 代码错误和潜在问题的工具。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"https://github.com/jshint/jshint/"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8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jscs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：JavaScript 代码风格检测工具。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"https://github.com/jscs-dev/node-jscs"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8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jsfmt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：格式化、搜索和改写 JavaScript。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"https://github.com/rdio/jsfmt"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8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jsinspect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：检测复制粘贴和结构类似的代码。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"https://github.com/danielstjules/jsinspect"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8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buddy.js：发现 JavaScript 代码里的 </w:t>
      </w:r>
      <w:hyperlink r:id="rId9" w:tgtFrame="_blank" w:history="1">
        <w:r w:rsidRPr="00A56466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魔术数字</w:t>
        </w:r>
      </w:hyperlink>
      <w:r w:rsidRPr="00A56466">
        <w:rPr>
          <w:rFonts w:ascii="宋体" w:eastAsia="宋体" w:hAnsi="宋体" w:cs="宋体"/>
          <w:kern w:val="0"/>
          <w:sz w:val="24"/>
          <w:szCs w:val="24"/>
        </w:rPr>
        <w:t>。</w:t>
      </w:r>
      <w:hyperlink r:id="rId10" w:tgtFrame="_blank" w:history="1">
        <w:r w:rsidRPr="00A56466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官网</w:t>
        </w:r>
      </w:hyperlink>
    </w:p>
    <w:p w:rsidR="00A56466" w:rsidRPr="00A56466" w:rsidRDefault="00A56466" w:rsidP="00A56466">
      <w:pPr>
        <w:widowControl/>
        <w:numPr>
          <w:ilvl w:val="0"/>
          <w:numId w:val="8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ESLint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：完全插件化的工具，能在 JavaScript 中识别和记录模式。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"https://github.com/eslint/eslint"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8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JSLint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：高标准、严格和固执的代码质量工具，旨在只保持语言的优良部分。</w:t>
      </w:r>
      <w:hyperlink r:id="rId11" w:tgtFrame="_blank" w:history="1">
        <w:r w:rsidRPr="00A56466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官网</w:t>
        </w:r>
      </w:hyperlink>
    </w:p>
    <w:p w:rsidR="00A56466" w:rsidRPr="00A56466" w:rsidRDefault="00A56466" w:rsidP="00A56466">
      <w:pPr>
        <w:widowControl/>
        <w:spacing w:before="300" w:after="150"/>
        <w:jc w:val="left"/>
        <w:outlineLvl w:val="1"/>
        <w:rPr>
          <w:rFonts w:ascii="inherit" w:eastAsia="宋体" w:hAnsi="inherit" w:cs="宋体"/>
          <w:kern w:val="0"/>
          <w:sz w:val="45"/>
          <w:szCs w:val="45"/>
        </w:rPr>
      </w:pPr>
      <w:r w:rsidRPr="00A56466">
        <w:rPr>
          <w:rFonts w:ascii="inherit" w:eastAsia="宋体" w:hAnsi="inherit" w:cs="宋体"/>
          <w:kern w:val="0"/>
          <w:sz w:val="45"/>
          <w:szCs w:val="45"/>
        </w:rPr>
        <w:t xml:space="preserve">MVC </w:t>
      </w:r>
      <w:r w:rsidRPr="00A56466">
        <w:rPr>
          <w:rFonts w:ascii="inherit" w:eastAsia="宋体" w:hAnsi="inherit" w:cs="宋体"/>
          <w:kern w:val="0"/>
          <w:sz w:val="45"/>
          <w:szCs w:val="45"/>
        </w:rPr>
        <w:t>框架和库</w:t>
      </w:r>
    </w:p>
    <w:p w:rsidR="00A56466" w:rsidRPr="00A56466" w:rsidRDefault="00A56466" w:rsidP="00A56466">
      <w:pPr>
        <w:widowControl/>
        <w:numPr>
          <w:ilvl w:val="0"/>
          <w:numId w:val="9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tgtFrame="_blank" w:history="1">
        <w:r w:rsidRPr="00A56466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angular.js</w:t>
        </w:r>
      </w:hyperlink>
      <w:r w:rsidRPr="00A56466">
        <w:rPr>
          <w:rFonts w:ascii="宋体" w:eastAsia="宋体" w:hAnsi="宋体" w:cs="宋体"/>
          <w:kern w:val="0"/>
          <w:sz w:val="24"/>
          <w:szCs w:val="24"/>
        </w:rPr>
        <w:t>：为网络应用增强 HTML。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"https://github.com/angular/angular.js"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9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aurelia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：一个适用于移动设备、桌面电脑和 web 的客户端 JavaScript 框架。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"http://aurelia.io/"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9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lastRenderedPageBreak/>
        <w:t>backbone：给你的 JS 应用加入带有 Models、Views、Collections 和 Events 的 Backbone。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"https://github.com/jashkenas/backbone"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9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batman.js：最适合 Rails 开发者的 JavaScript 框架。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"http://batmanjs.org/"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9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ember.js：一个旨在创建非凡 web 应用的 JavaScript 框架。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"https://github.com/emberjs/ember.js"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9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meteor：一个超简单的、数据库无处不在的、只传输数据的纯 JavaScript web 框架。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"https://github.com/meteor/meteor"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9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ractive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：新一代 DOM 操作。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"https://github.com/ractivejs/ractive"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9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：一个用于构建可交互界面的、直观快速和可组合的 MVVM 框架。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"https://github.com/vuejs/vue"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9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knockout：Knockout 用 JavaScript 让创建响应式的富 UI 更加容易。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"https://github.com/knockout/knockout"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9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spine：构建 JavaScript 应用的轻量 MVC 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"https://github.com/spine/spine"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9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espresso.js：一个极小的、用于制作用户界面的 JavaScript 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"https://github.com/techlayer/espresso.js"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9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canjs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：让 JS 更好、更快、更简单。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"https://github.com/canjs/canjs"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9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react：用于建构用户界面的库。它是声明式的、高效的和极度灵活的，并使用虚拟 DOM 作为其不同的实现。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"https://facebook.github.io/react/"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9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react-native：一个用 React 构建原生应用的框架。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"https://github.com/facebook/react-native"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9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riot：类 React 库，但很轻量。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"https://github.com/riot/riot"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9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thorax：加强你的 Backbone。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"https://github.com/walmartlabs/thorax"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9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chaplin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：使用 Backbone.js 库的 JavaScript 应用架构。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"https://github.com/chaplinjs/chaplin"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9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marionette：一个 Backbone.js 的复合应用程序库，旨在简化大型 JavaScript 应用结构。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"https://github.com/marionettejs/backbone.marionette"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9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ripple：一个小巧的、用于构建响应界面的基础框架。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"https://github.com/ripplejs/ripple"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9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rivets：轻量却拥有强大的数据绑定和模板解决方案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"https://github.com/mikeric/rivets"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9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derby：让编写实时和协同应用更简单的 MVC 框架，能够在 Node.js 和浏览器同时运行。</w:t>
      </w:r>
      <w:hyperlink r:id="rId13" w:tgtFrame="_blank" w:history="1">
        <w:r w:rsidRPr="00A56466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官网</w:t>
        </w:r>
      </w:hyperlink>
    </w:p>
    <w:p w:rsidR="00A56466" w:rsidRPr="00A56466" w:rsidRDefault="00A56466" w:rsidP="00A56466">
      <w:pPr>
        <w:widowControl/>
        <w:numPr>
          <w:ilvl w:val="1"/>
          <w:numId w:val="9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derby-awesome：很棒的 derby 组件集合。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"https://github.com/russll/awesome-derby"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9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tgtFrame="_blank" w:history="1">
        <w:r w:rsidRPr="00A56466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way.js</w:t>
        </w:r>
      </w:hyperlink>
      <w:r w:rsidRPr="00A56466">
        <w:rPr>
          <w:rFonts w:ascii="宋体" w:eastAsia="宋体" w:hAnsi="宋体" w:cs="宋体"/>
          <w:kern w:val="0"/>
          <w:sz w:val="24"/>
          <w:szCs w:val="24"/>
        </w:rPr>
        <w:t>：简单、轻量、持久化的双向数据绑定。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"https://github.com/gwendall/way.js"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9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mithril.js：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Mithril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是一个客户端 MVC 框架（轻量、强大和快速）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"https://github.com/lhorie/mithril.js"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9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jsblocks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jsblocks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是一个更好的 MV-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ish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框架。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"https://github.com/astoilkov/jsblocks"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9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LiquidLava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：易懂的、用于构建用户界面的 MVC 框架。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"http://www.lava-framework.com/"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spacing w:before="300" w:after="150"/>
        <w:jc w:val="left"/>
        <w:outlineLvl w:val="1"/>
        <w:rPr>
          <w:rFonts w:ascii="inherit" w:eastAsia="宋体" w:hAnsi="inherit" w:cs="宋体"/>
          <w:kern w:val="0"/>
          <w:sz w:val="45"/>
          <w:szCs w:val="45"/>
        </w:rPr>
      </w:pPr>
      <w:r w:rsidRPr="00A56466">
        <w:rPr>
          <w:rFonts w:ascii="inherit" w:eastAsia="宋体" w:hAnsi="inherit" w:cs="宋体"/>
          <w:kern w:val="0"/>
          <w:sz w:val="45"/>
          <w:szCs w:val="45"/>
        </w:rPr>
        <w:lastRenderedPageBreak/>
        <w:t>基于</w:t>
      </w:r>
      <w:r w:rsidRPr="00A56466">
        <w:rPr>
          <w:rFonts w:ascii="inherit" w:eastAsia="宋体" w:hAnsi="inherit" w:cs="宋体"/>
          <w:kern w:val="0"/>
          <w:sz w:val="45"/>
          <w:szCs w:val="45"/>
        </w:rPr>
        <w:t xml:space="preserve"> Node </w:t>
      </w:r>
      <w:r w:rsidRPr="00A56466">
        <w:rPr>
          <w:rFonts w:ascii="inherit" w:eastAsia="宋体" w:hAnsi="inherit" w:cs="宋体"/>
          <w:kern w:val="0"/>
          <w:sz w:val="45"/>
          <w:szCs w:val="45"/>
        </w:rPr>
        <w:t>的</w:t>
      </w:r>
      <w:r w:rsidRPr="00A56466">
        <w:rPr>
          <w:rFonts w:ascii="inherit" w:eastAsia="宋体" w:hAnsi="inherit" w:cs="宋体"/>
          <w:kern w:val="0"/>
          <w:sz w:val="45"/>
          <w:szCs w:val="45"/>
        </w:rPr>
        <w:t xml:space="preserve"> CMS </w:t>
      </w:r>
      <w:r w:rsidRPr="00A56466">
        <w:rPr>
          <w:rFonts w:ascii="inherit" w:eastAsia="宋体" w:hAnsi="inherit" w:cs="宋体"/>
          <w:kern w:val="0"/>
          <w:sz w:val="45"/>
          <w:szCs w:val="45"/>
        </w:rPr>
        <w:t>框架</w:t>
      </w:r>
    </w:p>
    <w:p w:rsidR="00A56466" w:rsidRPr="00A56466" w:rsidRDefault="00A56466" w:rsidP="00A56466">
      <w:pPr>
        <w:widowControl/>
        <w:numPr>
          <w:ilvl w:val="0"/>
          <w:numId w:val="10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KeystoneJS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：强大的 CMS 和 web 应用框架。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"https://github.com/keystonejs/keystone"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0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Reaction Commerce：拥有实时的架构和设计的响应式（reactive） CMS。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"https://github.com/reactioncommerce/reaction"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0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Ghost：简单、强大的发布平台。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"https://github.com/tryghost/Ghost"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0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Apostrophe：提供内容编辑和基本服务的 CMS。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"https://github.com/punkave/apostrophe"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0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We.js：适用于实时应用、网站或博客的框架。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"https://github.com/wejs/we/"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0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Hatch.js：拥有社交特性的 CMS 平台。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"https://github.com/inventures/hatchjs"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0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TaracotJS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：拥有快速、极简风格特点且基于Node.js 的 CMS。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"https://github.com/xtremespb/taracotjs-generator/"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0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Nodizecms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：为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CoffeeScript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爱好者准备的 CMS。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"https://github.com/nodize/nodizecms"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0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Cody：拥有所见即所得的编辑器的 CMS。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"https://github.com/jcoppieters/cody"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0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PencilBlue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：CMS 和博客平台。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"https://github.com/pencilblue/pencilblue/"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spacing w:before="300" w:after="150"/>
        <w:jc w:val="left"/>
        <w:outlineLvl w:val="1"/>
        <w:rPr>
          <w:rFonts w:ascii="inherit" w:eastAsia="宋体" w:hAnsi="inherit" w:cs="宋体"/>
          <w:kern w:val="0"/>
          <w:sz w:val="45"/>
          <w:szCs w:val="45"/>
        </w:rPr>
      </w:pPr>
      <w:r w:rsidRPr="00A56466">
        <w:rPr>
          <w:rFonts w:ascii="inherit" w:eastAsia="宋体" w:hAnsi="inherit" w:cs="宋体"/>
          <w:kern w:val="0"/>
          <w:sz w:val="45"/>
          <w:szCs w:val="45"/>
        </w:rPr>
        <w:t>模板引擎</w:t>
      </w:r>
    </w:p>
    <w:p w:rsidR="00A56466" w:rsidRPr="00A56466" w:rsidRDefault="00A56466" w:rsidP="00A56466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模板引擎允许您执行字符串插值。</w:t>
      </w:r>
    </w:p>
    <w:p w:rsidR="00A56466" w:rsidRPr="00A56466" w:rsidRDefault="00A56466" w:rsidP="00A56466">
      <w:pPr>
        <w:widowControl/>
        <w:numPr>
          <w:ilvl w:val="0"/>
          <w:numId w:val="1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mustache.js：是 JavaScript 中带有 {{mustaches}} 的最简模板。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"https://github.com/janl/mustache.js"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handlebars.js：是 Mustache 模板语言的扩展。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"https://github.com/wycats/handlebars.js/"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hogan.js：是 Mustache 模板语言的编译器。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"https://github.com/twitter/hogan.js"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doT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：最快速简洁的 JavaScript 模板引擎，适用于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nodejs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和浏览器。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"https://github.com/olado/doT"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dustjs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：适用于浏览器和 node.js 的异步模板。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"https://github.com/linkedin/dustjs/"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eco：嵌入式的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CoffeeScript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模板。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"https://github.com/sstephenson/eco/"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JavaScript-Templates：轻量（小于 1KB）、快速且无依赖的强大 JavaScript 模版引擎。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"https://github.com/blueimp/JavaScript-Templates"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t.js：小巧的 JavaScript 模板框架，压缩后约为 400 字节。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"https://github.com/jasonmoo/t.js"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Jade：健壮的、优雅且功能丰富的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nodejs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模板引擎。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"https://github.com/pugjs/jade"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EJS：高效的 JavaScript 模板。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"https://github.com/mde/ejs"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xtemplate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：可扩展的模板引擎，适用于 node 和浏览器。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"https://github.com/xtemplate/xtemplate"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marko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：快速轻量且基于 HTML 的模板引擎，支持异步、流、自定义标签和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CommonJS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模编译后输出。适用于 Node.js </w:t>
      </w:r>
      <w:hyperlink r:id="rId15" w:tgtFrame="_blank" w:history="1">
        <w:r w:rsidRPr="00A56466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官网</w:t>
        </w:r>
      </w:hyperlink>
      <w:r w:rsidRPr="00A56466">
        <w:rPr>
          <w:rFonts w:ascii="宋体" w:eastAsia="宋体" w:hAnsi="宋体" w:cs="宋体"/>
          <w:kern w:val="0"/>
          <w:sz w:val="24"/>
          <w:szCs w:val="24"/>
        </w:rPr>
        <w:t>和浏览器。</w:t>
      </w:r>
    </w:p>
    <w:p w:rsidR="00A56466" w:rsidRPr="00A56466" w:rsidRDefault="00A56466" w:rsidP="00A56466">
      <w:pPr>
        <w:widowControl/>
        <w:spacing w:before="300" w:after="150"/>
        <w:jc w:val="left"/>
        <w:outlineLvl w:val="1"/>
        <w:rPr>
          <w:rFonts w:ascii="inherit" w:eastAsia="宋体" w:hAnsi="inherit" w:cs="宋体"/>
          <w:kern w:val="0"/>
          <w:sz w:val="45"/>
          <w:szCs w:val="45"/>
        </w:rPr>
      </w:pPr>
      <w:r w:rsidRPr="00A56466">
        <w:rPr>
          <w:rFonts w:ascii="inherit" w:eastAsia="宋体" w:hAnsi="inherit" w:cs="宋体"/>
          <w:kern w:val="0"/>
          <w:sz w:val="45"/>
          <w:szCs w:val="45"/>
        </w:rPr>
        <w:lastRenderedPageBreak/>
        <w:t>数据可视化</w:t>
      </w:r>
    </w:p>
    <w:p w:rsidR="00A56466" w:rsidRPr="00A56466" w:rsidRDefault="00A56466" w:rsidP="00A56466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Web 数据可视化工具</w:t>
      </w:r>
    </w:p>
    <w:p w:rsidR="00A56466" w:rsidRPr="00A56466" w:rsidRDefault="00A56466" w:rsidP="00A56466">
      <w:pPr>
        <w:widowControl/>
        <w:numPr>
          <w:ilvl w:val="0"/>
          <w:numId w:val="1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d3：一个对 HTML 和 SVG 进行可视化的 JavaScript 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"https://github.com/mbostock/d3"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metrics-graphics：更简洁和拥有更规范的数据图表布局优化算法的库。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"https://github.com/mozilla/metrics-graphics"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pykcharts.js：经过精心设计后，去除 d3.js 复杂性的 d3.js 图表库。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"https://github.com/pykih/PykCharts.js"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three.js：JavaScript 3D 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"https://github.com/mrdoob/three.js"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Chart.js：简单的、基于 canvas 标签的 HTML5 图表库。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"https://github.com/nnnick/Chart.js"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paper.js：是矢量图形脚本中的瑞士军刀 —— 使用 HTML5 Canvas 将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Scriptographer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 移植到 JavaScript </w:t>
      </w:r>
      <w:hyperlink r:id="rId16" w:tgtFrame="_blank" w:history="1">
        <w:r w:rsidRPr="00A56466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官网</w:t>
        </w:r>
      </w:hyperlink>
      <w:r w:rsidRPr="00A56466">
        <w:rPr>
          <w:rFonts w:ascii="宋体" w:eastAsia="宋体" w:hAnsi="宋体" w:cs="宋体"/>
          <w:kern w:val="0"/>
          <w:sz w:val="24"/>
          <w:szCs w:val="24"/>
        </w:rPr>
        <w:t>和浏览器。</w:t>
      </w:r>
    </w:p>
    <w:p w:rsidR="00A56466" w:rsidRPr="00A56466" w:rsidRDefault="00A56466" w:rsidP="00A56466">
      <w:pPr>
        <w:widowControl/>
        <w:numPr>
          <w:ilvl w:val="0"/>
          <w:numId w:val="1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fabric.js：JavaScript Canvas 库，SVG 与 Canvas 可以相互解析。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"https://github.com/kangax/fabric.js"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peity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：进度条、线状和饼状图。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"https://github.com/benpickles/peity"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raphael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：JavaScript 矢量库。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"https://github.com/DmitryBaranovskiy/raphael"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echarts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：商业产品图表。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"https://github.com/ecomfe/echarts"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vis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：动态的、基于浏览器的可视化库。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"https://github.com/almende/vis"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two.js：一个渲染器无关的适用于 web 的二维绘图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"https://github.com/jonobr1/two.js"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g.raphael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：基于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Rapha</w:t>
      </w:r>
      <w:r w:rsidRPr="00A56466">
        <w:rPr>
          <w:rFonts w:ascii="Tahoma" w:eastAsia="宋体" w:hAnsi="Tahoma" w:cs="Tahoma"/>
          <w:kern w:val="0"/>
          <w:sz w:val="24"/>
          <w:szCs w:val="24"/>
        </w:rPr>
        <w:t>�</w:t>
      </w:r>
      <w:r w:rsidRPr="00A56466">
        <w:rPr>
          <w:rFonts w:ascii="宋体" w:eastAsia="宋体" w:hAnsi="宋体" w:cs="宋体"/>
          <w:kern w:val="0"/>
          <w:sz w:val="24"/>
          <w:szCs w:val="24"/>
        </w:rPr>
        <w:t>l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图表库。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"https://github.com/DmitryBaranovskiy/g.raphael"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sigma.js：一个致力于图形绘画的 JavaScript 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"https://github.com/jacomyal/sigma.js"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arbor：一个使用 web workers 和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jQuery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的图形可视化库。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"https://github.com/samizdatco/arbor"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cubism：可视化时间序列的 D3 插件。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"https://github.com/square/cubism"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dc.js：与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crossfilter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无缝合作的多维图表绘制库，使用 d3.js 渲染。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"https://github.com/dc-js/dc.js"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vega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：一套可视化语法。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"https://github.com/trifacta/vega"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processing.js：Processing.js 基于 Web 标准使数据可视化，而无需任何插件。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"http://processingjs.org/"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envisionjs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：动态的 HTML5 可视化。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"https://github.com/HumbleSoftware/envisionjs"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rickshaw：用于构建交互式实时图表的 JavaScript 工具包。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"https://github.com/shutterstock/rickshaw"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flot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：吸引人的、基于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jQuery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的 JavaScript 图表库。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"https://github.com/flot/flot"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morris.js：漂亮的时间序列线框图。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"https://github.com/morrisjs/morris.js"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lastRenderedPageBreak/>
        <w:t>nvd3：一个为 D3.js 构建可复用图表和图表组件的库。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"https://github.com/novus/nvd3"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svg.js：一个轻量的、用于操作和添加 SVG 动画的库。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"https://github.com/wout/svg.js"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heatmap.js：基于 HTML5 canvas 的热力图 JavaScript 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"https://github.com/pa7/heatmap.js"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jquery.sparkline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：一个直接在浏览器端生成小型走势图的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jQuery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插件。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"https://github.com/gwatts/jquery.sparkline"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xCharts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：一个基于 D3、用于构建自定义图表和图形的库。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"https://github.com/tenxer/xCharts"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trianglify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：基于 d3.js 的低多边形（low poly）风格背景图片生成器。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"https://github.com/qrohlf/trianglify"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d3-cloud：创建词云（word cloud）效果的 JavaScript 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"https://github.com/jasondavies/d3-cloud"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d4：一个基于 D3 、友好、可复用的 DSL 图表库 。</w:t>
      </w:r>
      <w:hyperlink r:id="rId17" w:tgtFrame="_blank" w:history="1">
        <w:r w:rsidRPr="00A56466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官网</w:t>
        </w:r>
      </w:hyperlink>
    </w:p>
    <w:p w:rsidR="00A56466" w:rsidRPr="00A56466" w:rsidRDefault="00A56466" w:rsidP="00A56466">
      <w:pPr>
        <w:widowControl/>
        <w:numPr>
          <w:ilvl w:val="0"/>
          <w:numId w:val="1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dimple.js：基于 d3 的简易商业分析图表库。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"http://dimplejs.org/"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chartist-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：简单的响应式图表。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"https://github.com/gionkunz/chartist-js"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epoch：一个通用的实时图表库。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"https://github.com/epochjs/epoch"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c3：基于 D3 的可复用图表库。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"https://github.com/masayuki0812/c3"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BabylonJS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：一个运用 HTML5 和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WebGL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构建 3D 游戏的框架。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"https://github.com/BabylonJS/Babylon.js"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也有一些很棒的收费库，如 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"https://www.amcharts.com/"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amchart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56466">
        <w:rPr>
          <w:rFonts w:ascii="宋体" w:eastAsia="宋体" w:hAnsi="宋体" w:cs="宋体"/>
          <w:kern w:val="0"/>
          <w:sz w:val="24"/>
          <w:szCs w:val="24"/>
        </w:rPr>
        <w:t>、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"https://plot.ly/"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plotly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56466">
        <w:rPr>
          <w:rFonts w:ascii="宋体" w:eastAsia="宋体" w:hAnsi="宋体" w:cs="宋体"/>
          <w:kern w:val="0"/>
          <w:sz w:val="24"/>
          <w:szCs w:val="24"/>
        </w:rPr>
        <w:t> 和 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"http://www.highcharts.com/"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highchart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56466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A56466" w:rsidRPr="00A56466" w:rsidRDefault="00A56466" w:rsidP="00A56466">
      <w:pPr>
        <w:widowControl/>
        <w:spacing w:before="300" w:after="150"/>
        <w:jc w:val="left"/>
        <w:outlineLvl w:val="2"/>
        <w:rPr>
          <w:rFonts w:ascii="inherit" w:eastAsia="宋体" w:hAnsi="inherit" w:cs="宋体"/>
          <w:kern w:val="0"/>
          <w:sz w:val="36"/>
          <w:szCs w:val="36"/>
        </w:rPr>
      </w:pPr>
      <w:r w:rsidRPr="00A56466">
        <w:rPr>
          <w:rFonts w:ascii="inherit" w:eastAsia="宋体" w:hAnsi="inherit" w:cs="宋体"/>
          <w:kern w:val="0"/>
          <w:sz w:val="36"/>
          <w:szCs w:val="36"/>
        </w:rPr>
        <w:t>时间轴</w:t>
      </w:r>
    </w:p>
    <w:p w:rsidR="00A56466" w:rsidRPr="00A56466" w:rsidRDefault="00A56466" w:rsidP="00A56466">
      <w:pPr>
        <w:widowControl/>
        <w:numPr>
          <w:ilvl w:val="0"/>
          <w:numId w:val="13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TimelineJS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 一个用 JavaScript 编写的可叙事时间轴库。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"https://github.com/NUKnightLab/TimelineJS"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3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timesheet.js：用于构建简单的 HTML5 &amp; CSS3 时间表的 JavaScript 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"https://github.com/semu/timesheet.js"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spacing w:before="300" w:after="150"/>
        <w:jc w:val="left"/>
        <w:outlineLvl w:val="1"/>
        <w:rPr>
          <w:rFonts w:ascii="inherit" w:eastAsia="宋体" w:hAnsi="inherit" w:cs="宋体"/>
          <w:kern w:val="0"/>
          <w:sz w:val="45"/>
          <w:szCs w:val="45"/>
        </w:rPr>
      </w:pPr>
      <w:r w:rsidRPr="00A56466">
        <w:rPr>
          <w:rFonts w:ascii="inherit" w:eastAsia="宋体" w:hAnsi="inherit" w:cs="宋体"/>
          <w:kern w:val="0"/>
          <w:sz w:val="45"/>
          <w:szCs w:val="45"/>
        </w:rPr>
        <w:t>编辑器</w:t>
      </w:r>
    </w:p>
    <w:p w:rsidR="00A56466" w:rsidRPr="00A56466" w:rsidRDefault="00A56466" w:rsidP="00A56466">
      <w:pPr>
        <w:widowControl/>
        <w:numPr>
          <w:ilvl w:val="0"/>
          <w:numId w:val="14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ace：Ace（</w:t>
      </w:r>
      <w:hyperlink r:id="rId18" w:tgtFrame="_blank" w:history="1">
        <w:r w:rsidRPr="00A56466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Ajax.org</w:t>
        </w:r>
      </w:hyperlink>
      <w:r w:rsidRPr="00A56466">
        <w:rPr>
          <w:rFonts w:ascii="宋体" w:eastAsia="宋体" w:hAnsi="宋体" w:cs="宋体"/>
          <w:kern w:val="0"/>
          <w:sz w:val="24"/>
          <w:szCs w:val="24"/>
        </w:rPr>
        <w:t> Cloud9 Editor）。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"https://github.com/ajaxorg/ace"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4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CodeMirror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：浏览器端的代码编辑器。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"https://github.com/codemirror/CodeMirror"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4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esprima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：用于综合分析的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ECMAScript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解析器。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"https://github.com/ariya/esprima"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4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tgtFrame="_blank" w:history="1">
        <w:r w:rsidRPr="00A56466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quill</w:t>
        </w:r>
      </w:hyperlink>
      <w:r w:rsidRPr="00A56466">
        <w:rPr>
          <w:rFonts w:ascii="宋体" w:eastAsia="宋体" w:hAnsi="宋体" w:cs="宋体"/>
          <w:kern w:val="0"/>
          <w:sz w:val="24"/>
          <w:szCs w:val="24"/>
        </w:rPr>
        <w:t>：一个带有 API 的跨浏览器富文本编辑器。(</w:t>
      </w:r>
      <w:hyperlink r:id="rId20" w:tgtFrame="_blank" w:history="1">
        <w:r w:rsidRPr="00A56466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官网</w:t>
        </w:r>
      </w:hyperlink>
      <w:r w:rsidRPr="00A56466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A56466" w:rsidRPr="00A56466" w:rsidRDefault="00A56466" w:rsidP="00A56466">
      <w:pPr>
        <w:widowControl/>
        <w:numPr>
          <w:ilvl w:val="0"/>
          <w:numId w:val="14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medium-editor：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"http://medium.com/"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Medium.com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56466">
        <w:rPr>
          <w:rFonts w:ascii="宋体" w:eastAsia="宋体" w:hAnsi="宋体" w:cs="宋体"/>
          <w:kern w:val="0"/>
          <w:sz w:val="24"/>
          <w:szCs w:val="24"/>
        </w:rPr>
        <w:t> 所见即所得编辑器的克隆版。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"https://github.com/yabwe/medium-editor"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4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pen：享受在线编辑（支持 markdown）。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"https://github.com/sofish/pen"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4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jquery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-notebook：一个易用的、简洁优雅的文本编辑器。灵感来源于 Medium 的魅力。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"https://github.com/raphaelcruzeiro/jquery-notebook"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4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lastRenderedPageBreak/>
        <w:t>bootstrap-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wysiwyg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：小巧的、兼容 bootstrap 的所见即所得的富文本编辑器。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"https://github.com/mindmup/bootstrap-wysiwyg"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4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ckeditor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-releases：适用于每个人的 web 文本编辑器。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"https://github.com/ckeditor/ckeditor-releases"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4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editor：一个 markdown 编辑器，但仍在开发中。</w:t>
      </w:r>
      <w:hyperlink r:id="rId21" w:tgtFrame="_blank" w:history="1">
        <w:r w:rsidRPr="00A56466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官网</w:t>
        </w:r>
      </w:hyperlink>
    </w:p>
    <w:p w:rsidR="00A56466" w:rsidRPr="00A56466" w:rsidRDefault="00A56466" w:rsidP="00A56466">
      <w:pPr>
        <w:widowControl/>
        <w:numPr>
          <w:ilvl w:val="0"/>
          <w:numId w:val="14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EpicEditor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：一个可嵌入的 JavaScript Markdown </w:t>
      </w:r>
      <w:hyperlink r:id="rId22" w:tgtFrame="_blank" w:history="1">
        <w:r w:rsidRPr="00A56466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官网</w:t>
        </w:r>
      </w:hyperlink>
      <w:r w:rsidRPr="00A56466">
        <w:rPr>
          <w:rFonts w:ascii="宋体" w:eastAsia="宋体" w:hAnsi="宋体" w:cs="宋体"/>
          <w:kern w:val="0"/>
          <w:sz w:val="24"/>
          <w:szCs w:val="24"/>
        </w:rPr>
        <w:t>的编辑器，拥有全屏编辑、即时预览、自动保存草稿和离线支持等功能。</w:t>
      </w:r>
    </w:p>
    <w:p w:rsidR="00A56466" w:rsidRPr="00A56466" w:rsidRDefault="00A56466" w:rsidP="00A56466">
      <w:pPr>
        <w:widowControl/>
        <w:numPr>
          <w:ilvl w:val="0"/>
          <w:numId w:val="14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jsoneditor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：查看、编辑和格式化 JSON 的 web 工具。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"https://github.com/josdejong/jsoneditor"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4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vim.js： 拥有持久化 ~/.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vimrc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的 Vim 编辑器的 JavaScript 移植版本。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"https://github.com/coolwanglu/vim.js"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4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Squire：HTML5 富文本编辑器。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"https://github.com/neilj/Squire"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4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TinyMCE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：JavaScript 富文本编辑器。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"https://github.com/tinymce/tinymce"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4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trix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：由 Basecamp 制作，适用于每天写作的富文本编辑器。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"https://github.com/basecamp/trix"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6466" w:rsidRPr="00A56466" w:rsidRDefault="00A56466" w:rsidP="00A56466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6466" w:rsidRPr="00A56466" w:rsidRDefault="00A56466" w:rsidP="00A56466">
      <w:pPr>
        <w:widowControl/>
        <w:spacing w:before="300" w:after="150"/>
        <w:jc w:val="left"/>
        <w:outlineLvl w:val="2"/>
        <w:rPr>
          <w:rFonts w:ascii="inherit" w:eastAsia="宋体" w:hAnsi="inherit" w:cs="宋体"/>
          <w:kern w:val="0"/>
          <w:sz w:val="36"/>
          <w:szCs w:val="36"/>
        </w:rPr>
      </w:pPr>
      <w:r w:rsidRPr="00A56466">
        <w:rPr>
          <w:rFonts w:ascii="inherit" w:eastAsia="宋体" w:hAnsi="inherit" w:cs="宋体"/>
          <w:kern w:val="0"/>
          <w:sz w:val="36"/>
          <w:szCs w:val="36"/>
        </w:rPr>
        <w:t>函数式编程</w:t>
      </w:r>
    </w:p>
    <w:p w:rsidR="00A56466" w:rsidRPr="00A56466" w:rsidRDefault="00A56466" w:rsidP="00A56466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函数式编程库扩展了 JavaScript 的能力。</w:t>
      </w:r>
    </w:p>
    <w:p w:rsidR="00A56466" w:rsidRPr="00A56466" w:rsidRDefault="00A56466" w:rsidP="00A56466">
      <w:pPr>
        <w:widowControl/>
        <w:numPr>
          <w:ilvl w:val="0"/>
          <w:numId w:val="15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" w:tgtFrame="_blank" w:history="1">
        <w:r w:rsidRPr="00A56466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underscore</w:t>
        </w:r>
      </w:hyperlink>
      <w:r w:rsidRPr="00A56466">
        <w:rPr>
          <w:rFonts w:ascii="宋体" w:eastAsia="宋体" w:hAnsi="宋体" w:cs="宋体"/>
          <w:kern w:val="0"/>
          <w:sz w:val="24"/>
          <w:szCs w:val="24"/>
        </w:rPr>
        <w:t>：JavaScript 的实用工具。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"https://github.com/jashkenas/underscore"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5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" w:tgtFrame="_blank" w:history="1">
        <w:r w:rsidRPr="00A56466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lodash</w:t>
        </w:r>
      </w:hyperlink>
      <w:r w:rsidRPr="00A56466">
        <w:rPr>
          <w:rFonts w:ascii="宋体" w:eastAsia="宋体" w:hAnsi="宋体" w:cs="宋体"/>
          <w:kern w:val="0"/>
          <w:sz w:val="24"/>
          <w:szCs w:val="24"/>
        </w:rPr>
        <w:t>：提供一致性、可定制、高性能和额外功能的实用库。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"https://github.com/lodash/lodash"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5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Sugar：一个扩展了原生对象功能的 JavaScript 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"https://github.com/andrewplummer/Sugar"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5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lazy.js：类似 Underscore，但性能更优越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"https://github.com/dtao/lazy.js"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5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ramda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：一个针对 JavaScript 程序员的实用函数库。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"https://github.com/CrossEye/ramda"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5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mout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：模块化的 JavaScript 工具库。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"https://github.com/mout/mout"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5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mesh：流数据同步工具。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"https://github.com/crcn/mesh.js"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spacing w:before="300" w:after="150"/>
        <w:jc w:val="left"/>
        <w:outlineLvl w:val="2"/>
        <w:rPr>
          <w:rFonts w:ascii="inherit" w:eastAsia="宋体" w:hAnsi="inherit" w:cs="宋体"/>
          <w:kern w:val="0"/>
          <w:sz w:val="36"/>
          <w:szCs w:val="36"/>
        </w:rPr>
      </w:pPr>
      <w:r w:rsidRPr="00A56466">
        <w:rPr>
          <w:rFonts w:ascii="inherit" w:eastAsia="宋体" w:hAnsi="inherit" w:cs="宋体"/>
          <w:kern w:val="0"/>
          <w:sz w:val="36"/>
          <w:szCs w:val="36"/>
        </w:rPr>
        <w:t>响应式编程</w:t>
      </w:r>
    </w:p>
    <w:p w:rsidR="00A56466" w:rsidRPr="00A56466" w:rsidRDefault="00A56466" w:rsidP="00A56466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响应式程序库扩展了 JavaScript 的能力。</w:t>
      </w:r>
    </w:p>
    <w:p w:rsidR="00A56466" w:rsidRPr="00A56466" w:rsidRDefault="00A56466" w:rsidP="00A56466">
      <w:pPr>
        <w:widowControl/>
        <w:numPr>
          <w:ilvl w:val="0"/>
          <w:numId w:val="16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RxJs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：对 JavaScript 进行响应式扩展。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"https://github.com/Reactive-Extensions/RxJS"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6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Bacon：JavaScript 的 FPR（函数式响应式编程）库。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"https://github.com/baconjs/bacon.js"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6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Kefir：受 Bacon.js 和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RxJS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启发的 FRP 库，专注于高性能和低内存消耗。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"https://github.com/pozadi/kefir"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6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lastRenderedPageBreak/>
        <w:t>Highland：对 JavaScript 实用工具的重新思考，Highland 能轻易地管理同步和异步信息，而且仅使用标准 JavaScript 和类 Node 流。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"http://highlandjs.org/"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6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Most.js：高性能 FRP 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"https://github.com/cujojs/most"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spacing w:before="300" w:after="150"/>
        <w:jc w:val="left"/>
        <w:outlineLvl w:val="2"/>
        <w:rPr>
          <w:rFonts w:ascii="inherit" w:eastAsia="宋体" w:hAnsi="inherit" w:cs="宋体"/>
          <w:kern w:val="0"/>
          <w:sz w:val="36"/>
          <w:szCs w:val="36"/>
        </w:rPr>
      </w:pPr>
      <w:r w:rsidRPr="00A56466">
        <w:rPr>
          <w:rFonts w:ascii="inherit" w:eastAsia="宋体" w:hAnsi="inherit" w:cs="宋体"/>
          <w:kern w:val="0"/>
          <w:sz w:val="36"/>
          <w:szCs w:val="36"/>
        </w:rPr>
        <w:t>数据结构</w:t>
      </w:r>
    </w:p>
    <w:p w:rsidR="00A56466" w:rsidRPr="00A56466" w:rsidRDefault="00A56466" w:rsidP="00A56466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数据结构库用于构建一个更复杂的应用。</w:t>
      </w:r>
    </w:p>
    <w:p w:rsidR="00A56466" w:rsidRPr="00A56466" w:rsidRDefault="00A56466" w:rsidP="00A56466">
      <w:pPr>
        <w:widowControl/>
        <w:numPr>
          <w:ilvl w:val="0"/>
          <w:numId w:val="17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immutable-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：不可变的数据集合，包括 Sequence、Range、Repeat、Map、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OrderedMap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、Set 和 sparse Vector。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"https://github.com/facebook/immutable-js"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7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mori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：使用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ClojureScript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持久化数据结构和支持原生 JavaScript API 的库。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"https://github.com/swannodette/mori"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7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buckets：完整的、经过充分测试和记录数据结构的 JavaScript 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"https://github.com/mauriciosantos/Buckets-JS"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7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：简单的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实现，支持任何类型的键值。</w:t>
      </w:r>
      <w:hyperlink r:id="rId25" w:tgtFrame="_blank" w:history="1">
        <w:r w:rsidRPr="00A56466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官网</w:t>
        </w:r>
      </w:hyperlink>
    </w:p>
    <w:p w:rsidR="00A56466" w:rsidRPr="00A56466" w:rsidRDefault="00A56466" w:rsidP="00A56466">
      <w:pPr>
        <w:widowControl/>
        <w:spacing w:before="300" w:after="150"/>
        <w:jc w:val="left"/>
        <w:outlineLvl w:val="2"/>
        <w:rPr>
          <w:rFonts w:ascii="inherit" w:eastAsia="宋体" w:hAnsi="inherit" w:cs="宋体"/>
          <w:kern w:val="0"/>
          <w:sz w:val="36"/>
          <w:szCs w:val="36"/>
        </w:rPr>
      </w:pPr>
      <w:r w:rsidRPr="00A56466">
        <w:rPr>
          <w:rFonts w:ascii="inherit" w:eastAsia="宋体" w:hAnsi="inherit" w:cs="宋体"/>
          <w:kern w:val="0"/>
          <w:sz w:val="36"/>
          <w:szCs w:val="36"/>
        </w:rPr>
        <w:t>日期</w:t>
      </w:r>
    </w:p>
    <w:p w:rsidR="00A56466" w:rsidRPr="00A56466" w:rsidRDefault="00A56466" w:rsidP="00A56466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日期库。</w:t>
      </w:r>
    </w:p>
    <w:p w:rsidR="00A56466" w:rsidRPr="00A56466" w:rsidRDefault="00A56466" w:rsidP="00A56466">
      <w:pPr>
        <w:widowControl/>
        <w:numPr>
          <w:ilvl w:val="0"/>
          <w:numId w:val="18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moment：解析、验证、操作和显示日期。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"https://github.com/moment/moment"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8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moment-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timezone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：基于 moment.js 的时区库。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"https://github.com/moment/moment-timezone"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8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jquery-timeago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：一款支持自动更新模糊时间戳的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jQuery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插件（如：“4 分钟之前”）。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"https://github.com/rmm5t/jquery-timeago"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8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timezone-js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：让 JavaScript Date 对象拥有时区功能。使用 Olson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zoneinfo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文件记录着时区数据。</w:t>
      </w:r>
      <w:hyperlink r:id="rId26" w:tgtFrame="_blank" w:history="1">
        <w:r w:rsidRPr="00A56466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官网</w:t>
        </w:r>
      </w:hyperlink>
    </w:p>
    <w:p w:rsidR="00A56466" w:rsidRPr="00A56466" w:rsidRDefault="00A56466" w:rsidP="00A56466">
      <w:pPr>
        <w:widowControl/>
        <w:numPr>
          <w:ilvl w:val="0"/>
          <w:numId w:val="18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date：拥有人性化的 Date() 方法。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"https://github.com/MatthewMueller/date"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8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ms.js：小巧的毫秒转换工具。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"https://github.com/rauchg/ms.js"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spacing w:before="300" w:after="150"/>
        <w:jc w:val="left"/>
        <w:outlineLvl w:val="2"/>
        <w:rPr>
          <w:rFonts w:ascii="inherit" w:eastAsia="宋体" w:hAnsi="inherit" w:cs="宋体"/>
          <w:kern w:val="0"/>
          <w:sz w:val="36"/>
          <w:szCs w:val="36"/>
        </w:rPr>
      </w:pPr>
      <w:r w:rsidRPr="00A56466">
        <w:rPr>
          <w:rFonts w:ascii="inherit" w:eastAsia="宋体" w:hAnsi="inherit" w:cs="宋体"/>
          <w:kern w:val="0"/>
          <w:sz w:val="36"/>
          <w:szCs w:val="36"/>
        </w:rPr>
        <w:t>字符串</w:t>
      </w:r>
    </w:p>
    <w:p w:rsidR="00A56466" w:rsidRPr="00A56466" w:rsidRDefault="00A56466" w:rsidP="00A56466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字符串库。</w:t>
      </w:r>
    </w:p>
    <w:p w:rsidR="00A56466" w:rsidRPr="00A56466" w:rsidRDefault="00A56466" w:rsidP="00A56466">
      <w:pPr>
        <w:widowControl/>
        <w:numPr>
          <w:ilvl w:val="0"/>
          <w:numId w:val="19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selecting：一个允许你获取用户选定文本的库。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"https://github.com/EvandroLG/selecting"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9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underscore.string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：扩展了 Underscore.js 的字符串操作。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"https://github.com/epeli/underscore.string"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9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string.js：额外的 JavaScript 字符串方法。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"https://github.com/jprichardson/string.js"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9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he：健壮的 HTML 实体编码/解码器。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"https://github.com/mathiasbynens/he"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9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multiline：多行字符串。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"https://github.com/sindresorhus/multiline"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9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lastRenderedPageBreak/>
        <w:t>query-string：解析和字符串化 URL 查询字符串。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"https://github.com/sindresorhus/query-string"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9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URI.js：URL 操作库。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"https://github.com/medialize/URI.js/"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9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jsurl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：轻量的 URL 操作库。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"https://github.com/Mikhus/jsurl"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9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sprintf.js：实现字符串格式化。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"https://github.com/alexei/sprintf.js"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19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-pattern：让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和其它字符串进行比正则表达式匹配更简单。字符串和数据可相互转化。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"https://github.com/snd/url-pattern"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spacing w:before="300" w:after="150"/>
        <w:jc w:val="left"/>
        <w:outlineLvl w:val="2"/>
        <w:rPr>
          <w:rFonts w:ascii="inherit" w:eastAsia="宋体" w:hAnsi="inherit" w:cs="宋体"/>
          <w:kern w:val="0"/>
          <w:sz w:val="36"/>
          <w:szCs w:val="36"/>
        </w:rPr>
      </w:pPr>
      <w:r w:rsidRPr="00A56466">
        <w:rPr>
          <w:rFonts w:ascii="inherit" w:eastAsia="宋体" w:hAnsi="inherit" w:cs="宋体"/>
          <w:kern w:val="0"/>
          <w:sz w:val="36"/>
          <w:szCs w:val="36"/>
        </w:rPr>
        <w:t>数字</w:t>
      </w:r>
    </w:p>
    <w:p w:rsidR="00A56466" w:rsidRPr="00A56466" w:rsidRDefault="00A56466" w:rsidP="00A56466">
      <w:pPr>
        <w:widowControl/>
        <w:numPr>
          <w:ilvl w:val="0"/>
          <w:numId w:val="20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Numeral-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：对数字进行格式化和操作的库。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"https://github.com/adamwdraper/Numeral-js"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0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odometer：流畅的数字过渡效果。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"https://github.com/HubSpot/odometer"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0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accounting.js：对数字、金钱、货币进行格式化的轻量库——完全本地化和无依赖。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"https://github.com/josscrowcroft/accounting.js"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0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money.js：一个小巧（1kb）的货币转换库，适用于 web 和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nodeJS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"https://github.com/josscrowcroft/money.js"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0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Fraction.js：一个有理数库。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"https://github.com/infusion/Fraction.js"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0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Complex.js： 一个复数库。</w:t>
      </w:r>
      <w:hyperlink r:id="rId27" w:tgtFrame="_blank" w:history="1">
        <w:r w:rsidRPr="00A56466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官网</w:t>
        </w:r>
      </w:hyperlink>
    </w:p>
    <w:p w:rsidR="00A56466" w:rsidRPr="00A56466" w:rsidRDefault="00A56466" w:rsidP="00A56466">
      <w:pPr>
        <w:widowControl/>
        <w:numPr>
          <w:ilvl w:val="0"/>
          <w:numId w:val="20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Polynomial.js：一个多项式库。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"https://github.com/infusion/Polynomial.js"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spacing w:before="300" w:after="150"/>
        <w:jc w:val="left"/>
        <w:outlineLvl w:val="2"/>
        <w:rPr>
          <w:rFonts w:ascii="inherit" w:eastAsia="宋体" w:hAnsi="inherit" w:cs="宋体"/>
          <w:kern w:val="0"/>
          <w:sz w:val="36"/>
          <w:szCs w:val="36"/>
        </w:rPr>
      </w:pPr>
      <w:r w:rsidRPr="00A56466">
        <w:rPr>
          <w:rFonts w:ascii="inherit" w:eastAsia="宋体" w:hAnsi="inherit" w:cs="宋体"/>
          <w:kern w:val="0"/>
          <w:sz w:val="36"/>
          <w:szCs w:val="36"/>
        </w:rPr>
        <w:t>存储</w:t>
      </w:r>
    </w:p>
    <w:p w:rsidR="00A56466" w:rsidRPr="00A56466" w:rsidRDefault="00A56466" w:rsidP="00A56466">
      <w:pPr>
        <w:widowControl/>
        <w:numPr>
          <w:ilvl w:val="0"/>
          <w:numId w:val="2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store.js：为所有浏览器封装了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LocalStorage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，而没有使用 cookies 和 flash。隐秘地使用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localStorage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globalStorage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和用户数据。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"https://github.com/marcuswestin/store.js"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localForage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：改善后的离线存储。其封装了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IndexedDB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WebSQL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localStorage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，拥有操作简单和强大的 API。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"https://github.com/mozilla/localForage"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jStorage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jStorage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是一个简单的键值对数据库，用于在浏览器端存储数据。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"https://github.com/andris9/jStorage"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cross-storage：获得权限后，能跨域名本地存储。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"https://github.com/zendesk/cross-storage"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basket.js：用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localStorage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加载和缓存脚本的资源加载器。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"https://github.com/addyosmani/basket.js"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bag.js：可以缓存脚本和加载资源，与 basket.js 相似，但增加了键值对接口和对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localStorage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/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websql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/ </w:t>
      </w:r>
      <w:hyperlink r:id="rId28" w:tgtFrame="_blank" w:history="1">
        <w:r w:rsidRPr="00A56466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官网</w:t>
        </w:r>
      </w:hyperlink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undexedDB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的支持。</w:t>
      </w:r>
    </w:p>
    <w:p w:rsidR="00A56466" w:rsidRPr="00A56466" w:rsidRDefault="00A56466" w:rsidP="00A56466">
      <w:pPr>
        <w:widowControl/>
        <w:numPr>
          <w:ilvl w:val="0"/>
          <w:numId w:val="2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basil.js：智能的 JavaScript 数据持久层库。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"https://github.com/Wisembly/basil.js"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jquery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-cookie：轻量简单的、用于读取、编辑和删除 cookie 的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jQuery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插件。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"https://github.com/carhartl/jquery-cookie"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Cookies：客户端 Cookie 操作库。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"https://github.com/ScottHamper/Cookies"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DB.js：基于 Promise 的、封装了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IndexDB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的库。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"https://github.com/aaronpowell/db.js/"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lawnchair.js：简单的客户端 JSON 存储。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"https://github.com/brianleroux/lawnchair/"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spacing w:before="300" w:after="150"/>
        <w:jc w:val="left"/>
        <w:outlineLvl w:val="2"/>
        <w:rPr>
          <w:rFonts w:ascii="inherit" w:eastAsia="宋体" w:hAnsi="inherit" w:cs="宋体"/>
          <w:kern w:val="0"/>
          <w:sz w:val="36"/>
          <w:szCs w:val="36"/>
        </w:rPr>
      </w:pPr>
      <w:r w:rsidRPr="00A56466">
        <w:rPr>
          <w:rFonts w:ascii="inherit" w:eastAsia="宋体" w:hAnsi="inherit" w:cs="宋体"/>
          <w:kern w:val="0"/>
          <w:sz w:val="36"/>
          <w:szCs w:val="36"/>
        </w:rPr>
        <w:t>颜色</w:t>
      </w:r>
    </w:p>
    <w:p w:rsidR="00A56466" w:rsidRPr="00A56466" w:rsidRDefault="00A56466" w:rsidP="00A56466">
      <w:pPr>
        <w:widowControl/>
        <w:numPr>
          <w:ilvl w:val="0"/>
          <w:numId w:val="2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randomColor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：JavaScript 颜色生成器。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"https://github.com/davidmerfield/randomColor"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chroma.js：拥有各种各样颜色操作的 JavaScript 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"https://github.com/gka/chroma.js"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color：JavaScript 颜色转换和操作库。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"https://github.com/MoOx/color"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colors：更智能的默认 web 颜色。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"https://github.com/mrmrs/colors"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PleaseJS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：随机创建出赏心悦目的颜色和配色方案。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"https://github.com/Fooidge/PleaseJS"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TinyColor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：快速、轻巧的颜色操作和转换库。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"https://github.com/bgrins/TinyColor"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Vibrant.js：从图像提取主要颜色。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"https://github.com/jariz/vibrant.js/"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spacing w:before="300" w:after="150"/>
        <w:jc w:val="left"/>
        <w:outlineLvl w:val="2"/>
        <w:rPr>
          <w:rFonts w:ascii="inherit" w:eastAsia="宋体" w:hAnsi="inherit" w:cs="宋体"/>
          <w:kern w:val="0"/>
          <w:sz w:val="36"/>
          <w:szCs w:val="36"/>
        </w:rPr>
      </w:pPr>
      <w:r w:rsidRPr="00A56466">
        <w:rPr>
          <w:rFonts w:ascii="inherit" w:eastAsia="宋体" w:hAnsi="inherit" w:cs="宋体"/>
          <w:kern w:val="0"/>
          <w:sz w:val="36"/>
          <w:szCs w:val="36"/>
        </w:rPr>
        <w:t>国际化和本地化（</w:t>
      </w:r>
      <w:r w:rsidRPr="00A56466">
        <w:rPr>
          <w:rFonts w:ascii="inherit" w:eastAsia="宋体" w:hAnsi="inherit" w:cs="宋体"/>
          <w:kern w:val="0"/>
          <w:sz w:val="36"/>
          <w:szCs w:val="36"/>
        </w:rPr>
        <w:t>I18n And L10n</w:t>
      </w:r>
      <w:r w:rsidRPr="00A56466">
        <w:rPr>
          <w:rFonts w:ascii="inherit" w:eastAsia="宋体" w:hAnsi="inherit" w:cs="宋体"/>
          <w:kern w:val="0"/>
          <w:sz w:val="36"/>
          <w:szCs w:val="36"/>
        </w:rPr>
        <w:t>）</w:t>
      </w:r>
    </w:p>
    <w:p w:rsidR="00A56466" w:rsidRPr="00A56466" w:rsidRDefault="00A56466" w:rsidP="00A56466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本地化和国际化 JavaScript 库</w:t>
      </w:r>
    </w:p>
    <w:p w:rsidR="00A56466" w:rsidRPr="00A56466" w:rsidRDefault="00A56466" w:rsidP="00A56466">
      <w:pPr>
        <w:widowControl/>
        <w:numPr>
          <w:ilvl w:val="0"/>
          <w:numId w:val="23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i18next：JavaScript 最简单的国际化（i18n）方法。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"https://github.com/i18next/i18next"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3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polyglot：小巧的国际化助手库。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"https://github.com/airbnb/polyglot.js"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3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babelfish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：i18n 提供友好易懂的 API ，并且内置多种支持。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"https://github.com/nodeca/babelfish/"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spacing w:before="300" w:after="150"/>
        <w:jc w:val="left"/>
        <w:outlineLvl w:val="2"/>
        <w:rPr>
          <w:rFonts w:ascii="inherit" w:eastAsia="宋体" w:hAnsi="inherit" w:cs="宋体"/>
          <w:kern w:val="0"/>
          <w:sz w:val="36"/>
          <w:szCs w:val="36"/>
        </w:rPr>
      </w:pPr>
      <w:r w:rsidRPr="00A56466">
        <w:rPr>
          <w:rFonts w:ascii="inherit" w:eastAsia="宋体" w:hAnsi="inherit" w:cs="宋体"/>
          <w:kern w:val="0"/>
          <w:sz w:val="36"/>
          <w:szCs w:val="36"/>
        </w:rPr>
        <w:t>类</w:t>
      </w:r>
    </w:p>
    <w:p w:rsidR="00A56466" w:rsidRPr="00A56466" w:rsidRDefault="00A56466" w:rsidP="00A56466">
      <w:pPr>
        <w:widowControl/>
        <w:numPr>
          <w:ilvl w:val="0"/>
          <w:numId w:val="24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ClassManager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：世界上最快、最方便的类系统之一。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"https://github.com/kogarashisan/ClassManager"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4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klass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：用于创建极富表现力的类工具库。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"https://github.com/ded/klass"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4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augment：世界上最小且最快的一流 JavaScript 继承模式。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"https://github.com/javascript/augment"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spacing w:before="300" w:after="150"/>
        <w:jc w:val="left"/>
        <w:outlineLvl w:val="2"/>
        <w:rPr>
          <w:rFonts w:ascii="inherit" w:eastAsia="宋体" w:hAnsi="inherit" w:cs="宋体"/>
          <w:kern w:val="0"/>
          <w:sz w:val="36"/>
          <w:szCs w:val="36"/>
        </w:rPr>
      </w:pPr>
      <w:r w:rsidRPr="00A56466">
        <w:rPr>
          <w:rFonts w:ascii="inherit" w:eastAsia="宋体" w:hAnsi="inherit" w:cs="宋体"/>
          <w:kern w:val="0"/>
          <w:sz w:val="36"/>
          <w:szCs w:val="36"/>
        </w:rPr>
        <w:t>控制流</w:t>
      </w:r>
    </w:p>
    <w:p w:rsidR="00A56466" w:rsidRPr="00A56466" w:rsidRDefault="00A56466" w:rsidP="00A56466">
      <w:pPr>
        <w:widowControl/>
        <w:numPr>
          <w:ilvl w:val="0"/>
          <w:numId w:val="25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async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：适用于 node 和浏览器的异步工具库。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"https://github.com/caolan/async"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5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q：实现异步的 promise JavaScript 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"https://github.com/kriskowal/q"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5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step：让逻辑顺序合理化的异步控制流库。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"https://github.com/creationix/step/"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5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contra：利用函数风格实现的异步流控制。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"https://github.com/bevacqua/contra/"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5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Bluebird：专注于革新功能和性能的，功能齐全的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promoise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"https://github.com/petkaantonov/bluebird/"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5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lastRenderedPageBreak/>
        <w:t>when：快速可靠的、Promises/A 规范的 when() 实现，而且拥有异步其它的优秀特性。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"https://github.com/cujojs/when"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5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ObjectEventTarget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：提供增加了事件监听的原型（与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DOMElement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的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EventTarget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在浏览器行为一致）。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"https://github.com/gartz/ObjectEventTarget"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spacing w:before="300" w:after="150"/>
        <w:jc w:val="left"/>
        <w:outlineLvl w:val="2"/>
        <w:rPr>
          <w:rFonts w:ascii="inherit" w:eastAsia="宋体" w:hAnsi="inherit" w:cs="宋体"/>
          <w:kern w:val="0"/>
          <w:sz w:val="36"/>
          <w:szCs w:val="36"/>
        </w:rPr>
      </w:pPr>
      <w:r w:rsidRPr="00A56466">
        <w:rPr>
          <w:rFonts w:ascii="inherit" w:eastAsia="宋体" w:hAnsi="inherit" w:cs="宋体"/>
          <w:kern w:val="0"/>
          <w:sz w:val="36"/>
          <w:szCs w:val="36"/>
        </w:rPr>
        <w:t>路由</w:t>
      </w:r>
    </w:p>
    <w:p w:rsidR="00A56466" w:rsidRPr="00A56466" w:rsidRDefault="00A56466" w:rsidP="00A56466">
      <w:pPr>
        <w:widowControl/>
        <w:numPr>
          <w:ilvl w:val="0"/>
          <w:numId w:val="26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director：一个小巧的、与 URL 同构的路由器。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"https://github.com/flatiron/director"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6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page.js：受 Express router 启发的小型客户端路由器（约为1200字节）。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"https://github.com/visionmedia/page.js"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6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pathjs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：简单、轻量的 web 路由器。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"https://github.com/mtrpcic/pathjs"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6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crossroads：JavaScript 路由。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"https://github.com/millermedeiros/crossroads.js"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6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davis.js：使用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pushState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RESTful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风格和可降级的 JavaScript 路由器。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"https://github.com/olivernn/davis.js"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6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" w:tgtFrame="_blank" w:history="1">
        <w:r w:rsidRPr="00A56466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angular-ui-router</w:t>
        </w:r>
      </w:hyperlink>
      <w:r w:rsidRPr="00A56466">
        <w:rPr>
          <w:rFonts w:ascii="宋体" w:eastAsia="宋体" w:hAnsi="宋体" w:cs="宋体"/>
          <w:kern w:val="0"/>
          <w:sz w:val="24"/>
          <w:szCs w:val="24"/>
        </w:rPr>
        <w:t>：基于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AngularJS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的可嵌套路由。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"http://angular-ui.github.io/ui-router/"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spacing w:before="300" w:after="150"/>
        <w:jc w:val="left"/>
        <w:outlineLvl w:val="2"/>
        <w:rPr>
          <w:rFonts w:ascii="inherit" w:eastAsia="宋体" w:hAnsi="inherit" w:cs="宋体"/>
          <w:kern w:val="0"/>
          <w:sz w:val="36"/>
          <w:szCs w:val="36"/>
        </w:rPr>
      </w:pPr>
      <w:r w:rsidRPr="00A56466">
        <w:rPr>
          <w:rFonts w:ascii="inherit" w:eastAsia="宋体" w:hAnsi="inherit" w:cs="宋体"/>
          <w:kern w:val="0"/>
          <w:sz w:val="36"/>
          <w:szCs w:val="36"/>
        </w:rPr>
        <w:t>安全性</w:t>
      </w:r>
    </w:p>
    <w:p w:rsidR="00A56466" w:rsidRPr="00A56466" w:rsidRDefault="00A56466" w:rsidP="00A56466">
      <w:pPr>
        <w:widowControl/>
        <w:numPr>
          <w:ilvl w:val="0"/>
          <w:numId w:val="27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DOMPurify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：针对 HTML、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MathML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和 SVG 的仅支持DOM、快速、高容错的 XSS 过滤器。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"https://github.com/cure53/DOMPurify"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7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js-xss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：通过白名单配置，即可过滤不信任的 HTML（防止 XSS 攻击）。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"https://github.com/leizongmin/js-xss"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spacing w:before="300" w:after="150"/>
        <w:jc w:val="left"/>
        <w:outlineLvl w:val="2"/>
        <w:rPr>
          <w:rFonts w:ascii="inherit" w:eastAsia="宋体" w:hAnsi="inherit" w:cs="宋体"/>
          <w:kern w:val="0"/>
          <w:sz w:val="36"/>
          <w:szCs w:val="36"/>
        </w:rPr>
      </w:pPr>
      <w:r w:rsidRPr="00A56466">
        <w:rPr>
          <w:rFonts w:ascii="inherit" w:eastAsia="宋体" w:hAnsi="inherit" w:cs="宋体"/>
          <w:kern w:val="0"/>
          <w:sz w:val="36"/>
          <w:szCs w:val="36"/>
        </w:rPr>
        <w:t>日志</w:t>
      </w:r>
    </w:p>
    <w:p w:rsidR="00A56466" w:rsidRPr="00A56466" w:rsidRDefault="00A56466" w:rsidP="00A56466">
      <w:pPr>
        <w:widowControl/>
        <w:numPr>
          <w:ilvl w:val="0"/>
          <w:numId w:val="28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log：带有样式的 Console.log。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"https://github.com/adamschwartz/log"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8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Conzole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：对 JavaScript 原生 console 对象方法和功能进行封装的 debug 面板，使其显示在页面内。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"https://github.com/Oaxoa/Conzole"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8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console.log-wrapper：将日志清晰地记录到 console，且兼容所有浏览器。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"https://github.com/patik/console.log-wrapper"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8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loglevel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：最轻量的 JavaScript 日志记录工具库，向封装后可用的 console.log 方法增加可靠的日志等级。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"https://github.com/pimterry/loglevel"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8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minilog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：轻量的、用流式 API 显示的、可用于客户端和服务器端的日志记录库。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"http://mixu.net/minilog/"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spacing w:before="300" w:after="150"/>
        <w:jc w:val="left"/>
        <w:outlineLvl w:val="2"/>
        <w:rPr>
          <w:rFonts w:ascii="inherit" w:eastAsia="宋体" w:hAnsi="inherit" w:cs="宋体"/>
          <w:kern w:val="0"/>
          <w:sz w:val="36"/>
          <w:szCs w:val="36"/>
        </w:rPr>
      </w:pPr>
      <w:r w:rsidRPr="00A56466">
        <w:rPr>
          <w:rFonts w:ascii="inherit" w:eastAsia="宋体" w:hAnsi="inherit" w:cs="宋体"/>
          <w:kern w:val="0"/>
          <w:sz w:val="36"/>
          <w:szCs w:val="36"/>
        </w:rPr>
        <w:t>正则表达式</w:t>
      </w:r>
    </w:p>
    <w:p w:rsidR="00A56466" w:rsidRPr="00A56466" w:rsidRDefault="00A56466" w:rsidP="00A56466">
      <w:pPr>
        <w:widowControl/>
        <w:numPr>
          <w:ilvl w:val="0"/>
          <w:numId w:val="29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lastRenderedPageBreak/>
        <w:t>RegEx101：在线的 JavaScript 正则表达式测试器和调试器。同时支持 Python、PHP 和 PCRE。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"https://regex101.com/" \l "javascript"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9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RegExr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：用于创建、测试和学习正则表达式的 HTML/JS  工具。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"http://regexr.com/"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29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RegExpBuilder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：使用链式方法创建正则表达式。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"https://github.com/thebinarysearchtree/regexpbuilderjs"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spacing w:before="300" w:after="150"/>
        <w:jc w:val="left"/>
        <w:outlineLvl w:val="2"/>
        <w:rPr>
          <w:rFonts w:ascii="inherit" w:eastAsia="宋体" w:hAnsi="inherit" w:cs="宋体"/>
          <w:kern w:val="0"/>
          <w:sz w:val="36"/>
          <w:szCs w:val="36"/>
        </w:rPr>
      </w:pPr>
      <w:r w:rsidRPr="00A56466">
        <w:rPr>
          <w:rFonts w:ascii="inherit" w:eastAsia="宋体" w:hAnsi="inherit" w:cs="宋体"/>
          <w:kern w:val="0"/>
          <w:sz w:val="36"/>
          <w:szCs w:val="36"/>
        </w:rPr>
        <w:t>媒体</w:t>
      </w:r>
    </w:p>
    <w:p w:rsidR="00A56466" w:rsidRPr="00A56466" w:rsidRDefault="00A56466" w:rsidP="00A56466">
      <w:pPr>
        <w:widowControl/>
        <w:numPr>
          <w:ilvl w:val="0"/>
          <w:numId w:val="30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Ion.Sound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：可用于任何网页上简单音频。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"https://github.com/IonDen/ion.sound"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spacing w:before="300" w:after="150"/>
        <w:jc w:val="left"/>
        <w:outlineLvl w:val="2"/>
        <w:rPr>
          <w:rFonts w:ascii="inherit" w:eastAsia="宋体" w:hAnsi="inherit" w:cs="宋体"/>
          <w:kern w:val="0"/>
          <w:sz w:val="36"/>
          <w:szCs w:val="36"/>
        </w:rPr>
      </w:pPr>
      <w:r w:rsidRPr="00A56466">
        <w:rPr>
          <w:rFonts w:ascii="inherit" w:eastAsia="宋体" w:hAnsi="inherit" w:cs="宋体"/>
          <w:kern w:val="0"/>
          <w:sz w:val="36"/>
          <w:szCs w:val="36"/>
        </w:rPr>
        <w:t>语音命令</w:t>
      </w:r>
    </w:p>
    <w:p w:rsidR="00A56466" w:rsidRPr="00A56466" w:rsidRDefault="00A56466" w:rsidP="00A56466">
      <w:pPr>
        <w:widowControl/>
        <w:numPr>
          <w:ilvl w:val="0"/>
          <w:numId w:val="3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annyang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：向网站添加语音命令的语音识别库。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"https://github.com/TalAter/annyang"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31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voix.js：向网站、app 或游戏添加语音命令的 JavaScript 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"https://github.com/pazguille/voix"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spacing w:before="300" w:after="150"/>
        <w:jc w:val="left"/>
        <w:outlineLvl w:val="2"/>
        <w:rPr>
          <w:rFonts w:ascii="inherit" w:eastAsia="宋体" w:hAnsi="inherit" w:cs="宋体"/>
          <w:kern w:val="0"/>
          <w:sz w:val="36"/>
          <w:szCs w:val="36"/>
        </w:rPr>
      </w:pPr>
      <w:r w:rsidRPr="00A56466">
        <w:rPr>
          <w:rFonts w:ascii="inherit" w:eastAsia="宋体" w:hAnsi="inherit" w:cs="宋体"/>
          <w:kern w:val="0"/>
          <w:sz w:val="36"/>
          <w:szCs w:val="36"/>
        </w:rPr>
        <w:t>API</w:t>
      </w:r>
    </w:p>
    <w:p w:rsidR="00A56466" w:rsidRPr="00A56466" w:rsidRDefault="00A56466" w:rsidP="00A56466">
      <w:pPr>
        <w:widowControl/>
        <w:numPr>
          <w:ilvl w:val="0"/>
          <w:numId w:val="3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>bottleneck：强大的频率限制器，使调节流量变得更容易。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"https://github.com/SGrondin/bottleneck"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3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oauth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>-signature-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：适用于 node 和 浏览器的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OAuth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1.0a 签名生成器。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"https://github.com/bettiolo/oauth-signature-js"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3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amygdala：为 Web 应用提供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RESTful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HTTP 客户端解决方案。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56466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"https://github.com/lincolnloop/amygdala" \t "_blank" </w:instrTex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56466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官网</w:t>
      </w:r>
      <w:r w:rsidRPr="00A564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6466" w:rsidRPr="00A56466" w:rsidRDefault="00A56466" w:rsidP="00A56466">
      <w:pPr>
        <w:widowControl/>
        <w:numPr>
          <w:ilvl w:val="0"/>
          <w:numId w:val="32"/>
        </w:numPr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jquery.rest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：一个让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RESTful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API 更易使用的 </w:t>
      </w:r>
      <w:proofErr w:type="spellStart"/>
      <w:r w:rsidRPr="00A56466">
        <w:rPr>
          <w:rFonts w:ascii="宋体" w:eastAsia="宋体" w:hAnsi="宋体" w:cs="宋体"/>
          <w:kern w:val="0"/>
          <w:sz w:val="24"/>
          <w:szCs w:val="24"/>
        </w:rPr>
        <w:t>jQuery</w:t>
      </w:r>
      <w:proofErr w:type="spellEnd"/>
      <w:r w:rsidRPr="00A56466">
        <w:rPr>
          <w:rFonts w:ascii="宋体" w:eastAsia="宋体" w:hAnsi="宋体" w:cs="宋体"/>
          <w:kern w:val="0"/>
          <w:sz w:val="24"/>
          <w:szCs w:val="24"/>
        </w:rPr>
        <w:t xml:space="preserve"> 插件。</w:t>
      </w:r>
      <w:hyperlink r:id="rId30" w:tgtFrame="_blank" w:history="1">
        <w:r w:rsidRPr="00A56466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官网</w:t>
        </w:r>
      </w:hyperlink>
    </w:p>
    <w:p w:rsidR="00A56466" w:rsidRPr="00A56466" w:rsidRDefault="00A56466" w:rsidP="00A56466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6466" w:rsidRPr="00A56466" w:rsidRDefault="00A56466" w:rsidP="00A56466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6466" w:rsidRPr="00A56466" w:rsidRDefault="00A56466" w:rsidP="00A56466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" w:tgtFrame="_blank" w:history="1">
        <w:r w:rsidRPr="00A56466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https://cnodejs.org/topic/56e8c95dcf7763a6045c4ae4</w:t>
        </w:r>
      </w:hyperlink>
    </w:p>
    <w:p w:rsidR="00B73FA4" w:rsidRDefault="00B73FA4">
      <w:pPr>
        <w:rPr>
          <w:rFonts w:hint="eastAsia"/>
        </w:rPr>
      </w:pPr>
    </w:p>
    <w:sectPr w:rsidR="00B73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142AC"/>
    <w:multiLevelType w:val="multilevel"/>
    <w:tmpl w:val="FB94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A48D4"/>
    <w:multiLevelType w:val="multilevel"/>
    <w:tmpl w:val="45C6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BA1F43"/>
    <w:multiLevelType w:val="multilevel"/>
    <w:tmpl w:val="2DD0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5538F0"/>
    <w:multiLevelType w:val="multilevel"/>
    <w:tmpl w:val="0470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AC4923"/>
    <w:multiLevelType w:val="multilevel"/>
    <w:tmpl w:val="007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947435"/>
    <w:multiLevelType w:val="multilevel"/>
    <w:tmpl w:val="D3C0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DF0E78"/>
    <w:multiLevelType w:val="multilevel"/>
    <w:tmpl w:val="8C84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593057"/>
    <w:multiLevelType w:val="multilevel"/>
    <w:tmpl w:val="4A98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B3030E"/>
    <w:multiLevelType w:val="multilevel"/>
    <w:tmpl w:val="AA80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EC155C"/>
    <w:multiLevelType w:val="multilevel"/>
    <w:tmpl w:val="4158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423E86"/>
    <w:multiLevelType w:val="multilevel"/>
    <w:tmpl w:val="BB5C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283470"/>
    <w:multiLevelType w:val="multilevel"/>
    <w:tmpl w:val="B7C4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793393"/>
    <w:multiLevelType w:val="multilevel"/>
    <w:tmpl w:val="B668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665503"/>
    <w:multiLevelType w:val="multilevel"/>
    <w:tmpl w:val="5100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F702A7"/>
    <w:multiLevelType w:val="multilevel"/>
    <w:tmpl w:val="FB10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EE71E7"/>
    <w:multiLevelType w:val="multilevel"/>
    <w:tmpl w:val="03EE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FF726C"/>
    <w:multiLevelType w:val="multilevel"/>
    <w:tmpl w:val="DA6A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793A5F"/>
    <w:multiLevelType w:val="multilevel"/>
    <w:tmpl w:val="FF06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DC77BA"/>
    <w:multiLevelType w:val="multilevel"/>
    <w:tmpl w:val="F88C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945304"/>
    <w:multiLevelType w:val="multilevel"/>
    <w:tmpl w:val="F74E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7D2EB2"/>
    <w:multiLevelType w:val="multilevel"/>
    <w:tmpl w:val="556C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0671AF"/>
    <w:multiLevelType w:val="multilevel"/>
    <w:tmpl w:val="1E5C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2E0805"/>
    <w:multiLevelType w:val="multilevel"/>
    <w:tmpl w:val="948A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33A749F"/>
    <w:multiLevelType w:val="multilevel"/>
    <w:tmpl w:val="80C6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B77A2B"/>
    <w:multiLevelType w:val="multilevel"/>
    <w:tmpl w:val="4BF4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EA2025E"/>
    <w:multiLevelType w:val="multilevel"/>
    <w:tmpl w:val="F226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F375D80"/>
    <w:multiLevelType w:val="multilevel"/>
    <w:tmpl w:val="5E56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391CF1"/>
    <w:multiLevelType w:val="multilevel"/>
    <w:tmpl w:val="DDF4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50E5E7D"/>
    <w:multiLevelType w:val="multilevel"/>
    <w:tmpl w:val="6AD4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7096CEB"/>
    <w:multiLevelType w:val="multilevel"/>
    <w:tmpl w:val="630E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793EB2"/>
    <w:multiLevelType w:val="multilevel"/>
    <w:tmpl w:val="F5A8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D72E06"/>
    <w:multiLevelType w:val="multilevel"/>
    <w:tmpl w:val="CA5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0"/>
  </w:num>
  <w:num w:numId="3">
    <w:abstractNumId w:val="12"/>
  </w:num>
  <w:num w:numId="4">
    <w:abstractNumId w:val="10"/>
  </w:num>
  <w:num w:numId="5">
    <w:abstractNumId w:val="1"/>
  </w:num>
  <w:num w:numId="6">
    <w:abstractNumId w:val="9"/>
  </w:num>
  <w:num w:numId="7">
    <w:abstractNumId w:val="13"/>
  </w:num>
  <w:num w:numId="8">
    <w:abstractNumId w:val="22"/>
  </w:num>
  <w:num w:numId="9">
    <w:abstractNumId w:val="5"/>
  </w:num>
  <w:num w:numId="10">
    <w:abstractNumId w:val="16"/>
  </w:num>
  <w:num w:numId="11">
    <w:abstractNumId w:val="29"/>
  </w:num>
  <w:num w:numId="12">
    <w:abstractNumId w:val="0"/>
  </w:num>
  <w:num w:numId="13">
    <w:abstractNumId w:val="23"/>
  </w:num>
  <w:num w:numId="14">
    <w:abstractNumId w:val="21"/>
  </w:num>
  <w:num w:numId="15">
    <w:abstractNumId w:val="14"/>
  </w:num>
  <w:num w:numId="16">
    <w:abstractNumId w:val="15"/>
  </w:num>
  <w:num w:numId="17">
    <w:abstractNumId w:val="3"/>
  </w:num>
  <w:num w:numId="18">
    <w:abstractNumId w:val="18"/>
  </w:num>
  <w:num w:numId="19">
    <w:abstractNumId w:val="7"/>
  </w:num>
  <w:num w:numId="20">
    <w:abstractNumId w:val="17"/>
  </w:num>
  <w:num w:numId="21">
    <w:abstractNumId w:val="4"/>
  </w:num>
  <w:num w:numId="22">
    <w:abstractNumId w:val="8"/>
  </w:num>
  <w:num w:numId="23">
    <w:abstractNumId w:val="31"/>
  </w:num>
  <w:num w:numId="24">
    <w:abstractNumId w:val="28"/>
  </w:num>
  <w:num w:numId="25">
    <w:abstractNumId w:val="19"/>
  </w:num>
  <w:num w:numId="26">
    <w:abstractNumId w:val="6"/>
  </w:num>
  <w:num w:numId="27">
    <w:abstractNumId w:val="25"/>
  </w:num>
  <w:num w:numId="28">
    <w:abstractNumId w:val="26"/>
  </w:num>
  <w:num w:numId="29">
    <w:abstractNumId w:val="20"/>
  </w:num>
  <w:num w:numId="30">
    <w:abstractNumId w:val="11"/>
  </w:num>
  <w:num w:numId="31">
    <w:abstractNumId w:val="24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5E7"/>
    <w:rsid w:val="003915E7"/>
    <w:rsid w:val="00A56466"/>
    <w:rsid w:val="00B73FA4"/>
    <w:rsid w:val="00C2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5646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5646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5646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5646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564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5646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56466"/>
    <w:rPr>
      <w:color w:val="800080"/>
      <w:u w:val="single"/>
    </w:rPr>
  </w:style>
  <w:style w:type="character" w:customStyle="1" w:styleId="apple-converted-space">
    <w:name w:val="apple-converted-space"/>
    <w:basedOn w:val="a0"/>
    <w:rsid w:val="00A564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5646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5646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5646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5646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564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5646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56466"/>
    <w:rPr>
      <w:color w:val="800080"/>
      <w:u w:val="single"/>
    </w:rPr>
  </w:style>
  <w:style w:type="character" w:customStyle="1" w:styleId="apple-converted-space">
    <w:name w:val="apple-converted-space"/>
    <w:basedOn w:val="a0"/>
    <w:rsid w:val="00A56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8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erbyjs/derby" TargetMode="External"/><Relationship Id="rId18" Type="http://schemas.openxmlformats.org/officeDocument/2006/relationships/hyperlink" Target="http://ajax.org/" TargetMode="External"/><Relationship Id="rId26" Type="http://schemas.openxmlformats.org/officeDocument/2006/relationships/hyperlink" Target="https://github.com/mde/timezone-j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lepture/editor" TargetMode="External"/><Relationship Id="rId7" Type="http://schemas.openxmlformats.org/officeDocument/2006/relationships/hyperlink" Target="https://github.com/tntim96/JSCover" TargetMode="External"/><Relationship Id="rId12" Type="http://schemas.openxmlformats.org/officeDocument/2006/relationships/hyperlink" Target="http://hao.jobbole.com/angularjs/" TargetMode="External"/><Relationship Id="rId17" Type="http://schemas.openxmlformats.org/officeDocument/2006/relationships/hyperlink" Target="https://github.com/heavysixer/d4" TargetMode="External"/><Relationship Id="rId25" Type="http://schemas.openxmlformats.org/officeDocument/2006/relationships/hyperlink" Target="https://github.com/flesler/hashmap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paperjs/paper.js" TargetMode="External"/><Relationship Id="rId20" Type="http://schemas.openxmlformats.org/officeDocument/2006/relationships/hyperlink" Target="http://quilljs.com/" TargetMode="External"/><Relationship Id="rId29" Type="http://schemas.openxmlformats.org/officeDocument/2006/relationships/hyperlink" Target="http://hao.jobbole.com/angular-ui-rout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uojs/duo" TargetMode="External"/><Relationship Id="rId11" Type="http://schemas.openxmlformats.org/officeDocument/2006/relationships/hyperlink" Target="https://github.com/douglascrockford/JSLint" TargetMode="External"/><Relationship Id="rId24" Type="http://schemas.openxmlformats.org/officeDocument/2006/relationships/hyperlink" Target="http://hao.jobbole.com/lodash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rko-js/marko" TargetMode="External"/><Relationship Id="rId23" Type="http://schemas.openxmlformats.org/officeDocument/2006/relationships/hyperlink" Target="http://hao.jobbole.com/underscore/" TargetMode="External"/><Relationship Id="rId28" Type="http://schemas.openxmlformats.org/officeDocument/2006/relationships/hyperlink" Target="https://github.com/nodeca/bag.js" TargetMode="External"/><Relationship Id="rId10" Type="http://schemas.openxmlformats.org/officeDocument/2006/relationships/hyperlink" Target="https://github.com/danielstjules/buddy.js" TargetMode="External"/><Relationship Id="rId19" Type="http://schemas.openxmlformats.org/officeDocument/2006/relationships/hyperlink" Target="http://hao.jobbole.com/quill/" TargetMode="External"/><Relationship Id="rId31" Type="http://schemas.openxmlformats.org/officeDocument/2006/relationships/hyperlink" Target="https://cnodejs.org/topic/56e8c95dcf7763a6045c4ae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%C3%A9%C2%AD%C2%94%C3%A8%C2%A1%C2%93%C3%A6%C2%95%C2%B8%C3%A5%C2%AD%C2%97" TargetMode="External"/><Relationship Id="rId14" Type="http://schemas.openxmlformats.org/officeDocument/2006/relationships/hyperlink" Target="http://hao.jobbole.com/way-js/" TargetMode="External"/><Relationship Id="rId22" Type="http://schemas.openxmlformats.org/officeDocument/2006/relationships/hyperlink" Target="https://github.com/OscarGodson/EpicEditor" TargetMode="External"/><Relationship Id="rId27" Type="http://schemas.openxmlformats.org/officeDocument/2006/relationships/hyperlink" Target="https://github.com/infusion/Complex.js" TargetMode="External"/><Relationship Id="rId30" Type="http://schemas.openxmlformats.org/officeDocument/2006/relationships/hyperlink" Target="https://github.com/jpillora/jquery.rest" TargetMode="External"/><Relationship Id="rId8" Type="http://schemas.openxmlformats.org/officeDocument/2006/relationships/hyperlink" Target="https://github.com/totorojs/totor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3961</Words>
  <Characters>22584</Characters>
  <Application>Microsoft Office Word</Application>
  <DocSecurity>0</DocSecurity>
  <Lines>188</Lines>
  <Paragraphs>52</Paragraphs>
  <ScaleCrop>false</ScaleCrop>
  <Company/>
  <LinksUpToDate>false</LinksUpToDate>
  <CharactersWithSpaces>26493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吕佳佳(雪翼)</dc:creator>
  <cp:keywords/>
  <dc:description/>
  <cp:lastModifiedBy>吕佳佳(雪翼)</cp:lastModifiedBy>
  <cp:revision>3</cp:revision>
  <dcterms:created xsi:type="dcterms:W3CDTF">2017-01-21T03:31:00Z</dcterms:created>
  <dcterms:modified xsi:type="dcterms:W3CDTF">2017-01-21T03:32:00Z</dcterms:modified>
</cp:coreProperties>
</file>