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86F5" w14:textId="5245E9C5" w:rsidR="00197B49" w:rsidRDefault="00197B49" w:rsidP="00197B49">
      <w:pPr>
        <w:pStyle w:val="Title"/>
        <w:jc w:val="center"/>
      </w:pPr>
      <w:r>
        <w:t>SpacePark</w:t>
      </w:r>
    </w:p>
    <w:p w14:paraId="50028146" w14:textId="77777777" w:rsidR="005C4802" w:rsidRDefault="005C4802"/>
    <w:p w14:paraId="36844A78" w14:textId="2C014D2F" w:rsidR="00323838" w:rsidRDefault="00323838">
      <w:r>
        <w:t>Reser runt i rymden, vi behöver stanna till och parkera skeppet.. Detta sker i en SpacePort.</w:t>
      </w:r>
      <w:r w:rsidR="003068FF">
        <w:br/>
      </w:r>
      <w:r>
        <w:t>SpacePort kontrolleras av SpacePark (lite som Göteborgs parkering).</w:t>
      </w:r>
      <w:r w:rsidR="003068FF">
        <w:br/>
      </w:r>
      <w:r>
        <w:t>Vi ska utveckla åt SpacePark.</w:t>
      </w:r>
    </w:p>
    <w:p w14:paraId="48FADF90" w14:textId="5B5F68D5" w:rsidR="00492853" w:rsidRDefault="00492853"/>
    <w:p w14:paraId="53882B47" w14:textId="16347B13" w:rsidR="00492853" w:rsidRDefault="00492853">
      <w:r>
        <w:br/>
      </w:r>
    </w:p>
    <w:p w14:paraId="05064E6C" w14:textId="77777777" w:rsidR="00323838" w:rsidRDefault="00323838">
      <w:r>
        <w:t>Vi ska:</w:t>
      </w:r>
    </w:p>
    <w:p w14:paraId="5F6819A2" w14:textId="7500E77A" w:rsidR="00323838" w:rsidRDefault="00323838" w:rsidP="00323838">
      <w:pPr>
        <w:pStyle w:val="ListParagraph"/>
        <w:numPr>
          <w:ilvl w:val="0"/>
          <w:numId w:val="1"/>
        </w:numPr>
      </w:pPr>
      <w:r>
        <w:t xml:space="preserve">Registrera parkeringar </w:t>
      </w:r>
      <w:r w:rsidR="00B61FB0">
        <w:t>(Namn på resenär, skepp</w:t>
      </w:r>
      <w:r w:rsidR="00B35B30">
        <w:t>, vilken planet resenären kommer ifrån?</w:t>
      </w:r>
      <w:r w:rsidR="00B61FB0">
        <w:t>)</w:t>
      </w:r>
      <w:r w:rsidR="00B61FB0">
        <w:br/>
      </w:r>
    </w:p>
    <w:p w14:paraId="070EC2A9" w14:textId="1543C1C8" w:rsidR="00323838" w:rsidRDefault="00323838" w:rsidP="00323838">
      <w:pPr>
        <w:pStyle w:val="ListParagraph"/>
        <w:numPr>
          <w:ilvl w:val="0"/>
          <w:numId w:val="1"/>
        </w:numPr>
      </w:pPr>
      <w:r>
        <w:t>Öppna/stänga baserat på om det är fullt eller inte. Vi kan bara öppna åt skepp som det finns plats för</w:t>
      </w:r>
      <w:r w:rsidR="00B61FB0">
        <w:br/>
      </w:r>
    </w:p>
    <w:p w14:paraId="1FBDB65A" w14:textId="3962621E" w:rsidR="00323838" w:rsidRDefault="00323838" w:rsidP="00323838">
      <w:pPr>
        <w:pStyle w:val="ListParagraph"/>
        <w:numPr>
          <w:ilvl w:val="0"/>
          <w:numId w:val="1"/>
        </w:numPr>
      </w:pPr>
      <w:r>
        <w:t>Alla parkeringar ska registreras i en databas med Entity Framework Core (SQL?) Code first.</w:t>
      </w:r>
      <w:r w:rsidR="00197B49">
        <w:t xml:space="preserve"> Alla queries till databasen ska göras med Entity Frameworks fluent API.</w:t>
      </w:r>
      <w:r w:rsidR="00B61FB0">
        <w:br/>
      </w:r>
    </w:p>
    <w:p w14:paraId="44F812CD" w14:textId="551D04CC" w:rsidR="00197B49" w:rsidRDefault="00197B49" w:rsidP="00197B49">
      <w:pPr>
        <w:pStyle w:val="ListParagraph"/>
        <w:numPr>
          <w:ilvl w:val="0"/>
          <w:numId w:val="1"/>
        </w:numPr>
      </w:pPr>
      <w:r>
        <w:t xml:space="preserve">ENDAST kända Starwars karaktärer får parkera på denna spaceport. </w:t>
      </w:r>
      <w:r>
        <w:br/>
        <w:t>Dessa identifieras när de anländer till spaceporten, de ska betala innan de kan lämna parkeringen, och sist ska de kunna få ett ”kvitto”.</w:t>
      </w:r>
      <w:r w:rsidR="008F6DE1">
        <w:t xml:space="preserve"> (</w:t>
      </w:r>
      <w:r w:rsidR="008F6DE1" w:rsidRPr="00B61FB0">
        <w:rPr>
          <w:i/>
          <w:iCs/>
        </w:rPr>
        <w:t>TimeTable som räknar ut hur länge personen har stått där samt hur mycket som ska betalas?)</w:t>
      </w:r>
      <w:r w:rsidR="00B61FB0">
        <w:rPr>
          <w:i/>
          <w:iCs/>
        </w:rPr>
        <w:br/>
      </w:r>
    </w:p>
    <w:p w14:paraId="2F3150F2" w14:textId="554DDB87" w:rsidR="00197B49" w:rsidRDefault="00197B49" w:rsidP="00197B49">
      <w:pPr>
        <w:pStyle w:val="ListParagraph"/>
        <w:numPr>
          <w:ilvl w:val="0"/>
          <w:numId w:val="1"/>
        </w:numPr>
      </w:pPr>
      <w:r>
        <w:t xml:space="preserve">Vi ska hämta data med hjälp av REST API: </w:t>
      </w:r>
      <w:r w:rsidR="007B468A">
        <w:fldChar w:fldCharType="begin"/>
      </w:r>
      <w:r w:rsidR="007B468A">
        <w:instrText xml:space="preserve"> HYPERLINK "https://swapi.dev/" </w:instrText>
      </w:r>
      <w:r w:rsidR="007B468A">
        <w:fldChar w:fldCharType="separate"/>
      </w:r>
      <w:r w:rsidRPr="00197B49">
        <w:rPr>
          <w:rStyle w:val="Hyperlink"/>
        </w:rPr>
        <w:t>https://swapi.dev/</w:t>
      </w:r>
      <w:r w:rsidR="007B468A">
        <w:rPr>
          <w:rStyle w:val="Hyperlink"/>
        </w:rPr>
        <w:fldChar w:fldCharType="end"/>
      </w:r>
      <w:r>
        <w:t xml:space="preserve">, </w:t>
      </w:r>
      <w:r w:rsidR="00973643">
        <w:t>Vi måste requesta API varje gång vi vill hämta data, dessa request ska göras med async.</w:t>
      </w:r>
      <w:r w:rsidR="00B61FB0">
        <w:br/>
      </w:r>
    </w:p>
    <w:p w14:paraId="795298D3" w14:textId="26EBA695" w:rsidR="00973643" w:rsidRDefault="00973643" w:rsidP="00197B49">
      <w:pPr>
        <w:pStyle w:val="ListParagraph"/>
        <w:numPr>
          <w:ilvl w:val="0"/>
          <w:numId w:val="1"/>
        </w:numPr>
      </w:pPr>
      <w:r>
        <w:t xml:space="preserve">En rekommendation är att använda </w:t>
      </w:r>
      <w:r w:rsidR="007B468A">
        <w:fldChar w:fldCharType="begin"/>
      </w:r>
      <w:r w:rsidR="007B468A">
        <w:instrText xml:space="preserve"> HYPERLINK "https://restsharp.dev/" </w:instrText>
      </w:r>
      <w:r w:rsidR="007B468A">
        <w:fldChar w:fldCharType="separate"/>
      </w:r>
      <w:r w:rsidRPr="00973643">
        <w:rPr>
          <w:rStyle w:val="Hyperlink"/>
        </w:rPr>
        <w:t>https://restsharp.dev/</w:t>
      </w:r>
      <w:r w:rsidR="007B468A">
        <w:rPr>
          <w:rStyle w:val="Hyperlink"/>
        </w:rPr>
        <w:fldChar w:fldCharType="end"/>
      </w:r>
      <w:r>
        <w:t xml:space="preserve"> detta NuGet paket. Läs på om denna via länken.</w:t>
      </w:r>
      <w:r w:rsidR="00B61FB0">
        <w:br/>
      </w:r>
    </w:p>
    <w:p w14:paraId="71B9474D" w14:textId="7DC0ECF5" w:rsidR="00973643" w:rsidRDefault="00973643" w:rsidP="00197B49">
      <w:pPr>
        <w:pStyle w:val="ListParagraph"/>
        <w:numPr>
          <w:ilvl w:val="0"/>
          <w:numId w:val="1"/>
        </w:numPr>
      </w:pPr>
      <w:r>
        <w:t>Resenärerna kan endast använda STARSHIPS</w:t>
      </w:r>
      <w:r w:rsidR="00F13E61">
        <w:t xml:space="preserve"> som de kan använda. Se swapapi. </w:t>
      </w:r>
      <w:r w:rsidR="00F13E61">
        <w:br/>
      </w:r>
    </w:p>
    <w:p w14:paraId="7CD2DD63" w14:textId="77777777" w:rsidR="00B35B30" w:rsidRDefault="00F13E61" w:rsidP="00197B49">
      <w:pPr>
        <w:pStyle w:val="ListParagraph"/>
        <w:numPr>
          <w:ilvl w:val="0"/>
          <w:numId w:val="1"/>
        </w:numPr>
        <w:rPr>
          <w:lang w:val="en-US"/>
        </w:rPr>
      </w:pPr>
      <w:r w:rsidRPr="00F13E61">
        <w:rPr>
          <w:lang w:val="en-US"/>
        </w:rPr>
        <w:t xml:space="preserve">The </w:t>
      </w:r>
      <w:proofErr w:type="spellStart"/>
      <w:r w:rsidRPr="00F13E61">
        <w:rPr>
          <w:lang w:val="en-US"/>
        </w:rPr>
        <w:t>travlers</w:t>
      </w:r>
      <w:proofErr w:type="spellEnd"/>
      <w:r w:rsidRPr="00F13E61">
        <w:rPr>
          <w:lang w:val="en-US"/>
        </w:rPr>
        <w:t xml:space="preserve"> only use starships which have been part of a </w:t>
      </w:r>
      <w:proofErr w:type="spellStart"/>
      <w:r w:rsidRPr="00F13E61">
        <w:rPr>
          <w:lang w:val="en-US"/>
        </w:rPr>
        <w:t>Starwars</w:t>
      </w:r>
      <w:proofErr w:type="spellEnd"/>
      <w:r w:rsidRPr="00F13E61">
        <w:rPr>
          <w:lang w:val="en-US"/>
        </w:rPr>
        <w:t xml:space="preserve"> movie (see the endpoint /starships). </w:t>
      </w:r>
    </w:p>
    <w:p w14:paraId="6B761629" w14:textId="26CF3067" w:rsidR="00F13E61" w:rsidRDefault="00F13E61" w:rsidP="00197B49">
      <w:pPr>
        <w:pStyle w:val="ListParagraph"/>
        <w:numPr>
          <w:ilvl w:val="0"/>
          <w:numId w:val="1"/>
        </w:numPr>
        <w:rPr>
          <w:lang w:val="en-US"/>
        </w:rPr>
      </w:pPr>
      <w:r w:rsidRPr="00F13E61">
        <w:rPr>
          <w:lang w:val="en-US"/>
        </w:rPr>
        <w:t>They should be able to select their starship on arrival in the application</w:t>
      </w:r>
      <w:r w:rsidR="00B35B30">
        <w:rPr>
          <w:lang w:val="en-US"/>
        </w:rPr>
        <w:t>.</w:t>
      </w:r>
      <w:r>
        <w:rPr>
          <w:lang w:val="en-US"/>
        </w:rPr>
        <w:br/>
      </w:r>
    </w:p>
    <w:p w14:paraId="122AA42A" w14:textId="155D7301" w:rsidR="00F13E61" w:rsidRDefault="00F13E61" w:rsidP="00197B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Samtliga</w:t>
      </w:r>
      <w:proofErr w:type="spellEnd"/>
      <w:r>
        <w:rPr>
          <w:lang w:val="en-US"/>
        </w:rPr>
        <w:t xml:space="preserve"> requests ska </w:t>
      </w: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asynkronoma</w:t>
      </w:r>
      <w:proofErr w:type="spellEnd"/>
    </w:p>
    <w:p w14:paraId="3D11A4A9" w14:textId="0969BF58" w:rsidR="009A4E3C" w:rsidRDefault="009A4E3C" w:rsidP="009A4E3C">
      <w:pPr>
        <w:rPr>
          <w:lang w:val="en-US"/>
        </w:rPr>
      </w:pPr>
    </w:p>
    <w:p w14:paraId="38DE37D6" w14:textId="4010CE4E" w:rsidR="00B35B30" w:rsidRDefault="00B35B30" w:rsidP="009A4E3C">
      <w:pPr>
        <w:rPr>
          <w:lang w:val="en-US"/>
        </w:rPr>
      </w:pPr>
    </w:p>
    <w:p w14:paraId="5FC75DB3" w14:textId="7E629449" w:rsidR="00B35B30" w:rsidRDefault="00B35B30" w:rsidP="009A4E3C">
      <w:pPr>
        <w:rPr>
          <w:lang w:val="en-US"/>
        </w:rPr>
      </w:pPr>
    </w:p>
    <w:p w14:paraId="26DFA2D1" w14:textId="6C75EDC9" w:rsidR="00B35B30" w:rsidRDefault="00B35B30" w:rsidP="009A4E3C">
      <w:pPr>
        <w:rPr>
          <w:lang w:val="en-US"/>
        </w:rPr>
      </w:pPr>
    </w:p>
    <w:p w14:paraId="2C4AB21A" w14:textId="489F5222" w:rsidR="00B35B30" w:rsidRDefault="00B35B30" w:rsidP="009A4E3C">
      <w:pPr>
        <w:rPr>
          <w:lang w:val="en-US"/>
        </w:rPr>
      </w:pPr>
    </w:p>
    <w:p w14:paraId="2396DE95" w14:textId="61FF67E1" w:rsidR="007F73C0" w:rsidRPr="007F73C0" w:rsidRDefault="009A4E3C" w:rsidP="009A4E3C">
      <w:r w:rsidRPr="00F35102">
        <w:rPr>
          <w:rStyle w:val="TitleChar"/>
        </w:rPr>
        <w:lastRenderedPageBreak/>
        <w:t>Som jag förstår det:</w:t>
      </w:r>
      <w:r w:rsidR="00B35B30">
        <w:br/>
      </w:r>
      <w:r w:rsidRPr="009A4E3C">
        <w:br/>
      </w:r>
      <w:r w:rsidR="007F73C0">
        <w:rPr>
          <w:b/>
          <w:bCs/>
        </w:rPr>
        <w:t>1.</w:t>
      </w:r>
      <w:r w:rsidR="007F73C0">
        <w:t xml:space="preserve"> Menyval vid start av konsol: två alternativ, det ena är </w:t>
      </w:r>
      <w:r w:rsidR="008B37CE">
        <w:t>”Register new parking”</w:t>
      </w:r>
      <w:r w:rsidR="00705D6E">
        <w:t xml:space="preserve"> </w:t>
      </w:r>
      <w:r w:rsidR="00705D6E">
        <w:rPr>
          <w:b/>
          <w:bCs/>
        </w:rPr>
        <w:t xml:space="preserve">(Se punkt </w:t>
      </w:r>
      <w:r w:rsidR="0079438B">
        <w:rPr>
          <w:b/>
          <w:bCs/>
        </w:rPr>
        <w:t>2-7)</w:t>
      </w:r>
      <w:r w:rsidR="008B37CE">
        <w:t xml:space="preserve"> och den andra är ”End current parking</w:t>
      </w:r>
      <w:r w:rsidR="00EC7F6E">
        <w:t>”</w:t>
      </w:r>
      <w:r w:rsidR="00705D6E">
        <w:t xml:space="preserve"> (</w:t>
      </w:r>
      <w:r w:rsidR="00705D6E">
        <w:rPr>
          <w:b/>
          <w:bCs/>
        </w:rPr>
        <w:t>se punkt 8)</w:t>
      </w:r>
      <w:r w:rsidR="008B37CE">
        <w:t>.</w:t>
      </w:r>
    </w:p>
    <w:p w14:paraId="6425239B" w14:textId="5986CDED" w:rsidR="00B35B30" w:rsidRDefault="007F73C0" w:rsidP="009A4E3C">
      <w:pPr>
        <w:rPr>
          <w:i/>
          <w:iCs/>
          <w:lang w:val="en-US"/>
        </w:rPr>
      </w:pPr>
      <w:r>
        <w:rPr>
          <w:b/>
          <w:bCs/>
        </w:rPr>
        <w:t>2</w:t>
      </w:r>
      <w:r w:rsidR="00A27557" w:rsidRPr="009A3177">
        <w:rPr>
          <w:b/>
          <w:bCs/>
        </w:rPr>
        <w:t>.</w:t>
      </w:r>
      <w:r w:rsidR="00A27557">
        <w:t xml:space="preserve"> </w:t>
      </w:r>
      <w:r w:rsidR="009A4E3C" w:rsidRPr="009A4E3C">
        <w:t>Låt a</w:t>
      </w:r>
      <w:r w:rsidR="009A4E3C">
        <w:t>nvändaren knappa in ett namn</w:t>
      </w:r>
      <w:r w:rsidR="00634B12">
        <w:br/>
      </w:r>
      <w:r w:rsidR="00A27557">
        <w:br/>
      </w:r>
      <w:r>
        <w:rPr>
          <w:b/>
          <w:bCs/>
        </w:rPr>
        <w:t>3</w:t>
      </w:r>
      <w:r w:rsidR="00A27557" w:rsidRPr="009A3177">
        <w:rPr>
          <w:b/>
          <w:bCs/>
        </w:rPr>
        <w:t>.</w:t>
      </w:r>
      <w:r w:rsidR="00A27557">
        <w:t xml:space="preserve"> Anropa API med Async och kolla sedan om det matchar med någon ”people” i starwars API’t.</w:t>
      </w:r>
      <w:r w:rsidR="000048F9">
        <w:t xml:space="preserve"> (Detta kan göras exempelvis genom att endast anropa ”people/” så att vi får ut en count. Sedan loopar vi igenom för att se om namnet som användaren knappat in matchar med någon av de som finns i API’t.</w:t>
      </w:r>
      <w:r w:rsidR="00634B12">
        <w:br/>
      </w:r>
      <w:r w:rsidR="00634B12">
        <w:br/>
      </w:r>
      <w:r>
        <w:rPr>
          <w:b/>
          <w:bCs/>
        </w:rPr>
        <w:t>4</w:t>
      </w:r>
      <w:r w:rsidR="00634B12">
        <w:rPr>
          <w:b/>
          <w:bCs/>
        </w:rPr>
        <w:t>.</w:t>
      </w:r>
      <w:r w:rsidR="00634B12">
        <w:t xml:space="preserve"> Kolla så att SpacePark parkeringen inte är full, om den inte är full så gå till nästa steg</w:t>
      </w:r>
      <w:r w:rsidR="00634B12">
        <w:br/>
      </w:r>
      <w:r w:rsidR="00B35B30">
        <w:br/>
      </w:r>
      <w:r>
        <w:rPr>
          <w:b/>
          <w:bCs/>
        </w:rPr>
        <w:t>5</w:t>
      </w:r>
      <w:r w:rsidR="00B35B30">
        <w:rPr>
          <w:b/>
          <w:bCs/>
        </w:rPr>
        <w:t xml:space="preserve">. </w:t>
      </w:r>
      <w:r w:rsidR="00B35B30">
        <w:t>Om namnet matchar med det användaren knappat in, anropa då API för just den personens startships och ge hen ett menyval (som i Jakobs kurs) där den får välja vilken spaceship som ska parkeras.</w:t>
      </w:r>
      <w:r w:rsidR="00730617">
        <w:t xml:space="preserve"> </w:t>
      </w:r>
      <w:r w:rsidR="00730617" w:rsidRPr="005A237A">
        <w:rPr>
          <w:i/>
          <w:iCs/>
          <w:lang w:val="en-US"/>
        </w:rPr>
        <w:t xml:space="preserve">Kanske ha </w:t>
      </w:r>
      <w:proofErr w:type="spellStart"/>
      <w:r w:rsidR="00730617" w:rsidRPr="005A237A">
        <w:rPr>
          <w:i/>
          <w:iCs/>
          <w:lang w:val="en-US"/>
        </w:rPr>
        <w:t>en</w:t>
      </w:r>
      <w:proofErr w:type="spellEnd"/>
      <w:r w:rsidR="00730617" w:rsidRPr="005A237A">
        <w:rPr>
          <w:i/>
          <w:iCs/>
          <w:lang w:val="en-US"/>
        </w:rPr>
        <w:t xml:space="preserve"> </w:t>
      </w:r>
      <w:proofErr w:type="spellStart"/>
      <w:r w:rsidR="005A237A" w:rsidRPr="005A237A">
        <w:rPr>
          <w:i/>
          <w:iCs/>
          <w:lang w:val="en-US"/>
        </w:rPr>
        <w:t>C</w:t>
      </w:r>
      <w:r w:rsidR="00730617" w:rsidRPr="005A237A">
        <w:rPr>
          <w:i/>
          <w:iCs/>
          <w:lang w:val="en-US"/>
        </w:rPr>
        <w:t>onsole.</w:t>
      </w:r>
      <w:r w:rsidR="005A237A" w:rsidRPr="005A237A">
        <w:rPr>
          <w:i/>
          <w:iCs/>
          <w:lang w:val="en-US"/>
        </w:rPr>
        <w:t>W</w:t>
      </w:r>
      <w:r w:rsidR="00730617" w:rsidRPr="005A237A">
        <w:rPr>
          <w:i/>
          <w:iCs/>
          <w:lang w:val="en-US"/>
        </w:rPr>
        <w:t>riteline</w:t>
      </w:r>
      <w:proofErr w:type="spellEnd"/>
      <w:r w:rsidR="00730617" w:rsidRPr="005A237A">
        <w:rPr>
          <w:i/>
          <w:iCs/>
          <w:lang w:val="en-US"/>
        </w:rPr>
        <w:t xml:space="preserve">(”Welcome Luke Skywalker, which spaceship are you </w:t>
      </w:r>
      <w:r w:rsidR="005A237A" w:rsidRPr="005A237A">
        <w:rPr>
          <w:i/>
          <w:iCs/>
          <w:lang w:val="en-US"/>
        </w:rPr>
        <w:t>docking</w:t>
      </w:r>
      <w:r w:rsidR="00730617" w:rsidRPr="005A237A">
        <w:rPr>
          <w:i/>
          <w:iCs/>
          <w:lang w:val="en-US"/>
        </w:rPr>
        <w:t>?”)</w:t>
      </w:r>
    </w:p>
    <w:p w14:paraId="09DA8036" w14:textId="26680FDB" w:rsidR="00D738DF" w:rsidRDefault="007F73C0" w:rsidP="009A4E3C">
      <w:r>
        <w:rPr>
          <w:b/>
          <w:bCs/>
        </w:rPr>
        <w:t>6</w:t>
      </w:r>
      <w:r w:rsidR="00D738DF" w:rsidRPr="00D738DF">
        <w:rPr>
          <w:b/>
          <w:bCs/>
        </w:rPr>
        <w:t xml:space="preserve">. </w:t>
      </w:r>
      <w:r w:rsidR="00D738DF" w:rsidRPr="00D738DF">
        <w:t>När Användaren valt ett skepp s</w:t>
      </w:r>
      <w:r w:rsidR="00D738DF">
        <w:t xml:space="preserve">å måste vi sedan kolla så att </w:t>
      </w:r>
      <w:r w:rsidR="00E06B49">
        <w:t>det finns plats för skeppet, kanske kan hämta längden på skeppet i API’t? Då behöver vi isåfall sätta en gräns på hur långt ett skepp får vara. Om det finns plats så hoppa till nästa steg.</w:t>
      </w:r>
    </w:p>
    <w:p w14:paraId="48D10F7C" w14:textId="6E86B7CC" w:rsidR="00E06B49" w:rsidRDefault="007F73C0" w:rsidP="009A4E3C">
      <w:r>
        <w:rPr>
          <w:b/>
          <w:bCs/>
        </w:rPr>
        <w:t>7</w:t>
      </w:r>
      <w:r w:rsidR="00E06B49">
        <w:rPr>
          <w:b/>
          <w:bCs/>
        </w:rPr>
        <w:t>.</w:t>
      </w:r>
      <w:r w:rsidR="00E06B49">
        <w:t xml:space="preserve"> </w:t>
      </w:r>
      <w:r w:rsidR="00394E3A">
        <w:t>Om skeppet får plats samt att resenären är en Star</w:t>
      </w:r>
      <w:r w:rsidR="00D66E29">
        <w:t>w</w:t>
      </w:r>
      <w:r w:rsidR="00394E3A">
        <w:t xml:space="preserve">ars </w:t>
      </w:r>
      <w:r w:rsidR="00D66E29">
        <w:t>karaktär (alltså om alla steg ovan gått igenom)</w:t>
      </w:r>
      <w:r w:rsidR="00394E3A">
        <w:t>, så</w:t>
      </w:r>
      <w:r w:rsidR="00D66E29">
        <w:t xml:space="preserve"> behöver vi </w:t>
      </w:r>
      <w:r w:rsidR="00BC75C9">
        <w:t>registrera dessa i databasen.</w:t>
      </w:r>
      <w:r w:rsidR="00394E3A">
        <w:t xml:space="preserve"> </w:t>
      </w:r>
    </w:p>
    <w:p w14:paraId="4145F15D" w14:textId="7E6AF2A0" w:rsidR="0079438B" w:rsidRDefault="0079438B" w:rsidP="009A4E3C">
      <w:r>
        <w:rPr>
          <w:b/>
          <w:bCs/>
        </w:rPr>
        <w:t xml:space="preserve">8. </w:t>
      </w:r>
      <w:r>
        <w:t>Lägg in ett slutpris i databasen</w:t>
      </w:r>
      <w:r w:rsidR="005117A8">
        <w:t xml:space="preserve"> för den parkeringen. </w:t>
      </w:r>
    </w:p>
    <w:p w14:paraId="67EAE8C9" w14:textId="39F1449B" w:rsidR="00362B72" w:rsidRDefault="00362B72" w:rsidP="009A4E3C"/>
    <w:p w14:paraId="77E1C320" w14:textId="2B079425" w:rsidR="00362B72" w:rsidRDefault="00362B72" w:rsidP="009A4E3C"/>
    <w:p w14:paraId="5CCB0A1C" w14:textId="56859BCF" w:rsidR="00362B72" w:rsidRPr="005C4802" w:rsidRDefault="00362B72" w:rsidP="009A4E3C">
      <w:pPr>
        <w:rPr>
          <w:b/>
          <w:bCs/>
        </w:rPr>
      </w:pPr>
      <w:r w:rsidRPr="005C4802">
        <w:rPr>
          <w:b/>
          <w:bCs/>
        </w:rPr>
        <w:t>TÄNKA PÅ:</w:t>
      </w:r>
    </w:p>
    <w:p w14:paraId="5EB74471" w14:textId="359E9665" w:rsidR="00362B72" w:rsidRDefault="00362B72" w:rsidP="009A4E3C">
      <w:r>
        <w:t>Vad ska vi ha för tabeller i databasen? Vad ska de innehålla? Hur ska de vara kopplade till varandra?</w:t>
      </w:r>
    </w:p>
    <w:p w14:paraId="1FFC68EA" w14:textId="1C2ECD34" w:rsidR="00362B72" w:rsidRDefault="00362B72" w:rsidP="009A4E3C">
      <w:r>
        <w:t xml:space="preserve">Ska vi kunna hämta en </w:t>
      </w:r>
      <w:r w:rsidR="005C4802">
        <w:t xml:space="preserve">”saved” parkering? </w:t>
      </w:r>
    </w:p>
    <w:p w14:paraId="4A8308F9" w14:textId="282CE56D" w:rsidR="005C4802" w:rsidRDefault="005C4802" w:rsidP="009A4E3C">
      <w:r>
        <w:t>Ska vi beräkna priset på global datetime? Kanske 10kr/min bara för att demonstrera</w:t>
      </w:r>
    </w:p>
    <w:p w14:paraId="5D6A41A4" w14:textId="21E98DDA" w:rsidR="00FD0F07" w:rsidRDefault="00FD0F07" w:rsidP="009A4E3C">
      <w:r>
        <w:t xml:space="preserve">Vi kommer behöva hämta: </w:t>
      </w:r>
      <w:r w:rsidRPr="00FD0F07">
        <w:rPr>
          <w:b/>
          <w:bCs/>
        </w:rPr>
        <w:t>people, planet, starship, station?</w:t>
      </w:r>
      <w:r>
        <w:t xml:space="preserve"> Som API.</w:t>
      </w:r>
    </w:p>
    <w:p w14:paraId="17F3A28A" w14:textId="1CBF50DF" w:rsidR="00C657FC" w:rsidRPr="00FD0F07" w:rsidRDefault="00C657FC" w:rsidP="009A4E3C">
      <w:r>
        <w:t xml:space="preserve">Hur ska vi räkna på vad som får plats i </w:t>
      </w:r>
      <w:r w:rsidR="00F77BF2">
        <w:t>stationen? Räknar vi på Length eller passenger? Eller hur gör vi här?</w:t>
      </w:r>
    </w:p>
    <w:p w14:paraId="0DAC1C46" w14:textId="59194B93" w:rsidR="00DD0B80" w:rsidRDefault="0064294C" w:rsidP="009A4E3C">
      <w:r>
        <w:t>Vi behöver få hem dessa API: people</w:t>
      </w:r>
      <w:r w:rsidR="007B468A">
        <w:t>:</w:t>
      </w:r>
      <w:r>
        <w:t xml:space="preserve"> </w:t>
      </w:r>
      <w:r w:rsidR="007B468A">
        <w:t xml:space="preserve">name, </w:t>
      </w:r>
      <w:r>
        <w:t>planets</w:t>
      </w:r>
      <w:r w:rsidR="0049199A">
        <w:t>(optional</w:t>
      </w:r>
      <w:r w:rsidR="007B468A">
        <w:t>?</w:t>
      </w:r>
      <w:r w:rsidR="0049199A">
        <w:t>)</w:t>
      </w:r>
      <w:r w:rsidR="007B468A">
        <w:t xml:space="preserve"> | </w:t>
      </w:r>
      <w:r>
        <w:t>starships</w:t>
      </w:r>
      <w:r w:rsidR="007B468A">
        <w:t>: name, length</w:t>
      </w:r>
    </w:p>
    <w:p w14:paraId="126D9A45" w14:textId="11C40397" w:rsidR="00DD0B80" w:rsidRDefault="00DD0B80" w:rsidP="009A4E3C"/>
    <w:p w14:paraId="27CA6603" w14:textId="1AB856BC" w:rsidR="00DD0B80" w:rsidRDefault="00DD0B80" w:rsidP="009A4E3C"/>
    <w:p w14:paraId="18B1413D" w14:textId="63207F6C" w:rsidR="00DD0B80" w:rsidRDefault="00DD0B80" w:rsidP="009A4E3C"/>
    <w:p w14:paraId="70C55043" w14:textId="7A93184A" w:rsidR="00DD0B80" w:rsidRDefault="00DD0B80" w:rsidP="00A275BC">
      <w:pPr>
        <w:pStyle w:val="Title"/>
        <w:jc w:val="center"/>
      </w:pPr>
      <w:r>
        <w:lastRenderedPageBreak/>
        <w:t>Table demonstration EXAMPLE</w:t>
      </w:r>
    </w:p>
    <w:p w14:paraId="7817D12E" w14:textId="77777777" w:rsidR="00312620" w:rsidRPr="00312620" w:rsidRDefault="00312620" w:rsidP="00312620"/>
    <w:p w14:paraId="0AF7D919" w14:textId="1A2776F1" w:rsidR="00DD0B80" w:rsidRDefault="00312620" w:rsidP="00312620">
      <w:pPr>
        <w:jc w:val="center"/>
      </w:pPr>
      <w:r w:rsidRPr="00A275BC">
        <w:rPr>
          <w:noProof/>
        </w:rPr>
        <w:drawing>
          <wp:inline distT="0" distB="0" distL="0" distR="0" wp14:anchorId="770AC0C8" wp14:editId="7292B290">
            <wp:extent cx="4103915" cy="7718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558" cy="77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0361" w14:textId="5274A904" w:rsidR="00DD0B80" w:rsidRPr="00DD0B80" w:rsidRDefault="00AD3C08" w:rsidP="00AD3C08">
      <w:r>
        <w:t>Vi behöver även lägga till en Invoice eller Receipt tabell</w:t>
      </w:r>
      <w:r w:rsidR="00370CC7">
        <w:t>.</w:t>
      </w:r>
    </w:p>
    <w:sectPr w:rsidR="00DD0B80" w:rsidRPr="00DD0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E7A66"/>
    <w:multiLevelType w:val="hybridMultilevel"/>
    <w:tmpl w:val="EC5AFF06"/>
    <w:lvl w:ilvl="0" w:tplc="041D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38"/>
    <w:rsid w:val="000048F9"/>
    <w:rsid w:val="00197B49"/>
    <w:rsid w:val="003068FF"/>
    <w:rsid w:val="00312620"/>
    <w:rsid w:val="00323838"/>
    <w:rsid w:val="00362B72"/>
    <w:rsid w:val="00370CC7"/>
    <w:rsid w:val="00394E3A"/>
    <w:rsid w:val="003C542C"/>
    <w:rsid w:val="0049199A"/>
    <w:rsid w:val="00492853"/>
    <w:rsid w:val="005117A8"/>
    <w:rsid w:val="005A237A"/>
    <w:rsid w:val="005B4C6D"/>
    <w:rsid w:val="005C4802"/>
    <w:rsid w:val="00634B12"/>
    <w:rsid w:val="0064294C"/>
    <w:rsid w:val="00705D6E"/>
    <w:rsid w:val="00730617"/>
    <w:rsid w:val="0079438B"/>
    <w:rsid w:val="007B468A"/>
    <w:rsid w:val="007F73C0"/>
    <w:rsid w:val="008B37CE"/>
    <w:rsid w:val="008F6DE1"/>
    <w:rsid w:val="00973643"/>
    <w:rsid w:val="009A3177"/>
    <w:rsid w:val="009A4E3C"/>
    <w:rsid w:val="00A27557"/>
    <w:rsid w:val="00A275BC"/>
    <w:rsid w:val="00AB33C3"/>
    <w:rsid w:val="00AD3C08"/>
    <w:rsid w:val="00B35B30"/>
    <w:rsid w:val="00B61FB0"/>
    <w:rsid w:val="00BC75C9"/>
    <w:rsid w:val="00C657FC"/>
    <w:rsid w:val="00D66E29"/>
    <w:rsid w:val="00D738DF"/>
    <w:rsid w:val="00DD0B80"/>
    <w:rsid w:val="00E06B49"/>
    <w:rsid w:val="00EC7F6E"/>
    <w:rsid w:val="00F13E61"/>
    <w:rsid w:val="00F35102"/>
    <w:rsid w:val="00F77BF2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C32B"/>
  <w15:chartTrackingRefBased/>
  <w15:docId w15:val="{86FAED29-1436-45A7-816C-C16CA547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8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7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546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Orhan</cp:lastModifiedBy>
  <cp:revision>40</cp:revision>
  <dcterms:created xsi:type="dcterms:W3CDTF">2021-03-17T12:48:00Z</dcterms:created>
  <dcterms:modified xsi:type="dcterms:W3CDTF">2021-03-18T08:30:00Z</dcterms:modified>
</cp:coreProperties>
</file>