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BE4394">
      <w:r>
        <w:rPr>
          <w:rFonts w:hint="eastAsia"/>
        </w:rPr>
        <w:t>언어</w:t>
      </w:r>
      <w:r>
        <w:t>: Java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알고리즘)</w:t>
      </w:r>
      <w:r>
        <w:t xml:space="preserve">, </w:t>
      </w:r>
      <w:r>
        <w:rPr>
          <w:rFonts w:hint="eastAsia"/>
        </w:rPr>
        <w:t>성진(게임 알고리즘)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시간제한:</w:t>
      </w:r>
      <w:r>
        <w:t xml:space="preserve"> (</w:t>
      </w:r>
      <w:r>
        <w:rPr>
          <w:rFonts w:hint="eastAsia"/>
        </w:rPr>
        <w:t>시간 제한)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서로 최근에 사용하지 않음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</w:t>
      </w:r>
      <w:bookmarkStart w:id="0" w:name="_GoBack"/>
      <w:bookmarkEnd w:id="0"/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A046CE" w:rsidRDefault="00A046CE"/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103684"/>
    <w:rsid w:val="001057DB"/>
    <w:rsid w:val="00126618"/>
    <w:rsid w:val="00126D64"/>
    <w:rsid w:val="0014267F"/>
    <w:rsid w:val="00150F28"/>
    <w:rsid w:val="001B30EC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D18C4"/>
    <w:rsid w:val="002D2396"/>
    <w:rsid w:val="002E208E"/>
    <w:rsid w:val="002E2777"/>
    <w:rsid w:val="002E731B"/>
    <w:rsid w:val="002F1E39"/>
    <w:rsid w:val="002F33D0"/>
    <w:rsid w:val="002F4E2E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722B"/>
    <w:rsid w:val="0034790E"/>
    <w:rsid w:val="0036299D"/>
    <w:rsid w:val="00374FE2"/>
    <w:rsid w:val="0039368C"/>
    <w:rsid w:val="00394AD0"/>
    <w:rsid w:val="003969FE"/>
    <w:rsid w:val="003B1086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84AB0"/>
    <w:rsid w:val="00491447"/>
    <w:rsid w:val="004B0302"/>
    <w:rsid w:val="004B70B6"/>
    <w:rsid w:val="004D0CCB"/>
    <w:rsid w:val="004D1749"/>
    <w:rsid w:val="004D1973"/>
    <w:rsid w:val="004D3699"/>
    <w:rsid w:val="004E6AD9"/>
    <w:rsid w:val="0050281C"/>
    <w:rsid w:val="00512C7C"/>
    <w:rsid w:val="00523372"/>
    <w:rsid w:val="00527715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6F3"/>
    <w:rsid w:val="007A2057"/>
    <w:rsid w:val="007B1BAB"/>
    <w:rsid w:val="007E347F"/>
    <w:rsid w:val="00801B21"/>
    <w:rsid w:val="008164DA"/>
    <w:rsid w:val="00817374"/>
    <w:rsid w:val="00824F73"/>
    <w:rsid w:val="00844A00"/>
    <w:rsid w:val="00854ECF"/>
    <w:rsid w:val="0087677B"/>
    <w:rsid w:val="008C00A1"/>
    <w:rsid w:val="008D6672"/>
    <w:rsid w:val="008E0CFD"/>
    <w:rsid w:val="008E3C57"/>
    <w:rsid w:val="008F2753"/>
    <w:rsid w:val="00902FDF"/>
    <w:rsid w:val="009053B7"/>
    <w:rsid w:val="009118AC"/>
    <w:rsid w:val="0091286E"/>
    <w:rsid w:val="00927C65"/>
    <w:rsid w:val="00927D85"/>
    <w:rsid w:val="00931A84"/>
    <w:rsid w:val="00942638"/>
    <w:rsid w:val="00965D7A"/>
    <w:rsid w:val="0096656E"/>
    <w:rsid w:val="0097097F"/>
    <w:rsid w:val="00977F7E"/>
    <w:rsid w:val="009833AE"/>
    <w:rsid w:val="009942FF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1172"/>
    <w:rsid w:val="00A81ADB"/>
    <w:rsid w:val="00A942E2"/>
    <w:rsid w:val="00A9669D"/>
    <w:rsid w:val="00AA7452"/>
    <w:rsid w:val="00AB4AB4"/>
    <w:rsid w:val="00AD3889"/>
    <w:rsid w:val="00AD7699"/>
    <w:rsid w:val="00AE065A"/>
    <w:rsid w:val="00AE5A9D"/>
    <w:rsid w:val="00B034D3"/>
    <w:rsid w:val="00B50271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25F1F"/>
    <w:rsid w:val="00C3707A"/>
    <w:rsid w:val="00C42B67"/>
    <w:rsid w:val="00C470D0"/>
    <w:rsid w:val="00C50D45"/>
    <w:rsid w:val="00C82E67"/>
    <w:rsid w:val="00CB4727"/>
    <w:rsid w:val="00CC3682"/>
    <w:rsid w:val="00CD4F73"/>
    <w:rsid w:val="00CE429D"/>
    <w:rsid w:val="00D22DFD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418F"/>
    <w:rsid w:val="00F9573A"/>
    <w:rsid w:val="00FB75B9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83</cp:revision>
  <dcterms:created xsi:type="dcterms:W3CDTF">2015-01-05T08:10:00Z</dcterms:created>
  <dcterms:modified xsi:type="dcterms:W3CDTF">2015-01-08T15:17:00Z</dcterms:modified>
</cp:coreProperties>
</file>