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1538" w14:textId="00B369AD" w:rsidR="00000000" w:rsidRPr="0022590A" w:rsidRDefault="003F0CBE">
      <w:pPr>
        <w:rPr>
          <w:rFonts w:ascii="Consolas" w:hAnsi="Consolas"/>
        </w:rPr>
      </w:pPr>
      <w:r w:rsidRPr="0022590A">
        <w:rPr>
          <w:rFonts w:ascii="Consolas" w:hAnsi="Consolas"/>
        </w:rPr>
        <w:fldChar w:fldCharType="begin"/>
      </w:r>
      <w:r w:rsidRPr="0022590A">
        <w:rPr>
          <w:rFonts w:ascii="Consolas" w:hAnsi="Consolas"/>
        </w:rPr>
        <w:instrText>HYPERLINK "</w:instrText>
      </w:r>
      <w:r w:rsidRPr="0022590A">
        <w:rPr>
          <w:rFonts w:ascii="Consolas" w:hAnsi="Consolas"/>
        </w:rPr>
        <w:instrText>https://api.steampowered.com/IDOTA2Match_570/GetLiveLeagueGames/v1/?key=0D93F3914BDCA4ABF3F1BC4BDDAF2956</w:instrText>
      </w:r>
      <w:r w:rsidRPr="0022590A">
        <w:rPr>
          <w:rFonts w:ascii="Consolas" w:hAnsi="Consolas"/>
        </w:rPr>
        <w:instrText>"</w:instrText>
      </w:r>
      <w:r w:rsidRPr="0022590A">
        <w:rPr>
          <w:rFonts w:ascii="Consolas" w:hAnsi="Consolas"/>
        </w:rPr>
        <w:fldChar w:fldCharType="separate"/>
      </w:r>
      <w:r w:rsidRPr="0022590A">
        <w:rPr>
          <w:rStyle w:val="Hipervnculo"/>
          <w:rFonts w:ascii="Consolas" w:hAnsi="Consolas"/>
        </w:rPr>
        <w:t>https://api.steampowered.com/IDOTA2Match_570/GetLiveLeagueGames/v1/?key=0D93F3914BDCA4ABF3F1BC4BDDAF2956</w:t>
      </w:r>
      <w:r w:rsidRPr="0022590A">
        <w:rPr>
          <w:rFonts w:ascii="Consolas" w:hAnsi="Consolas"/>
        </w:rPr>
        <w:fldChar w:fldCharType="end"/>
      </w:r>
    </w:p>
    <w:p w14:paraId="1E34BDE1" w14:textId="2B39EB51" w:rsidR="003F0CBE" w:rsidRPr="0022590A" w:rsidRDefault="003F0CBE">
      <w:pPr>
        <w:rPr>
          <w:rFonts w:ascii="Consolas" w:hAnsi="Consolas"/>
        </w:rPr>
      </w:pPr>
      <w:r w:rsidRPr="0022590A">
        <w:rPr>
          <w:rFonts w:ascii="Consolas" w:hAnsi="Consolas"/>
        </w:rPr>
        <w:t>PARA REVISAR TODOS LOS MATCHES QUE SE ESTEN JUGANDO AHORA:</w:t>
      </w:r>
    </w:p>
    <w:p w14:paraId="2E9DA64D" w14:textId="3605CB7C" w:rsidR="003F0CBE" w:rsidRPr="0022590A" w:rsidRDefault="003F0CBE">
      <w:pPr>
        <w:rPr>
          <w:rFonts w:ascii="Consolas" w:hAnsi="Consolas"/>
        </w:rPr>
      </w:pPr>
      <w:r w:rsidRPr="0022590A">
        <w:rPr>
          <w:rFonts w:ascii="Consolas" w:hAnsi="Consolas"/>
        </w:rPr>
        <w:t xml:space="preserve">MISSING: </w:t>
      </w:r>
    </w:p>
    <w:p w14:paraId="44E65FD2" w14:textId="00F2BFD6" w:rsidR="003F0CBE" w:rsidRPr="0022590A" w:rsidRDefault="003F0CBE">
      <w:pPr>
        <w:rPr>
          <w:rFonts w:ascii="Consolas" w:hAnsi="Consolas"/>
        </w:rPr>
      </w:pPr>
      <w:r w:rsidRPr="0022590A">
        <w:rPr>
          <w:rFonts w:ascii="Consolas" w:hAnsi="Consolas"/>
        </w:rPr>
        <w:t>LEAGUE_ID: TODAVIA NO SE COMO SACARLO Y NO SE A QUE LEAGUE SE REFIERE</w:t>
      </w:r>
    </w:p>
    <w:p w14:paraId="17095452" w14:textId="06BE3E74" w:rsidR="003F0CBE" w:rsidRPr="0022590A" w:rsidRDefault="003F0CBE">
      <w:pPr>
        <w:rPr>
          <w:rFonts w:ascii="Consolas" w:hAnsi="Consolas"/>
        </w:rPr>
      </w:pPr>
      <w:hyperlink r:id="rId4" w:history="1">
        <w:r w:rsidRPr="0022590A">
          <w:rPr>
            <w:rStyle w:val="Hipervnculo"/>
            <w:rFonts w:ascii="Consolas" w:hAnsi="Consolas"/>
          </w:rPr>
          <w:t>https://api.steampowered.com/IDOTA2Match_570/GetMatchDetails/v1/?include_persona_names=true&amp;key=0D93F3914BDCA4ABF3F1BC4BDDAF2956&amp;match_id=7542425418</w:t>
        </w:r>
      </w:hyperlink>
    </w:p>
    <w:p w14:paraId="58D9277E" w14:textId="14047790" w:rsidR="003F0CBE" w:rsidRPr="0022590A" w:rsidRDefault="003F0CBE">
      <w:pPr>
        <w:rPr>
          <w:rFonts w:ascii="Consolas" w:hAnsi="Consolas"/>
        </w:rPr>
      </w:pPr>
      <w:r w:rsidRPr="0022590A">
        <w:rPr>
          <w:rFonts w:ascii="Consolas" w:hAnsi="Consolas"/>
        </w:rPr>
        <w:t xml:space="preserve">para sacar todos </w:t>
      </w:r>
      <w:proofErr w:type="spellStart"/>
      <w:r w:rsidRPr="0022590A">
        <w:rPr>
          <w:rFonts w:ascii="Consolas" w:hAnsi="Consolas"/>
        </w:rPr>
        <w:t>losmatch</w:t>
      </w:r>
      <w:proofErr w:type="spellEnd"/>
      <w:r w:rsidRPr="0022590A">
        <w:rPr>
          <w:rFonts w:ascii="Consolas" w:hAnsi="Consolas"/>
        </w:rPr>
        <w:t xml:space="preserve"> </w:t>
      </w:r>
      <w:proofErr w:type="spellStart"/>
      <w:r w:rsidRPr="0022590A">
        <w:rPr>
          <w:rFonts w:ascii="Consolas" w:hAnsi="Consolas"/>
        </w:rPr>
        <w:t>stats</w:t>
      </w:r>
      <w:proofErr w:type="spellEnd"/>
      <w:r w:rsidR="0022590A" w:rsidRPr="0022590A">
        <w:rPr>
          <w:rFonts w:ascii="Consolas" w:hAnsi="Consolas"/>
        </w:rPr>
        <w:t xml:space="preserve"> SOLO NECESITAS EL MATCH ID Y YAS ESTAS</w:t>
      </w:r>
    </w:p>
    <w:p w14:paraId="6D35F7F1" w14:textId="77777777" w:rsidR="004127BE" w:rsidRPr="0022590A" w:rsidRDefault="004127BE">
      <w:pPr>
        <w:rPr>
          <w:rFonts w:ascii="Consolas" w:hAnsi="Consolas"/>
        </w:rPr>
      </w:pPr>
    </w:p>
    <w:p w14:paraId="24EF8289" w14:textId="3A24D192" w:rsidR="004127BE" w:rsidRPr="0022590A" w:rsidRDefault="004127BE">
      <w:pPr>
        <w:rPr>
          <w:rFonts w:ascii="Consolas" w:hAnsi="Consolas"/>
        </w:rPr>
      </w:pPr>
      <w:hyperlink r:id="rId5" w:history="1">
        <w:r w:rsidRPr="0022590A">
          <w:rPr>
            <w:rStyle w:val="Hipervnculo"/>
            <w:rFonts w:ascii="Consolas" w:hAnsi="Consolas"/>
          </w:rPr>
          <w:t>https://api.steampowered.com/IDOTA2Match_570/GetTeamInfoByTeamID/v1/?key=0D93F3914BDCA4ABF3F1BC4BDDAF2956&amp;start_at_team_id=9303484</w:t>
        </w:r>
      </w:hyperlink>
    </w:p>
    <w:p w14:paraId="28F78920" w14:textId="568089D3" w:rsidR="004127BE" w:rsidRPr="0022590A" w:rsidRDefault="004127BE">
      <w:pPr>
        <w:rPr>
          <w:rFonts w:ascii="Consolas" w:hAnsi="Consolas"/>
        </w:rPr>
      </w:pPr>
      <w:r w:rsidRPr="0022590A">
        <w:rPr>
          <w:rFonts w:ascii="Consolas" w:hAnsi="Consolas"/>
        </w:rPr>
        <w:t xml:space="preserve">te da una lista de todos los </w:t>
      </w:r>
      <w:r w:rsidR="0022590A" w:rsidRPr="0022590A">
        <w:rPr>
          <w:rFonts w:ascii="Consolas" w:hAnsi="Consolas"/>
        </w:rPr>
        <w:t>equipos,</w:t>
      </w:r>
      <w:r w:rsidRPr="0022590A">
        <w:rPr>
          <w:rFonts w:ascii="Consolas" w:hAnsi="Consolas"/>
        </w:rPr>
        <w:t xml:space="preserve"> pero solo puedes llamar 100 y son demasiados como para filtrar</w:t>
      </w:r>
    </w:p>
    <w:p w14:paraId="3627DAC7" w14:textId="4AB90CF4" w:rsidR="004127BE" w:rsidRPr="0022590A" w:rsidRDefault="004127BE" w:rsidP="004127BE">
      <w:pPr>
        <w:rPr>
          <w:rFonts w:ascii="Consolas" w:hAnsi="Consolas"/>
        </w:rPr>
      </w:pPr>
      <w:proofErr w:type="spellStart"/>
      <w:r w:rsidRPr="0022590A">
        <w:rPr>
          <w:rFonts w:ascii="Consolas" w:hAnsi="Consolas"/>
        </w:rPr>
        <w:t>start_at_team_i</w:t>
      </w:r>
      <w:r w:rsidRPr="0022590A">
        <w:rPr>
          <w:rFonts w:ascii="Consolas" w:hAnsi="Consolas"/>
        </w:rPr>
        <w:t>d</w:t>
      </w:r>
      <w:proofErr w:type="spellEnd"/>
    </w:p>
    <w:p w14:paraId="2F16F5FA" w14:textId="3200C88E" w:rsidR="004127BE" w:rsidRPr="0022590A" w:rsidRDefault="004127BE" w:rsidP="004127BE">
      <w:pPr>
        <w:rPr>
          <w:rFonts w:ascii="Consolas" w:hAnsi="Consolas"/>
        </w:rPr>
      </w:pPr>
      <w:proofErr w:type="spellStart"/>
      <w:r w:rsidRPr="0022590A">
        <w:rPr>
          <w:rFonts w:ascii="Consolas" w:hAnsi="Consolas"/>
        </w:rPr>
        <w:t>teams_requested</w:t>
      </w:r>
      <w:proofErr w:type="spellEnd"/>
    </w:p>
    <w:p w14:paraId="5D39E660" w14:textId="77777777" w:rsidR="0022590A" w:rsidRPr="0022590A" w:rsidRDefault="0022590A" w:rsidP="004127BE">
      <w:pPr>
        <w:rPr>
          <w:rFonts w:ascii="Consolas" w:hAnsi="Consolas"/>
        </w:rPr>
      </w:pPr>
    </w:p>
    <w:p w14:paraId="0D51FC76" w14:textId="6D9FB1E4" w:rsidR="0022590A" w:rsidRPr="0022590A" w:rsidRDefault="0022590A" w:rsidP="004127BE">
      <w:pPr>
        <w:rPr>
          <w:rFonts w:ascii="Consolas" w:hAnsi="Consolas"/>
        </w:rPr>
      </w:pPr>
      <w:r w:rsidRPr="0022590A">
        <w:rPr>
          <w:rFonts w:ascii="Consolas" w:hAnsi="Consolas"/>
        </w:rPr>
        <w:t>DEFICIENCIAS:</w:t>
      </w:r>
    </w:p>
    <w:p w14:paraId="6EA48D74" w14:textId="39D39832" w:rsidR="0022590A" w:rsidRPr="0022590A" w:rsidRDefault="0022590A" w:rsidP="004127BE">
      <w:pPr>
        <w:rPr>
          <w:rFonts w:ascii="Consolas" w:hAnsi="Consolas"/>
        </w:rPr>
      </w:pPr>
      <w:r w:rsidRPr="0022590A">
        <w:rPr>
          <w:rFonts w:ascii="Consolas" w:hAnsi="Consolas"/>
        </w:rPr>
        <w:t>NO PUEDES SACAR LOS ITEMS POR CODIGO</w:t>
      </w:r>
    </w:p>
    <w:p w14:paraId="78A2CE7E" w14:textId="400F8BA6" w:rsidR="0022590A" w:rsidRPr="0022590A" w:rsidRDefault="0022590A" w:rsidP="004127BE">
      <w:pPr>
        <w:rPr>
          <w:rFonts w:ascii="Consolas" w:hAnsi="Consolas"/>
        </w:rPr>
      </w:pPr>
      <w:r w:rsidRPr="0022590A">
        <w:rPr>
          <w:rFonts w:ascii="Consolas" w:hAnsi="Consolas"/>
        </w:rPr>
        <w:t>NO PUEDES REVISAR LAS ABILIDADES POR CODIGO</w:t>
      </w:r>
    </w:p>
    <w:p w14:paraId="093C5463" w14:textId="13672FBF" w:rsidR="0022590A" w:rsidRPr="0022590A" w:rsidRDefault="0022590A" w:rsidP="004127BE">
      <w:pPr>
        <w:rPr>
          <w:rFonts w:ascii="Consolas" w:hAnsi="Consolas"/>
        </w:rPr>
      </w:pPr>
      <w:r w:rsidRPr="0022590A">
        <w:rPr>
          <w:rFonts w:ascii="Consolas" w:hAnsi="Consolas"/>
        </w:rPr>
        <w:t>NO PUEDES CONSEGUIR LOS NOMBRES DE UN PLAYER</w:t>
      </w:r>
    </w:p>
    <w:p w14:paraId="15056D1E" w14:textId="1C344AD5" w:rsidR="0022590A" w:rsidRPr="0022590A" w:rsidRDefault="0022590A" w:rsidP="004127BE">
      <w:pPr>
        <w:rPr>
          <w:rFonts w:ascii="Consolas" w:hAnsi="Consolas"/>
          <w:b/>
          <w:bCs/>
          <w:sz w:val="28"/>
          <w:szCs w:val="28"/>
        </w:rPr>
      </w:pPr>
      <w:r w:rsidRPr="0022590A">
        <w:rPr>
          <w:rFonts w:ascii="Consolas" w:hAnsi="Consolas"/>
          <w:b/>
          <w:bCs/>
          <w:sz w:val="28"/>
          <w:szCs w:val="28"/>
        </w:rPr>
        <w:t>NO HAY DOCUMENTACION</w:t>
      </w:r>
    </w:p>
    <w:p w14:paraId="6B51845A" w14:textId="1136BD37" w:rsidR="0022590A" w:rsidRDefault="0022590A" w:rsidP="004127BE">
      <w:pPr>
        <w:rPr>
          <w:rFonts w:ascii="Consolas" w:hAnsi="Consolas"/>
        </w:rPr>
      </w:pPr>
      <w:r>
        <w:rPr>
          <w:rFonts w:ascii="Consolas" w:hAnsi="Consolas"/>
        </w:rPr>
        <w:t>NO PUEDES CONSEGUIR LA INFO DE UN TEAM</w:t>
      </w:r>
    </w:p>
    <w:p w14:paraId="00E8EAD0" w14:textId="2F6BC0BB" w:rsidR="0022590A" w:rsidRPr="0022590A" w:rsidRDefault="0022590A" w:rsidP="004127BE">
      <w:pPr>
        <w:rPr>
          <w:rFonts w:ascii="Consolas" w:hAnsi="Consolas"/>
        </w:rPr>
      </w:pPr>
      <w:r>
        <w:rPr>
          <w:rFonts w:ascii="Consolas" w:hAnsi="Consolas"/>
        </w:rPr>
        <w:t>NO PUEDES CONSEGUIR NADA</w:t>
      </w:r>
    </w:p>
    <w:p w14:paraId="7E239B43" w14:textId="37056E1C" w:rsidR="0022590A" w:rsidRPr="0022590A" w:rsidRDefault="0022590A" w:rsidP="004127BE">
      <w:pPr>
        <w:rPr>
          <w:rFonts w:ascii="Consolas" w:hAnsi="Consolas"/>
        </w:rPr>
      </w:pPr>
      <w:r w:rsidRPr="0022590A">
        <w:rPr>
          <w:rFonts w:ascii="Consolas" w:hAnsi="Consolas"/>
        </w:rPr>
        <w:t>TODOS LOS TIEMPOS SON EN UNIX</w:t>
      </w:r>
    </w:p>
    <w:sectPr w:rsidR="0022590A" w:rsidRPr="0022590A" w:rsidSect="0042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BE"/>
    <w:rsid w:val="0022590A"/>
    <w:rsid w:val="002728D1"/>
    <w:rsid w:val="0028359E"/>
    <w:rsid w:val="003372D6"/>
    <w:rsid w:val="00360073"/>
    <w:rsid w:val="003F0CBE"/>
    <w:rsid w:val="004127BE"/>
    <w:rsid w:val="00421E37"/>
    <w:rsid w:val="005944C4"/>
    <w:rsid w:val="006009D9"/>
    <w:rsid w:val="007601F6"/>
    <w:rsid w:val="00AB6455"/>
    <w:rsid w:val="00AC55C0"/>
    <w:rsid w:val="00C2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46F0F"/>
  <w15:chartTrackingRefBased/>
  <w15:docId w15:val="{DD3C4DEC-0165-4A27-A397-9CFEFB18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0C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0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steampowered.com/IDOTA2Match_570/GetTeamInfoByTeamID/v1/?key=0D93F3914BDCA4ABF3F1BC4BDDAF2956&amp;start_at_team_id=9303484" TargetMode="External"/><Relationship Id="rId4" Type="http://schemas.openxmlformats.org/officeDocument/2006/relationships/hyperlink" Target="https://api.steampowered.com/IDOTA2Match_570/GetMatchDetails/v1/?include_persona_names=true&amp;key=0D93F3914BDCA4ABF3F1BC4BDDAF2956&amp;match_id=75424254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u201515089 (Enciso Arce, Diego Javier)</dc:creator>
  <cp:keywords/>
  <dc:description/>
  <cp:lastModifiedBy>u201515089 (Enciso Arce, Diego Javier)</cp:lastModifiedBy>
  <cp:revision>1</cp:revision>
  <dcterms:created xsi:type="dcterms:W3CDTF">2024-03-01T22:43:00Z</dcterms:created>
  <dcterms:modified xsi:type="dcterms:W3CDTF">2024-03-02T01:11:00Z</dcterms:modified>
</cp:coreProperties>
</file>