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A6439" w14:textId="77777777" w:rsidR="0017644B" w:rsidRPr="0017644B" w:rsidRDefault="0017644B" w:rsidP="0017644B">
      <w:pPr>
        <w:rPr>
          <w:rFonts w:ascii="Times New Roman" w:eastAsia="Times New Roman" w:hAnsi="Times New Roman" w:cs="Times New Roman"/>
        </w:rPr>
      </w:pPr>
      <w:bookmarkStart w:id="0" w:name="_GoBack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In this assignment you are asked to create a simple API Proxy in Python that combines and caches multiple calls to the C42 API into one single call with a lightweight response. These kind of API Proxies are useful when creating a mobile application (in order to send as little data as possible over the wire) or when combining multiple different API's into one.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Our expectations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* First start with outlining how you would tackle the assignment, why you make certain design decisions, why you * would use certain libraries. (a README.md would be great) Only after that start with any code.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 xml:space="preserve">* Even if the exercise is not accomplishing all the goals, please don’t doubt in sending us all what you have. A </w:t>
      </w:r>
      <w:proofErr w:type="spellStart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non finished</w:t>
      </w:r>
      <w:proofErr w:type="spellEnd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 xml:space="preserve"> assignment is much better than no assignment.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* We use Django, but if you fancy another framework, use that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* We fancy reusable components and OOP, hopefully you as well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* It's not rocket science we're asking for in the assignment, but try to impress us with its quality :)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 xml:space="preserve">* Testability, documentation, flexibility, reusability, usability, </w:t>
      </w:r>
      <w:proofErr w:type="spellStart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shinyness</w:t>
      </w:r>
      <w:proofErr w:type="spellEnd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 xml:space="preserve"> ...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 xml:space="preserve">* Before you start work, </w:t>
      </w:r>
      <w:proofErr w:type="spellStart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init</w:t>
      </w:r>
      <w:proofErr w:type="spellEnd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git</w:t>
      </w:r>
      <w:proofErr w:type="spellEnd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 xml:space="preserve"> repository so you can publish it to GitHub when you're finished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* If you're stuck on something, let us know!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## The Assignment itself: A simple API Proxy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In this assignment you're asked to create a GET endpoint /events-with-subscriptions/ that combines two separate calls towards the C42 API into one response that contains the event title and the first names of its attendees.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1) Initial request to your simple proxy server: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```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GET: /events-with-subscriptions/$EVENT_ID/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```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2) Requests towards C42 API (curl examples to make it easier to get these details right at once)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```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# Your personal Token and prepared Event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TOKEN=''</w:t>
      </w:r>
      <w:r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 xml:space="preserve"> See in email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EVENT_ID=''</w:t>
      </w:r>
      <w:r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 xml:space="preserve"> See in email 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```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_A. Get the event details (including title)_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```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curl --request GET \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--header "Accept: application/</w:t>
      </w:r>
      <w:proofErr w:type="spellStart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json</w:t>
      </w:r>
      <w:proofErr w:type="spellEnd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 \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--header "Content-type: application/</w:t>
      </w:r>
      <w:proofErr w:type="spellStart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json</w:t>
      </w:r>
      <w:proofErr w:type="spellEnd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 \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--header "Authorization: Token $</w:t>
      </w:r>
      <w:proofErr w:type="spellStart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TOKEN</w:t>
      </w:r>
      <w:proofErr w:type="spellEnd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 \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</w:t>
      </w:r>
      <w:hyperlink r:id="rId4" w:tgtFrame="_blank" w:history="1">
        <w:r w:rsidRPr="0017644B">
          <w:rPr>
            <w:rFonts w:ascii="Whitney SSm B" w:eastAsia="Times New Roman" w:hAnsi="Whitney SSm B" w:cs="Times New Roman"/>
            <w:color w:val="22A9E5"/>
            <w:sz w:val="21"/>
            <w:szCs w:val="21"/>
            <w:shd w:val="clear" w:color="auto" w:fill="FFFFFF"/>
          </w:rPr>
          <w:t>https://demo.calendar42.com/api/v2/events/$EVENT_ID/</w:t>
        </w:r>
      </w:hyperlink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 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```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_B. Get the event subscriptions (participants including the name)_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```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curl --request GET \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--header "Accept: application/</w:t>
      </w:r>
      <w:proofErr w:type="spellStart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json</w:t>
      </w:r>
      <w:proofErr w:type="spellEnd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 \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--header "Content-type: application/</w:t>
      </w:r>
      <w:proofErr w:type="spellStart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json</w:t>
      </w:r>
      <w:proofErr w:type="spellEnd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 \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--header "Authorization: Token $</w:t>
      </w:r>
      <w:proofErr w:type="spellStart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TOKEN</w:t>
      </w:r>
      <w:proofErr w:type="spellEnd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 \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--</w:t>
      </w:r>
      <w:proofErr w:type="spellStart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globoff</w:t>
      </w:r>
      <w:proofErr w:type="spellEnd"/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 xml:space="preserve"> \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</w:t>
      </w:r>
      <w:hyperlink r:id="rId5" w:tgtFrame="_blank" w:history="1">
        <w:r w:rsidRPr="0017644B">
          <w:rPr>
            <w:rFonts w:ascii="Whitney SSm B" w:eastAsia="Times New Roman" w:hAnsi="Whitney SSm B" w:cs="Times New Roman"/>
            <w:color w:val="22A9E5"/>
            <w:sz w:val="21"/>
            <w:szCs w:val="21"/>
            <w:shd w:val="clear" w:color="auto" w:fill="FFFFFF"/>
          </w:rPr>
          <w:t>https://demo.calendar42.com/api/v2/event-subscriptions/?event_ids=[$EVENT_ID]</w:t>
        </w:r>
      </w:hyperlink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 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```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3) Combine and cache results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```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lastRenderedPageBreak/>
        <w:t># However you choose to do this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```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4) Expected final Response on /events-with-subscriptions/$EVENT_ID/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```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# The combination of the two calls should result in the following JSON data structure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{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"id": "$EVENT_ID",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"title": "Test Event",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"names": ["Bob", "Ella"]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}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```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Note: It is expected that this Proxy also caches the results for 4.2 minutes (see what we did there?), so not every call to the proxy API should lead to a call to the C42 API.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## Documentation about the C42 REST API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For this example you'll be talking to the demo-server of C42: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* API Playground: </w:t>
      </w:r>
      <w:hyperlink r:id="rId6" w:tgtFrame="_blank" w:history="1">
        <w:r w:rsidRPr="0017644B">
          <w:rPr>
            <w:rFonts w:ascii="Whitney SSm B" w:eastAsia="Times New Roman" w:hAnsi="Whitney SSm B" w:cs="Times New Roman"/>
            <w:color w:val="22A9E5"/>
            <w:sz w:val="21"/>
            <w:szCs w:val="21"/>
            <w:shd w:val="clear" w:color="auto" w:fill="FFFFFF"/>
          </w:rPr>
          <w:t>https://demo.calendar42.com/api/docs/</w:t>
        </w:r>
      </w:hyperlink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* Add your token in the top right corner to explore</w:t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* API documentation: </w:t>
      </w:r>
      <w:hyperlink r:id="rId7" w:tgtFrame="_blank" w:history="1">
        <w:r w:rsidRPr="0017644B">
          <w:rPr>
            <w:rFonts w:ascii="Whitney SSm B" w:eastAsia="Times New Roman" w:hAnsi="Whitney SSm B" w:cs="Times New Roman"/>
            <w:color w:val="22A9E5"/>
            <w:sz w:val="21"/>
            <w:szCs w:val="21"/>
            <w:shd w:val="clear" w:color="auto" w:fill="FFFFFF"/>
          </w:rPr>
          <w:t>http://docs.calendar42.com</w:t>
        </w:r>
      </w:hyperlink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</w:rPr>
        <w:br/>
      </w:r>
      <w:r w:rsidRPr="0017644B">
        <w:rPr>
          <w:rFonts w:ascii="Whitney SSm B" w:eastAsia="Times New Roman" w:hAnsi="Whitney SSm B" w:cs="Times New Roman"/>
          <w:color w:val="333333"/>
          <w:sz w:val="21"/>
          <w:szCs w:val="21"/>
          <w:shd w:val="clear" w:color="auto" w:fill="FFFFFF"/>
        </w:rPr>
        <w:t>Have fun!</w:t>
      </w:r>
    </w:p>
    <w:bookmarkEnd w:id="0"/>
    <w:p w14:paraId="3C73B852" w14:textId="77777777" w:rsidR="009928DB" w:rsidRDefault="00C6484F"/>
    <w:p w14:paraId="5A08F4F8" w14:textId="77777777" w:rsidR="00842F15" w:rsidRDefault="00842F15"/>
    <w:p w14:paraId="40DE6D80" w14:textId="569387FC" w:rsidR="00842F15" w:rsidRDefault="00842F15" w:rsidP="00842F15">
      <w:r>
        <w:t>Hi ….</w:t>
      </w:r>
      <w:r>
        <w:t>,</w:t>
      </w:r>
    </w:p>
    <w:p w14:paraId="301B93EE" w14:textId="77777777" w:rsidR="00842F15" w:rsidRDefault="00842F15" w:rsidP="00842F15"/>
    <w:p w14:paraId="24AAAB4E" w14:textId="2D06CF6E" w:rsidR="00842F15" w:rsidRDefault="00842F15" w:rsidP="00842F15">
      <w:r>
        <w:t xml:space="preserve">To get to know each other better we have made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This way you can show us what you can do and it also shows you what we're doing and how we do it.</w:t>
      </w:r>
    </w:p>
    <w:sectPr w:rsidR="00842F15" w:rsidSect="0077668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hitney SSm 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4B"/>
    <w:rsid w:val="0017644B"/>
    <w:rsid w:val="0077668C"/>
    <w:rsid w:val="00842F15"/>
    <w:rsid w:val="00A42398"/>
    <w:rsid w:val="00C6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BC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64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7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mo.calendar42.com/api/v2/events/$EVENT_ID/" TargetMode="External"/><Relationship Id="rId5" Type="http://schemas.openxmlformats.org/officeDocument/2006/relationships/hyperlink" Target="https://demo.calendar42.com/api/v2/event-subscriptions/?event_ids=%5B$EVENT_ID%5D" TargetMode="External"/><Relationship Id="rId6" Type="http://schemas.openxmlformats.org/officeDocument/2006/relationships/hyperlink" Target="https://demo.calendar42.com/api/docs/" TargetMode="External"/><Relationship Id="rId7" Type="http://schemas.openxmlformats.org/officeDocument/2006/relationships/hyperlink" Target="http://docs.calendar42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534</Words>
  <Characters>3048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tony@calendar42.com</dc:creator>
  <cp:keywords/>
  <dc:description/>
  <cp:lastModifiedBy>tony@calendar42.com</cp:lastModifiedBy>
  <cp:revision>2</cp:revision>
  <dcterms:created xsi:type="dcterms:W3CDTF">2016-08-09T15:44:00Z</dcterms:created>
  <dcterms:modified xsi:type="dcterms:W3CDTF">2016-08-12T16:01:00Z</dcterms:modified>
</cp:coreProperties>
</file>