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высшего образования</w:t>
      </w:r>
      <w:r w:rsidR="00975A38" w:rsidRPr="003868F2">
        <w:rPr>
          <w:color w:val="000000"/>
          <w:sz w:val="28"/>
          <w:szCs w:val="28"/>
        </w:rPr>
        <w:t xml:space="preserve"> </w:t>
      </w:r>
    </w:p>
    <w:p w:rsidR="005D3C4D" w:rsidRPr="003868F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3868F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(ТвГТУ)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3868F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Отчет по практической работе №</w:t>
      </w:r>
      <w:r w:rsidR="003868F2" w:rsidRPr="003868F2">
        <w:rPr>
          <w:color w:val="000000"/>
          <w:sz w:val="28"/>
          <w:szCs w:val="28"/>
        </w:rPr>
        <w:t>2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дисциплина: «Методы оптимизации»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Тема: «</w:t>
      </w:r>
      <w:r w:rsidR="00971F20" w:rsidRPr="003868F2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3868F2">
        <w:rPr>
          <w:color w:val="000000"/>
          <w:sz w:val="28"/>
          <w:szCs w:val="28"/>
        </w:rPr>
        <w:t>»</w:t>
      </w:r>
    </w:p>
    <w:p w:rsidR="005D3C4D" w:rsidRPr="003868F2" w:rsidRDefault="007E24BD" w:rsidP="00B91077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Вариант </w:t>
      </w:r>
      <w:r w:rsidR="00971F20" w:rsidRPr="003868F2">
        <w:rPr>
          <w:color w:val="000000"/>
          <w:sz w:val="28"/>
          <w:szCs w:val="28"/>
        </w:rPr>
        <w:t>3</w:t>
      </w:r>
    </w:p>
    <w:p w:rsidR="005D3C4D" w:rsidRPr="003868F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Выполнил: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студент группы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Б.ПИН.РИС - 17.06 </w:t>
      </w:r>
    </w:p>
    <w:p w:rsidR="00971F20" w:rsidRPr="003868F2" w:rsidRDefault="00971F20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Завгороднев Е.Ю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Проверила: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ассистент кафедры ПО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Корнеева Е.И.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3868F2" w:rsidRPr="003868F2" w:rsidRDefault="003868F2" w:rsidP="005D3C4D">
      <w:pPr>
        <w:pStyle w:val="a3"/>
        <w:jc w:val="right"/>
        <w:rPr>
          <w:color w:val="000000"/>
          <w:sz w:val="28"/>
          <w:szCs w:val="28"/>
        </w:rPr>
      </w:pPr>
      <w:bookmarkStart w:id="0" w:name="_GoBack"/>
      <w:bookmarkEnd w:id="0"/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Тверь 2019</w:t>
      </w:r>
    </w:p>
    <w:p w:rsidR="007E24B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3868F2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25FF6" w:rsidRPr="003868F2" w:rsidRDefault="00725FF6" w:rsidP="00725FF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868F2" w:rsidRPr="003868F2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39564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_Toc20839564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3868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5" w:history="1">
            <w:r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_Toc20839565 \h </w:instrTex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3868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6" w:history="1">
            <w:r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_Toc20839566 \h </w:instrTex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3868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7" w:history="1">
            <w:r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тестового случая</w: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_Toc20839567 \h </w:instrTex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3868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8" w:history="1">
            <w:r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_Toc20839568 \h </w:instrTex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3868F2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3868F2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0839564"/>
      <w:r w:rsidRPr="003868F2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86198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3868F2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3868F2">
        <w:rPr>
          <w:i/>
          <w:iCs/>
          <w:sz w:val="28"/>
          <w:szCs w:val="28"/>
        </w:rPr>
        <w:t>Задание: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Изучить задачу и написать алгоритм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Посмотреть решение на тестовых примерах.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5C94F" wp14:editId="64387C71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0AE359" wp14:editId="4AC0C78A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3DCC9" wp14:editId="6F29FB2F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6370E" wp14:editId="75CAED06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3868F2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3868F2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Оптимальный алгоритм: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3868F2" w:rsidRDefault="00513007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3868F2" w:rsidRDefault="00513007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3868F2" w:rsidRDefault="00513007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3868F2" w:rsidRDefault="00513007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2B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85807" w:rsidRPr="003868F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3868F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0839565"/>
      <w:r w:rsidRPr="003868F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  <w:r w:rsidR="00575E32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3868F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3868F2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void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</w:rPr>
        <w:t xml:space="preserve"> Optimum()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void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68F2">
        <w:rPr>
          <w:rFonts w:ascii="Times New Roman" w:hAnsi="Times New Roman" w:cs="Times New Roman"/>
          <w:sz w:val="28"/>
          <w:szCs w:val="28"/>
        </w:rPr>
        <w:t>Optimum()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3868F2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20839566"/>
      <w:r w:rsidRPr="003868F2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3F053" wp14:editId="1D575E6C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4143F5" w:rsidP="0096578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E068A" wp14:editId="69DDA38A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3868F2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20839567"/>
      <w:r w:rsidRPr="003868F2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  <w:bookmarkEnd w:id="4"/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Оптимальный алгоритм: </w:t>
      </w: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7C2F1" wp14:editId="4E5E8146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3868F2" w:rsidRDefault="00513007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3868F2" w:rsidRDefault="00513007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3868F2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3868F2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3868F2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23FA9" wp14:editId="77A0F914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алгоритм: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object w:dxaOrig="4787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40pt" o:ole="">
            <v:imagedata r:id="rId15" o:title=""/>
          </v:shape>
          <o:OLEObject Type="Embed" ProgID="Unknown" ShapeID="_x0000_i1025" DrawAspect="Content" ObjectID="_1631452412" r:id="rId16"/>
        </w:object>
      </w: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*(3-2)=2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C67D7B" w:rsidRPr="003868F2" w:rsidRDefault="00513007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  <w:r w:rsidR="006D06E4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513007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C67D7B" w:rsidP="004143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80676D" wp14:editId="5A0CC7D8">
            <wp:extent cx="2781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3868F2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0839568"/>
      <w:r w:rsidRPr="003868F2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:rsidR="00F41A83" w:rsidRPr="003868F2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F41A83" w:rsidRPr="003868F2" w:rsidRDefault="005B5355" w:rsidP="00F41A83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Я написал алгоритм к поставленной задаче.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Используя его, я написал и протестировал консольное приложение. </w:t>
      </w:r>
      <w:r w:rsidRPr="003868F2">
        <w:rPr>
          <w:rFonts w:ascii="Times New Roman" w:hAnsi="Times New Roman" w:cs="Times New Roman"/>
          <w:sz w:val="28"/>
          <w:szCs w:val="28"/>
        </w:rPr>
        <w:t xml:space="preserve">Результаты тестов показали корректность работы </w:t>
      </w:r>
      <w:r w:rsidR="00CE5B2C" w:rsidRPr="003868F2">
        <w:rPr>
          <w:rFonts w:ascii="Times New Roman" w:hAnsi="Times New Roman" w:cs="Times New Roman"/>
          <w:sz w:val="28"/>
          <w:szCs w:val="28"/>
        </w:rPr>
        <w:t>программы</w:t>
      </w:r>
      <w:r w:rsidRPr="003868F2">
        <w:rPr>
          <w:rFonts w:ascii="Times New Roman" w:hAnsi="Times New Roman" w:cs="Times New Roman"/>
          <w:sz w:val="28"/>
          <w:szCs w:val="28"/>
        </w:rPr>
        <w:t>.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862A4" w:rsidRPr="003868F2" w:rsidRDefault="005B5355" w:rsidP="002862A4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   </w:t>
      </w:r>
      <w:r w:rsidR="00BD1543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3868F2" w:rsidSect="008E46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007" w:rsidRDefault="00513007" w:rsidP="008E4632">
      <w:pPr>
        <w:spacing w:after="0" w:line="240" w:lineRule="auto"/>
      </w:pPr>
      <w:r>
        <w:separator/>
      </w:r>
    </w:p>
  </w:endnote>
  <w:endnote w:type="continuationSeparator" w:id="0">
    <w:p w:rsidR="00513007" w:rsidRDefault="00513007" w:rsidP="008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25572"/>
      <w:docPartObj>
        <w:docPartGallery w:val="Page Numbers (Bottom of Page)"/>
        <w:docPartUnique/>
      </w:docPartObj>
    </w:sdtPr>
    <w:sdtEndPr/>
    <w:sdtContent>
      <w:p w:rsidR="008E4632" w:rsidRDefault="008E463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8F2">
          <w:rPr>
            <w:noProof/>
          </w:rPr>
          <w:t>2</w:t>
        </w:r>
        <w:r>
          <w:fldChar w:fldCharType="end"/>
        </w:r>
      </w:p>
    </w:sdtContent>
  </w:sdt>
  <w:p w:rsidR="008E4632" w:rsidRDefault="008E46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007" w:rsidRDefault="00513007" w:rsidP="008E4632">
      <w:pPr>
        <w:spacing w:after="0" w:line="240" w:lineRule="auto"/>
      </w:pPr>
      <w:r>
        <w:separator/>
      </w:r>
    </w:p>
  </w:footnote>
  <w:footnote w:type="continuationSeparator" w:id="0">
    <w:p w:rsidR="00513007" w:rsidRDefault="00513007" w:rsidP="008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873E5"/>
    <w:rsid w:val="002862A4"/>
    <w:rsid w:val="002A25F5"/>
    <w:rsid w:val="003144D7"/>
    <w:rsid w:val="003362B5"/>
    <w:rsid w:val="003868F2"/>
    <w:rsid w:val="00405396"/>
    <w:rsid w:val="004143F5"/>
    <w:rsid w:val="004F56E4"/>
    <w:rsid w:val="00513007"/>
    <w:rsid w:val="00535924"/>
    <w:rsid w:val="00575D43"/>
    <w:rsid w:val="00575E32"/>
    <w:rsid w:val="00577FB8"/>
    <w:rsid w:val="005B5355"/>
    <w:rsid w:val="005C768C"/>
    <w:rsid w:val="005D3C4D"/>
    <w:rsid w:val="006078E5"/>
    <w:rsid w:val="00615366"/>
    <w:rsid w:val="006B1DAC"/>
    <w:rsid w:val="006D06E4"/>
    <w:rsid w:val="006D20D2"/>
    <w:rsid w:val="006E2389"/>
    <w:rsid w:val="00701363"/>
    <w:rsid w:val="00702EDB"/>
    <w:rsid w:val="00725FF6"/>
    <w:rsid w:val="007E24BD"/>
    <w:rsid w:val="00861985"/>
    <w:rsid w:val="008E4632"/>
    <w:rsid w:val="0096578D"/>
    <w:rsid w:val="00971F20"/>
    <w:rsid w:val="00975A38"/>
    <w:rsid w:val="00985807"/>
    <w:rsid w:val="009D5341"/>
    <w:rsid w:val="00A2626A"/>
    <w:rsid w:val="00AF768A"/>
    <w:rsid w:val="00B91077"/>
    <w:rsid w:val="00BD1543"/>
    <w:rsid w:val="00C02F71"/>
    <w:rsid w:val="00C67D7B"/>
    <w:rsid w:val="00C91E7B"/>
    <w:rsid w:val="00CA0F18"/>
    <w:rsid w:val="00CE5B2C"/>
    <w:rsid w:val="00D46036"/>
    <w:rsid w:val="00E407AE"/>
    <w:rsid w:val="00E42351"/>
    <w:rsid w:val="00E7625C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A2BE3-912E-4CB2-B5A3-40EE82AC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76FF-5DD6-48E2-8499-14B6A2BB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38</cp:revision>
  <dcterms:created xsi:type="dcterms:W3CDTF">2019-09-09T07:59:00Z</dcterms:created>
  <dcterms:modified xsi:type="dcterms:W3CDTF">2019-10-01T13:27:00Z</dcterms:modified>
</cp:coreProperties>
</file>