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64760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E0025" w:rsidRDefault="006E0025">
          <w:pPr>
            <w:pStyle w:val="a5"/>
          </w:pPr>
          <w:r>
            <w:t>Оглавление</w:t>
          </w:r>
        </w:p>
        <w:p w:rsidR="006E0025" w:rsidRDefault="006E002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276111" w:history="1">
            <w:r w:rsidRPr="00854C3C">
              <w:rPr>
                <w:rStyle w:val="a4"/>
                <w:rFonts w:ascii="Times New Roman" w:hAnsi="Times New Roman" w:cs="Times New Roman"/>
                <w:noProof/>
              </w:rPr>
              <w:t xml:space="preserve">2.Показать, что функция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fx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1,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2=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12+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22,</m:t>
              </m:r>
            </m:oMath>
            <w:r w:rsidRPr="00854C3C">
              <w:rPr>
                <w:rStyle w:val="a4"/>
                <w:rFonts w:ascii="Times New Roman" w:hAnsi="Times New Roman" w:cs="Times New Roman"/>
                <w:noProof/>
              </w:rPr>
              <w:t xml:space="preserve"> где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1,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2=4</m:t>
              </m:r>
            </m:oMath>
            <w:r w:rsidRPr="00854C3C">
              <w:rPr>
                <w:rStyle w:val="a4"/>
                <w:rFonts w:ascii="Times New Roman" w:hAnsi="Times New Roman" w:cs="Times New Roman"/>
                <w:noProof/>
              </w:rPr>
              <w:t xml:space="preserve"> имеет минимум, равный </w:t>
            </w:r>
            <m:oMath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8</m:t>
              </m:r>
            </m:oMath>
            <w:r w:rsidRPr="00854C3C">
              <w:rPr>
                <w:rStyle w:val="a4"/>
                <w:rFonts w:ascii="Times New Roman" w:hAnsi="Times New Roman" w:cs="Times New Roman"/>
                <w:noProof/>
              </w:rPr>
              <w:t xml:space="preserve"> при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1,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2=±2;±2.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025" w:rsidRDefault="006E00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276112" w:history="1">
            <w:r w:rsidRPr="00854C3C">
              <w:rPr>
                <w:rStyle w:val="a4"/>
                <w:rFonts w:ascii="Times New Roman" w:hAnsi="Times New Roman" w:cs="Times New Roman"/>
                <w:noProof/>
              </w:rPr>
              <w:t xml:space="preserve">3.Показать, что функция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fx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=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2+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</m:t>
              </m:r>
            </m:oMath>
            <w:r w:rsidRPr="00854C3C">
              <w:rPr>
                <w:rStyle w:val="a4"/>
                <w:rFonts w:ascii="Times New Roman" w:hAnsi="Times New Roman" w:cs="Times New Roman"/>
                <w:noProof/>
              </w:rPr>
              <w:t xml:space="preserve"> при ограничениях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-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=5</m:t>
              </m:r>
            </m:oMath>
            <w:r w:rsidRPr="00854C3C">
              <w:rPr>
                <w:rStyle w:val="a4"/>
                <w:rFonts w:ascii="Times New Roman" w:hAnsi="Times New Roman" w:cs="Times New Roman"/>
                <w:noProof/>
              </w:rPr>
              <w:t xml:space="preserve"> достигает минимум при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=2.5,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=-2.5.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025" w:rsidRDefault="006E00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276113" w:history="1">
            <w:r w:rsidRPr="00854C3C">
              <w:rPr>
                <w:rStyle w:val="a4"/>
                <w:rFonts w:ascii="Times New Roman" w:hAnsi="Times New Roman" w:cs="Times New Roman"/>
                <w:noProof/>
              </w:rPr>
              <w:t xml:space="preserve">5.Найти условия Куна-Такера и таким образом минимизировать функцию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fx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=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2+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</m:t>
              </m:r>
            </m:oMath>
            <w:r w:rsidRPr="00854C3C">
              <w:rPr>
                <w:rStyle w:val="a4"/>
                <w:rFonts w:ascii="Times New Roman" w:hAnsi="Times New Roman" w:cs="Times New Roman"/>
                <w:noProof/>
              </w:rPr>
              <w:t xml:space="preserve"> при огранич</w:t>
            </w:r>
            <w:r w:rsidRPr="00854C3C">
              <w:rPr>
                <w:rStyle w:val="a4"/>
                <w:rFonts w:ascii="Times New Roman" w:hAnsi="Times New Roman" w:cs="Times New Roman"/>
                <w:noProof/>
              </w:rPr>
              <w:t>е</w:t>
            </w:r>
            <w:r w:rsidRPr="00854C3C">
              <w:rPr>
                <w:rStyle w:val="a4"/>
                <w:rFonts w:ascii="Times New Roman" w:hAnsi="Times New Roman" w:cs="Times New Roman"/>
                <w:noProof/>
              </w:rPr>
              <w:t xml:space="preserve">ниях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≥0,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≥0,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+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≥5.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025" w:rsidRDefault="006E0025">
          <w:r>
            <w:rPr>
              <w:b/>
              <w:bCs/>
            </w:rPr>
            <w:fldChar w:fldCharType="end"/>
          </w:r>
        </w:p>
      </w:sdtContent>
    </w:sdt>
    <w:p w:rsidR="006E0025" w:rsidRDefault="006E0025" w:rsidP="006E002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416F79" w:rsidRPr="006E0025" w:rsidRDefault="00416F79" w:rsidP="006E002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28276111"/>
      <w:r w:rsidRPr="006E0025">
        <w:rPr>
          <w:rFonts w:ascii="Times New Roman" w:hAnsi="Times New Roman" w:cs="Times New Roman"/>
          <w:sz w:val="28"/>
          <w:szCs w:val="28"/>
        </w:rPr>
        <w:t xml:space="preserve">2.Показать, что </w:t>
      </w:r>
      <w:proofErr w:type="gramStart"/>
      <w:r w:rsidRPr="006E0025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</m:oMath>
      <w:r w:rsidRPr="006E0025">
        <w:rPr>
          <w:rFonts w:ascii="Times New Roman" w:hAnsi="Times New Roman" w:cs="Times New Roman"/>
          <w:sz w:val="28"/>
          <w:szCs w:val="28"/>
        </w:rPr>
        <w:t xml:space="preserve"> где</w:t>
      </w:r>
      <w:proofErr w:type="gramEnd"/>
      <w:r w:rsidRPr="006E00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</m:t>
        </m:r>
      </m:oMath>
      <w:r w:rsidRPr="006E0025">
        <w:rPr>
          <w:rFonts w:ascii="Times New Roman" w:hAnsi="Times New Roman" w:cs="Times New Roman"/>
          <w:sz w:val="28"/>
          <w:szCs w:val="28"/>
        </w:rPr>
        <w:t xml:space="preserve"> имеет минимум, равный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8</m:t>
        </m:r>
      </m:oMath>
      <w:r w:rsidRPr="006E0025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±2;±2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bookmarkEnd w:id="0"/>
    </w:p>
    <w:p w:rsidR="00416F79" w:rsidRPr="006E0025" w:rsidRDefault="00416F79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№1. Определение стационарных точек.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Найдем экстремум функции F(X) =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используя функцию Лагранжа: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5F2F3A" wp14:editId="7EA3960A">
            <wp:extent cx="1914525" cy="266700"/>
            <wp:effectExtent l="0" t="0" r="9525" b="0"/>
            <wp:docPr id="9" name="Рисунок 9" descr="https://chart.googleapis.com/chart?cht=tx&amp;chl=L(\overline%7bX%7d,%20\overline%7b\lambda%20%7d)%20=%20F(\overline%7bX%7d)%20%2B%20\sum%7b\lambda%20_%7bi%7d\phi%20_%7bi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L(\overline%7bX%7d,%20\overline%7b\lambda%20%7d)%20=%20F(\overline%7bX%7d)%20%2B%20\sum%7b\lambda%20_%7bi%7d\phi%20_%7bi%7d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где F(X) - целевая функция вектора X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- ограничения в неявном виде (i=1..n)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качестве целевой функции, подлежащей оптимизации, в этой задаче выступает функция: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Перепишем ограничение задачи в неявном виде: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 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 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вспомогательную функцию Лагранжа: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L(X, λ) =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+ λ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*(x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-4) + λ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*(x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-4)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Необходимым условием экстремума функции Лагранжа является равенство нулю ее частных производных по переменным </w:t>
      </w:r>
      <w:proofErr w:type="spellStart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х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и неопределенным множителям λ.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систему: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+λ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+λ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∂L/∂λ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 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∂L/∂λ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 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Решив данную систему, получаем стационарные точки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=(4; 4), λ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-8, λ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-8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№2. Определение типа экстремума в стационарных точках.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Для определения типа экстремума необходимо вычислить </w:t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матрицу Гессе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для точки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либо найти значения функции в каждой из точек и выбрать экстремальное.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</w:t>
      </w:r>
      <w:proofErr w:type="spellStart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x,λ</w:t>
      </w:r>
      <w:proofErr w:type="spellEnd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μ) =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-8*(x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-4)-8*(x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-4)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f(x) = x1^2+x2^2-8*(x1-4)-8*(x2-4)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1. Найдем частные производные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4BFF2E5" wp14:editId="32D61F5F">
            <wp:extent cx="1133475" cy="390525"/>
            <wp:effectExtent l="0" t="0" r="9525" b="9525"/>
            <wp:docPr id="8" name="Рисунок 8" descr="https://chart.googleapis.com/chart?cht=tx&amp;chl=\frac%7b%20\partial%20f(x)%7d%7b%20\partial%20x_%7b1%7d%7d%20=%202\cdot%20x_%7b1%7d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t=tx&amp;chl=\frac%7b%20\partial%20f(x)%7d%7b%20\partial%20x_%7b1%7d%7d%20=%202\cdot%20x_%7b1%7d-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7E53BB" wp14:editId="185F0D12">
            <wp:extent cx="1143000" cy="390525"/>
            <wp:effectExtent l="0" t="0" r="0" b="9525"/>
            <wp:docPr id="7" name="Рисунок 7" descr="https://chart.googleapis.com/chart?cht=tx&amp;chl=\frac%7b%20\partial%20f(x)%7d%7b%20\partial%20x_%7b2%7d%7d%20=%202\cdot%20x_%7b2%7d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\frac%7b%20\partial%20f(x)%7d%7b%20\partial%20x_%7b2%7d%7d%20=%202\cdot%20x_%7b2%7d-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2. Решим систему уравнений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-8 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-8 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Получим: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первого уравнения выражаем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-8 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Откуда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Количество стационарных точек равно 1.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(4;4)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3. Найдем частные производные второго порядка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8520BE" wp14:editId="3B45CB27">
            <wp:extent cx="762000" cy="409575"/>
            <wp:effectExtent l="0" t="0" r="0" b="9525"/>
            <wp:docPr id="6" name="Рисунок 6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8F5E7F" wp14:editId="3A292B58">
            <wp:extent cx="695325" cy="419100"/>
            <wp:effectExtent l="0" t="0" r="9525" b="0"/>
            <wp:docPr id="5" name="Рисунок 5" descr="https://chart.googleapis.com/chart?cht=tx&amp;chl=\frac%7b%20\partial%5e%7b2%7df(x)%7d%7b%20\partial%20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hart.googleapis.com/chart?cht=tx&amp;chl=\frac%7b%20\partial%5e%7b2%7df(x)%7d%7b%20\partial%20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8709686" wp14:editId="724B7E6C">
            <wp:extent cx="695325" cy="419100"/>
            <wp:effectExtent l="0" t="0" r="9525" b="0"/>
            <wp:docPr id="4" name="Рисунок 4" descr="https://chart.googleapis.com/chart?cht=tx&amp;chl=\frac%7b%20\partial%5e%7b2%7df(x)%7d%7b%20\partial%20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hart.googleapis.com/chart?cht=tx&amp;chl=\frac%7b%20\partial%5e%7b2%7df(x)%7d%7b%20\partial%20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4. Вычислим значение этих частных производных второго порядка в стационарных точках M(x</w:t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;y</w:t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Вычисляем значения для точки M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(4;4)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3DFD14" wp14:editId="4622CE3E">
            <wp:extent cx="942975" cy="457200"/>
            <wp:effectExtent l="0" t="0" r="9525" b="0"/>
            <wp:docPr id="3" name="Рисунок 3" descr="https://chart.googleapis.com/chart?cht=tx&amp;chl=%7b\frac%7b%20\partial%5e%7b2%7df(x)%7d%7b%20\partial%20x_%7b1%7d%5e%7b2%7d%7d%7d_%7b(4;4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hart.googleapis.com/chart?cht=tx&amp;chl=%7b\frac%7b%20\partial%5e%7b2%7df(x)%7d%7b%20\partial%20x_%7b1%7d%5e%7b2%7d%7d%7d_%7b(4;4)%7d%20=%2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4F0288" wp14:editId="3220E55D">
            <wp:extent cx="942975" cy="457200"/>
            <wp:effectExtent l="0" t="0" r="9525" b="0"/>
            <wp:docPr id="2" name="Рисунок 2" descr="https://chart.googleapis.com/chart?cht=tx&amp;chl=%7b\frac%7b%20\partial%5e%7b2%7df(x)%7d%7b%20\partial%20x_%7b2%7d%5e%7b2%7d%7d%7d_%7b(4;4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hart.googleapis.com/chart?cht=tx&amp;chl=%7b\frac%7b%20\partial%5e%7b2%7df(x)%7d%7b%20\partial%20x_%7b2%7d%5e%7b2%7d%7d%7d_%7b(4;4)%7d%20=%2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30BDEFA" wp14:editId="6975ED84">
            <wp:extent cx="990600" cy="438150"/>
            <wp:effectExtent l="0" t="0" r="0" b="0"/>
            <wp:docPr id="1" name="Рисунок 1" descr="https://chart.googleapis.com/chart?cht=tx&amp;chl=%7b\frac%7b%20\partial%5e%7b2%7df(x)%7d%7b%20\partial%20x_%7b1%7d%20\partial%20x_%7b2%7d%7d%7d_%7b(4;4)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hart.googleapis.com/chart?cht=tx&amp;chl=%7b\frac%7b%20\partial%5e%7b2%7df(x)%7d%7b%20\partial%20x_%7b1%7d%20\partial%20x_%7b2%7d%7d%7d_%7b(4;4)%7d%20=%2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Строим матрицу Гессе: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787"/>
        <w:gridCol w:w="6"/>
      </w:tblGrid>
      <w:tr w:rsidR="006E0025" w:rsidRPr="006E0025" w:rsidTr="00416F7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F79" w:rsidRPr="006E0025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002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H=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1"/>
              <w:gridCol w:w="6"/>
            </w:tblGrid>
            <w:tr w:rsidR="006E0025" w:rsidRPr="006E0025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6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383"/>
                  </w:tblGrid>
                  <w:tr w:rsidR="006E0025" w:rsidRPr="006E0025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6E0025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6E002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6E0025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6E002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E0025" w:rsidRPr="006E0025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6E0025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6E002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6E0025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6E002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416F79" w:rsidRPr="006E0025" w:rsidRDefault="00416F79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6F79" w:rsidRPr="006E0025" w:rsidRDefault="00416F79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416F79" w:rsidRPr="006E0025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F79" w:rsidRPr="006E0025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416F79" w:rsidRPr="006E0025" w:rsidRDefault="00416F79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D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a</w:t>
      </w:r>
      <w:proofErr w:type="gramStart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&gt;</w:t>
      </w:r>
      <w:proofErr w:type="gramEnd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0, D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 &gt;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точке M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(4;4) матрица Гессе положительно определена и функция является 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выпуклой. Точка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=(4;4) является точкой минимума.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416F79" w:rsidRPr="006E0025" w:rsidRDefault="00416F79" w:rsidP="006E002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8276112"/>
      <w:r w:rsidRPr="006E0025">
        <w:rPr>
          <w:rFonts w:ascii="Times New Roman" w:hAnsi="Times New Roman" w:cs="Times New Roman"/>
          <w:sz w:val="28"/>
          <w:szCs w:val="28"/>
        </w:rPr>
        <w:t xml:space="preserve">3.Показать, что </w:t>
      </w:r>
      <w:proofErr w:type="gramStart"/>
      <w:r w:rsidRPr="006E0025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6E0025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6E0025">
        <w:rPr>
          <w:rFonts w:ascii="Times New Roman" w:hAnsi="Times New Roman" w:cs="Times New Roman"/>
          <w:sz w:val="28"/>
          <w:szCs w:val="28"/>
        </w:rPr>
        <w:t xml:space="preserve"> ограничениях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=5</m:t>
        </m:r>
      </m:oMath>
      <w:r w:rsidRPr="006E0025">
        <w:rPr>
          <w:rFonts w:ascii="Times New Roman" w:hAnsi="Times New Roman" w:cs="Times New Roman"/>
          <w:sz w:val="28"/>
          <w:szCs w:val="28"/>
        </w:rPr>
        <w:t xml:space="preserve"> достигает минимум при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=2.5, 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=-2.5.</m:t>
        </m:r>
      </m:oMath>
      <w:bookmarkEnd w:id="1"/>
    </w:p>
    <w:p w:rsidR="00416F79" w:rsidRPr="006E0025" w:rsidRDefault="00416F79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Определение стационарных точек.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Найдем экстремум функции F(X) =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используя функцию Лагранжа: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C25D2D7" wp14:editId="021685E9">
            <wp:extent cx="1914525" cy="266700"/>
            <wp:effectExtent l="0" t="0" r="9525" b="0"/>
            <wp:docPr id="19" name="Рисунок 19" descr="https://chart.googleapis.com/chart?cht=tx&amp;chl=L(\overline%7bX%7d,%20\overline%7b\lambda%20%7d)%20=%20F(\overline%7bX%7d)%20%2B%20\sum%7b\lambda%20_%7bi%7d\phi%20_%7bi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hart.googleapis.com/chart?cht=tx&amp;chl=L(\overline%7bX%7d,%20\overline%7b\lambda%20%7d)%20=%20F(\overline%7bX%7d)%20%2B%20\sum%7b\lambda%20_%7bi%7d\phi%20_%7bi%7d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где F(X) - целевая функция вектора X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- ограничения в неявном виде (i=1..n)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качестве целевой функции, подлежащей оптимизации, в этой задаче выступает функция: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Перепишем ограничение задачи в неявном виде: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-2.5 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+2.5 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вспомогательную функцию Лагранжа: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L(X, λ) =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+ λ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*(x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-2.5) + λ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*(x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+2.5)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Необходимым условием экстремума функции Лагранжа является равенство нулю ее частных производных по переменным </w:t>
      </w:r>
      <w:proofErr w:type="spellStart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х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и неопределенным множителям λ.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систему: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+λ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+λ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∂L/∂λ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-2.5 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∂L/∂λ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+2.5 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Решив данную систему, получаем стационарные точки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=(2.5; -2.5), λ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-5, λ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5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№2. Определение типа экстремума в стационарных точках.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Для определения типа экстремума необходимо вычислить </w:t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матрицу Гессе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для точки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либо найти значения функции в каждой из точек и выбрать экстремальное.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</w:t>
      </w:r>
      <w:proofErr w:type="spellStart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x,λ</w:t>
      </w:r>
      <w:proofErr w:type="spellEnd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μ) =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-5*(x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-2.5)+5*(x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+2.5)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x1^2+x2^2-5*(x1-2.5)+5*(x2+2.5)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1. Найдем частные производные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51BDC3D" wp14:editId="08DCEA88">
            <wp:extent cx="1133475" cy="390525"/>
            <wp:effectExtent l="0" t="0" r="9525" b="9525"/>
            <wp:docPr id="18" name="Рисунок 18" descr="https://chart.googleapis.com/chart?cht=tx&amp;chl=\frac%7b%20\partial%20f(x)%7d%7b%20\partial%20x_%7b1%7d%7d%20=%202\cdot%20x_%7b1%7d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hart.googleapis.com/chart?cht=tx&amp;chl=\frac%7b%20\partial%20f(x)%7d%7b%20\partial%20x_%7b1%7d%7d%20=%202\cdot%20x_%7b1%7d-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1E09C6" wp14:editId="0169A469">
            <wp:extent cx="1152525" cy="390525"/>
            <wp:effectExtent l="0" t="0" r="9525" b="9525"/>
            <wp:docPr id="17" name="Рисунок 17" descr="https://chart.googleapis.com/chart?cht=tx&amp;chl=\frac%7b%20\partial%20f(x)%7d%7b%20\partial%20x_%7b2%7d%7d%20=%202\cdot%20x_%7b2%7d%2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hart.googleapis.com/chart?cht=tx&amp;chl=\frac%7b%20\partial%20f(x)%7d%7b%20\partial%20x_%7b2%7d%7d%20=%202\cdot%20x_%7b2%7d%2B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2. Решим систему уравнений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-5 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+5 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Получим: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первого уравнения выражаем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CD4FB74" wp14:editId="21BF6A89">
            <wp:extent cx="447675" cy="304800"/>
            <wp:effectExtent l="0" t="0" r="9525" b="0"/>
            <wp:docPr id="16" name="Рисунок 16" descr="https://chart.googleapis.com/chart?cht=tx&amp;chl=x_%7b1%7d%20=%20\frac%7b5%7d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hart.googleapis.com/chart?cht=tx&amp;chl=x_%7b1%7d%20=%20\frac%7b5%7d%7b2%7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+5 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Откуда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-5/2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Количество стационарных точек равно 1.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(5/2;-5/2)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3. Найдем частные производные второго порядка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766BD18" wp14:editId="4B712BD1">
            <wp:extent cx="762000" cy="409575"/>
            <wp:effectExtent l="0" t="0" r="0" b="9525"/>
            <wp:docPr id="15" name="Рисунок 15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FAAD28F" wp14:editId="675C856C">
            <wp:extent cx="695325" cy="419100"/>
            <wp:effectExtent l="0" t="0" r="9525" b="0"/>
            <wp:docPr id="14" name="Рисунок 14" descr="https://chart.googleapis.com/chart?cht=tx&amp;chl=\frac%7b%20\partial%5e%7b2%7df(x)%7d%7b%20\partial%20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chart.googleapis.com/chart?cht=tx&amp;chl=\frac%7b%20\partial%5e%7b2%7df(x)%7d%7b%20\partial%20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3777964" wp14:editId="7978E683">
            <wp:extent cx="695325" cy="419100"/>
            <wp:effectExtent l="0" t="0" r="9525" b="0"/>
            <wp:docPr id="13" name="Рисунок 13" descr="https://chart.googleapis.com/chart?cht=tx&amp;chl=\frac%7b%20\partial%5e%7b2%7df(x)%7d%7b%20\partial%20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hart.googleapis.com/chart?cht=tx&amp;chl=\frac%7b%20\partial%5e%7b2%7df(x)%7d%7b%20\partial%20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4. Вычислим значение этих частных производных второго порядка в стационарных точках M(x</w:t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;y</w:t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Вычисляем значения для точки M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(5/2;-5/2)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E303317" wp14:editId="0A24CACE">
            <wp:extent cx="1333500" cy="457200"/>
            <wp:effectExtent l="0" t="0" r="0" b="0"/>
            <wp:docPr id="12" name="Рисунок 12" descr="https://chart.googleapis.com/chart?cht=tx&amp;chl=%7b\frac%7b%20\partial%5e%7b2%7df(x)%7d%7b%20\partial%20x_%7b1%7d%5e%7b2%7d%7d%7d_%7b(5/2;-5/2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chart.googleapis.com/chart?cht=tx&amp;chl=%7b\frac%7b%20\partial%5e%7b2%7df(x)%7d%7b%20\partial%20x_%7b1%7d%5e%7b2%7d%7d%7d_%7b(5/2;-5/2)%7d%20=%20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850552" wp14:editId="4A29F561">
            <wp:extent cx="1333500" cy="457200"/>
            <wp:effectExtent l="0" t="0" r="0" b="0"/>
            <wp:docPr id="11" name="Рисунок 11" descr="https://chart.googleapis.com/chart?cht=tx&amp;chl=%7b\frac%7b%20\partial%5e%7b2%7df(x)%7d%7b%20\partial%20x_%7b2%7d%5e%7b2%7d%7d%7d_%7b(5/2;-5/2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hart.googleapis.com/chart?cht=tx&amp;chl=%7b\frac%7b%20\partial%5e%7b2%7df(x)%7d%7b%20\partial%20x_%7b2%7d%5e%7b2%7d%7d%7d_%7b(5/2;-5/2)%7d%20=%2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B754DE" wp14:editId="023F9F32">
            <wp:extent cx="1371600" cy="438150"/>
            <wp:effectExtent l="0" t="0" r="0" b="0"/>
            <wp:docPr id="10" name="Рисунок 10" descr="https://chart.googleapis.com/chart?cht=tx&amp;chl=%7b\frac%7b%20\partial%5e%7b2%7df(x)%7d%7b%20\partial%20x_%7b1%7d%20\partial%20x_%7b2%7d%7d%7d_%7b(5/2;-5/2)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hart.googleapis.com/chart?cht=tx&amp;chl=%7b\frac%7b%20\partial%5e%7b2%7df(x)%7d%7b%20\partial%20x_%7b1%7d%20\partial%20x_%7b2%7d%7d%7d_%7b(5/2;-5/2)%7d%20=%2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Строим матрицу Гессе: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787"/>
        <w:gridCol w:w="6"/>
      </w:tblGrid>
      <w:tr w:rsidR="006E0025" w:rsidRPr="006E0025" w:rsidTr="00416F7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F79" w:rsidRPr="006E0025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002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H=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1"/>
              <w:gridCol w:w="6"/>
            </w:tblGrid>
            <w:tr w:rsidR="006E0025" w:rsidRPr="006E0025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6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383"/>
                  </w:tblGrid>
                  <w:tr w:rsidR="006E0025" w:rsidRPr="006E0025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6E0025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6E002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6E0025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6E002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E0025" w:rsidRPr="006E0025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6E0025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6E002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6E0025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6E002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416F79" w:rsidRPr="006E0025" w:rsidRDefault="00416F79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6F79" w:rsidRPr="006E0025" w:rsidRDefault="00416F79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416F79" w:rsidRPr="006E0025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F79" w:rsidRPr="006E0025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416F79" w:rsidRPr="006E0025" w:rsidRDefault="00416F79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D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a</w:t>
      </w:r>
      <w:proofErr w:type="gramStart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&gt;</w:t>
      </w:r>
      <w:proofErr w:type="gramEnd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0, D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 &gt;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точке M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(5/2;-5/2) матрица Гессе положительно определена и функция является выпуклой. Точка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=(5/</w:t>
      </w:r>
      <w:proofErr w:type="gramStart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2;-</w:t>
      </w:r>
      <w:proofErr w:type="gramEnd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5/2) является точкой минимума. </w:t>
      </w:r>
    </w:p>
    <w:p w:rsidR="00416F79" w:rsidRPr="006E0025" w:rsidRDefault="00416F79" w:rsidP="006E002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8276113"/>
      <w:r w:rsidRPr="006E0025">
        <w:rPr>
          <w:rStyle w:val="10"/>
          <w:rFonts w:ascii="Times New Roman" w:hAnsi="Times New Roman" w:cs="Times New Roman"/>
          <w:sz w:val="28"/>
          <w:szCs w:val="28"/>
        </w:rPr>
        <w:t>5.Найти условия Куна-</w:t>
      </w:r>
      <w:proofErr w:type="spellStart"/>
      <w:r w:rsidRPr="006E0025">
        <w:rPr>
          <w:rStyle w:val="10"/>
          <w:rFonts w:ascii="Times New Roman" w:hAnsi="Times New Roman" w:cs="Times New Roman"/>
          <w:sz w:val="28"/>
          <w:szCs w:val="28"/>
        </w:rPr>
        <w:t>Такера</w:t>
      </w:r>
      <w:proofErr w:type="spellEnd"/>
      <w:r w:rsidRPr="006E0025">
        <w:rPr>
          <w:rStyle w:val="10"/>
          <w:rFonts w:ascii="Times New Roman" w:hAnsi="Times New Roman" w:cs="Times New Roman"/>
          <w:sz w:val="28"/>
          <w:szCs w:val="28"/>
        </w:rPr>
        <w:t xml:space="preserve"> и таким образом минимизировать </w:t>
      </w:r>
      <w:proofErr w:type="gramStart"/>
      <w:r w:rsidRPr="006E0025">
        <w:rPr>
          <w:rStyle w:val="10"/>
          <w:rFonts w:ascii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Style w:val="10"/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Style w:val="10"/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Style w:val="10"/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Style w:val="10"/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Style w:val="10"/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Style w:val="10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Style w:val="10"/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Style w:val="10"/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Style w:val="10"/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Style w:val="10"/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6E0025">
        <w:rPr>
          <w:rStyle w:val="10"/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6E0025">
        <w:rPr>
          <w:rStyle w:val="10"/>
          <w:rFonts w:ascii="Times New Roman" w:hAnsi="Times New Roman" w:cs="Times New Roman"/>
          <w:sz w:val="28"/>
          <w:szCs w:val="28"/>
        </w:rPr>
        <w:t xml:space="preserve"> ограничениях </w:t>
      </w:r>
      <m:oMath>
        <m:r>
          <w:rPr>
            <w:rStyle w:val="10"/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 xml:space="preserve">≥0, </m:t>
        </m:r>
        <m:r>
          <w:rPr>
            <w:rStyle w:val="10"/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 xml:space="preserve">≥0, </m:t>
        </m:r>
        <m:r>
          <w:rPr>
            <w:rStyle w:val="10"/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>+</m:t>
        </m:r>
        <m:r>
          <w:rPr>
            <w:rStyle w:val="10"/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>≥5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.</m:t>
        </m:r>
      </m:oMath>
      <w:bookmarkEnd w:id="2"/>
    </w:p>
    <w:p w:rsidR="002D23D5" w:rsidRPr="006E0025" w:rsidRDefault="002D23D5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№1. Определение стационарных точек.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Найдем экстремум функции F(X) =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используя функцию Лагранжа: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где F(X) - целевая функция вектора X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- ограничения в неявном виде (i=1..n)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В качестве целевой функции, подлежащей оптимизации, в этой задаче выступает функция: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Перепишем ограничение задачи в неявном виде: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5-(x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вспомогательную функцию Лагранжа: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L(X, λ, μ) =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+ μ*(5-(x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))+μ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+μ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Необходимым условием экстремума функции Лагранжа является равенство нулю ее частных производных по переменным </w:t>
      </w:r>
      <w:proofErr w:type="spellStart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х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и неопределенному множителю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систему: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-μ 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-μ 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μ(5-(x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)) = 0, μ ≥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Решим следующую систему уравнений: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-μ 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-μ 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Рассмотрим два варианта: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a) μ ≠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=(2.5, 2.5), μ=5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b) μ 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=(0, 0),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№2. Проверка условий Куна-</w:t>
      </w:r>
      <w:proofErr w:type="spellStart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Таккера</w:t>
      </w:r>
      <w:proofErr w:type="spellEnd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Теорема Куна-</w:t>
      </w:r>
      <w:proofErr w:type="spellStart"/>
      <w:r w:rsidRPr="006E00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Таккера</w:t>
      </w:r>
      <w:proofErr w:type="spellEnd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Чтобы найденный план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был решением задачи необходимо и достаточно, чтобы существовал вектор μ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такой, что пара (X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для всех X ≥ 0 и μ ≥ 0.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gramStart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</w:t>
      </w:r>
      <w:proofErr w:type="gramEnd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X, μ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≤ L(X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≤ L(X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μ)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Чтобы функция двух векторных переменных имела </w:t>
      </w:r>
      <w:proofErr w:type="spellStart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седловую</w:t>
      </w:r>
      <w:proofErr w:type="spellEnd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точку, необходимо и достаточно выполнения следующих условий: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CAECC5" wp14:editId="4CEA36D5">
            <wp:extent cx="942975" cy="428625"/>
            <wp:effectExtent l="0" t="0" r="9525" b="9525"/>
            <wp:docPr id="31" name="Рисунок 31" descr="https://chart.googleapis.com/chart?cht=tx&amp;chl=\frac%7bdL(X%5e%7b0%7d,\mu%5e%7b0%7d)%7d%7bdx_%7bj%7d%7d%20\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chart.googleapis.com/chart?cht=tx&amp;chl=\frac%7bdL(X%5e%7b0%7d,\mu%5e%7b0%7d)%7d%7bdx_%7bj%7d%7d%20\ge%2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465E1F" wp14:editId="3695B5D0">
            <wp:extent cx="1628775" cy="428625"/>
            <wp:effectExtent l="0" t="0" r="9525" b="9525"/>
            <wp:docPr id="30" name="Рисунок 30" descr="https://chart.googleapis.com/chart?cht=tx&amp;chl=x_%7bj%7d%5e%7b0%7d\frac%7bdL(X%5e%7b0%7d,\mu%5e%7b0%7d)%7d%7bdx_%7bj%7d%7d%20=%200,%20x_%7bj%7d%5e%7b0%7d%20\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chart.googleapis.com/chart?cht=tx&amp;chl=x_%7bj%7d%5e%7b0%7d\frac%7bdL(X%5e%7b0%7d,\mu%5e%7b0%7d)%7d%7bdx_%7bj%7d%7d%20=%200,%20x_%7bj%7d%5e%7b0%7d%20\ge%20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6CAB47" wp14:editId="6BF39DE7">
            <wp:extent cx="933450" cy="428625"/>
            <wp:effectExtent l="0" t="0" r="0" b="9525"/>
            <wp:docPr id="29" name="Рисунок 29" descr="https://chart.googleapis.com/chart?cht=tx&amp;chl=\frac%7bdL(X%5e%7b0%7d,\mu%5e%7b0%7d)%7d%7bd\mu%20_%7bj%7d%7d%20\l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chart.googleapis.com/chart?cht=tx&amp;chl=\frac%7bdL(X%5e%7b0%7d,\mu%5e%7b0%7d)%7d%7bd\mu%20_%7bj%7d%7d%20\le%20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FDA252" wp14:editId="4C492A49">
            <wp:extent cx="1609725" cy="428625"/>
            <wp:effectExtent l="0" t="0" r="9525" b="9525"/>
            <wp:docPr id="28" name="Рисунок 28" descr="https://chart.googleapis.com/chart?cht=tx&amp;chl=x_%7bj%7d%5e%7b0%7d\frac%7bdL(X%5e%7b0%7d,\mu%5e%7b0%7d)%7d%7bd\mu%20_%7bj%7d%7d%20=%200,%20\mu%20_%7bj%7d%5e%7b0%7d%20\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chart.googleapis.com/chart?cht=tx&amp;chl=x_%7bj%7d%5e%7b0%7d\frac%7bdL(X%5e%7b0%7d,\mu%5e%7b0%7d)%7d%7bd\mu%20_%7bj%7d%7d%20=%200,%20\mu%20_%7bj%7d%5e%7b0%7d%20\ge%20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=(2.5, 2.5), μ=5. Данная точка удовлетворяет всем условиям. Значение функции f(x)=12.5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proofErr w:type="gramStart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</w:t>
      </w:r>
      <w:proofErr w:type="gramEnd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0, 0), . Данная точка удовлетворяет всем условиям. Значение функции 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f(x)=0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№3. Определение вида экстремума.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Для функции L(</w:t>
      </w:r>
      <w:proofErr w:type="spellStart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x,λ</w:t>
      </w:r>
      <w:proofErr w:type="spellEnd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μ) находят матрицу Гессе H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L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Если матрица H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L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положительно определена - найденная точка x является точкой минимума, если матрица H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L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отрицательно определена - найденная точка x является точкой максимума.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</w:t>
      </w:r>
      <w:proofErr w:type="spellStart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x,λ</w:t>
      </w:r>
      <w:proofErr w:type="spellEnd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μ) =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x1^2+x2^2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1. Найдем частные производные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DE80E29" wp14:editId="3A73F3FE">
            <wp:extent cx="885825" cy="390525"/>
            <wp:effectExtent l="0" t="0" r="9525" b="9525"/>
            <wp:docPr id="27" name="Рисунок 27" descr="https://chart.googleapis.com/chart?cht=tx&amp;chl=\frac%7b%20\partial%20f(x)%7d%7b%20\partial%20x_%7b1%7d%7d%20=%202\cdot%20x_%7b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chart.googleapis.com/chart?cht=tx&amp;chl=\frac%7b%20\partial%20f(x)%7d%7b%20\partial%20x_%7b1%7d%7d%20=%202\cdot%20x_%7b1%7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641A7D" wp14:editId="5458DE43">
            <wp:extent cx="895350" cy="390525"/>
            <wp:effectExtent l="0" t="0" r="0" b="9525"/>
            <wp:docPr id="26" name="Рисунок 26" descr="https://chart.googleapis.com/chart?cht=tx&amp;chl=\frac%7b%20\partial%20f(x)%7d%7b%20\partial%20x_%7b2%7d%7d%20=%202\cdot%20x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chart.googleapis.com/chart?cht=tx&amp;chl=\frac%7b%20\partial%20f(x)%7d%7b%20\partial%20x_%7b2%7d%7d%20=%202\cdot%20x_%7b2%7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2. Решим систему уравнений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Получим: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первого уравнения выражаем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Откуда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Количество стационарных точек равно 1.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(0;0)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3. Найдем частные производные второго порядка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539AA9" wp14:editId="52613BEE">
            <wp:extent cx="762000" cy="409575"/>
            <wp:effectExtent l="0" t="0" r="0" b="9525"/>
            <wp:docPr id="25" name="Рисунок 25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7450115" wp14:editId="2D478ADA">
            <wp:extent cx="695325" cy="419100"/>
            <wp:effectExtent l="0" t="0" r="9525" b="0"/>
            <wp:docPr id="24" name="Рисунок 24" descr="https://chart.googleapis.com/chart?cht=tx&amp;chl=\frac%7b%20\partial%5e%7b2%7df(x)%7d%7b%20\partial%20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chart.googleapis.com/chart?cht=tx&amp;chl=\frac%7b%20\partial%5e%7b2%7df(x)%7d%7b%20\partial%20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CA6895D" wp14:editId="0BF08928">
            <wp:extent cx="695325" cy="419100"/>
            <wp:effectExtent l="0" t="0" r="9525" b="0"/>
            <wp:docPr id="23" name="Рисунок 23" descr="https://chart.googleapis.com/chart?cht=tx&amp;chl=\frac%7b%20\partial%5e%7b2%7df(x)%7d%7b%20\partial%20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chart.googleapis.com/chart?cht=tx&amp;chl=\frac%7b%20\partial%5e%7b2%7df(x)%7d%7b%20\partial%20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4. Вычислим значение этих частных производных второго порядка в стационарных точках M(x</w:t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;y</w:t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6E00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Вычисляем значения для точки M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(0;0)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5CA8B3D" wp14:editId="664C767A">
            <wp:extent cx="942975" cy="457200"/>
            <wp:effectExtent l="0" t="0" r="9525" b="0"/>
            <wp:docPr id="22" name="Рисунок 22" descr="https://chart.googleapis.com/chart?cht=tx&amp;chl=%7b\frac%7b%20\partial%5e%7b2%7df(x)%7d%7b%20\partial%20x_%7b1%7d%5e%7b2%7d%7d%7d_%7b(0;0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chart.googleapis.com/chart?cht=tx&amp;chl=%7b\frac%7b%20\partial%5e%7b2%7df(x)%7d%7b%20\partial%20x_%7b1%7d%5e%7b2%7d%7d%7d_%7b(0;0)%7d%20=%20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6A25ED" wp14:editId="693DB562">
            <wp:extent cx="942975" cy="457200"/>
            <wp:effectExtent l="0" t="0" r="9525" b="0"/>
            <wp:docPr id="21" name="Рисунок 21" descr="https://chart.googleapis.com/chart?cht=tx&amp;chl=%7b\frac%7b%20\partial%5e%7b2%7df(x)%7d%7b%20\partial%20x_%7b2%7d%5e%7b2%7d%7d%7d_%7b(0;0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chart.googleapis.com/chart?cht=tx&amp;chl=%7b\frac%7b%20\partial%5e%7b2%7df(x)%7d%7b%20\partial%20x_%7b2%7d%5e%7b2%7d%7d%7d_%7b(0;0)%7d%20=%20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646AF5" wp14:editId="4A682A98">
            <wp:extent cx="990600" cy="438150"/>
            <wp:effectExtent l="0" t="0" r="0" b="0"/>
            <wp:docPr id="20" name="Рисунок 20" descr="https://chart.googleapis.com/chart?cht=tx&amp;chl=%7b\frac%7b%20\partial%5e%7b2%7df(x)%7d%7b%20\partial%20x_%7b1%7d%20\partial%20x_%7b2%7d%7d%7d_%7b(0;0)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chart.googleapis.com/chart?cht=tx&amp;chl=%7b\frac%7b%20\partial%5e%7b2%7df(x)%7d%7b%20\partial%20x_%7b1%7d%20\partial%20x_%7b2%7d%7d%7d_%7b(0;0)%7d%20=%20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Строим матрицу Гессе: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787"/>
        <w:gridCol w:w="6"/>
      </w:tblGrid>
      <w:tr w:rsidR="006E0025" w:rsidRPr="006E0025" w:rsidTr="002D23D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23D5" w:rsidRPr="006E0025" w:rsidRDefault="002D23D5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002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H=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1"/>
              <w:gridCol w:w="6"/>
            </w:tblGrid>
            <w:tr w:rsidR="006E0025" w:rsidRPr="006E0025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6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383"/>
                  </w:tblGrid>
                  <w:tr w:rsidR="006E0025" w:rsidRPr="006E0025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D23D5" w:rsidRPr="006E0025" w:rsidRDefault="002D23D5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6E002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D23D5" w:rsidRPr="006E0025" w:rsidRDefault="002D23D5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6E002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E0025" w:rsidRPr="006E0025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D23D5" w:rsidRPr="006E0025" w:rsidRDefault="002D23D5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6E002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D23D5" w:rsidRPr="006E0025" w:rsidRDefault="002D23D5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6E0025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2D23D5" w:rsidRPr="006E0025" w:rsidRDefault="002D23D5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3D5" w:rsidRPr="006E0025" w:rsidRDefault="002D23D5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2D23D5" w:rsidRPr="006E0025" w:rsidRDefault="002D23D5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23D5" w:rsidRPr="006E0025" w:rsidRDefault="002D23D5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416F79" w:rsidRPr="006E0025" w:rsidRDefault="002D23D5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D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a</w:t>
      </w:r>
      <w:proofErr w:type="gramStart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&gt;</w:t>
      </w:r>
      <w:proofErr w:type="gramEnd"/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0, D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 &gt; 0 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точке M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(0;0) матрица Гессе положительно определена и функция является выпуклой. Точка x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E00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=(0;0) является точкой минимума. </w:t>
      </w:r>
    </w:p>
    <w:p w:rsidR="00B926B8" w:rsidRDefault="00B926B8" w:rsidP="006E0025">
      <w:pPr>
        <w:pStyle w:val="1"/>
        <w:rPr>
          <w:rFonts w:ascii="Times New Roman" w:hAnsi="Times New Roman" w:cs="Times New Roman"/>
          <w:sz w:val="28"/>
          <w:szCs w:val="28"/>
        </w:rPr>
      </w:pPr>
      <w:r w:rsidRPr="006E0025">
        <w:rPr>
          <w:rFonts w:ascii="Times New Roman" w:hAnsi="Times New Roman" w:cs="Times New Roman"/>
          <w:sz w:val="28"/>
          <w:szCs w:val="28"/>
        </w:rPr>
        <w:t>6.Найти условия Куна-</w:t>
      </w:r>
      <w:proofErr w:type="spellStart"/>
      <w:r w:rsidRPr="006E0025">
        <w:rPr>
          <w:rFonts w:ascii="Times New Roman" w:hAnsi="Times New Roman" w:cs="Times New Roman"/>
          <w:sz w:val="28"/>
          <w:szCs w:val="28"/>
        </w:rPr>
        <w:t>Такера</w:t>
      </w:r>
      <w:proofErr w:type="spellEnd"/>
      <w:r w:rsidRPr="006E0025">
        <w:rPr>
          <w:rFonts w:ascii="Times New Roman" w:hAnsi="Times New Roman" w:cs="Times New Roman"/>
          <w:sz w:val="28"/>
          <w:szCs w:val="28"/>
        </w:rPr>
        <w:t xml:space="preserve"> и таким образом минимизировать </w:t>
      </w:r>
      <w:proofErr w:type="gramStart"/>
      <w:r w:rsidRPr="006E0025">
        <w:rPr>
          <w:rFonts w:ascii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+6</m:t>
        </m:r>
        <m:r>
          <w:rPr>
            <w:rFonts w:ascii="Cambria Math" w:hAnsi="Cambria Math" w:cs="Times New Roman"/>
            <w:sz w:val="28"/>
            <w:szCs w:val="28"/>
          </w:rPr>
          <m:t>xy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-4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-2</m:t>
        </m:r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6E0025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6E0025">
        <w:rPr>
          <w:rFonts w:ascii="Times New Roman" w:hAnsi="Times New Roman" w:cs="Times New Roman"/>
          <w:sz w:val="28"/>
          <w:szCs w:val="28"/>
        </w:rPr>
        <w:t xml:space="preserve"> ограничениях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-2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≤1, 2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-2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≤1.</m:t>
        </m:r>
      </m:oMath>
    </w:p>
    <w:p w:rsidR="006E0025" w:rsidRPr="006E0025" w:rsidRDefault="006E0025" w:rsidP="006E0025"/>
    <w:p w:rsidR="006B523E" w:rsidRPr="006E0025" w:rsidRDefault="006E0025" w:rsidP="009432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 №1. Определение стационарных точек.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Найдем экстремум функции F(X) = 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+6*x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-4*x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используя функцию Лагранжа: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bookmarkStart w:id="3" w:name="_GoBack"/>
      <w:bookmarkEnd w:id="3"/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где F(X) - целевая функция вектора X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φ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(X) - ограничения в неявном виде (i=1..n)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качестве целевой функции, подлежащей оптимизации, в этой задаче выступает функция: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F(X) = 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+6*x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-4*x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Перепишем ограничение задачи в неявном виде: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φ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(X) = 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0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φ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(X) = 1-(1.2*x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= 0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Составим вспомогательную функцию Лагранжа: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L(X, λ, μ) = 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+6*x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-4*x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- 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*(-(x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)) - 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*(1-(1.2*x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))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Необходимым условием экстремума функции Лагранжа является равенство нулю ее частных производных по переменным </w:t>
      </w:r>
      <w:proofErr w:type="spellStart"/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неопределенным множителям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Составим систему: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∂L/∂x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2*x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+2*x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+6*x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+1.2*μ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-4 = 0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∂L/∂x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6*x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-2*μ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-2*μ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 = 0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= 0, 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≥ 0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(1-(1.2*x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)) = 0, 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≥ 0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Решим следующие подзадачи: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Подзадача №1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Решим следующую систему уравнений: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+2*x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+6*x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+1.2*μ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-4 = 0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-2*μ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-2*μ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 = 0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= 0, 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≥ 0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Рассмотрим два варианта: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a) 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≠ 0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Теперь необходимо подобрать такие μ, чтобы выполнялись все условия. Если подобрать такие значения невозможно, то решение не существует</w:t>
      </w:r>
      <w:proofErr w:type="gramStart"/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</w:t>
      </w:r>
      <w:proofErr w:type="gramEnd"/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0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Выражаем 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из последнего уравнения и подставляем в первое: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/3+1/3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=0.555555555555556-0.311111111111111*μ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Теперь необходимо подобрать такие μ, чтобы выполнялись все условия. Если подобрать такие значения невозможно, то решение не существует.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Подзадача №2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Решим следующую систему уравнений: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+2*x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+6*x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+1.2*μ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-4 = 0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-2*μ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-2*μ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 = 0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(1-(1.2*x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)) = 0, 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≥ 0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Рассмотрим два варианта: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a) 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≠ 0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Выражаем 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из последнего уравнения и подставляем в остальные: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=1.66666666666667*x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+0.833333333333333 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Выразим 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из первого и второго уравнения: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=-0.128571428571429*μ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+0.25 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=0.2*μ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-0.3 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Теперь необходимо подобрать такие μ, чтобы выполнялись все условия. Если подобрать такие значения невозможно, то решение не существует</w:t>
      </w:r>
      <w:proofErr w:type="gramStart"/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</w:t>
      </w:r>
      <w:proofErr w:type="gramEnd"/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0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Выражаем 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из последнего уравнения и подставляем в первое: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/3+1/3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=-μ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^2/9-2*μ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/9+5/9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Теперь необходимо подобрать такие μ, чтобы выполнялись все условия. Если подобрать такие значения невозможно, то решение не существует.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 №2. Проверка условий Куна-</w:t>
      </w:r>
      <w:proofErr w:type="spellStart"/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Таккера</w:t>
      </w:r>
      <w:proofErr w:type="spellEnd"/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Теорема Куна-</w:t>
      </w:r>
      <w:proofErr w:type="spellStart"/>
      <w:r w:rsidRPr="006E002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Таккера</w:t>
      </w:r>
      <w:proofErr w:type="spellEnd"/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Чтобы найденный план 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0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был решением задачи необходимо и достаточно, чтобы существовал вектор 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0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такой, что пара (X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0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0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для всех X ≥ 0 и μ ≥ 0.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L(</w:t>
      </w:r>
      <w:proofErr w:type="gramEnd"/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X, 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0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≤ L(X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0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μ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0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≤ L(X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0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μ)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Чтобы функция двух векторных переменных имела </w:t>
      </w:r>
      <w:proofErr w:type="spellStart"/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седловую</w:t>
      </w:r>
      <w:proofErr w:type="spellEnd"/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точку, необходимо и достаточно выполнения следующих условий: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93F7208" wp14:editId="520678C4">
            <wp:extent cx="942975" cy="428625"/>
            <wp:effectExtent l="0" t="0" r="9525" b="9525"/>
            <wp:docPr id="39" name="Рисунок 39" descr="https://chart.googleapis.com/chart?cht=tx&amp;chl=\frac%7bdL(X%5e%7b0%7d,\mu%5e%7b0%7d)%7d%7bdx_%7bj%7d%7d%20\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\frac%7bdL(X%5e%7b0%7d,\mu%5e%7b0%7d)%7d%7bdx_%7bj%7d%7d%20\ge%2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53EB91" wp14:editId="7780F6E2">
            <wp:extent cx="1628775" cy="428625"/>
            <wp:effectExtent l="0" t="0" r="9525" b="9525"/>
            <wp:docPr id="38" name="Рисунок 38" descr="https://chart.googleapis.com/chart?cht=tx&amp;chl=x_%7bj%7d%5e%7b0%7d\frac%7bdL(X%5e%7b0%7d,\mu%5e%7b0%7d)%7d%7bdx_%7bj%7d%7d%20=%200,%20x_%7bj%7d%5e%7b0%7d%20\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t=tx&amp;chl=x_%7bj%7d%5e%7b0%7d\frac%7bdL(X%5e%7b0%7d,\mu%5e%7b0%7d)%7d%7bdx_%7bj%7d%7d%20=%200,%20x_%7bj%7d%5e%7b0%7d%20\ge%20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98C3ACF" wp14:editId="03B8D0AC">
            <wp:extent cx="933450" cy="428625"/>
            <wp:effectExtent l="0" t="0" r="0" b="9525"/>
            <wp:docPr id="37" name="Рисунок 37" descr="https://chart.googleapis.com/chart?cht=tx&amp;chl=\frac%7bdL(X%5e%7b0%7d,\mu%5e%7b0%7d)%7d%7bd\mu%20_%7bj%7d%7d%20\l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\frac%7bdL(X%5e%7b0%7d,\mu%5e%7b0%7d)%7d%7bd\mu%20_%7bj%7d%7d%20\le%20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42A162C" wp14:editId="3DA17EF6">
            <wp:extent cx="1609725" cy="428625"/>
            <wp:effectExtent l="0" t="0" r="9525" b="9525"/>
            <wp:docPr id="36" name="Рисунок 36" descr="https://chart.googleapis.com/chart?cht=tx&amp;chl=x_%7bj%7d%5e%7b0%7d\frac%7bdL(X%5e%7b0%7d,\mu%5e%7b0%7d)%7d%7bd\mu%20_%7bj%7d%7d%20=%200,%20\mu%20_%7bj%7d%5e%7b0%7d%20\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hart.googleapis.com/chart?cht=tx&amp;chl=x_%7bj%7d%5e%7b0%7d\frac%7bdL(X%5e%7b0%7d,\mu%5e%7b0%7d)%7d%7bd\mu%20_%7bj%7d%7d%20=%200,%20\mu%20_%7bj%7d%5e%7b0%7d%20\ge%20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 №3. Определение вида экстремума. 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функции L(</w:t>
      </w:r>
      <w:proofErr w:type="spellStart"/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x,λ</w:t>
      </w:r>
      <w:proofErr w:type="spellEnd"/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μ) находят матрицу Гессе H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L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Если матрица </w:t>
      </w:r>
      <w:proofErr w:type="spellStart"/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L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положительно</w:t>
      </w:r>
      <w:proofErr w:type="spellEnd"/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определена - найденная точка x является точкой минимума, если матрица H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L</w:t>
      </w:r>
      <w:r w:rsidRPr="006E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отрицательно определена - найденная точка x является точкой максимума. </w:t>
      </w:r>
    </w:p>
    <w:sectPr w:rsidR="006B523E" w:rsidRPr="006E0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F0E68"/>
    <w:multiLevelType w:val="hybridMultilevel"/>
    <w:tmpl w:val="283AB87A"/>
    <w:lvl w:ilvl="0" w:tplc="83361D4A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BD"/>
    <w:rsid w:val="001D7798"/>
    <w:rsid w:val="002D23D5"/>
    <w:rsid w:val="00416F79"/>
    <w:rsid w:val="006352BD"/>
    <w:rsid w:val="006B523E"/>
    <w:rsid w:val="006E0025"/>
    <w:rsid w:val="009432C3"/>
    <w:rsid w:val="00B926B8"/>
    <w:rsid w:val="00ED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CD862-51F7-4912-9267-1FE3039D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0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F79"/>
    <w:pPr>
      <w:ind w:left="720"/>
      <w:contextualSpacing/>
    </w:pPr>
    <w:rPr>
      <w:lang w:val="en-US"/>
    </w:rPr>
  </w:style>
  <w:style w:type="character" w:styleId="a4">
    <w:name w:val="Hyperlink"/>
    <w:basedOn w:val="a0"/>
    <w:uiPriority w:val="99"/>
    <w:unhideWhenUsed/>
    <w:rsid w:val="00416F7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00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E00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002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A0D9F-5ED4-41BC-84F6-C487844F7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6</cp:revision>
  <dcterms:created xsi:type="dcterms:W3CDTF">2019-12-26T07:31:00Z</dcterms:created>
  <dcterms:modified xsi:type="dcterms:W3CDTF">2019-12-26T16:23:00Z</dcterms:modified>
</cp:coreProperties>
</file>