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6411" w14:textId="1041B078" w:rsidR="00CE06DB" w:rsidRDefault="00A62BAF">
      <w:r>
        <w:rPr>
          <w:rFonts w:hint="eastAsia"/>
        </w:rPr>
        <w:t>秀儿</w:t>
      </w:r>
    </w:p>
    <w:p w14:paraId="431B98C7" w14:textId="77777777" w:rsidR="00A62BAF" w:rsidRDefault="00A62BAF">
      <w:pPr>
        <w:rPr>
          <w:rFonts w:hint="eastAsia"/>
        </w:rPr>
      </w:pPr>
    </w:p>
    <w:sectPr w:rsidR="00A6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68"/>
    <w:rsid w:val="003930E6"/>
    <w:rsid w:val="00A62BAF"/>
    <w:rsid w:val="00BF2BA0"/>
    <w:rsid w:val="00D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F6DC"/>
  <w15:chartTrackingRefBased/>
  <w15:docId w15:val="{5B72B108-573A-4319-A392-EACF7CF3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1556320263@qq.com</dc:creator>
  <cp:keywords/>
  <dc:description/>
  <cp:lastModifiedBy>1556320263@qq.com</cp:lastModifiedBy>
  <cp:revision>2</cp:revision>
  <dcterms:created xsi:type="dcterms:W3CDTF">2020-08-25T11:04:00Z</dcterms:created>
  <dcterms:modified xsi:type="dcterms:W3CDTF">2020-08-25T11:04:00Z</dcterms:modified>
</cp:coreProperties>
</file>