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F7808" w14:textId="362B65F5" w:rsidR="00150D71" w:rsidRDefault="00150D71">
      <w:r>
        <w:t xml:space="preserve">FINAL PPT AND VIDEO </w:t>
      </w:r>
    </w:p>
    <w:p w14:paraId="4DD03F7B" w14:textId="783897A5" w:rsidR="00150D71" w:rsidRDefault="00150D71">
      <w:hyperlink r:id="rId4" w:history="1">
        <w:r w:rsidRPr="008D644B">
          <w:rPr>
            <w:rStyle w:val="Hyperlink"/>
          </w:rPr>
          <w:t>https://drive.google.com/drive/folders/1nKsHoKeRqexMew8elSJmHPR0tOWZ-OO_?usp=drive_link</w:t>
        </w:r>
      </w:hyperlink>
    </w:p>
    <w:p w14:paraId="151D6DB8" w14:textId="77777777" w:rsidR="00150D71" w:rsidRDefault="00150D71"/>
    <w:sectPr w:rsidR="00150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71"/>
    <w:rsid w:val="00150D71"/>
    <w:rsid w:val="002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077F6"/>
  <w15:chartTrackingRefBased/>
  <w15:docId w15:val="{DBC82823-23B7-40B6-9FE3-25F08C1A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D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D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0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D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nKsHoKeRqexMew8elSJmHPR0tOWZ-OO_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210</Characters>
  <Application>Microsoft Office Word</Application>
  <DocSecurity>0</DocSecurity>
  <Lines>4</Lines>
  <Paragraphs>2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FAKHR</dc:creator>
  <cp:keywords/>
  <dc:description/>
  <cp:lastModifiedBy>AYA FAKHR</cp:lastModifiedBy>
  <cp:revision>1</cp:revision>
  <dcterms:created xsi:type="dcterms:W3CDTF">2025-05-08T17:33:00Z</dcterms:created>
  <dcterms:modified xsi:type="dcterms:W3CDTF">2025-05-08T17:39:00Z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3324bb1f-f425-4298-b9c1-c38a39d6af83</vt:lpwstr>
  </property>
</Properties>
</file>