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32D" w:rsidRDefault="00D91252" w:rsidP="00D9125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Answers Sample </w:t>
      </w:r>
      <w:r w:rsidR="00677564">
        <w:rPr>
          <w:b/>
          <w:bCs/>
          <w:sz w:val="28"/>
          <w:szCs w:val="28"/>
          <w:u w:val="single"/>
        </w:rPr>
        <w:t>3</w:t>
      </w:r>
    </w:p>
    <w:p w:rsidR="00D14F3E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677564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677564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677564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677564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677564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677564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605F8D" w:rsidRDefault="00677564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</w:t>
      </w:r>
    </w:p>
    <w:p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09B9">
        <w:rPr>
          <w:sz w:val="24"/>
          <w:szCs w:val="24"/>
        </w:rPr>
        <w:t>B</w:t>
      </w:r>
    </w:p>
    <w:p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09B9">
        <w:rPr>
          <w:sz w:val="24"/>
          <w:szCs w:val="24"/>
        </w:rPr>
        <w:t>B</w:t>
      </w:r>
    </w:p>
    <w:p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09B9">
        <w:rPr>
          <w:sz w:val="24"/>
          <w:szCs w:val="24"/>
        </w:rPr>
        <w:t>B</w:t>
      </w:r>
    </w:p>
    <w:p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09B9">
        <w:rPr>
          <w:sz w:val="24"/>
          <w:szCs w:val="24"/>
        </w:rPr>
        <w:t>B</w:t>
      </w:r>
    </w:p>
    <w:p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09B9">
        <w:rPr>
          <w:sz w:val="24"/>
          <w:szCs w:val="24"/>
        </w:rPr>
        <w:t>D</w:t>
      </w:r>
      <w:bookmarkStart w:id="0" w:name="_GoBack"/>
      <w:bookmarkEnd w:id="0"/>
    </w:p>
    <w:p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</w:t>
      </w:r>
    </w:p>
    <w:p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605F8D" w:rsidRPr="00605F8D" w:rsidRDefault="00605F8D" w:rsidP="00605F8D">
      <w:pPr>
        <w:pStyle w:val="ListParagraph"/>
        <w:rPr>
          <w:sz w:val="24"/>
          <w:szCs w:val="24"/>
        </w:rPr>
      </w:pPr>
    </w:p>
    <w:p w:rsidR="0040605F" w:rsidRPr="00DA57D9" w:rsidRDefault="0040605F" w:rsidP="0040605F">
      <w:pPr>
        <w:pStyle w:val="ListParagraph"/>
        <w:rPr>
          <w:sz w:val="24"/>
          <w:szCs w:val="24"/>
        </w:rPr>
      </w:pPr>
    </w:p>
    <w:sectPr w:rsidR="0040605F" w:rsidRPr="00DA57D9" w:rsidSect="00F83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25444"/>
    <w:multiLevelType w:val="hybridMultilevel"/>
    <w:tmpl w:val="D29E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252"/>
    <w:rsid w:val="000263E8"/>
    <w:rsid w:val="000D7AA9"/>
    <w:rsid w:val="001460DF"/>
    <w:rsid w:val="001A2A3E"/>
    <w:rsid w:val="0035480F"/>
    <w:rsid w:val="0040605F"/>
    <w:rsid w:val="00515B77"/>
    <w:rsid w:val="00605F8D"/>
    <w:rsid w:val="00677564"/>
    <w:rsid w:val="00926D73"/>
    <w:rsid w:val="00A409B9"/>
    <w:rsid w:val="00D14F3E"/>
    <w:rsid w:val="00D91252"/>
    <w:rsid w:val="00DA57D9"/>
    <w:rsid w:val="00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C547"/>
  <w15:docId w15:val="{75A32112-EE44-48B3-B2CD-BB4E923E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moah</cp:lastModifiedBy>
  <cp:revision>6</cp:revision>
  <dcterms:created xsi:type="dcterms:W3CDTF">2016-11-05T00:26:00Z</dcterms:created>
  <dcterms:modified xsi:type="dcterms:W3CDTF">2017-11-24T01:52:00Z</dcterms:modified>
</cp:coreProperties>
</file>