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32D" w:rsidRDefault="00D91252" w:rsidP="00D9125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Answers Sample </w:t>
      </w:r>
      <w:r w:rsidR="008B1F68">
        <w:rPr>
          <w:b/>
          <w:bCs/>
          <w:sz w:val="28"/>
          <w:szCs w:val="28"/>
          <w:u w:val="single"/>
        </w:rPr>
        <w:t>4</w:t>
      </w:r>
      <w:bookmarkStart w:id="0" w:name="_GoBack"/>
      <w:bookmarkEnd w:id="0"/>
    </w:p>
    <w:p w:rsidR="00927C57" w:rsidRDefault="00392AAB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392AAB" w:rsidRDefault="00392AAB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392AAB" w:rsidRDefault="00392AAB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392AAB" w:rsidRDefault="00392AAB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392AAB" w:rsidRDefault="00392AAB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392AAB" w:rsidRDefault="00392AAB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392AAB" w:rsidRDefault="00392AAB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392AAB" w:rsidRDefault="00392AAB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392AAB" w:rsidRDefault="00392AAB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392AAB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:rsid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D85984" w:rsidRP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927C57" w:rsidRPr="00C26919" w:rsidRDefault="00927C57" w:rsidP="00927C57">
      <w:pPr>
        <w:pStyle w:val="ListParagraph"/>
        <w:rPr>
          <w:sz w:val="24"/>
          <w:szCs w:val="24"/>
        </w:rPr>
      </w:pPr>
    </w:p>
    <w:sectPr w:rsidR="00927C57" w:rsidRPr="00C26919" w:rsidSect="00F83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25444"/>
    <w:multiLevelType w:val="hybridMultilevel"/>
    <w:tmpl w:val="D29E9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252"/>
    <w:rsid w:val="000263E8"/>
    <w:rsid w:val="000D7AA9"/>
    <w:rsid w:val="001460DF"/>
    <w:rsid w:val="001A2A3E"/>
    <w:rsid w:val="001B1728"/>
    <w:rsid w:val="0035480F"/>
    <w:rsid w:val="00392AAB"/>
    <w:rsid w:val="0040605F"/>
    <w:rsid w:val="00501E07"/>
    <w:rsid w:val="00515B77"/>
    <w:rsid w:val="008B1F68"/>
    <w:rsid w:val="00926D73"/>
    <w:rsid w:val="00927C57"/>
    <w:rsid w:val="00B65A38"/>
    <w:rsid w:val="00C26919"/>
    <w:rsid w:val="00C407C5"/>
    <w:rsid w:val="00D85984"/>
    <w:rsid w:val="00D91252"/>
    <w:rsid w:val="00DA57D9"/>
    <w:rsid w:val="00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B036"/>
  <w15:docId w15:val="{75A32112-EE44-48B3-B2CD-BB4E923E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moah</cp:lastModifiedBy>
  <cp:revision>8</cp:revision>
  <dcterms:created xsi:type="dcterms:W3CDTF">2016-11-05T00:26:00Z</dcterms:created>
  <dcterms:modified xsi:type="dcterms:W3CDTF">2017-11-24T02:43:00Z</dcterms:modified>
</cp:coreProperties>
</file>