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9B00" w14:textId="77777777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</w:rPr>
      </w:pPr>
      <w:r w:rsidRPr="009A021C">
        <w:rPr>
          <w:rFonts w:asciiTheme="majorBidi" w:hAnsiTheme="majorBidi" w:cstheme="majorBidi"/>
          <w:sz w:val="24"/>
          <w:szCs w:val="24"/>
        </w:rPr>
        <w:t>Situations:</w:t>
      </w:r>
      <w:bookmarkStart w:id="0" w:name="_GoBack"/>
      <w:bookmarkEnd w:id="0"/>
    </w:p>
    <w:p w14:paraId="19CD259F" w14:textId="24B18BEC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</w:rPr>
        <w:t>1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>. If you’re going to space, what are the three most important things would you take with you?</w:t>
      </w:r>
    </w:p>
    <w:p w14:paraId="6E28F756" w14:textId="4A51995A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>2.Tell me about your first day in your university?</w:t>
      </w:r>
    </w:p>
    <w:p w14:paraId="34A58F63" w14:textId="53FDA65D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3.If you have a 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>candle, a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box of matches (</w:t>
      </w:r>
      <w:r w:rsidRPr="009A021C">
        <w:rPr>
          <w:rFonts w:asciiTheme="majorBidi" w:hAnsiTheme="majorBidi" w:cstheme="majorBidi"/>
          <w:sz w:val="24"/>
          <w:szCs w:val="24"/>
          <w:rtl/>
          <w:lang w:val="en-US"/>
        </w:rPr>
        <w:t>كبريت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), and box full of office 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>screws (</w:t>
      </w:r>
      <w:r w:rsidR="009A021C" w:rsidRPr="009A021C">
        <w:rPr>
          <w:rFonts w:asciiTheme="majorBidi" w:hAnsiTheme="majorBidi" w:cstheme="majorBidi"/>
          <w:sz w:val="24"/>
          <w:szCs w:val="24"/>
          <w:rtl/>
          <w:lang w:val="en-US" w:bidi="ar-EG"/>
        </w:rPr>
        <w:t>(</w:t>
      </w:r>
      <w:r w:rsidRPr="009A021C">
        <w:rPr>
          <w:rFonts w:asciiTheme="majorBidi" w:hAnsiTheme="majorBidi" w:cstheme="majorBidi"/>
          <w:sz w:val="24"/>
          <w:szCs w:val="24"/>
          <w:rtl/>
          <w:lang w:val="en-US"/>
        </w:rPr>
        <w:t xml:space="preserve">مسامير </w:t>
      </w:r>
      <w:r w:rsidR="009A021C" w:rsidRPr="009A021C">
        <w:rPr>
          <w:rFonts w:asciiTheme="majorBidi" w:hAnsiTheme="majorBidi" w:cstheme="majorBidi"/>
          <w:sz w:val="24"/>
          <w:szCs w:val="24"/>
          <w:rtl/>
          <w:lang w:val="en-US"/>
        </w:rPr>
        <w:t>مكتب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you want to put this candle on the wall without falling, what will you do?</w:t>
      </w:r>
    </w:p>
    <w:p w14:paraId="4E7A873B" w14:textId="4EEA704F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>4.If money was not an object, what work would you do?</w:t>
      </w:r>
    </w:p>
    <w:p w14:paraId="4DA2BA19" w14:textId="51243EFC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>5.If you’re going back thirty years ago, tell me 3 things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 xml:space="preserve"> you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would take with you?</w:t>
      </w:r>
    </w:p>
    <w:p w14:paraId="76CA3ED9" w14:textId="629B83CF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>6.If there are 2 ropes attached to the roof and they are apart, and you have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 xml:space="preserve"> a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small           ladder of one step and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 xml:space="preserve"> a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painting box, you want to attach those two ropes together, what    would you do?</w:t>
      </w:r>
    </w:p>
    <w:p w14:paraId="47DA0F01" w14:textId="2CE471F3" w:rsidR="002B3EB9" w:rsidRPr="009A021C" w:rsidRDefault="002B3EB9" w:rsidP="002B3EB9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7.You were riding your car 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>o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>n a stormy night, in your way you have passed by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 xml:space="preserve"> a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bus station and you saw three 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>people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waiting for the bus: </w:t>
      </w:r>
    </w:p>
    <w:p w14:paraId="137E8317" w14:textId="2C581D72" w:rsidR="002B3EB9" w:rsidRPr="009A021C" w:rsidRDefault="002B3EB9" w:rsidP="002B3EB9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1- 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 xml:space="preserve">An 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>old lady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 xml:space="preserve"> who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 is going to die </w:t>
      </w:r>
    </w:p>
    <w:p w14:paraId="7777C824" w14:textId="027AF7B9" w:rsidR="002B3EB9" w:rsidRPr="009A021C" w:rsidRDefault="002B3EB9" w:rsidP="002B3EB9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>2-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>An o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ld friend that saved your life before </w:t>
      </w:r>
    </w:p>
    <w:p w14:paraId="0F436BBD" w14:textId="77777777" w:rsidR="009A021C" w:rsidRPr="009A021C" w:rsidRDefault="002B3EB9" w:rsidP="009A021C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3- </w:t>
      </w:r>
      <w:r w:rsidR="009A021C" w:rsidRPr="009A021C">
        <w:rPr>
          <w:rFonts w:asciiTheme="majorBidi" w:hAnsiTheme="majorBidi" w:cstheme="majorBidi"/>
          <w:sz w:val="24"/>
          <w:szCs w:val="24"/>
          <w:lang w:val="en-US"/>
        </w:rPr>
        <w:t>A c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 xml:space="preserve">elebrity that you love so much </w:t>
      </w:r>
    </w:p>
    <w:p w14:paraId="20B486AE" w14:textId="031C95A9" w:rsidR="002B3EB9" w:rsidRPr="009A021C" w:rsidRDefault="009A021C" w:rsidP="009A021C">
      <w:pPr>
        <w:rPr>
          <w:rFonts w:asciiTheme="majorBidi" w:hAnsiTheme="majorBidi" w:cstheme="majorBidi"/>
          <w:sz w:val="24"/>
          <w:szCs w:val="24"/>
          <w:lang w:val="en-US"/>
        </w:rPr>
      </w:pPr>
      <w:r w:rsidRPr="009A021C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9A021C">
        <w:rPr>
          <w:rFonts w:asciiTheme="majorBidi" w:hAnsiTheme="majorBidi" w:cstheme="majorBidi"/>
          <w:sz w:val="24"/>
          <w:szCs w:val="24"/>
          <w:lang w:val="en-US"/>
        </w:rPr>
        <w:t>ou have an opportunity to take only one</w:t>
      </w:r>
      <w:r w:rsidR="002B3EB9" w:rsidRPr="009A021C">
        <w:rPr>
          <w:rFonts w:asciiTheme="majorBidi" w:hAnsiTheme="majorBidi" w:cstheme="majorBidi"/>
          <w:sz w:val="24"/>
          <w:szCs w:val="24"/>
          <w:lang w:val="en-US"/>
        </w:rPr>
        <w:t>, who would you take?</w:t>
      </w:r>
    </w:p>
    <w:p w14:paraId="2A160DAE" w14:textId="77777777" w:rsidR="00174178" w:rsidRPr="002B3EB9" w:rsidRDefault="00174178">
      <w:pPr>
        <w:rPr>
          <w:lang w:val="en-US"/>
        </w:rPr>
      </w:pPr>
    </w:p>
    <w:sectPr w:rsidR="00174178" w:rsidRPr="002B3E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11F11"/>
    <w:multiLevelType w:val="hybridMultilevel"/>
    <w:tmpl w:val="C8865FEC"/>
    <w:lvl w:ilvl="0" w:tplc="5B10D1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8"/>
    <w:rsid w:val="00174178"/>
    <w:rsid w:val="002B3EB9"/>
    <w:rsid w:val="007714E0"/>
    <w:rsid w:val="009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CE6"/>
  <w15:chartTrackingRefBased/>
  <w15:docId w15:val="{772EA690-AE1A-4EC5-AF97-1B5E3EB7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1300540</dc:creator>
  <cp:keywords/>
  <dc:description/>
  <cp:lastModifiedBy>Rawan Shehab</cp:lastModifiedBy>
  <cp:revision>2</cp:revision>
  <dcterms:created xsi:type="dcterms:W3CDTF">2018-04-20T23:17:00Z</dcterms:created>
  <dcterms:modified xsi:type="dcterms:W3CDTF">2018-04-20T23:17:00Z</dcterms:modified>
</cp:coreProperties>
</file>