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6155B5" w14:paraId="029B338F" wp14:textId="656D044E">
      <w:pPr>
        <w:pStyle w:val="Normal"/>
        <w:rPr>
          <w:sz w:val="24"/>
          <w:szCs w:val="24"/>
        </w:rPr>
      </w:pPr>
      <w:bookmarkStart w:name="_GoBack" w:id="0"/>
      <w:bookmarkEnd w:id="0"/>
      <w:r w:rsidRPr="1F6155B5" w:rsidR="1F6155B5">
        <w:rPr>
          <w:sz w:val="24"/>
          <w:szCs w:val="24"/>
        </w:rPr>
        <w:t xml:space="preserve">1)         </w:t>
      </w: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LDA BETA</w:t>
      </w:r>
    </w:p>
    <w:p xmlns:wp14="http://schemas.microsoft.com/office/word/2010/wordml" w:rsidP="1F6155B5" w14:paraId="41E12616" wp14:textId="79C46B09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MUL GAMMA</w:t>
      </w:r>
    </w:p>
    <w:p xmlns:wp14="http://schemas.microsoft.com/office/word/2010/wordml" w:rsidP="1F6155B5" w14:paraId="2C078E63" wp14:textId="3C88F886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STA ALPHA</w:t>
      </w:r>
    </w:p>
    <w:p w:rsidR="1F6155B5" w:rsidP="1F6155B5" w:rsidRDefault="1F6155B5" w14:paraId="51BFFFF3" w14:textId="1044B254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4975ED56" w14:textId="733AFC59">
      <w:pPr>
        <w:ind w:left="720"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ALPHA RESW 1</w:t>
      </w:r>
    </w:p>
    <w:p w:rsidR="1F6155B5" w:rsidP="1F6155B5" w:rsidRDefault="1F6155B5" w14:paraId="72D78CD4" w14:textId="280A18BA">
      <w:pPr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BETA RESW 1</w:t>
      </w:r>
    </w:p>
    <w:p w:rsidR="1F6155B5" w:rsidP="1F6155B5" w:rsidRDefault="1F6155B5" w14:paraId="65DAB085" w14:textId="01ABDC16">
      <w:pPr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GAMMA RESW 1</w:t>
      </w:r>
    </w:p>
    <w:p w:rsidR="1F6155B5" w:rsidP="1F6155B5" w:rsidRDefault="1F6155B5" w14:paraId="0B93A851" w14:textId="14B374D3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6155B5" w:rsidP="1F6155B5" w:rsidRDefault="1F6155B5" w14:paraId="07CCC86C" w14:textId="50DA29AC">
      <w:pPr>
        <w:pStyle w:val="Normal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2)          </w:t>
      </w: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LDA BETA</w:t>
      </w:r>
    </w:p>
    <w:p w:rsidR="1F6155B5" w:rsidP="1F6155B5" w:rsidRDefault="1F6155B5" w14:paraId="0700BBF2" w14:textId="26AC237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DIV GAMMA</w:t>
      </w:r>
    </w:p>
    <w:p w:rsidR="1F6155B5" w:rsidP="1F6155B5" w:rsidRDefault="1F6155B5" w14:paraId="2D5D4FC8" w14:textId="13A35CA4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STA </w:t>
      </w: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ALPHA</w:t>
      </w:r>
    </w:p>
    <w:p w:rsidR="1F6155B5" w:rsidP="1F6155B5" w:rsidRDefault="1F6155B5" w14:paraId="5C248936" w14:textId="0A5FB5BB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7CE06AFB" w14:textId="50FE597B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ALPHA RESW 1</w:t>
      </w:r>
    </w:p>
    <w:p w:rsidR="1F6155B5" w:rsidP="1F6155B5" w:rsidRDefault="1F6155B5" w14:paraId="3AD82115" w14:textId="17E3EC6F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BETA RESW 1</w:t>
      </w:r>
    </w:p>
    <w:p w:rsidR="1F6155B5" w:rsidP="1F6155B5" w:rsidRDefault="1F6155B5" w14:paraId="48F406A6" w14:textId="1A022044">
      <w:pPr>
        <w:pStyle w:val="Normal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GAMMA RESW 1</w:t>
      </w:r>
    </w:p>
    <w:p w:rsidR="1F6155B5" w:rsidP="1F6155B5" w:rsidRDefault="1F6155B5" w14:paraId="6078D07A" w14:textId="51D45663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62D7F2FC" w14:textId="4AEA0035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3)          LDA ZERO</w:t>
      </w:r>
    </w:p>
    <w:p w:rsidR="1F6155B5" w:rsidP="1F6155B5" w:rsidRDefault="1F6155B5" w14:paraId="1F5010CD" w14:textId="2396FEE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STA INDEX</w:t>
      </w:r>
    </w:p>
    <w:p w:rsidR="1F6155B5" w:rsidP="1F6155B5" w:rsidRDefault="1F6155B5" w14:paraId="0E209A39" w14:textId="5AFF4E8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LOOP LDX INDEX</w:t>
      </w:r>
    </w:p>
    <w:p w:rsidR="1F6155B5" w:rsidP="1F6155B5" w:rsidRDefault="1F6155B5" w14:paraId="3114F52B" w14:textId="0FDD2C0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 xml:space="preserve">STA </w:t>
      </w: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ALPHA, X</w:t>
      </w:r>
    </w:p>
    <w:p w:rsidR="1F6155B5" w:rsidP="1F6155B5" w:rsidRDefault="1F6155B5" w14:paraId="58A603FA" w14:textId="2DAE61EB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LDA INDEX</w:t>
      </w:r>
    </w:p>
    <w:p w:rsidR="1F6155B5" w:rsidP="1F6155B5" w:rsidRDefault="1F6155B5" w14:paraId="2BE8738B" w14:textId="46128C33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ADD THREE</w:t>
      </w:r>
    </w:p>
    <w:p w:rsidR="1F6155B5" w:rsidP="1F6155B5" w:rsidRDefault="1F6155B5" w14:paraId="54375ADC" w14:textId="3DCA8109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STA INDEX</w:t>
      </w:r>
    </w:p>
    <w:p w:rsidR="1F6155B5" w:rsidP="1F6155B5" w:rsidRDefault="1F6155B5" w14:paraId="5D887DFC" w14:textId="7601063F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COMP K300</w:t>
      </w:r>
    </w:p>
    <w:p w:rsidR="1F6155B5" w:rsidP="1F6155B5" w:rsidRDefault="1F6155B5" w14:paraId="02D1D742" w14:textId="7CA2D54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TIX TWENTY</w:t>
      </w:r>
    </w:p>
    <w:p w:rsidR="1F6155B5" w:rsidP="1F6155B5" w:rsidRDefault="1F6155B5" w14:paraId="35BF0EFB" w14:textId="08D650E1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JLT LOOP</w:t>
      </w:r>
    </w:p>
    <w:p w:rsidR="1F6155B5" w:rsidP="1F6155B5" w:rsidRDefault="1F6155B5" w14:paraId="7F10B5F1" w14:textId="1A953511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70258323" w14:textId="78B164BC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ALPHA RESW 100</w:t>
      </w:r>
    </w:p>
    <w:p w:rsidR="1F6155B5" w:rsidP="1F6155B5" w:rsidRDefault="1F6155B5" w14:paraId="6D387732" w14:textId="372E2021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K300 WORD 300</w:t>
      </w:r>
    </w:p>
    <w:p w:rsidR="1F6155B5" w:rsidP="1F6155B5" w:rsidRDefault="1F6155B5" w14:paraId="7CC8D4B4" w14:textId="0DDA9E15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INDEX RESW 1</w:t>
      </w:r>
    </w:p>
    <w:p w:rsidR="1F6155B5" w:rsidP="1F6155B5" w:rsidRDefault="1F6155B5" w14:paraId="563C8FA9" w14:textId="71993AE7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TWENTY WORD 20</w:t>
      </w:r>
    </w:p>
    <w:p w:rsidR="1F6155B5" w:rsidP="1F6155B5" w:rsidRDefault="1F6155B5" w14:paraId="02223834" w14:textId="610D703A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THREE WORD 3</w:t>
      </w:r>
    </w:p>
    <w:p w:rsidR="1F6155B5" w:rsidP="1F6155B5" w:rsidRDefault="1F6155B5" w14:paraId="5BA25E0B" w14:textId="2DC61D0D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ZERO WORD 0</w:t>
      </w:r>
    </w:p>
    <w:p w:rsidR="1F6155B5" w:rsidP="1F6155B5" w:rsidRDefault="1F6155B5" w14:paraId="7ED2571B" w14:textId="5CB76EE3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7B6A6551" w14:textId="18007766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4)          WRREC LDX ZERO</w:t>
      </w:r>
    </w:p>
    <w:p w:rsidR="1F6155B5" w:rsidP="1F6155B5" w:rsidRDefault="1F6155B5" w14:paraId="0ED48CA3" w14:textId="62ECA37B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WLOOP TD OUTPUT</w:t>
      </w:r>
    </w:p>
    <w:p w:rsidR="1F6155B5" w:rsidP="1F6155B5" w:rsidRDefault="1F6155B5" w14:paraId="1826AEDF" w14:textId="4C852563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JEQ WLOOP</w:t>
      </w:r>
    </w:p>
    <w:p w:rsidR="1F6155B5" w:rsidP="1F6155B5" w:rsidRDefault="1F6155B5" w14:paraId="223F3091" w14:textId="739F9778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LDCH RECORD, X</w:t>
      </w:r>
    </w:p>
    <w:p w:rsidR="1F6155B5" w:rsidP="1F6155B5" w:rsidRDefault="1F6155B5" w14:paraId="3BF077F4" w14:textId="3A6365C4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WD OUTPUT</w:t>
      </w:r>
    </w:p>
    <w:p w:rsidR="1F6155B5" w:rsidP="1F6155B5" w:rsidRDefault="1F6155B5" w14:paraId="607B75A3" w14:textId="623D2C0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TIX AMOUNT</w:t>
      </w:r>
    </w:p>
    <w:p w:rsidR="1F6155B5" w:rsidP="1F6155B5" w:rsidRDefault="1F6155B5" w14:paraId="6B7A7574" w14:textId="5AC8CDA4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JLT WLOOP</w:t>
      </w:r>
    </w:p>
    <w:p w:rsidR="1F6155B5" w:rsidP="1F6155B5" w:rsidRDefault="1F6155B5" w14:paraId="0C02B5B4" w14:textId="5BB3465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RSUB</w:t>
      </w:r>
    </w:p>
    <w:p w:rsidR="1F6155B5" w:rsidP="1F6155B5" w:rsidRDefault="1F6155B5" w14:paraId="3A2A9397" w14:textId="5820B60E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33F03818" w14:textId="391E7D74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RECORD RESB 100</w:t>
      </w:r>
    </w:p>
    <w:p w:rsidR="1F6155B5" w:rsidP="1F6155B5" w:rsidRDefault="1F6155B5" w14:paraId="10417D6C" w14:textId="61CAE4B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ZERO WORD 0</w:t>
      </w:r>
    </w:p>
    <w:p w:rsidR="1F6155B5" w:rsidP="1F6155B5" w:rsidRDefault="1F6155B5" w14:paraId="32A05012" w14:textId="10CD6A69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AMOUNT WORD 1</w:t>
      </w:r>
    </w:p>
    <w:p w:rsidR="1F6155B5" w:rsidP="1F6155B5" w:rsidRDefault="1F6155B5" w14:paraId="0794B02E" w14:textId="74B1039B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OUTPUT BYTE ‘05’</w:t>
      </w:r>
    </w:p>
    <w:p w:rsidR="1F6155B5" w:rsidP="1F6155B5" w:rsidRDefault="1F6155B5" w14:paraId="442B4254" w14:textId="0B90C938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0A2CB875" w14:textId="19D6CCB3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5)         WLOOP TD OUTPUT</w:t>
      </w:r>
    </w:p>
    <w:p w:rsidR="1F6155B5" w:rsidP="1F6155B5" w:rsidRDefault="1F6155B5" w14:paraId="7B229E3F" w14:textId="50D8364F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JEQ WLOOP</w:t>
      </w:r>
    </w:p>
    <w:p w:rsidR="1F6155B5" w:rsidP="1F6155B5" w:rsidRDefault="1F6155B5" w14:paraId="65B92CAD" w14:textId="3467791F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LDA ZERO</w:t>
      </w:r>
    </w:p>
    <w:p w:rsidR="1F6155B5" w:rsidP="1F6155B5" w:rsidRDefault="1F6155B5" w14:paraId="2DA2168E" w14:textId="3A210FCC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STA INDEX</w:t>
      </w:r>
    </w:p>
    <w:p w:rsidR="1F6155B5" w:rsidP="1F6155B5" w:rsidRDefault="1F6155B5" w14:paraId="36B53F8E" w14:textId="4603BA4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LOOP LDX INDEX</w:t>
      </w:r>
    </w:p>
    <w:p w:rsidR="1F6155B5" w:rsidP="1F6155B5" w:rsidRDefault="1F6155B5" w14:paraId="5FAEC2D2" w14:textId="3494BED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WD INDEX</w:t>
      </w:r>
    </w:p>
    <w:p w:rsidR="1F6155B5" w:rsidP="1F6155B5" w:rsidRDefault="1F6155B5" w14:paraId="61679632" w14:textId="4CB33F74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TIX TEN</w:t>
      </w:r>
    </w:p>
    <w:p w:rsidR="1F6155B5" w:rsidP="1F6155B5" w:rsidRDefault="1F6155B5" w14:paraId="1D362806" w14:textId="5C6FF377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JLT WLOOP</w:t>
      </w:r>
    </w:p>
    <w:p w:rsidR="1F6155B5" w:rsidP="1F6155B5" w:rsidRDefault="1F6155B5" w14:paraId="058C63E2" w14:textId="3B733BCF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RSUB</w:t>
      </w:r>
    </w:p>
    <w:p w:rsidR="1F6155B5" w:rsidP="1F6155B5" w:rsidRDefault="1F6155B5" w14:paraId="4EE5FA00" w14:textId="6B7D75B0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32714E04" w14:textId="65EC886B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OUTPUT BYTE X ’05’</w:t>
      </w:r>
    </w:p>
    <w:p w:rsidR="1F6155B5" w:rsidP="1F6155B5" w:rsidRDefault="1F6155B5" w14:paraId="7814C4A1" w14:textId="46C0EBC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ZERO WORD 0</w:t>
      </w:r>
    </w:p>
    <w:p w:rsidR="1F6155B5" w:rsidP="1F6155B5" w:rsidRDefault="1F6155B5" w14:paraId="7C87ECAD" w14:textId="5699677A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  <w:r w:rsidRPr="1F6155B5" w:rsidR="1F6155B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  <w:t>TEN WORD 10</w:t>
      </w:r>
    </w:p>
    <w:p w:rsidR="1F6155B5" w:rsidP="1F6155B5" w:rsidRDefault="1F6155B5" w14:paraId="46C58B0F" w14:textId="09B6D5BC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36BD4F5B" w14:textId="697BB864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1F01DC11" w14:textId="6113974C">
      <w:pPr>
        <w:pStyle w:val="Normal"/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F6155B5" w:rsidP="1F6155B5" w:rsidRDefault="1F6155B5" w14:paraId="7832B42E" w14:textId="21219C4B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p w:rsidR="1F6155B5" w:rsidP="1F6155B5" w:rsidRDefault="1F6155B5" w14:paraId="256788F5" w14:textId="0D4B26E2">
      <w:pPr>
        <w:pStyle w:val="Normal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603626"/>
  <w15:docId w15:val="{90656fec-feed-4352-b13a-f6b9b3979c58}"/>
  <w:rsids>
    <w:rsidRoot w:val="59603626"/>
    <w:rsid w:val="1F6155B5"/>
    <w:rsid w:val="5960362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2020-11-02T04:52:26.5513556Z</dcterms:created>
  <dcterms:modified xsi:type="dcterms:W3CDTF">2020-11-02T12:33:08.5359457Z</dcterms:modified>
  <dc:creator>mazen elsayed</dc:creator>
  <lastModifiedBy>mazen elsayed</lastModifiedBy>
</coreProperties>
</file>