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833A" w14:textId="329061D2" w:rsidR="001911B6" w:rsidRDefault="00536382" w:rsidP="00536382">
      <w:pPr>
        <w:jc w:val="center"/>
        <w:rPr>
          <w:b/>
          <w:bCs/>
          <w:sz w:val="48"/>
          <w:szCs w:val="48"/>
        </w:rPr>
      </w:pPr>
      <w:r w:rsidRPr="00536382">
        <w:rPr>
          <w:b/>
          <w:bCs/>
          <w:sz w:val="48"/>
          <w:szCs w:val="48"/>
        </w:rPr>
        <w:t>Harry potter and the sorcerer’s stone</w:t>
      </w:r>
      <w:r w:rsidR="00B2585E">
        <w:rPr>
          <w:b/>
          <w:bCs/>
          <w:sz w:val="48"/>
          <w:szCs w:val="48"/>
        </w:rPr>
        <w:t xml:space="preserve"> part 1</w:t>
      </w:r>
    </w:p>
    <w:p w14:paraId="08DD16FA" w14:textId="52EFBAA4" w:rsidR="00536382" w:rsidRDefault="00536382" w:rsidP="00536382">
      <w:r w:rsidRPr="00536382">
        <w:t>Asd</w:t>
      </w:r>
    </w:p>
    <w:p w14:paraId="2BE2261D" w14:textId="77777777" w:rsidR="00536382" w:rsidRPr="00536382" w:rsidRDefault="00536382" w:rsidP="00536382">
      <w:r w:rsidRPr="00536382">
        <w:t>Signed in</w:t>
      </w:r>
    </w:p>
    <w:p w14:paraId="1DDCFCA1" w14:textId="77777777" w:rsidR="00536382" w:rsidRPr="00536382" w:rsidRDefault="00536382" w:rsidP="00536382">
      <w:hyperlink r:id="rId5" w:anchor="main-page-content" w:history="1">
        <w:r w:rsidRPr="00536382">
          <w:rPr>
            <w:rStyle w:val="Hyperlink"/>
          </w:rPr>
          <w:t>Skip to Main Content</w:t>
        </w:r>
      </w:hyperlink>
    </w:p>
    <w:p w14:paraId="41D47B03" w14:textId="54562A49" w:rsidR="00536382" w:rsidRPr="00536382" w:rsidRDefault="00536382" w:rsidP="00536382">
      <w:r w:rsidRPr="00536382">
        <w:drawing>
          <wp:inline distT="0" distB="0" distL="0" distR="0" wp14:anchorId="6F7C53CD" wp14:editId="02BE29CC">
            <wp:extent cx="3063240" cy="952500"/>
            <wp:effectExtent l="0" t="0" r="0" b="0"/>
            <wp:docPr id="1694821006" name="Picture 18" descr="Rotten Tomato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otten Tomato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09B8" w14:textId="77777777" w:rsidR="00536382" w:rsidRPr="00536382" w:rsidRDefault="00536382" w:rsidP="00536382">
      <w:pPr>
        <w:numPr>
          <w:ilvl w:val="0"/>
          <w:numId w:val="1"/>
        </w:numPr>
      </w:pPr>
      <w:hyperlink r:id="rId8" w:history="1">
        <w:r w:rsidRPr="00536382">
          <w:rPr>
            <w:rStyle w:val="Hyperlink"/>
          </w:rPr>
          <w:t>About Rotten Tomatoes®</w:t>
        </w:r>
      </w:hyperlink>
    </w:p>
    <w:p w14:paraId="3E019356" w14:textId="77777777" w:rsidR="00536382" w:rsidRPr="00536382" w:rsidRDefault="00536382" w:rsidP="00536382">
      <w:pPr>
        <w:numPr>
          <w:ilvl w:val="0"/>
          <w:numId w:val="1"/>
        </w:numPr>
      </w:pPr>
      <w:hyperlink r:id="rId9" w:history="1">
        <w:r w:rsidRPr="00536382">
          <w:rPr>
            <w:rStyle w:val="Hyperlink"/>
          </w:rPr>
          <w:t>Critics</w:t>
        </w:r>
      </w:hyperlink>
    </w:p>
    <w:p w14:paraId="5D7E2C9F" w14:textId="77777777" w:rsidR="00536382" w:rsidRPr="00536382" w:rsidRDefault="00536382" w:rsidP="00536382">
      <w:pPr>
        <w:numPr>
          <w:ilvl w:val="0"/>
          <w:numId w:val="1"/>
        </w:numPr>
      </w:pPr>
    </w:p>
    <w:p w14:paraId="4C82BC8F" w14:textId="77777777" w:rsidR="00536382" w:rsidRPr="00536382" w:rsidRDefault="00536382" w:rsidP="00536382">
      <w:pPr>
        <w:numPr>
          <w:ilvl w:val="1"/>
          <w:numId w:val="1"/>
        </w:numPr>
      </w:pPr>
      <w:r w:rsidRPr="00536382">
        <w:t>Login/signup</w:t>
      </w:r>
    </w:p>
    <w:p w14:paraId="4E8889E6" w14:textId="77777777" w:rsidR="00536382" w:rsidRPr="00536382" w:rsidRDefault="00536382" w:rsidP="00536382">
      <w:hyperlink r:id="rId10" w:history="1">
        <w:r w:rsidRPr="00536382">
          <w:rPr>
            <w:rStyle w:val="Hyperlink"/>
          </w:rPr>
          <w:t>Movies</w:t>
        </w:r>
      </w:hyperlink>
      <w:r w:rsidRPr="00536382">
        <w:t> </w:t>
      </w:r>
      <w:hyperlink r:id="rId11" w:history="1">
        <w:r w:rsidRPr="00536382">
          <w:rPr>
            <w:rStyle w:val="Hyperlink"/>
          </w:rPr>
          <w:t>Tv shows</w:t>
        </w:r>
      </w:hyperlink>
      <w:r w:rsidRPr="00536382">
        <w:t> </w:t>
      </w:r>
      <w:hyperlink r:id="rId12" w:tgtFrame="_blank" w:history="1">
        <w:r w:rsidRPr="00536382">
          <w:rPr>
            <w:rStyle w:val="Hyperlink"/>
          </w:rPr>
          <w:t>ShopNew</w:t>
        </w:r>
      </w:hyperlink>
      <w:r w:rsidRPr="00536382">
        <w:t> </w:t>
      </w:r>
      <w:hyperlink r:id="rId13" w:history="1">
        <w:r w:rsidRPr="00536382">
          <w:rPr>
            <w:rStyle w:val="Hyperlink"/>
          </w:rPr>
          <w:t>News</w:t>
        </w:r>
      </w:hyperlink>
      <w:r w:rsidRPr="00536382">
        <w:t> </w:t>
      </w:r>
      <w:hyperlink r:id="rId14" w:tgtFrame="_blank" w:history="1">
        <w:r w:rsidRPr="00536382">
          <w:rPr>
            <w:rStyle w:val="Hyperlink"/>
          </w:rPr>
          <w:t>Showtimes</w:t>
        </w:r>
      </w:hyperlink>
    </w:p>
    <w:p w14:paraId="671F0F20" w14:textId="77777777" w:rsidR="00536382" w:rsidRPr="00536382" w:rsidRDefault="00536382" w:rsidP="00536382">
      <w:pPr>
        <w:numPr>
          <w:ilvl w:val="0"/>
          <w:numId w:val="2"/>
        </w:numPr>
      </w:pPr>
      <w:r w:rsidRPr="00536382">
        <w:t>Trending on RT</w:t>
      </w:r>
    </w:p>
    <w:p w14:paraId="2D941EE9" w14:textId="77777777" w:rsidR="00536382" w:rsidRPr="00536382" w:rsidRDefault="00536382" w:rsidP="00536382">
      <w:pPr>
        <w:numPr>
          <w:ilvl w:val="0"/>
          <w:numId w:val="2"/>
        </w:numPr>
      </w:pPr>
      <w:hyperlink r:id="rId15" w:history="1">
        <w:r w:rsidRPr="00536382">
          <w:rPr>
            <w:rStyle w:val="Hyperlink"/>
          </w:rPr>
          <w:t>Re-Release Calendar</w:t>
        </w:r>
      </w:hyperlink>
    </w:p>
    <w:p w14:paraId="267293C8" w14:textId="77777777" w:rsidR="00536382" w:rsidRPr="00536382" w:rsidRDefault="00536382" w:rsidP="00536382">
      <w:pPr>
        <w:numPr>
          <w:ilvl w:val="0"/>
          <w:numId w:val="2"/>
        </w:numPr>
      </w:pPr>
      <w:hyperlink r:id="rId16" w:history="1">
        <w:r w:rsidRPr="00536382">
          <w:rPr>
            <w:rStyle w:val="Hyperlink"/>
          </w:rPr>
          <w:t>Holiday Programming Guide</w:t>
        </w:r>
      </w:hyperlink>
    </w:p>
    <w:p w14:paraId="149C2FE8" w14:textId="77777777" w:rsidR="00536382" w:rsidRPr="00536382" w:rsidRDefault="00536382" w:rsidP="00536382">
      <w:pPr>
        <w:numPr>
          <w:ilvl w:val="0"/>
          <w:numId w:val="2"/>
        </w:numPr>
      </w:pPr>
      <w:hyperlink r:id="rId17" w:history="1">
        <w:r w:rsidRPr="00536382">
          <w:rPr>
            <w:rStyle w:val="Hyperlink"/>
          </w:rPr>
          <w:t>Wicked Social Reactions</w:t>
        </w:r>
      </w:hyperlink>
    </w:p>
    <w:p w14:paraId="46E69F5D" w14:textId="77777777" w:rsidR="00536382" w:rsidRPr="00536382" w:rsidRDefault="00536382" w:rsidP="00536382">
      <w:pPr>
        <w:numPr>
          <w:ilvl w:val="0"/>
          <w:numId w:val="2"/>
        </w:numPr>
      </w:pPr>
      <w:hyperlink r:id="rId18" w:history="1">
        <w:r w:rsidRPr="00536382">
          <w:rPr>
            <w:rStyle w:val="Hyperlink"/>
          </w:rPr>
          <w:t>Verified Hot Movies</w:t>
        </w:r>
      </w:hyperlink>
    </w:p>
    <w:p w14:paraId="187C8296" w14:textId="36526641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0FA7BFE9" wp14:editId="38808A9C">
                <wp:extent cx="1714500" cy="2575560"/>
                <wp:effectExtent l="0" t="0" r="0" b="0"/>
                <wp:docPr id="1563945572" name="AutoShape 131" descr="Harry Potter and the Sorcerer's Stone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AD2B8" id="AutoShape 131" o:spid="_x0000_s1026" alt="Harry Potter and the Sorcerer's Stone" href="https://www.rottentomatoes.com/m/harry_potter_and_the_sorcerers_stone" style="width:135pt;height:2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AA7920" w14:textId="77777777" w:rsidR="00536382" w:rsidRPr="00536382" w:rsidRDefault="00536382" w:rsidP="00536382">
      <w:hyperlink r:id="rId20" w:tgtFrame="_top" w:history="1">
        <w:r w:rsidRPr="00536382">
          <w:rPr>
            <w:rStyle w:val="Hyperlink"/>
          </w:rPr>
          <w:t>Harry Potter and the Sorcerer's Stone</w:t>
        </w:r>
      </w:hyperlink>
    </w:p>
    <w:p w14:paraId="55F5A926" w14:textId="77777777" w:rsidR="00536382" w:rsidRPr="00536382" w:rsidRDefault="00536382" w:rsidP="00536382">
      <w:pPr>
        <w:numPr>
          <w:ilvl w:val="0"/>
          <w:numId w:val="3"/>
        </w:numPr>
      </w:pPr>
      <w:proofErr w:type="gramStart"/>
      <w:r w:rsidRPr="00536382">
        <w:lastRenderedPageBreak/>
        <w:t>PG ,</w:t>
      </w:r>
      <w:proofErr w:type="gramEnd"/>
      <w:r w:rsidRPr="00536382">
        <w:t xml:space="preserve"> 2h 32m</w:t>
      </w:r>
    </w:p>
    <w:p w14:paraId="4C66FFA1" w14:textId="77777777" w:rsidR="00536382" w:rsidRPr="00536382" w:rsidRDefault="00536382" w:rsidP="00536382">
      <w:pPr>
        <w:numPr>
          <w:ilvl w:val="0"/>
          <w:numId w:val="3"/>
        </w:numPr>
      </w:pPr>
      <w:r w:rsidRPr="00536382">
        <w:t xml:space="preserve">Kids &amp; </w:t>
      </w:r>
      <w:proofErr w:type="gramStart"/>
      <w:r w:rsidRPr="00536382">
        <w:t>Family,Fantasy</w:t>
      </w:r>
      <w:proofErr w:type="gramEnd"/>
      <w:r w:rsidRPr="00536382">
        <w:t>,Adventure</w:t>
      </w:r>
    </w:p>
    <w:p w14:paraId="2669A1C0" w14:textId="77777777" w:rsidR="00536382" w:rsidRPr="00536382" w:rsidRDefault="00536382" w:rsidP="00536382">
      <w:pPr>
        <w:numPr>
          <w:ilvl w:val="0"/>
          <w:numId w:val="3"/>
        </w:numPr>
      </w:pPr>
      <w:r w:rsidRPr="00536382">
        <w:t>Directed By: </w:t>
      </w:r>
      <w:hyperlink r:id="rId21" w:history="1">
        <w:r w:rsidRPr="00536382">
          <w:rPr>
            <w:rStyle w:val="Hyperlink"/>
          </w:rPr>
          <w:t>Chris Columbus</w:t>
        </w:r>
      </w:hyperlink>
    </w:p>
    <w:p w14:paraId="3D6F098F" w14:textId="77777777" w:rsidR="00536382" w:rsidRPr="00536382" w:rsidRDefault="00536382" w:rsidP="00536382">
      <w:pPr>
        <w:numPr>
          <w:ilvl w:val="0"/>
          <w:numId w:val="3"/>
        </w:numPr>
      </w:pPr>
      <w:r w:rsidRPr="00536382">
        <w:t>In Theaters: Nov 16, 2001</w:t>
      </w:r>
    </w:p>
    <w:p w14:paraId="67CE7F60" w14:textId="77777777" w:rsidR="00536382" w:rsidRPr="00536382" w:rsidRDefault="00536382" w:rsidP="00536382">
      <w:pPr>
        <w:numPr>
          <w:ilvl w:val="0"/>
          <w:numId w:val="3"/>
        </w:numPr>
      </w:pPr>
      <w:r w:rsidRPr="00536382">
        <w:t>Streaming: Dec 16, 2012</w:t>
      </w:r>
    </w:p>
    <w:p w14:paraId="77F96A33" w14:textId="77777777" w:rsidR="00536382" w:rsidRPr="00536382" w:rsidRDefault="00536382" w:rsidP="00536382">
      <w:pPr>
        <w:numPr>
          <w:ilvl w:val="0"/>
          <w:numId w:val="3"/>
        </w:numPr>
      </w:pPr>
      <w:r w:rsidRPr="00536382">
        <w:t>1492 Pictures, Heyday Films, Warner Brothers</w:t>
      </w:r>
    </w:p>
    <w:p w14:paraId="366C2F0C" w14:textId="77777777" w:rsidR="00536382" w:rsidRPr="00536382" w:rsidRDefault="00536382" w:rsidP="00536382">
      <w:hyperlink r:id="rId22" w:tgtFrame="_blank" w:history="1">
        <w:r w:rsidRPr="00536382">
          <w:rPr>
            <w:rStyle w:val="Hyperlink"/>
          </w:rPr>
          <w:t>Do you think we mischaracterized a critic's review?</w:t>
        </w:r>
      </w:hyperlink>
    </w:p>
    <w:p w14:paraId="6F55B766" w14:textId="77777777" w:rsidR="00536382" w:rsidRPr="00536382" w:rsidRDefault="00536382" w:rsidP="00536382">
      <w:r w:rsidRPr="00536382">
        <w:rPr>
          <w:i/>
          <w:iCs/>
        </w:rPr>
        <w:t>Harry Potter and the Sorcerer's Stone</w:t>
      </w:r>
      <w:r w:rsidRPr="00536382">
        <w:t> Videos</w:t>
      </w:r>
    </w:p>
    <w:p w14:paraId="4669AE4E" w14:textId="51C63964" w:rsidR="00536382" w:rsidRPr="00536382" w:rsidRDefault="00536382" w:rsidP="00536382">
      <w:pPr>
        <w:numPr>
          <w:ilvl w:val="0"/>
          <w:numId w:val="4"/>
        </w:numPr>
      </w:pPr>
      <w:r w:rsidRPr="00536382">
        <w:rPr>
          <w:noProof/>
        </w:rPr>
        <mc:AlternateContent>
          <mc:Choice Requires="wps">
            <w:drawing>
              <wp:inline distT="0" distB="0" distL="0" distR="0" wp14:anchorId="3179F86E" wp14:editId="2B14A337">
                <wp:extent cx="762000" cy="502920"/>
                <wp:effectExtent l="0" t="0" r="0" b="0"/>
                <wp:docPr id="197222077" name="AutoShape 132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0FC1B" id="AutoShape 132" o:spid="_x0000_s1026" href="https://www.rottentomatoes.com/m/harry_potter_and_the_sorcerers_stone/videos/1896267331552" style="width:60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50AFB0" w14:textId="77777777" w:rsidR="00536382" w:rsidRPr="00536382" w:rsidRDefault="00536382" w:rsidP="00536382">
      <w:hyperlink r:id="rId24" w:history="1">
        <w:r w:rsidRPr="00536382">
          <w:rPr>
            <w:rStyle w:val="Hyperlink"/>
          </w:rPr>
          <w:t>Harry Potter and the Sorcerer's Stone: Trailer 1</w:t>
        </w:r>
      </w:hyperlink>
    </w:p>
    <w:p w14:paraId="3570EC79" w14:textId="77777777" w:rsidR="00536382" w:rsidRPr="00536382" w:rsidRDefault="00536382" w:rsidP="00536382">
      <w:r w:rsidRPr="00536382">
        <w:t>2:16</w:t>
      </w:r>
    </w:p>
    <w:p w14:paraId="482CA943" w14:textId="77777777" w:rsidR="00536382" w:rsidRPr="00536382" w:rsidRDefault="00536382" w:rsidP="00536382">
      <w:hyperlink r:id="rId25" w:history="1">
        <w:r w:rsidRPr="00536382">
          <w:rPr>
            <w:rStyle w:val="Hyperlink"/>
          </w:rPr>
          <w:t>View All Videos (1)</w:t>
        </w:r>
      </w:hyperlink>
    </w:p>
    <w:p w14:paraId="746637DE" w14:textId="77777777" w:rsidR="00536382" w:rsidRPr="00536382" w:rsidRDefault="00536382" w:rsidP="00536382">
      <w:r w:rsidRPr="00536382">
        <w:t>Harry Potter and the Sorcerer's Stone Reviews</w:t>
      </w:r>
    </w:p>
    <w:p w14:paraId="107A3943" w14:textId="77777777" w:rsidR="00536382" w:rsidRPr="00536382" w:rsidRDefault="00536382" w:rsidP="00536382">
      <w:pPr>
        <w:numPr>
          <w:ilvl w:val="0"/>
          <w:numId w:val="5"/>
        </w:numPr>
      </w:pPr>
      <w:hyperlink r:id="rId26" w:history="1">
        <w:r w:rsidRPr="00536382">
          <w:rPr>
            <w:rStyle w:val="Hyperlink"/>
          </w:rPr>
          <w:t>All Critics</w:t>
        </w:r>
      </w:hyperlink>
    </w:p>
    <w:p w14:paraId="3BF36B53" w14:textId="77777777" w:rsidR="00536382" w:rsidRPr="00536382" w:rsidRDefault="00536382" w:rsidP="00536382">
      <w:r w:rsidRPr="00536382">
        <w:t> </w:t>
      </w:r>
    </w:p>
    <w:p w14:paraId="04691A89" w14:textId="77777777" w:rsidR="00536382" w:rsidRPr="00536382" w:rsidRDefault="00536382" w:rsidP="00536382">
      <w:pPr>
        <w:numPr>
          <w:ilvl w:val="0"/>
          <w:numId w:val="5"/>
        </w:numPr>
      </w:pPr>
      <w:hyperlink r:id="rId27" w:history="1">
        <w:r w:rsidRPr="00536382">
          <w:rPr>
            <w:rStyle w:val="Hyperlink"/>
          </w:rPr>
          <w:t>Top Critics</w:t>
        </w:r>
      </w:hyperlink>
    </w:p>
    <w:p w14:paraId="4F2BA2E8" w14:textId="77777777" w:rsidR="00536382" w:rsidRPr="00536382" w:rsidRDefault="00536382" w:rsidP="00536382">
      <w:r w:rsidRPr="00536382">
        <w:t> </w:t>
      </w:r>
    </w:p>
    <w:p w14:paraId="58156D68" w14:textId="77777777" w:rsidR="00536382" w:rsidRPr="00536382" w:rsidRDefault="00536382" w:rsidP="00536382">
      <w:pPr>
        <w:numPr>
          <w:ilvl w:val="0"/>
          <w:numId w:val="5"/>
        </w:numPr>
      </w:pPr>
      <w:hyperlink r:id="rId28" w:history="1">
        <w:r w:rsidRPr="00536382">
          <w:rPr>
            <w:rStyle w:val="Hyperlink"/>
          </w:rPr>
          <w:t>All Audience</w:t>
        </w:r>
      </w:hyperlink>
    </w:p>
    <w:p w14:paraId="4913016D" w14:textId="77777777" w:rsidR="00536382" w:rsidRPr="00536382" w:rsidRDefault="00536382" w:rsidP="00536382">
      <w:r w:rsidRPr="00536382">
        <w:t> </w:t>
      </w:r>
    </w:p>
    <w:p w14:paraId="792A99D8" w14:textId="77777777" w:rsidR="00536382" w:rsidRPr="00536382" w:rsidRDefault="00536382" w:rsidP="00536382">
      <w:pPr>
        <w:numPr>
          <w:ilvl w:val="0"/>
          <w:numId w:val="5"/>
        </w:numPr>
      </w:pPr>
      <w:hyperlink r:id="rId29" w:history="1">
        <w:r w:rsidRPr="00536382">
          <w:rPr>
            <w:rStyle w:val="Hyperlink"/>
          </w:rPr>
          <w:t>Verified Audience</w:t>
        </w:r>
      </w:hyperlink>
    </w:p>
    <w:p w14:paraId="725CFF35" w14:textId="77777777" w:rsidR="00536382" w:rsidRPr="00536382" w:rsidRDefault="00536382" w:rsidP="00536382">
      <w:pPr>
        <w:numPr>
          <w:ilvl w:val="0"/>
          <w:numId w:val="5"/>
        </w:numPr>
      </w:pPr>
    </w:p>
    <w:p w14:paraId="74B78B50" w14:textId="0B3E7062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2F3C62F0" wp14:editId="7F3ABBAA">
                <wp:extent cx="304800" cy="304800"/>
                <wp:effectExtent l="0" t="0" r="0" b="0"/>
                <wp:docPr id="6101908" name="AutoShap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DBC78" id="AutoShape 1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686E07" w14:textId="77777777" w:rsidR="00536382" w:rsidRPr="00536382" w:rsidRDefault="00536382" w:rsidP="00536382">
      <w:hyperlink r:id="rId30" w:history="1">
        <w:r w:rsidRPr="00536382">
          <w:rPr>
            <w:rStyle w:val="Hyperlink"/>
          </w:rPr>
          <w:t>Martin Carr</w:t>
        </w:r>
      </w:hyperlink>
      <w:hyperlink r:id="rId31" w:history="1">
        <w:r w:rsidRPr="00536382">
          <w:rPr>
            <w:rStyle w:val="Hyperlink"/>
          </w:rPr>
          <w:t>CBR</w:t>
        </w:r>
      </w:hyperlink>
    </w:p>
    <w:p w14:paraId="0151E707" w14:textId="77777777" w:rsidR="00536382" w:rsidRPr="00536382" w:rsidRDefault="00536382" w:rsidP="00536382">
      <w:r w:rsidRPr="00536382">
        <w:t>Fresh score.</w:t>
      </w:r>
    </w:p>
    <w:p w14:paraId="3E189AE9" w14:textId="77777777" w:rsidR="00536382" w:rsidRPr="00536382" w:rsidRDefault="00536382" w:rsidP="00536382">
      <w:r w:rsidRPr="00536382">
        <w:t>Harry Potter and the Sorcerer's Stone remains a memorable debut for one of the biggest fantasy franchises of all time. Not only does it hold after over 20 years, but this movie is still a benchmark for world building by any standard.</w:t>
      </w:r>
    </w:p>
    <w:p w14:paraId="50FBAC4B" w14:textId="77777777" w:rsidR="00536382" w:rsidRPr="00536382" w:rsidRDefault="00536382" w:rsidP="00536382">
      <w:hyperlink r:id="rId32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8/10 | Jun 25, 2024</w:t>
      </w:r>
    </w:p>
    <w:p w14:paraId="620DA1C5" w14:textId="300D2A81" w:rsidR="00536382" w:rsidRPr="00536382" w:rsidRDefault="00536382" w:rsidP="00536382">
      <w:r w:rsidRPr="00536382">
        <w:rPr>
          <w:noProof/>
        </w:rPr>
        <w:lastRenderedPageBreak/>
        <mc:AlternateContent>
          <mc:Choice Requires="wps">
            <w:drawing>
              <wp:inline distT="0" distB="0" distL="0" distR="0" wp14:anchorId="3AAC55E6" wp14:editId="056C8A95">
                <wp:extent cx="304800" cy="304800"/>
                <wp:effectExtent l="0" t="0" r="0" b="0"/>
                <wp:docPr id="482593383" name="AutoShap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225A1" id="AutoShape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03EB51" w14:textId="77777777" w:rsidR="00536382" w:rsidRPr="00536382" w:rsidRDefault="00536382" w:rsidP="00536382">
      <w:hyperlink r:id="rId33" w:history="1">
        <w:r w:rsidRPr="00536382">
          <w:rPr>
            <w:rStyle w:val="Hyperlink"/>
          </w:rPr>
          <w:t>Sean Axmaker</w:t>
        </w:r>
      </w:hyperlink>
      <w:hyperlink r:id="rId34" w:history="1">
        <w:r w:rsidRPr="00536382">
          <w:rPr>
            <w:rStyle w:val="Hyperlink"/>
          </w:rPr>
          <w:t>Stream on Demand</w:t>
        </w:r>
      </w:hyperlink>
    </w:p>
    <w:p w14:paraId="716759B7" w14:textId="77777777" w:rsidR="00536382" w:rsidRPr="00536382" w:rsidRDefault="00536382" w:rsidP="00536382">
      <w:r w:rsidRPr="00536382">
        <w:t>Fresh score.</w:t>
      </w:r>
    </w:p>
    <w:p w14:paraId="24E9B2C6" w14:textId="77777777" w:rsidR="00536382" w:rsidRPr="00536382" w:rsidRDefault="00536382" w:rsidP="00536382">
      <w:r w:rsidRPr="00536382">
        <w:t>... a painstakingly literal translations of J.K Rowling’s first novel, a near-perfect replica created with a kind of funhouse spectacle of the wonders of the magical world come to life.</w:t>
      </w:r>
    </w:p>
    <w:p w14:paraId="347C21FC" w14:textId="77777777" w:rsidR="00536382" w:rsidRPr="00536382" w:rsidRDefault="00536382" w:rsidP="00536382">
      <w:hyperlink r:id="rId35" w:tgtFrame="_blank" w:history="1">
        <w:r w:rsidRPr="00536382">
          <w:rPr>
            <w:rStyle w:val="Hyperlink"/>
          </w:rPr>
          <w:t>Full Review</w:t>
        </w:r>
      </w:hyperlink>
      <w:r w:rsidRPr="00536382">
        <w:t> | Jan 6, 2024</w:t>
      </w:r>
    </w:p>
    <w:p w14:paraId="19308209" w14:textId="181C6DCF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006821B0" wp14:editId="20632F5B">
                <wp:extent cx="304800" cy="304800"/>
                <wp:effectExtent l="0" t="0" r="0" b="0"/>
                <wp:docPr id="1328601504" name="AutoShap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8DEDE" id="AutoShape 1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F963AA" w14:textId="77777777" w:rsidR="00536382" w:rsidRPr="00536382" w:rsidRDefault="00536382" w:rsidP="00536382">
      <w:hyperlink r:id="rId36" w:history="1">
        <w:r w:rsidRPr="00536382">
          <w:rPr>
            <w:rStyle w:val="Hyperlink"/>
          </w:rPr>
          <w:t>David Nusair</w:t>
        </w:r>
      </w:hyperlink>
      <w:hyperlink r:id="rId37" w:history="1">
        <w:r w:rsidRPr="00536382">
          <w:rPr>
            <w:rStyle w:val="Hyperlink"/>
          </w:rPr>
          <w:t>Reel Film Reviews</w:t>
        </w:r>
      </w:hyperlink>
    </w:p>
    <w:p w14:paraId="1E716D24" w14:textId="77777777" w:rsidR="00536382" w:rsidRPr="00536382" w:rsidRDefault="00536382" w:rsidP="00536382">
      <w:r w:rsidRPr="00536382">
        <w:t>Fresh score.</w:t>
      </w:r>
    </w:p>
    <w:p w14:paraId="0074C5A4" w14:textId="77777777" w:rsidR="00536382" w:rsidRPr="00536382" w:rsidRDefault="00536382" w:rsidP="00536382">
      <w:r w:rsidRPr="00536382">
        <w:t>...a decent-enough first installment that admittedly does a nice job of establishing Rowling's impressively detailed world and characters...</w:t>
      </w:r>
    </w:p>
    <w:p w14:paraId="1ACEC39A" w14:textId="77777777" w:rsidR="00536382" w:rsidRPr="00536382" w:rsidRDefault="00536382" w:rsidP="00536382">
      <w:hyperlink r:id="rId38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2.5/4 | Nov 15, 2021</w:t>
      </w:r>
    </w:p>
    <w:p w14:paraId="0932A612" w14:textId="6F337767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35E11B34" wp14:editId="24A87F97">
                <wp:extent cx="304800" cy="304800"/>
                <wp:effectExtent l="0" t="0" r="0" b="0"/>
                <wp:docPr id="307823618" name="AutoShap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FDF3B" id="AutoShape 1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19A537" w14:textId="77777777" w:rsidR="00536382" w:rsidRPr="00536382" w:rsidRDefault="00536382" w:rsidP="00536382">
      <w:hyperlink r:id="rId39" w:history="1">
        <w:r w:rsidRPr="00536382">
          <w:rPr>
            <w:rStyle w:val="Hyperlink"/>
          </w:rPr>
          <w:t>Kevin Maher</w:t>
        </w:r>
      </w:hyperlink>
      <w:hyperlink r:id="rId40" w:history="1">
        <w:r w:rsidRPr="00536382">
          <w:rPr>
            <w:rStyle w:val="Hyperlink"/>
          </w:rPr>
          <w:t>Times (UK)</w:t>
        </w:r>
      </w:hyperlink>
    </w:p>
    <w:p w14:paraId="2DE418AB" w14:textId="77777777" w:rsidR="00536382" w:rsidRPr="00536382" w:rsidRDefault="00536382" w:rsidP="00536382">
      <w:r w:rsidRPr="00536382">
        <w:t>TOP CRITIC</w:t>
      </w:r>
    </w:p>
    <w:p w14:paraId="229326B9" w14:textId="77777777" w:rsidR="00536382" w:rsidRPr="00536382" w:rsidRDefault="00536382" w:rsidP="00536382">
      <w:r w:rsidRPr="00536382">
        <w:t>Fresh score.</w:t>
      </w:r>
    </w:p>
    <w:p w14:paraId="02414F71" w14:textId="77777777" w:rsidR="00536382" w:rsidRPr="00536382" w:rsidRDefault="00536382" w:rsidP="00536382">
      <w:r w:rsidRPr="00536382">
        <w:t>An exceptional big-screen half-term treat.</w:t>
      </w:r>
    </w:p>
    <w:p w14:paraId="1E91596D" w14:textId="77777777" w:rsidR="00536382" w:rsidRPr="00536382" w:rsidRDefault="00536382" w:rsidP="00536382">
      <w:hyperlink r:id="rId41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4/5 | Oct 29, 2021</w:t>
      </w:r>
    </w:p>
    <w:p w14:paraId="492066FE" w14:textId="4838B223" w:rsidR="00536382" w:rsidRPr="00536382" w:rsidRDefault="00536382" w:rsidP="00536382">
      <w:r w:rsidRPr="00536382">
        <w:drawing>
          <wp:inline distT="0" distB="0" distL="0" distR="0" wp14:anchorId="17DD7190" wp14:editId="427CC906">
            <wp:extent cx="762000" cy="762000"/>
            <wp:effectExtent l="0" t="0" r="0" b="0"/>
            <wp:docPr id="13443837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F82F" w14:textId="77777777" w:rsidR="00536382" w:rsidRPr="00536382" w:rsidRDefault="00536382" w:rsidP="00536382">
      <w:hyperlink r:id="rId43" w:history="1">
        <w:r w:rsidRPr="00536382">
          <w:rPr>
            <w:rStyle w:val="Hyperlink"/>
          </w:rPr>
          <w:t>Film Companion Staff</w:t>
        </w:r>
      </w:hyperlink>
      <w:hyperlink r:id="rId44" w:history="1">
        <w:r w:rsidRPr="00536382">
          <w:rPr>
            <w:rStyle w:val="Hyperlink"/>
          </w:rPr>
          <w:t>Film Companion</w:t>
        </w:r>
      </w:hyperlink>
    </w:p>
    <w:p w14:paraId="7B0D2213" w14:textId="77777777" w:rsidR="00536382" w:rsidRPr="00536382" w:rsidRDefault="00536382" w:rsidP="00536382">
      <w:r w:rsidRPr="00536382">
        <w:t>Fresh score.</w:t>
      </w:r>
    </w:p>
    <w:p w14:paraId="41E12E9C" w14:textId="77777777" w:rsidR="00536382" w:rsidRPr="00536382" w:rsidRDefault="00536382" w:rsidP="00536382">
      <w:r w:rsidRPr="00536382">
        <w:t>The Harry Potter movies are the rare series to defy the notion that the books are always better.</w:t>
      </w:r>
    </w:p>
    <w:p w14:paraId="76C5EC50" w14:textId="77777777" w:rsidR="00536382" w:rsidRPr="00536382" w:rsidRDefault="00536382" w:rsidP="00536382">
      <w:hyperlink r:id="rId45" w:tgtFrame="_blank" w:history="1">
        <w:r w:rsidRPr="00536382">
          <w:rPr>
            <w:rStyle w:val="Hyperlink"/>
          </w:rPr>
          <w:t>Full Review</w:t>
        </w:r>
      </w:hyperlink>
      <w:r w:rsidRPr="00536382">
        <w:t> | Oct 27, 2020</w:t>
      </w:r>
    </w:p>
    <w:p w14:paraId="2207AA82" w14:textId="7C488113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255A50BE" wp14:editId="53F86BB2">
                <wp:extent cx="304800" cy="304800"/>
                <wp:effectExtent l="0" t="0" r="0" b="0"/>
                <wp:docPr id="198051604" name="AutoShap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80EF3" id="AutoShape 1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24F101" w14:textId="77777777" w:rsidR="00536382" w:rsidRPr="00536382" w:rsidRDefault="00536382" w:rsidP="00536382">
      <w:hyperlink r:id="rId46" w:history="1">
        <w:r w:rsidRPr="00536382">
          <w:rPr>
            <w:rStyle w:val="Hyperlink"/>
          </w:rPr>
          <w:t>Mike Massie</w:t>
        </w:r>
      </w:hyperlink>
      <w:hyperlink r:id="rId47" w:history="1">
        <w:r w:rsidRPr="00536382">
          <w:rPr>
            <w:rStyle w:val="Hyperlink"/>
          </w:rPr>
          <w:t xml:space="preserve">Gone </w:t>
        </w:r>
        <w:proofErr w:type="gramStart"/>
        <w:r w:rsidRPr="00536382">
          <w:rPr>
            <w:rStyle w:val="Hyperlink"/>
          </w:rPr>
          <w:t>With</w:t>
        </w:r>
        <w:proofErr w:type="gramEnd"/>
        <w:r w:rsidRPr="00536382">
          <w:rPr>
            <w:rStyle w:val="Hyperlink"/>
          </w:rPr>
          <w:t xml:space="preserve"> The Twins</w:t>
        </w:r>
      </w:hyperlink>
    </w:p>
    <w:p w14:paraId="733E7A8B" w14:textId="77777777" w:rsidR="00536382" w:rsidRPr="00536382" w:rsidRDefault="00536382" w:rsidP="00536382">
      <w:r w:rsidRPr="00536382">
        <w:lastRenderedPageBreak/>
        <w:t>Fresh score.</w:t>
      </w:r>
    </w:p>
    <w:p w14:paraId="3EF015C4" w14:textId="77777777" w:rsidR="00536382" w:rsidRPr="00536382" w:rsidRDefault="00536382" w:rsidP="00536382">
      <w:r w:rsidRPr="00536382">
        <w:t>It's always thrilling to see kids taking matters into their own hands, outthinking their peers, outwitting adults, and defeating superior enemies.</w:t>
      </w:r>
    </w:p>
    <w:p w14:paraId="1B7FD001" w14:textId="77777777" w:rsidR="00536382" w:rsidRPr="00536382" w:rsidRDefault="00536382" w:rsidP="00536382">
      <w:hyperlink r:id="rId48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8/10 | Sep 29, 2020</w:t>
      </w:r>
    </w:p>
    <w:p w14:paraId="115B7B00" w14:textId="34CABDC3" w:rsidR="00536382" w:rsidRPr="00536382" w:rsidRDefault="00536382" w:rsidP="00536382">
      <w:r w:rsidRPr="00536382">
        <w:drawing>
          <wp:inline distT="0" distB="0" distL="0" distR="0" wp14:anchorId="14D8620B" wp14:editId="721F45EE">
            <wp:extent cx="762000" cy="762000"/>
            <wp:effectExtent l="0" t="0" r="0" b="0"/>
            <wp:docPr id="6188949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7129" w14:textId="77777777" w:rsidR="00536382" w:rsidRPr="00536382" w:rsidRDefault="00536382" w:rsidP="00536382">
      <w:hyperlink r:id="rId49" w:history="1">
        <w:r w:rsidRPr="00536382">
          <w:rPr>
            <w:rStyle w:val="Hyperlink"/>
          </w:rPr>
          <w:t>Leigh Paatsch</w:t>
        </w:r>
      </w:hyperlink>
      <w:hyperlink r:id="rId50" w:history="1">
        <w:r w:rsidRPr="00536382">
          <w:rPr>
            <w:rStyle w:val="Hyperlink"/>
          </w:rPr>
          <w:t>Herald Sun (Australia)</w:t>
        </w:r>
      </w:hyperlink>
    </w:p>
    <w:p w14:paraId="43241AA5" w14:textId="77777777" w:rsidR="00536382" w:rsidRPr="00536382" w:rsidRDefault="00536382" w:rsidP="00536382">
      <w:r w:rsidRPr="00536382">
        <w:t>Fresh score.</w:t>
      </w:r>
    </w:p>
    <w:p w14:paraId="5B1F0362" w14:textId="77777777" w:rsidR="00536382" w:rsidRPr="00536382" w:rsidRDefault="00536382" w:rsidP="00536382">
      <w:r w:rsidRPr="00536382">
        <w:t>Does a magnificent job in bringing to life the unique world of magic and fantasy that, until its mega-hyped release, existed only in the imaginations of author J.K. Rowling's devoted readership.</w:t>
      </w:r>
    </w:p>
    <w:p w14:paraId="4FD19F77" w14:textId="77777777" w:rsidR="00536382" w:rsidRPr="00536382" w:rsidRDefault="00536382" w:rsidP="00536382">
      <w:hyperlink r:id="rId51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4/5 | Jun 11, 2020</w:t>
      </w:r>
    </w:p>
    <w:p w14:paraId="37DF8268" w14:textId="7780DE68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4C35EB61" wp14:editId="69AEF1D8">
                <wp:extent cx="304800" cy="304800"/>
                <wp:effectExtent l="0" t="0" r="0" b="0"/>
                <wp:docPr id="488548895" name="AutoShap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14C3C" id="AutoShape 1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A9205" w14:textId="77777777" w:rsidR="00536382" w:rsidRPr="00536382" w:rsidRDefault="00536382" w:rsidP="00536382">
      <w:hyperlink r:id="rId52" w:history="1">
        <w:r w:rsidRPr="00536382">
          <w:rPr>
            <w:rStyle w:val="Hyperlink"/>
          </w:rPr>
          <w:t>Debbie Lynn Elias</w:t>
        </w:r>
      </w:hyperlink>
      <w:hyperlink r:id="rId53" w:history="1">
        <w:r w:rsidRPr="00536382">
          <w:rPr>
            <w:rStyle w:val="Hyperlink"/>
          </w:rPr>
          <w:t xml:space="preserve">Behind </w:t>
        </w:r>
        <w:proofErr w:type="gramStart"/>
        <w:r w:rsidRPr="00536382">
          <w:rPr>
            <w:rStyle w:val="Hyperlink"/>
          </w:rPr>
          <w:t>The</w:t>
        </w:r>
        <w:proofErr w:type="gramEnd"/>
        <w:r w:rsidRPr="00536382">
          <w:rPr>
            <w:rStyle w:val="Hyperlink"/>
          </w:rPr>
          <w:t xml:space="preserve"> Lens</w:t>
        </w:r>
      </w:hyperlink>
    </w:p>
    <w:p w14:paraId="08E0932D" w14:textId="77777777" w:rsidR="00536382" w:rsidRPr="00536382" w:rsidRDefault="00536382" w:rsidP="00536382">
      <w:r w:rsidRPr="00536382">
        <w:t>Fresh score.</w:t>
      </w:r>
    </w:p>
    <w:p w14:paraId="2A7AD228" w14:textId="77777777" w:rsidR="00536382" w:rsidRPr="00536382" w:rsidRDefault="00536382" w:rsidP="00536382">
      <w:r w:rsidRPr="00536382">
        <w:t>Harry Potter and the Sorcerer's Stone is truly a tale for all ages that will last for ages.</w:t>
      </w:r>
    </w:p>
    <w:p w14:paraId="44DD13D6" w14:textId="77777777" w:rsidR="00536382" w:rsidRPr="00536382" w:rsidRDefault="00536382" w:rsidP="00536382">
      <w:hyperlink r:id="rId54" w:tgtFrame="_blank" w:history="1">
        <w:r w:rsidRPr="00536382">
          <w:rPr>
            <w:rStyle w:val="Hyperlink"/>
          </w:rPr>
          <w:t>Full Review</w:t>
        </w:r>
      </w:hyperlink>
      <w:r w:rsidRPr="00536382">
        <w:t> | Nov 13, 2019</w:t>
      </w:r>
    </w:p>
    <w:p w14:paraId="704EC145" w14:textId="26DCDE0A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4B93C898" wp14:editId="4195B210">
                <wp:extent cx="304800" cy="304800"/>
                <wp:effectExtent l="0" t="0" r="0" b="0"/>
                <wp:docPr id="1973398243" name="AutoShap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019C1" id="AutoShape 1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596DAE" w14:textId="77777777" w:rsidR="00536382" w:rsidRPr="00536382" w:rsidRDefault="00536382" w:rsidP="00536382">
      <w:hyperlink r:id="rId55" w:history="1">
        <w:r w:rsidRPr="00536382">
          <w:rPr>
            <w:rStyle w:val="Hyperlink"/>
          </w:rPr>
          <w:t>Guillem Martinez Oya</w:t>
        </w:r>
      </w:hyperlink>
      <w:hyperlink r:id="rId56" w:history="1">
        <w:r w:rsidRPr="00536382">
          <w:rPr>
            <w:rStyle w:val="Hyperlink"/>
          </w:rPr>
          <w:t>Cinematismo</w:t>
        </w:r>
      </w:hyperlink>
    </w:p>
    <w:p w14:paraId="39D15832" w14:textId="77777777" w:rsidR="00536382" w:rsidRPr="00536382" w:rsidRDefault="00536382" w:rsidP="00536382">
      <w:r w:rsidRPr="00536382">
        <w:t>Fresh score.</w:t>
      </w:r>
    </w:p>
    <w:p w14:paraId="2F31418B" w14:textId="77777777" w:rsidR="00536382" w:rsidRPr="00536382" w:rsidRDefault="00536382" w:rsidP="00536382">
      <w:r w:rsidRPr="00536382">
        <w:t>Good film directed for a teenage audience in which not only is magic taught but also how stereotypes affect it while the film itself recreates some British stereotypes. [Review in Spanish]</w:t>
      </w:r>
    </w:p>
    <w:p w14:paraId="0FAC4100" w14:textId="77777777" w:rsidR="00536382" w:rsidRPr="00536382" w:rsidRDefault="00536382" w:rsidP="00536382">
      <w:hyperlink r:id="rId57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4/5 | Jul 11, 2019</w:t>
      </w:r>
    </w:p>
    <w:p w14:paraId="5E4645C2" w14:textId="35C8F536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7F835FAF" wp14:editId="50CF24F0">
                <wp:extent cx="304800" cy="304800"/>
                <wp:effectExtent l="0" t="0" r="0" b="0"/>
                <wp:docPr id="666817042" name="AutoShap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18CA3" id="AutoShape 1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EF1C7C" w14:textId="77777777" w:rsidR="00536382" w:rsidRPr="00536382" w:rsidRDefault="00536382" w:rsidP="00536382">
      <w:hyperlink r:id="rId58" w:history="1">
        <w:r w:rsidRPr="00536382">
          <w:rPr>
            <w:rStyle w:val="Hyperlink"/>
          </w:rPr>
          <w:t>Rachel Wagner</w:t>
        </w:r>
      </w:hyperlink>
      <w:hyperlink r:id="rId59" w:history="1">
        <w:r w:rsidRPr="00536382">
          <w:rPr>
            <w:rStyle w:val="Hyperlink"/>
          </w:rPr>
          <w:t>rachelsreviews.net</w:t>
        </w:r>
      </w:hyperlink>
    </w:p>
    <w:p w14:paraId="1824A84D" w14:textId="77777777" w:rsidR="00536382" w:rsidRPr="00536382" w:rsidRDefault="00536382" w:rsidP="00536382">
      <w:r w:rsidRPr="00536382">
        <w:t>Fresh score.</w:t>
      </w:r>
    </w:p>
    <w:p w14:paraId="515950FD" w14:textId="77777777" w:rsidR="00536382" w:rsidRPr="00536382" w:rsidRDefault="00536382" w:rsidP="00536382">
      <w:r w:rsidRPr="00536382">
        <w:t>The introduction to Hogwarts and the magic world is very charming and fun.</w:t>
      </w:r>
    </w:p>
    <w:p w14:paraId="6A84CA88" w14:textId="77777777" w:rsidR="00536382" w:rsidRPr="00536382" w:rsidRDefault="00536382" w:rsidP="00536382">
      <w:hyperlink r:id="rId60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B- | Apr 12, 2019</w:t>
      </w:r>
    </w:p>
    <w:p w14:paraId="035AAE55" w14:textId="304FA24D" w:rsidR="00536382" w:rsidRPr="00536382" w:rsidRDefault="00536382" w:rsidP="00536382">
      <w:r w:rsidRPr="00536382">
        <w:lastRenderedPageBreak/>
        <w:drawing>
          <wp:inline distT="0" distB="0" distL="0" distR="0" wp14:anchorId="6DFAAF10" wp14:editId="38304EE6">
            <wp:extent cx="762000" cy="762000"/>
            <wp:effectExtent l="0" t="0" r="0" b="0"/>
            <wp:docPr id="13126076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AE12" w14:textId="77777777" w:rsidR="00536382" w:rsidRPr="00536382" w:rsidRDefault="00536382" w:rsidP="00536382">
      <w:hyperlink r:id="rId61" w:history="1">
        <w:r w:rsidRPr="00536382">
          <w:rPr>
            <w:rStyle w:val="Hyperlink"/>
          </w:rPr>
          <w:t>Jeremy Jahns</w:t>
        </w:r>
      </w:hyperlink>
      <w:hyperlink r:id="rId62" w:history="1">
        <w:r w:rsidRPr="00536382">
          <w:rPr>
            <w:rStyle w:val="Hyperlink"/>
          </w:rPr>
          <w:t>JeremyJahns.com</w:t>
        </w:r>
      </w:hyperlink>
    </w:p>
    <w:p w14:paraId="21C8D569" w14:textId="77777777" w:rsidR="00536382" w:rsidRPr="00536382" w:rsidRDefault="00536382" w:rsidP="00536382">
      <w:r w:rsidRPr="00536382">
        <w:t>Fresh score.</w:t>
      </w:r>
    </w:p>
    <w:p w14:paraId="30AFF410" w14:textId="77777777" w:rsidR="00536382" w:rsidRPr="00536382" w:rsidRDefault="00536382" w:rsidP="00536382">
      <w:r w:rsidRPr="00536382">
        <w:t>This is the world-building moment for Harry Potter, and I loved it. It's sweet and endearing...the set-up is so enjoyable to see.</w:t>
      </w:r>
    </w:p>
    <w:p w14:paraId="6932D843" w14:textId="77777777" w:rsidR="00536382" w:rsidRPr="00536382" w:rsidRDefault="00536382" w:rsidP="00536382">
      <w:hyperlink r:id="rId63" w:tgtFrame="_blank" w:history="1">
        <w:r w:rsidRPr="00536382">
          <w:rPr>
            <w:rStyle w:val="Hyperlink"/>
          </w:rPr>
          <w:t>Full Review</w:t>
        </w:r>
      </w:hyperlink>
      <w:r w:rsidRPr="00536382">
        <w:t> | Jan 30, 2018</w:t>
      </w:r>
    </w:p>
    <w:p w14:paraId="5E9F62FF" w14:textId="342EC781" w:rsidR="00536382" w:rsidRPr="00536382" w:rsidRDefault="00536382" w:rsidP="00536382">
      <w:r w:rsidRPr="00536382">
        <w:drawing>
          <wp:inline distT="0" distB="0" distL="0" distR="0" wp14:anchorId="451AE7A2" wp14:editId="1CC106CE">
            <wp:extent cx="762000" cy="762000"/>
            <wp:effectExtent l="0" t="0" r="0" b="0"/>
            <wp:docPr id="11141602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B69E" w14:textId="77777777" w:rsidR="00536382" w:rsidRPr="00536382" w:rsidRDefault="00536382" w:rsidP="00536382">
      <w:hyperlink r:id="rId64" w:history="1">
        <w:r w:rsidRPr="00536382">
          <w:rPr>
            <w:rStyle w:val="Hyperlink"/>
          </w:rPr>
          <w:t>Jami Bernard</w:t>
        </w:r>
      </w:hyperlink>
      <w:hyperlink r:id="rId65" w:history="1">
        <w:r w:rsidRPr="00536382">
          <w:rPr>
            <w:rStyle w:val="Hyperlink"/>
          </w:rPr>
          <w:t>New York Daily News</w:t>
        </w:r>
      </w:hyperlink>
    </w:p>
    <w:p w14:paraId="275B870B" w14:textId="77777777" w:rsidR="00536382" w:rsidRPr="00536382" w:rsidRDefault="00536382" w:rsidP="00536382">
      <w:r w:rsidRPr="00536382">
        <w:t>TOP CRITIC</w:t>
      </w:r>
    </w:p>
    <w:p w14:paraId="7D587AF2" w14:textId="77777777" w:rsidR="00536382" w:rsidRPr="00536382" w:rsidRDefault="00536382" w:rsidP="00536382">
      <w:r w:rsidRPr="00536382">
        <w:t>Fresh score.</w:t>
      </w:r>
    </w:p>
    <w:p w14:paraId="4671A0D5" w14:textId="77777777" w:rsidR="00536382" w:rsidRPr="00536382" w:rsidRDefault="00536382" w:rsidP="00536382">
      <w:r w:rsidRPr="00536382">
        <w:t>Harry Potter's first venture onto the screen is a solid blockbuster.</w:t>
      </w:r>
    </w:p>
    <w:p w14:paraId="1033DC3B" w14:textId="77777777" w:rsidR="00536382" w:rsidRPr="00536382" w:rsidRDefault="00536382" w:rsidP="00536382">
      <w:hyperlink r:id="rId66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3.5/4 | Nov 13, 2015</w:t>
      </w:r>
    </w:p>
    <w:p w14:paraId="30947689" w14:textId="126BC90A" w:rsidR="00536382" w:rsidRPr="00536382" w:rsidRDefault="00536382" w:rsidP="00536382">
      <w:r w:rsidRPr="00536382">
        <w:drawing>
          <wp:inline distT="0" distB="0" distL="0" distR="0" wp14:anchorId="3434FE34" wp14:editId="78E55E9E">
            <wp:extent cx="762000" cy="762000"/>
            <wp:effectExtent l="0" t="0" r="0" b="0"/>
            <wp:docPr id="6961599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3AF6" w14:textId="77777777" w:rsidR="00536382" w:rsidRPr="00536382" w:rsidRDefault="00536382" w:rsidP="00536382">
      <w:hyperlink r:id="rId67" w:history="1">
        <w:r w:rsidRPr="00536382">
          <w:rPr>
            <w:rStyle w:val="Hyperlink"/>
          </w:rPr>
          <w:t>Mark Steyn</w:t>
        </w:r>
      </w:hyperlink>
      <w:hyperlink r:id="rId68" w:history="1">
        <w:r w:rsidRPr="00536382">
          <w:rPr>
            <w:rStyle w:val="Hyperlink"/>
          </w:rPr>
          <w:t>The Spectator</w:t>
        </w:r>
      </w:hyperlink>
    </w:p>
    <w:p w14:paraId="33A6DD5D" w14:textId="77777777" w:rsidR="00536382" w:rsidRPr="00536382" w:rsidRDefault="00536382" w:rsidP="00536382">
      <w:r w:rsidRPr="00536382">
        <w:t>Fresh score.</w:t>
      </w:r>
    </w:p>
    <w:p w14:paraId="23870524" w14:textId="77777777" w:rsidR="00536382" w:rsidRPr="00536382" w:rsidRDefault="00536382" w:rsidP="00536382">
      <w:r w:rsidRPr="00536382">
        <w:t xml:space="preserve">Chris Columbus has created an extraordinarily detailed look that's both fantastic and yet has its own reality - exactly like an English public school, come to think of it, especially in your first </w:t>
      </w:r>
      <w:proofErr w:type="gramStart"/>
      <w:r w:rsidRPr="00536382">
        <w:t>term .</w:t>
      </w:r>
      <w:proofErr w:type="gramEnd"/>
    </w:p>
    <w:p w14:paraId="0DDCED14" w14:textId="77777777" w:rsidR="00536382" w:rsidRPr="00536382" w:rsidRDefault="00536382" w:rsidP="00536382">
      <w:hyperlink r:id="rId69" w:tgtFrame="_blank" w:history="1">
        <w:r w:rsidRPr="00536382">
          <w:rPr>
            <w:rStyle w:val="Hyperlink"/>
          </w:rPr>
          <w:t>Full Review</w:t>
        </w:r>
      </w:hyperlink>
      <w:r w:rsidRPr="00536382">
        <w:t> | Jun 16, 2015</w:t>
      </w:r>
    </w:p>
    <w:p w14:paraId="6F7FD82D" w14:textId="5A4E67C3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7008EE40" wp14:editId="6B133112">
                <wp:extent cx="304800" cy="304800"/>
                <wp:effectExtent l="0" t="0" r="0" b="0"/>
                <wp:docPr id="833716629" name="AutoShap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BE0CB" id="AutoShape 1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95343B" w14:textId="77777777" w:rsidR="00536382" w:rsidRPr="00536382" w:rsidRDefault="00536382" w:rsidP="00536382">
      <w:hyperlink r:id="rId70" w:history="1">
        <w:r w:rsidRPr="00536382">
          <w:rPr>
            <w:rStyle w:val="Hyperlink"/>
          </w:rPr>
          <w:t>Anthony Lane</w:t>
        </w:r>
      </w:hyperlink>
      <w:hyperlink r:id="rId71" w:history="1">
        <w:r w:rsidRPr="00536382">
          <w:rPr>
            <w:rStyle w:val="Hyperlink"/>
          </w:rPr>
          <w:t>New Yorker</w:t>
        </w:r>
      </w:hyperlink>
    </w:p>
    <w:p w14:paraId="750174E7" w14:textId="77777777" w:rsidR="00536382" w:rsidRPr="00536382" w:rsidRDefault="00536382" w:rsidP="00536382">
      <w:r w:rsidRPr="00536382">
        <w:t>TOP CRITIC</w:t>
      </w:r>
    </w:p>
    <w:p w14:paraId="53EEA7F8" w14:textId="77777777" w:rsidR="00536382" w:rsidRPr="00536382" w:rsidRDefault="00536382" w:rsidP="00536382">
      <w:r w:rsidRPr="00536382">
        <w:t>Fresh score.</w:t>
      </w:r>
    </w:p>
    <w:p w14:paraId="05AEBE39" w14:textId="77777777" w:rsidR="00536382" w:rsidRPr="00536382" w:rsidRDefault="00536382" w:rsidP="00536382">
      <w:r w:rsidRPr="00536382">
        <w:lastRenderedPageBreak/>
        <w:t>Harry Potter and the Sorcerer's Stone is, despite its trickery, that plainest and least surprising of artifacts: the work of art that is exactly the sum of its parts, neither more nor less.</w:t>
      </w:r>
    </w:p>
    <w:p w14:paraId="1BC43E1E" w14:textId="77777777" w:rsidR="00536382" w:rsidRPr="00536382" w:rsidRDefault="00536382" w:rsidP="00536382">
      <w:hyperlink r:id="rId72" w:tgtFrame="_blank" w:history="1">
        <w:r w:rsidRPr="00536382">
          <w:rPr>
            <w:rStyle w:val="Hyperlink"/>
          </w:rPr>
          <w:t>Full Review</w:t>
        </w:r>
      </w:hyperlink>
      <w:r w:rsidRPr="00536382">
        <w:t> | Nov 27, 2013</w:t>
      </w:r>
    </w:p>
    <w:p w14:paraId="528FBB38" w14:textId="1BA80127" w:rsidR="00536382" w:rsidRPr="00536382" w:rsidRDefault="00536382" w:rsidP="00536382">
      <w:r w:rsidRPr="00536382">
        <w:drawing>
          <wp:inline distT="0" distB="0" distL="0" distR="0" wp14:anchorId="21A8F388" wp14:editId="048C766E">
            <wp:extent cx="762000" cy="762000"/>
            <wp:effectExtent l="0" t="0" r="0" b="0"/>
            <wp:docPr id="6638455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7A1" w14:textId="77777777" w:rsidR="00536382" w:rsidRPr="00536382" w:rsidRDefault="00536382" w:rsidP="00536382">
      <w:hyperlink r:id="rId73" w:history="1">
        <w:r w:rsidRPr="00536382">
          <w:rPr>
            <w:rStyle w:val="Hyperlink"/>
          </w:rPr>
          <w:t>Total Film</w:t>
        </w:r>
      </w:hyperlink>
    </w:p>
    <w:p w14:paraId="11DEE819" w14:textId="77777777" w:rsidR="00536382" w:rsidRPr="00536382" w:rsidRDefault="00536382" w:rsidP="00536382">
      <w:r w:rsidRPr="00536382">
        <w:t>Fresh score.</w:t>
      </w:r>
    </w:p>
    <w:p w14:paraId="2F7ABD42" w14:textId="77777777" w:rsidR="00536382" w:rsidRPr="00536382" w:rsidRDefault="00536382" w:rsidP="00536382">
      <w:r w:rsidRPr="00536382">
        <w:t>Harry Potter's adventures in wizard-land are cozy and comfortable in Chris Columbus' faithful adaptation.</w:t>
      </w:r>
    </w:p>
    <w:p w14:paraId="12BB4CF8" w14:textId="77777777" w:rsidR="00536382" w:rsidRPr="00536382" w:rsidRDefault="00536382" w:rsidP="00536382">
      <w:hyperlink r:id="rId74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4/5 | Nov 27, 2013</w:t>
      </w:r>
    </w:p>
    <w:p w14:paraId="36847E37" w14:textId="0B0A176F" w:rsidR="00536382" w:rsidRPr="00536382" w:rsidRDefault="00536382" w:rsidP="00536382">
      <w:r w:rsidRPr="00536382">
        <w:drawing>
          <wp:inline distT="0" distB="0" distL="0" distR="0" wp14:anchorId="699359A2" wp14:editId="3C00F029">
            <wp:extent cx="762000" cy="762000"/>
            <wp:effectExtent l="0" t="0" r="0" b="0"/>
            <wp:docPr id="917821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DFB2" w14:textId="77777777" w:rsidR="00536382" w:rsidRPr="00536382" w:rsidRDefault="00536382" w:rsidP="00536382">
      <w:hyperlink r:id="rId75" w:history="1">
        <w:r w:rsidRPr="00536382">
          <w:rPr>
            <w:rStyle w:val="Hyperlink"/>
          </w:rPr>
          <w:t>Andrew Collins</w:t>
        </w:r>
      </w:hyperlink>
      <w:hyperlink r:id="rId76" w:history="1">
        <w:r w:rsidRPr="00536382">
          <w:rPr>
            <w:rStyle w:val="Hyperlink"/>
          </w:rPr>
          <w:t>Radio Times</w:t>
        </w:r>
      </w:hyperlink>
    </w:p>
    <w:p w14:paraId="34946FBB" w14:textId="77777777" w:rsidR="00536382" w:rsidRPr="00536382" w:rsidRDefault="00536382" w:rsidP="00536382">
      <w:r w:rsidRPr="00536382">
        <w:t>Fresh score.</w:t>
      </w:r>
    </w:p>
    <w:p w14:paraId="3D8F1806" w14:textId="77777777" w:rsidR="00536382" w:rsidRPr="00536382" w:rsidRDefault="00536382" w:rsidP="00536382">
      <w:r w:rsidRPr="00536382">
        <w:t>This faithful rendition of the inaugural Potter book demonstrates that the franchise is in safe, sensible hands.</w:t>
      </w:r>
    </w:p>
    <w:p w14:paraId="359975C6" w14:textId="77777777" w:rsidR="00536382" w:rsidRPr="00536382" w:rsidRDefault="00536382" w:rsidP="00536382">
      <w:hyperlink r:id="rId77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4/5 | Nov 27, 2013</w:t>
      </w:r>
    </w:p>
    <w:p w14:paraId="5B47ED5E" w14:textId="2A845127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54E282A7" wp14:editId="3E5DAB60">
                <wp:extent cx="304800" cy="304800"/>
                <wp:effectExtent l="0" t="0" r="0" b="0"/>
                <wp:docPr id="461403854" name="AutoShap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591AA" id="AutoShape 1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6A1114" w14:textId="77777777" w:rsidR="00536382" w:rsidRPr="00536382" w:rsidRDefault="00536382" w:rsidP="00536382">
      <w:hyperlink r:id="rId78" w:history="1">
        <w:r w:rsidRPr="00536382">
          <w:rPr>
            <w:rStyle w:val="Hyperlink"/>
          </w:rPr>
          <w:t>Felix Vasquez Jr.</w:t>
        </w:r>
      </w:hyperlink>
      <w:hyperlink r:id="rId79" w:history="1">
        <w:r w:rsidRPr="00536382">
          <w:rPr>
            <w:rStyle w:val="Hyperlink"/>
          </w:rPr>
          <w:t>Cinema Crazed</w:t>
        </w:r>
      </w:hyperlink>
    </w:p>
    <w:p w14:paraId="0D1E159E" w14:textId="77777777" w:rsidR="00536382" w:rsidRPr="00536382" w:rsidRDefault="00536382" w:rsidP="00536382">
      <w:r w:rsidRPr="00536382">
        <w:t>Fresh score.</w:t>
      </w:r>
    </w:p>
    <w:p w14:paraId="563010DC" w14:textId="77777777" w:rsidR="00536382" w:rsidRPr="00536382" w:rsidRDefault="00536382" w:rsidP="00536382">
      <w:r w:rsidRPr="00536382">
        <w:t>A surprisingly excellent exciting fantasy flick...</w:t>
      </w:r>
    </w:p>
    <w:p w14:paraId="0D03A62F" w14:textId="77777777" w:rsidR="00536382" w:rsidRPr="00536382" w:rsidRDefault="00536382" w:rsidP="00536382">
      <w:hyperlink r:id="rId80" w:tgtFrame="_blank" w:history="1">
        <w:r w:rsidRPr="00536382">
          <w:rPr>
            <w:rStyle w:val="Hyperlink"/>
          </w:rPr>
          <w:t>Full Review</w:t>
        </w:r>
      </w:hyperlink>
      <w:r w:rsidRPr="00536382">
        <w:t> | Jun 15, 2013</w:t>
      </w:r>
    </w:p>
    <w:p w14:paraId="600B1FE1" w14:textId="5E436C9A" w:rsidR="00536382" w:rsidRPr="00536382" w:rsidRDefault="00536382" w:rsidP="00536382">
      <w:r w:rsidRPr="00536382">
        <w:drawing>
          <wp:inline distT="0" distB="0" distL="0" distR="0" wp14:anchorId="10BB229A" wp14:editId="5B476D92">
            <wp:extent cx="762000" cy="762000"/>
            <wp:effectExtent l="0" t="0" r="0" b="0"/>
            <wp:docPr id="2054451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ED88" w14:textId="77777777" w:rsidR="00536382" w:rsidRPr="00536382" w:rsidRDefault="00536382" w:rsidP="00536382">
      <w:hyperlink r:id="rId81" w:history="1">
        <w:r w:rsidRPr="00536382">
          <w:rPr>
            <w:rStyle w:val="Hyperlink"/>
          </w:rPr>
          <w:t>Film4</w:t>
        </w:r>
      </w:hyperlink>
    </w:p>
    <w:p w14:paraId="27EF3860" w14:textId="77777777" w:rsidR="00536382" w:rsidRPr="00536382" w:rsidRDefault="00536382" w:rsidP="00536382">
      <w:r w:rsidRPr="00536382">
        <w:t>Fresh score.</w:t>
      </w:r>
    </w:p>
    <w:p w14:paraId="1F5276AC" w14:textId="77777777" w:rsidR="00536382" w:rsidRPr="00536382" w:rsidRDefault="00536382" w:rsidP="00536382">
      <w:r w:rsidRPr="00536382">
        <w:lastRenderedPageBreak/>
        <w:t>Although it suffers nominally from being over-stuffed and under-paced, it's grand and involving, with magnificent production design and special effects, and some fabulous thesps present and correct.</w:t>
      </w:r>
    </w:p>
    <w:p w14:paraId="399F5603" w14:textId="77777777" w:rsidR="00536382" w:rsidRPr="00536382" w:rsidRDefault="00536382" w:rsidP="00536382">
      <w:hyperlink r:id="rId82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3/5 | Jun 27, 2011</w:t>
      </w:r>
    </w:p>
    <w:p w14:paraId="30B38D67" w14:textId="7C10D227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762B30EE" wp14:editId="20DA919C">
                <wp:extent cx="304800" cy="304800"/>
                <wp:effectExtent l="0" t="0" r="0" b="0"/>
                <wp:docPr id="926977242" name="AutoShap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8C87D" id="AutoShape 1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4479DD" w14:textId="77777777" w:rsidR="00536382" w:rsidRPr="00536382" w:rsidRDefault="00536382" w:rsidP="00536382">
      <w:hyperlink r:id="rId83" w:history="1">
        <w:r w:rsidRPr="00536382">
          <w:rPr>
            <w:rStyle w:val="Hyperlink"/>
          </w:rPr>
          <w:t>Nell Minow</w:t>
        </w:r>
      </w:hyperlink>
      <w:hyperlink r:id="rId84" w:history="1">
        <w:r w:rsidRPr="00536382">
          <w:rPr>
            <w:rStyle w:val="Hyperlink"/>
          </w:rPr>
          <w:t>Common Sense Media</w:t>
        </w:r>
      </w:hyperlink>
    </w:p>
    <w:p w14:paraId="2503FE23" w14:textId="77777777" w:rsidR="00536382" w:rsidRPr="00536382" w:rsidRDefault="00536382" w:rsidP="00536382">
      <w:r w:rsidRPr="00536382">
        <w:t>TOP CRITIC</w:t>
      </w:r>
    </w:p>
    <w:p w14:paraId="25393917" w14:textId="77777777" w:rsidR="00536382" w:rsidRPr="00536382" w:rsidRDefault="00536382" w:rsidP="00536382">
      <w:r w:rsidRPr="00536382">
        <w:t>Fresh score.</w:t>
      </w:r>
    </w:p>
    <w:p w14:paraId="1F4FFFEC" w14:textId="77777777" w:rsidR="00536382" w:rsidRPr="00536382" w:rsidRDefault="00536382" w:rsidP="00536382">
      <w:r w:rsidRPr="00536382">
        <w:t>First Potter movie is a magical ride but also intense.</w:t>
      </w:r>
    </w:p>
    <w:p w14:paraId="5B19CF08" w14:textId="77777777" w:rsidR="00536382" w:rsidRPr="00536382" w:rsidRDefault="00536382" w:rsidP="00536382">
      <w:hyperlink r:id="rId85" w:tgtFrame="_blank" w:history="1">
        <w:r w:rsidRPr="00536382">
          <w:rPr>
            <w:rStyle w:val="Hyperlink"/>
          </w:rPr>
          <w:t>Full Review</w:t>
        </w:r>
      </w:hyperlink>
      <w:r w:rsidRPr="00536382">
        <w:t> | Original Score: 5/5 | Dec 24, 2010</w:t>
      </w:r>
    </w:p>
    <w:p w14:paraId="08285EFE" w14:textId="61E75159" w:rsidR="00536382" w:rsidRPr="00536382" w:rsidRDefault="00536382" w:rsidP="00536382">
      <w:r w:rsidRPr="00536382">
        <w:rPr>
          <w:noProof/>
        </w:rPr>
        <mc:AlternateContent>
          <mc:Choice Requires="wps">
            <w:drawing>
              <wp:inline distT="0" distB="0" distL="0" distR="0" wp14:anchorId="72010322" wp14:editId="1C902BA6">
                <wp:extent cx="304800" cy="304800"/>
                <wp:effectExtent l="0" t="0" r="0" b="0"/>
                <wp:docPr id="663419491" name="AutoShap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16FB3" id="AutoShape 1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D0FE22" w14:textId="77777777" w:rsidR="00536382" w:rsidRPr="00536382" w:rsidRDefault="00536382" w:rsidP="00536382">
      <w:hyperlink r:id="rId86" w:history="1">
        <w:r w:rsidRPr="00536382">
          <w:rPr>
            <w:rStyle w:val="Hyperlink"/>
          </w:rPr>
          <w:t>Todd McCarthy</w:t>
        </w:r>
      </w:hyperlink>
      <w:hyperlink r:id="rId87" w:history="1">
        <w:r w:rsidRPr="00536382">
          <w:rPr>
            <w:rStyle w:val="Hyperlink"/>
          </w:rPr>
          <w:t>Variety</w:t>
        </w:r>
      </w:hyperlink>
    </w:p>
    <w:p w14:paraId="5FB2193E" w14:textId="77777777" w:rsidR="00536382" w:rsidRPr="00536382" w:rsidRDefault="00536382" w:rsidP="00536382">
      <w:r w:rsidRPr="00536382">
        <w:t>TOP CRITIC</w:t>
      </w:r>
    </w:p>
    <w:p w14:paraId="4E7F56E2" w14:textId="77777777" w:rsidR="00536382" w:rsidRPr="00536382" w:rsidRDefault="00536382" w:rsidP="00536382">
      <w:r w:rsidRPr="00536382">
        <w:t>Fresh score.</w:t>
      </w:r>
    </w:p>
    <w:p w14:paraId="06350382" w14:textId="77777777" w:rsidR="00536382" w:rsidRPr="00536382" w:rsidRDefault="00536382" w:rsidP="00536382">
      <w:r w:rsidRPr="00536382">
        <w:t>A near-perfect commercial and cultural commodity.</w:t>
      </w:r>
    </w:p>
    <w:p w14:paraId="3AD438D1" w14:textId="77777777" w:rsidR="00536382" w:rsidRPr="00536382" w:rsidRDefault="00536382" w:rsidP="00536382">
      <w:hyperlink r:id="rId88" w:tgtFrame="_blank" w:history="1">
        <w:r w:rsidRPr="00536382">
          <w:rPr>
            <w:rStyle w:val="Hyperlink"/>
          </w:rPr>
          <w:t>Full Review</w:t>
        </w:r>
      </w:hyperlink>
      <w:r w:rsidRPr="00536382">
        <w:t> | Mar 5, 2008</w:t>
      </w:r>
    </w:p>
    <w:p w14:paraId="7A94724E" w14:textId="77777777" w:rsidR="00536382" w:rsidRPr="00536382" w:rsidRDefault="00536382" w:rsidP="00536382">
      <w:r w:rsidRPr="00536382">
        <w:t>Load More</w:t>
      </w:r>
    </w:p>
    <w:p w14:paraId="2BF20602" w14:textId="77777777" w:rsidR="00536382" w:rsidRPr="00536382" w:rsidRDefault="00536382" w:rsidP="00536382">
      <w:pPr>
        <w:numPr>
          <w:ilvl w:val="0"/>
          <w:numId w:val="6"/>
        </w:numPr>
      </w:pPr>
      <w:hyperlink r:id="rId89" w:history="1">
        <w:r w:rsidRPr="00536382">
          <w:rPr>
            <w:rStyle w:val="Hyperlink"/>
          </w:rPr>
          <w:t>Help</w:t>
        </w:r>
      </w:hyperlink>
    </w:p>
    <w:p w14:paraId="7EDD5550" w14:textId="77777777" w:rsidR="00536382" w:rsidRPr="00536382" w:rsidRDefault="00536382" w:rsidP="00536382">
      <w:pPr>
        <w:numPr>
          <w:ilvl w:val="0"/>
          <w:numId w:val="6"/>
        </w:numPr>
      </w:pPr>
      <w:hyperlink r:id="rId90" w:history="1">
        <w:r w:rsidRPr="00536382">
          <w:rPr>
            <w:rStyle w:val="Hyperlink"/>
          </w:rPr>
          <w:t>About Rotten Tomatoes</w:t>
        </w:r>
      </w:hyperlink>
    </w:p>
    <w:p w14:paraId="0C1ECF0F" w14:textId="77777777" w:rsidR="00536382" w:rsidRPr="00536382" w:rsidRDefault="00536382" w:rsidP="00536382">
      <w:pPr>
        <w:numPr>
          <w:ilvl w:val="0"/>
          <w:numId w:val="6"/>
        </w:numPr>
      </w:pPr>
    </w:p>
    <w:p w14:paraId="14FA22A2" w14:textId="77777777" w:rsidR="00536382" w:rsidRPr="00536382" w:rsidRDefault="00536382" w:rsidP="00536382">
      <w:pPr>
        <w:numPr>
          <w:ilvl w:val="0"/>
          <w:numId w:val="7"/>
        </w:numPr>
      </w:pPr>
      <w:hyperlink r:id="rId91" w:history="1">
        <w:r w:rsidRPr="00536382">
          <w:rPr>
            <w:rStyle w:val="Hyperlink"/>
          </w:rPr>
          <w:t>Critic Submission</w:t>
        </w:r>
      </w:hyperlink>
    </w:p>
    <w:p w14:paraId="5B0F4C75" w14:textId="77777777" w:rsidR="00536382" w:rsidRPr="00536382" w:rsidRDefault="00536382" w:rsidP="00536382">
      <w:pPr>
        <w:numPr>
          <w:ilvl w:val="0"/>
          <w:numId w:val="7"/>
        </w:numPr>
      </w:pPr>
      <w:hyperlink r:id="rId92" w:history="1">
        <w:r w:rsidRPr="00536382">
          <w:rPr>
            <w:rStyle w:val="Hyperlink"/>
          </w:rPr>
          <w:t>Licensing</w:t>
        </w:r>
      </w:hyperlink>
    </w:p>
    <w:p w14:paraId="74F519C4" w14:textId="77777777" w:rsidR="00536382" w:rsidRPr="00536382" w:rsidRDefault="00536382" w:rsidP="00536382">
      <w:pPr>
        <w:numPr>
          <w:ilvl w:val="0"/>
          <w:numId w:val="7"/>
        </w:numPr>
      </w:pPr>
      <w:hyperlink r:id="rId93" w:tgtFrame="_blank" w:history="1">
        <w:r w:rsidRPr="00536382">
          <w:rPr>
            <w:rStyle w:val="Hyperlink"/>
          </w:rPr>
          <w:t>Advertise With Us</w:t>
        </w:r>
      </w:hyperlink>
    </w:p>
    <w:p w14:paraId="79EA584E" w14:textId="77777777" w:rsidR="00536382" w:rsidRPr="00536382" w:rsidRDefault="00536382" w:rsidP="00536382">
      <w:pPr>
        <w:numPr>
          <w:ilvl w:val="0"/>
          <w:numId w:val="7"/>
        </w:numPr>
      </w:pPr>
      <w:hyperlink r:id="rId94" w:tgtFrame="_blank" w:history="1">
        <w:r w:rsidRPr="00536382">
          <w:rPr>
            <w:rStyle w:val="Hyperlink"/>
          </w:rPr>
          <w:t>Careers</w:t>
        </w:r>
      </w:hyperlink>
    </w:p>
    <w:p w14:paraId="2E4A9BF4" w14:textId="77777777" w:rsidR="00536382" w:rsidRPr="00536382" w:rsidRDefault="00536382" w:rsidP="00536382">
      <w:r w:rsidRPr="00536382">
        <w:t> </w:t>
      </w:r>
      <w:r w:rsidRPr="00536382">
        <w:t>Join the Newsletter</w:t>
      </w:r>
    </w:p>
    <w:p w14:paraId="7F4D9D9A" w14:textId="77777777" w:rsidR="00536382" w:rsidRPr="00536382" w:rsidRDefault="00536382" w:rsidP="00536382">
      <w:r w:rsidRPr="00536382">
        <w:t>Get the freshest reviews, news, and more delivered right to your inbox!</w:t>
      </w:r>
    </w:p>
    <w:p w14:paraId="5FA42577" w14:textId="77777777" w:rsidR="00536382" w:rsidRPr="00536382" w:rsidRDefault="00536382" w:rsidP="00536382">
      <w:r w:rsidRPr="00536382">
        <w:t>Join The Newsletter</w:t>
      </w:r>
    </w:p>
    <w:p w14:paraId="373E1E46" w14:textId="77777777" w:rsidR="00536382" w:rsidRPr="00536382" w:rsidRDefault="00536382" w:rsidP="00536382">
      <w:r w:rsidRPr="00536382">
        <w:t>Follow Us</w:t>
      </w:r>
    </w:p>
    <w:p w14:paraId="651C2750" w14:textId="77777777" w:rsidR="00536382" w:rsidRPr="00536382" w:rsidRDefault="00536382" w:rsidP="00536382">
      <w:pPr>
        <w:numPr>
          <w:ilvl w:val="0"/>
          <w:numId w:val="8"/>
        </w:numPr>
      </w:pPr>
      <w:r w:rsidRPr="00536382">
        <w:t>V3.1</w:t>
      </w:r>
    </w:p>
    <w:p w14:paraId="041D17A2" w14:textId="77777777" w:rsidR="00536382" w:rsidRPr="00536382" w:rsidRDefault="00536382" w:rsidP="00536382">
      <w:r w:rsidRPr="00536382">
        <w:lastRenderedPageBreak/>
        <w:t> </w:t>
      </w:r>
    </w:p>
    <w:p w14:paraId="6B206715" w14:textId="77777777" w:rsidR="00536382" w:rsidRPr="00536382" w:rsidRDefault="00536382" w:rsidP="00536382">
      <w:pPr>
        <w:numPr>
          <w:ilvl w:val="0"/>
          <w:numId w:val="8"/>
        </w:numPr>
      </w:pPr>
      <w:hyperlink r:id="rId95" w:tgtFrame="_blank" w:history="1">
        <w:r w:rsidRPr="00536382">
          <w:rPr>
            <w:rStyle w:val="Hyperlink"/>
          </w:rPr>
          <w:t>Privacy Policy </w:t>
        </w:r>
      </w:hyperlink>
    </w:p>
    <w:p w14:paraId="551F8A89" w14:textId="77777777" w:rsidR="00536382" w:rsidRPr="00536382" w:rsidRDefault="00536382" w:rsidP="00536382">
      <w:r w:rsidRPr="00536382">
        <w:t> </w:t>
      </w:r>
    </w:p>
    <w:p w14:paraId="361297FD" w14:textId="77777777" w:rsidR="00536382" w:rsidRPr="00536382" w:rsidRDefault="00536382" w:rsidP="00536382">
      <w:pPr>
        <w:numPr>
          <w:ilvl w:val="0"/>
          <w:numId w:val="8"/>
        </w:numPr>
      </w:pPr>
      <w:hyperlink r:id="rId96" w:history="1">
        <w:r w:rsidRPr="00536382">
          <w:rPr>
            <w:rStyle w:val="Hyperlink"/>
          </w:rPr>
          <w:t>Terms and Policies</w:t>
        </w:r>
      </w:hyperlink>
      <w:r w:rsidRPr="00536382">
        <w:t> </w:t>
      </w:r>
    </w:p>
    <w:p w14:paraId="025DA62C" w14:textId="77777777" w:rsidR="00536382" w:rsidRPr="00536382" w:rsidRDefault="00536382" w:rsidP="00536382">
      <w:r w:rsidRPr="00536382">
        <w:t> </w:t>
      </w:r>
    </w:p>
    <w:p w14:paraId="5DBC909E" w14:textId="77777777" w:rsidR="00536382" w:rsidRPr="00536382" w:rsidRDefault="00536382" w:rsidP="00536382">
      <w:pPr>
        <w:numPr>
          <w:ilvl w:val="0"/>
          <w:numId w:val="8"/>
        </w:numPr>
      </w:pPr>
      <w:hyperlink r:id="rId97" w:history="1">
        <w:r w:rsidRPr="00536382">
          <w:rPr>
            <w:rStyle w:val="Hyperlink"/>
          </w:rPr>
          <w:t>Cookie Notice</w:t>
        </w:r>
      </w:hyperlink>
      <w:r w:rsidRPr="00536382">
        <w:t> </w:t>
      </w:r>
    </w:p>
    <w:p w14:paraId="2604E4CE" w14:textId="77777777" w:rsidR="00536382" w:rsidRPr="00536382" w:rsidRDefault="00536382" w:rsidP="00536382">
      <w:r w:rsidRPr="00536382">
        <w:t> </w:t>
      </w:r>
    </w:p>
    <w:p w14:paraId="24CA706E" w14:textId="77777777" w:rsidR="00536382" w:rsidRPr="00536382" w:rsidRDefault="00536382" w:rsidP="00536382">
      <w:pPr>
        <w:numPr>
          <w:ilvl w:val="0"/>
          <w:numId w:val="8"/>
        </w:numPr>
      </w:pPr>
      <w:hyperlink r:id="rId98" w:tgtFrame="_blank" w:history="1">
        <w:r w:rsidRPr="00536382">
          <w:rPr>
            <w:rStyle w:val="Hyperlink"/>
          </w:rPr>
          <w:t>California Notice</w:t>
        </w:r>
      </w:hyperlink>
      <w:r w:rsidRPr="00536382">
        <w:t> </w:t>
      </w:r>
    </w:p>
    <w:p w14:paraId="0547EB47" w14:textId="77777777" w:rsidR="00536382" w:rsidRPr="00536382" w:rsidRDefault="00536382" w:rsidP="00536382">
      <w:r w:rsidRPr="00536382">
        <w:t> </w:t>
      </w:r>
    </w:p>
    <w:p w14:paraId="3319C8ED" w14:textId="77777777" w:rsidR="00536382" w:rsidRPr="00536382" w:rsidRDefault="00536382" w:rsidP="00536382">
      <w:pPr>
        <w:numPr>
          <w:ilvl w:val="0"/>
          <w:numId w:val="8"/>
        </w:numPr>
      </w:pPr>
      <w:hyperlink r:id="rId99" w:anchor="accordionheader2" w:tgtFrame="_blank" w:history="1">
        <w:r w:rsidRPr="00536382">
          <w:rPr>
            <w:rStyle w:val="Hyperlink"/>
          </w:rPr>
          <w:t>Ad Choices</w:t>
        </w:r>
      </w:hyperlink>
      <w:r w:rsidRPr="00536382">
        <w:t> </w:t>
      </w:r>
    </w:p>
    <w:p w14:paraId="7F3E0688" w14:textId="77777777" w:rsidR="00536382" w:rsidRPr="00536382" w:rsidRDefault="00536382" w:rsidP="00536382">
      <w:r w:rsidRPr="00536382">
        <w:t> </w:t>
      </w:r>
    </w:p>
    <w:p w14:paraId="098D98D4" w14:textId="77777777" w:rsidR="00536382" w:rsidRPr="00536382" w:rsidRDefault="00536382" w:rsidP="00536382">
      <w:pPr>
        <w:numPr>
          <w:ilvl w:val="0"/>
          <w:numId w:val="8"/>
        </w:numPr>
      </w:pPr>
      <w:hyperlink r:id="rId100" w:anchor="accessibility" w:history="1">
        <w:r w:rsidRPr="00536382">
          <w:rPr>
            <w:rStyle w:val="Hyperlink"/>
          </w:rPr>
          <w:t>Accessibility</w:t>
        </w:r>
      </w:hyperlink>
    </w:p>
    <w:p w14:paraId="182CB597" w14:textId="77777777" w:rsidR="00536382" w:rsidRPr="00536382" w:rsidRDefault="00536382" w:rsidP="00536382">
      <w:r w:rsidRPr="00536382">
        <w:t>Copyright © Fandango. A Division of </w:t>
      </w:r>
      <w:hyperlink r:id="rId101" w:tgtFrame="_blank" w:history="1">
        <w:r w:rsidRPr="00536382">
          <w:rPr>
            <w:rStyle w:val="Hyperlink"/>
          </w:rPr>
          <w:t>NBCUniversal</w:t>
        </w:r>
      </w:hyperlink>
      <w:r w:rsidRPr="00536382">
        <w:t>. All rights reserved.</w:t>
      </w:r>
    </w:p>
    <w:p w14:paraId="6B9AEF23" w14:textId="77777777" w:rsidR="00536382" w:rsidRPr="00536382" w:rsidRDefault="00536382" w:rsidP="00536382"/>
    <w:sectPr w:rsidR="00536382" w:rsidRPr="0053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429"/>
    <w:multiLevelType w:val="multilevel"/>
    <w:tmpl w:val="9A8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30431"/>
    <w:multiLevelType w:val="multilevel"/>
    <w:tmpl w:val="FE3C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18EF"/>
    <w:multiLevelType w:val="multilevel"/>
    <w:tmpl w:val="6A9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337F0"/>
    <w:multiLevelType w:val="multilevel"/>
    <w:tmpl w:val="50C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B67AA"/>
    <w:multiLevelType w:val="multilevel"/>
    <w:tmpl w:val="65D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D65A8"/>
    <w:multiLevelType w:val="multilevel"/>
    <w:tmpl w:val="5CF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33E75"/>
    <w:multiLevelType w:val="multilevel"/>
    <w:tmpl w:val="AE6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F59E1"/>
    <w:multiLevelType w:val="multilevel"/>
    <w:tmpl w:val="CCC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77024">
    <w:abstractNumId w:val="0"/>
  </w:num>
  <w:num w:numId="2" w16cid:durableId="973412395">
    <w:abstractNumId w:val="7"/>
  </w:num>
  <w:num w:numId="3" w16cid:durableId="2092189829">
    <w:abstractNumId w:val="4"/>
  </w:num>
  <w:num w:numId="4" w16cid:durableId="1170096480">
    <w:abstractNumId w:val="5"/>
  </w:num>
  <w:num w:numId="5" w16cid:durableId="1493791851">
    <w:abstractNumId w:val="2"/>
  </w:num>
  <w:num w:numId="6" w16cid:durableId="218708129">
    <w:abstractNumId w:val="3"/>
  </w:num>
  <w:num w:numId="7" w16cid:durableId="983200406">
    <w:abstractNumId w:val="6"/>
  </w:num>
  <w:num w:numId="8" w16cid:durableId="145544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82"/>
    <w:rsid w:val="001911B6"/>
    <w:rsid w:val="00536382"/>
    <w:rsid w:val="00B2585E"/>
    <w:rsid w:val="00BE51C1"/>
    <w:rsid w:val="00E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2D23"/>
  <w15:chartTrackingRefBased/>
  <w15:docId w15:val="{57A31DBD-0569-4248-A558-C0158B89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13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973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19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4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0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1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7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03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2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0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6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4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9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6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5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7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4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2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1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3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9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5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6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4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6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7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14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8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4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0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7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8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4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9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884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8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8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0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4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48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5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2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9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12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8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8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7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9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5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6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3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3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8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4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2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8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55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15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3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04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7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9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5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0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0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ottentomatoes.com/m/harry_potter_and_the_sorcerers_stone/reviews" TargetMode="External"/><Relationship Id="rId21" Type="http://schemas.openxmlformats.org/officeDocument/2006/relationships/hyperlink" Target="https://www.rottentomatoes.com/celebrity/chris_columbus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www.rottentomatoes.com/critics/source/3719" TargetMode="External"/><Relationship Id="rId63" Type="http://schemas.openxmlformats.org/officeDocument/2006/relationships/hyperlink" Target="https://www.youtube.com/watch?v=SOz51CYJnNc" TargetMode="External"/><Relationship Id="rId68" Type="http://schemas.openxmlformats.org/officeDocument/2006/relationships/hyperlink" Target="https://www.rottentomatoes.com/critics/source/2568" TargetMode="External"/><Relationship Id="rId84" Type="http://schemas.openxmlformats.org/officeDocument/2006/relationships/hyperlink" Target="https://www.rottentomatoes.com/critics/source/1682" TargetMode="External"/><Relationship Id="rId89" Type="http://schemas.openxmlformats.org/officeDocument/2006/relationships/hyperlink" Target="https://www.rottentomatoes.com/help_desk" TargetMode="External"/><Relationship Id="rId16" Type="http://schemas.openxmlformats.org/officeDocument/2006/relationships/hyperlink" Target="https://editorial.rottentomatoes.com/article/holiday-programming-guide-2024/" TargetMode="External"/><Relationship Id="rId11" Type="http://schemas.openxmlformats.org/officeDocument/2006/relationships/hyperlink" Target="https://www.rottentomatoes.com/browse/tv_series_browse/sort:popular" TargetMode="External"/><Relationship Id="rId32" Type="http://schemas.openxmlformats.org/officeDocument/2006/relationships/hyperlink" Target="https://www.cbr.com/harry-potter-and-the-sorcerers-stone-review/" TargetMode="External"/><Relationship Id="rId37" Type="http://schemas.openxmlformats.org/officeDocument/2006/relationships/hyperlink" Target="https://www.rottentomatoes.com/critics/source/1140" TargetMode="External"/><Relationship Id="rId53" Type="http://schemas.openxmlformats.org/officeDocument/2006/relationships/hyperlink" Target="https://www.rottentomatoes.com/critics/source/3211" TargetMode="External"/><Relationship Id="rId58" Type="http://schemas.openxmlformats.org/officeDocument/2006/relationships/hyperlink" Target="https://www.rottentomatoes.com/critics/rachel-wagner" TargetMode="External"/><Relationship Id="rId74" Type="http://schemas.openxmlformats.org/officeDocument/2006/relationships/hyperlink" Target="http://www.totalfilm.com/reviews/cinema/harry-potter-and-the-philosophers-stone" TargetMode="External"/><Relationship Id="rId79" Type="http://schemas.openxmlformats.org/officeDocument/2006/relationships/hyperlink" Target="https://www.rottentomatoes.com/critics/source/1879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ww.rottentomatoes.com/m/harry_potter_and_the_sorcerers_stone/reviews" TargetMode="External"/><Relationship Id="rId90" Type="http://schemas.openxmlformats.org/officeDocument/2006/relationships/hyperlink" Target="https://www.rottentomatoes.com/about" TargetMode="External"/><Relationship Id="rId95" Type="http://schemas.openxmlformats.org/officeDocument/2006/relationships/hyperlink" Target="https://www.nbcuniversal.com/fandango-privacy-policy" TargetMode="External"/><Relationship Id="rId22" Type="http://schemas.openxmlformats.org/officeDocument/2006/relationships/hyperlink" Target="https://fandango.az1.qualtrics.com/jfe/form/SV_3NMwx66TSe9KAfz" TargetMode="External"/><Relationship Id="rId27" Type="http://schemas.openxmlformats.org/officeDocument/2006/relationships/hyperlink" Target="https://www.rottentomatoes.com/m/harry_potter_and_the_sorcerers_stone/reviews?type=top_critics" TargetMode="External"/><Relationship Id="rId43" Type="http://schemas.openxmlformats.org/officeDocument/2006/relationships/hyperlink" Target="https://www.rottentomatoes.com/critics/film-companion-staff" TargetMode="External"/><Relationship Id="rId48" Type="http://schemas.openxmlformats.org/officeDocument/2006/relationships/hyperlink" Target="http://gonewiththetwins.com/new/harry-potter-and-the-sorcerers-stone-2001/" TargetMode="External"/><Relationship Id="rId64" Type="http://schemas.openxmlformats.org/officeDocument/2006/relationships/hyperlink" Target="https://www.rottentomatoes.com/critics/jami-bernard" TargetMode="External"/><Relationship Id="rId69" Type="http://schemas.openxmlformats.org/officeDocument/2006/relationships/hyperlink" Target="http://archive.spectator.co.uk/article/24th-november-2001/64/harry-potter-and-the-philosophers-stone-pg-selecte" TargetMode="External"/><Relationship Id="rId80" Type="http://schemas.openxmlformats.org/officeDocument/2006/relationships/hyperlink" Target="http://cinema-crazed.com/blog/2003/11/16/harry-potter-and-the-chamber-of-secrets-2002/" TargetMode="External"/><Relationship Id="rId85" Type="http://schemas.openxmlformats.org/officeDocument/2006/relationships/hyperlink" Target="http://www.commonsensemedia.org/movie-reviews/harry-potter-and-sorcerers-stone" TargetMode="External"/><Relationship Id="rId12" Type="http://schemas.openxmlformats.org/officeDocument/2006/relationships/hyperlink" Target="https://editorial.rottentomatoes.com/article/shop/" TargetMode="External"/><Relationship Id="rId17" Type="http://schemas.openxmlformats.org/officeDocument/2006/relationships/hyperlink" Target="https://editorial.rottentomatoes.com/article/wicked-first-reactions-it-will-exceed-your-expectations/" TargetMode="External"/><Relationship Id="rId25" Type="http://schemas.openxmlformats.org/officeDocument/2006/relationships/hyperlink" Target="https://www.rottentomatoes.com/m/harry_potter_and_the_sorcerers_stone/videos" TargetMode="External"/><Relationship Id="rId33" Type="http://schemas.openxmlformats.org/officeDocument/2006/relationships/hyperlink" Target="https://www.rottentomatoes.com/critics/sean-axmaker" TargetMode="External"/><Relationship Id="rId38" Type="http://schemas.openxmlformats.org/officeDocument/2006/relationships/hyperlink" Target="https://reelfilm.com/harry-potter-and-the-philosophers-stone/" TargetMode="External"/><Relationship Id="rId46" Type="http://schemas.openxmlformats.org/officeDocument/2006/relationships/hyperlink" Target="https://www.rottentomatoes.com/critics/mike-massie" TargetMode="External"/><Relationship Id="rId59" Type="http://schemas.openxmlformats.org/officeDocument/2006/relationships/hyperlink" Target="https://www.rottentomatoes.com/critics/source/3346" TargetMode="External"/><Relationship Id="rId67" Type="http://schemas.openxmlformats.org/officeDocument/2006/relationships/hyperlink" Target="https://www.rottentomatoes.com/critics/mark-steyn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rottentomatoes.com/m/harry_potter_and_the_sorcerers_stone" TargetMode="External"/><Relationship Id="rId41" Type="http://schemas.openxmlformats.org/officeDocument/2006/relationships/hyperlink" Target="https://www.thetimes.co.uk/article/harry-potter-and-the-philosophers-stone-2001-review-emma-watson-rupert-grint-daniel-radcliffe-j7svbdtpf" TargetMode="External"/><Relationship Id="rId54" Type="http://schemas.openxmlformats.org/officeDocument/2006/relationships/hyperlink" Target="http://behindthelensonline.net/site/reviews/harry-potter-the-sorcerers-stone/" TargetMode="External"/><Relationship Id="rId62" Type="http://schemas.openxmlformats.org/officeDocument/2006/relationships/hyperlink" Target="https://www.rottentomatoes.com/critics/source/2955" TargetMode="External"/><Relationship Id="rId70" Type="http://schemas.openxmlformats.org/officeDocument/2006/relationships/hyperlink" Target="https://www.rottentomatoes.com/critics/anthony-lane" TargetMode="External"/><Relationship Id="rId75" Type="http://schemas.openxmlformats.org/officeDocument/2006/relationships/hyperlink" Target="https://www.rottentomatoes.com/critics/andrew-collins" TargetMode="External"/><Relationship Id="rId83" Type="http://schemas.openxmlformats.org/officeDocument/2006/relationships/hyperlink" Target="https://www.rottentomatoes.com/critics/nell-minow" TargetMode="External"/><Relationship Id="rId88" Type="http://schemas.openxmlformats.org/officeDocument/2006/relationships/hyperlink" Target="http://www.variety.com/review/VE1117916310.html?categoryid=31&amp;cs=1" TargetMode="External"/><Relationship Id="rId91" Type="http://schemas.openxmlformats.org/officeDocument/2006/relationships/hyperlink" Target="https://www.rottentomatoes.com/critics/criteria" TargetMode="External"/><Relationship Id="rId96" Type="http://schemas.openxmlformats.org/officeDocument/2006/relationships/hyperlink" Target="https://www.rottentomatoes.com/policies/terms-and-polic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" TargetMode="External"/><Relationship Id="rId15" Type="http://schemas.openxmlformats.org/officeDocument/2006/relationships/hyperlink" Target="https://editorial.rottentomatoes.com/article/movie-re-releases-calendar/" TargetMode="External"/><Relationship Id="rId23" Type="http://schemas.openxmlformats.org/officeDocument/2006/relationships/hyperlink" Target="https://www.rottentomatoes.com/m/harry_potter_and_the_sorcerers_stone/videos/1896267331552" TargetMode="External"/><Relationship Id="rId28" Type="http://schemas.openxmlformats.org/officeDocument/2006/relationships/hyperlink" Target="https://www.rottentomatoes.com/m/harry_potter_and_the_sorcerers_stone/reviews?type=user" TargetMode="External"/><Relationship Id="rId36" Type="http://schemas.openxmlformats.org/officeDocument/2006/relationships/hyperlink" Target="https://www.rottentomatoes.com/critics/david-nusair" TargetMode="External"/><Relationship Id="rId49" Type="http://schemas.openxmlformats.org/officeDocument/2006/relationships/hyperlink" Target="https://www.rottentomatoes.com/critics/leigh-paatsch" TargetMode="External"/><Relationship Id="rId57" Type="http://schemas.openxmlformats.org/officeDocument/2006/relationships/hyperlink" Target="https://cinematismo.net/2019/07/10/harry-potter-o-como-definir-lo-britanico-en-la-contemporaneidad/" TargetMode="External"/><Relationship Id="rId10" Type="http://schemas.openxmlformats.org/officeDocument/2006/relationships/hyperlink" Target="https://www.rottentomatoes.com/browse/movies_in_theaters/sort:popular" TargetMode="External"/><Relationship Id="rId31" Type="http://schemas.openxmlformats.org/officeDocument/2006/relationships/hyperlink" Target="https://www.rottentomatoes.com/critics/source/1741" TargetMode="External"/><Relationship Id="rId44" Type="http://schemas.openxmlformats.org/officeDocument/2006/relationships/hyperlink" Target="https://www.rottentomatoes.com/critics/source/3101" TargetMode="External"/><Relationship Id="rId52" Type="http://schemas.openxmlformats.org/officeDocument/2006/relationships/hyperlink" Target="https://www.rottentomatoes.com/critics/debbie-lynn-elias1" TargetMode="External"/><Relationship Id="rId60" Type="http://schemas.openxmlformats.org/officeDocument/2006/relationships/hyperlink" Target="https://rachelsreviews.net/2016/04/10/talking-harry-potter-and-the-sorcerers-stone/" TargetMode="External"/><Relationship Id="rId65" Type="http://schemas.openxmlformats.org/officeDocument/2006/relationships/hyperlink" Target="https://www.rottentomatoes.com/critics/source/586" TargetMode="External"/><Relationship Id="rId73" Type="http://schemas.openxmlformats.org/officeDocument/2006/relationships/hyperlink" Target="https://www.rottentomatoes.com/critics/source/451" TargetMode="External"/><Relationship Id="rId78" Type="http://schemas.openxmlformats.org/officeDocument/2006/relationships/hyperlink" Target="https://www.rottentomatoes.com/critics/felix-vasquez-jr" TargetMode="External"/><Relationship Id="rId81" Type="http://schemas.openxmlformats.org/officeDocument/2006/relationships/hyperlink" Target="https://www.rottentomatoes.com/critics/source/1396" TargetMode="External"/><Relationship Id="rId86" Type="http://schemas.openxmlformats.org/officeDocument/2006/relationships/hyperlink" Target="https://www.rottentomatoes.com/critics/todd-mccarthy" TargetMode="External"/><Relationship Id="rId94" Type="http://schemas.openxmlformats.org/officeDocument/2006/relationships/hyperlink" Target="https://www.fandango.com/careers" TargetMode="External"/><Relationship Id="rId99" Type="http://schemas.openxmlformats.org/officeDocument/2006/relationships/hyperlink" Target="https://www.nbcuniversal.com/privacy/cookies" TargetMode="External"/><Relationship Id="rId101" Type="http://schemas.openxmlformats.org/officeDocument/2006/relationships/hyperlink" Target="https://www.nbcunivers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critics" TargetMode="External"/><Relationship Id="rId13" Type="http://schemas.openxmlformats.org/officeDocument/2006/relationships/hyperlink" Target="https://editorial.rottentomatoes.com/" TargetMode="External"/><Relationship Id="rId18" Type="http://schemas.openxmlformats.org/officeDocument/2006/relationships/hyperlink" Target="https://editorial.rottentomatoes.com/guide/new-verified-hot-movies/" TargetMode="External"/><Relationship Id="rId39" Type="http://schemas.openxmlformats.org/officeDocument/2006/relationships/hyperlink" Target="https://www.rottentomatoes.com/critics/kevin-maher" TargetMode="External"/><Relationship Id="rId34" Type="http://schemas.openxmlformats.org/officeDocument/2006/relationships/hyperlink" Target="https://www.rottentomatoes.com/critics/source/2836" TargetMode="External"/><Relationship Id="rId50" Type="http://schemas.openxmlformats.org/officeDocument/2006/relationships/hyperlink" Target="https://www.rottentomatoes.com/critics/source/2032" TargetMode="External"/><Relationship Id="rId55" Type="http://schemas.openxmlformats.org/officeDocument/2006/relationships/hyperlink" Target="https://www.rottentomatoes.com/critics/guillem-martinez-oya" TargetMode="External"/><Relationship Id="rId76" Type="http://schemas.openxmlformats.org/officeDocument/2006/relationships/hyperlink" Target="https://www.rottentomatoes.com/critics/source/2290" TargetMode="External"/><Relationship Id="rId97" Type="http://schemas.openxmlformats.org/officeDocument/2006/relationships/hyperlink" Target="javascript:void(0)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rottentomatoes.com/critics/source/924" TargetMode="External"/><Relationship Id="rId92" Type="http://schemas.openxmlformats.org/officeDocument/2006/relationships/hyperlink" Target="https://www.rottentomatoes.com/help_desk/licens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ottentomatoes.com/m/harry_potter_and_the_sorcerers_stone/reviews?type=verified_audience" TargetMode="External"/><Relationship Id="rId24" Type="http://schemas.openxmlformats.org/officeDocument/2006/relationships/hyperlink" Target="https://www.rottentomatoes.com/m/harry_potter_and_the_sorcerers_stone/videos/1896267331552" TargetMode="External"/><Relationship Id="rId40" Type="http://schemas.openxmlformats.org/officeDocument/2006/relationships/hyperlink" Target="https://www.rottentomatoes.com/critics/source/823" TargetMode="External"/><Relationship Id="rId45" Type="http://schemas.openxmlformats.org/officeDocument/2006/relationships/hyperlink" Target="https://www.filmcompanion.in/streaming/amazon-prime/best-movies-on-amazon-prime-video-asuran-gully-boy-war-c-u-soon-star-trek-kumbalangi-nights/" TargetMode="External"/><Relationship Id="rId66" Type="http://schemas.openxmlformats.org/officeDocument/2006/relationships/hyperlink" Target="http://www.nydailynews.com/entertainment/movies/great-start-years-harry-potter-remains-true-article-1.917966" TargetMode="External"/><Relationship Id="rId87" Type="http://schemas.openxmlformats.org/officeDocument/2006/relationships/hyperlink" Target="https://www.rottentomatoes.com/critics/source/466" TargetMode="External"/><Relationship Id="rId61" Type="http://schemas.openxmlformats.org/officeDocument/2006/relationships/hyperlink" Target="https://www.rottentomatoes.com/critics/jeremy-jahns" TargetMode="External"/><Relationship Id="rId82" Type="http://schemas.openxmlformats.org/officeDocument/2006/relationships/hyperlink" Target="http://www.film4.com/reviews/2001/harry-potter-and-the-philosophers-stone" TargetMode="External"/><Relationship Id="rId19" Type="http://schemas.openxmlformats.org/officeDocument/2006/relationships/hyperlink" Target="https://www.rottentomatoes.com/m/harry_potter_and_the_sorcerers_stone" TargetMode="External"/><Relationship Id="rId14" Type="http://schemas.openxmlformats.org/officeDocument/2006/relationships/hyperlink" Target="https://www.fandango.com/movies-in-theaters?a=13036" TargetMode="External"/><Relationship Id="rId30" Type="http://schemas.openxmlformats.org/officeDocument/2006/relationships/hyperlink" Target="https://www.rottentomatoes.com/critics/martin-carr" TargetMode="External"/><Relationship Id="rId35" Type="http://schemas.openxmlformats.org/officeDocument/2006/relationships/hyperlink" Target="https://streamondemandathome.com/harry-potter-complete-vod-dvd-blu-ray/" TargetMode="External"/><Relationship Id="rId56" Type="http://schemas.openxmlformats.org/officeDocument/2006/relationships/hyperlink" Target="https://www.rottentomatoes.com/critics/source/3182" TargetMode="External"/><Relationship Id="rId77" Type="http://schemas.openxmlformats.org/officeDocument/2006/relationships/hyperlink" Target="http://www.radiotimes.com/film/ytmr/harry-potter-and-the-philosophers-stone?ref=Article.TagBottom" TargetMode="External"/><Relationship Id="rId100" Type="http://schemas.openxmlformats.org/officeDocument/2006/relationships/hyperlink" Target="https://www.rottentomatoes.com/faq" TargetMode="External"/><Relationship Id="rId8" Type="http://schemas.openxmlformats.org/officeDocument/2006/relationships/hyperlink" Target="https://www.rottentomatoes.com/about" TargetMode="External"/><Relationship Id="rId51" Type="http://schemas.openxmlformats.org/officeDocument/2006/relationships/hyperlink" Target="https://www.heraldsun.com.au/entertainment/movies/leigh-paatsch/your-night-in-movies-on-tv-tonight-rated/news-story/acf133fc82f00e5ef9c8e582e1108490" TargetMode="External"/><Relationship Id="rId72" Type="http://schemas.openxmlformats.org/officeDocument/2006/relationships/hyperlink" Target="http://www.newyorker.com/archive/2001/11/19/011119crci_cinema?currentPage=1" TargetMode="External"/><Relationship Id="rId93" Type="http://schemas.openxmlformats.org/officeDocument/2006/relationships/hyperlink" Target="https://together.nbcuni.com/advertise/?utm_source=rotten_tomatoes&amp;utm_medium=referral&amp;utm_campaign=property_ad_pages&amp;utm_content=footer" TargetMode="External"/><Relationship Id="rId98" Type="http://schemas.openxmlformats.org/officeDocument/2006/relationships/hyperlink" Target="https://www.nbcuniversal.com/privacy/california-consumer-privacy-ac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adel</dc:creator>
  <cp:keywords/>
  <dc:description/>
  <cp:lastModifiedBy>mazen adel</cp:lastModifiedBy>
  <cp:revision>2</cp:revision>
  <dcterms:created xsi:type="dcterms:W3CDTF">2024-11-04T16:46:00Z</dcterms:created>
  <dcterms:modified xsi:type="dcterms:W3CDTF">2024-11-04T16:49:00Z</dcterms:modified>
</cp:coreProperties>
</file>