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0AD6" w14:textId="64EC3EA4" w:rsidR="002741E0" w:rsidRDefault="00E366D1" w:rsidP="00E366D1">
      <w:pPr>
        <w:bidi w:val="0"/>
        <w:rPr>
          <w:lang w:bidi="ar-EG"/>
        </w:rPr>
      </w:pPr>
      <w:proofErr w:type="spellStart"/>
      <w:r>
        <w:rPr>
          <w:lang w:bidi="ar-EG"/>
        </w:rPr>
        <w:t>Talabat</w:t>
      </w:r>
      <w:proofErr w:type="spellEnd"/>
    </w:p>
    <w:p w14:paraId="72C977A3" w14:textId="20C3F82A" w:rsidR="00E366D1" w:rsidRDefault="00000000" w:rsidP="00E366D1">
      <w:pPr>
        <w:bidi w:val="0"/>
        <w:rPr>
          <w:lang w:bidi="ar-EG"/>
        </w:rPr>
      </w:pPr>
      <w:hyperlink r:id="rId4" w:history="1">
        <w:r w:rsidR="00E366D1" w:rsidRPr="00DD5FA7">
          <w:rPr>
            <w:rStyle w:val="Hyperlink"/>
            <w:lang w:bidi="ar-EG"/>
          </w:rPr>
          <w:t>https://www.talabat.com/egypt/mimet</w:t>
        </w:r>
      </w:hyperlink>
    </w:p>
    <w:p w14:paraId="52B402DE" w14:textId="2FF1E848" w:rsidR="00E366D1" w:rsidRDefault="00E366D1" w:rsidP="00E366D1">
      <w:pPr>
        <w:bidi w:val="0"/>
        <w:rPr>
          <w:lang w:bidi="ar-EG"/>
        </w:rPr>
      </w:pPr>
      <w:r>
        <w:rPr>
          <w:lang w:bidi="ar-EG"/>
        </w:rPr>
        <w:t>In</w:t>
      </w:r>
      <w:r w:rsidR="00030A58">
        <w:rPr>
          <w:lang w:bidi="ar-EG"/>
        </w:rPr>
        <w:t>s</w:t>
      </w:r>
      <w:r>
        <w:rPr>
          <w:lang w:bidi="ar-EG"/>
        </w:rPr>
        <w:t>tagram</w:t>
      </w:r>
    </w:p>
    <w:p w14:paraId="15624DD8" w14:textId="6BEFC3C9" w:rsidR="00E366D1" w:rsidRDefault="00000000" w:rsidP="00E366D1">
      <w:pPr>
        <w:bidi w:val="0"/>
        <w:rPr>
          <w:lang w:bidi="ar-EG"/>
        </w:rPr>
      </w:pPr>
      <w:hyperlink r:id="rId5" w:history="1">
        <w:r w:rsidR="00E366D1" w:rsidRPr="00904376">
          <w:rPr>
            <w:rStyle w:val="Hyperlink"/>
            <w:lang w:bidi="ar-EG"/>
          </w:rPr>
          <w:t>https://www.instagram.com/mimet_cafe</w:t>
        </w:r>
      </w:hyperlink>
    </w:p>
    <w:p w14:paraId="47C70B79" w14:textId="59CADC9C" w:rsidR="00030A58" w:rsidRDefault="00030A58" w:rsidP="00030A58">
      <w:pPr>
        <w:bidi w:val="0"/>
        <w:rPr>
          <w:lang w:bidi="ar-EG"/>
        </w:rPr>
      </w:pPr>
      <w:proofErr w:type="spellStart"/>
      <w:r>
        <w:rPr>
          <w:lang w:bidi="ar-EG"/>
        </w:rPr>
        <w:t>Tiktok</w:t>
      </w:r>
      <w:proofErr w:type="spellEnd"/>
    </w:p>
    <w:p w14:paraId="442F642E" w14:textId="69231FCF" w:rsidR="00030A58" w:rsidRDefault="00030A58" w:rsidP="00030A58">
      <w:pPr>
        <w:bidi w:val="0"/>
        <w:rPr>
          <w:lang w:bidi="ar-EG"/>
        </w:rPr>
      </w:pPr>
      <w:hyperlink r:id="rId6" w:history="1">
        <w:r w:rsidRPr="00904376">
          <w:rPr>
            <w:rStyle w:val="Hyperlink"/>
            <w:lang w:bidi="ar-EG"/>
          </w:rPr>
          <w:t>https://www.tiktok.com/@mimet.coffeeshop</w:t>
        </w:r>
      </w:hyperlink>
    </w:p>
    <w:p w14:paraId="0D95A757" w14:textId="32B96F99" w:rsidR="00E366D1" w:rsidRDefault="00E366D1" w:rsidP="00E366D1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>رقم التليفون</w:t>
      </w:r>
    </w:p>
    <w:p w14:paraId="5079A6B1" w14:textId="0BD094AF" w:rsidR="00E366D1" w:rsidRDefault="00E366D1" w:rsidP="00E366D1">
      <w:pPr>
        <w:bidi w:val="0"/>
        <w:rPr>
          <w:lang w:bidi="ar-EG"/>
        </w:rPr>
      </w:pPr>
      <w:r w:rsidRPr="00E366D1">
        <w:rPr>
          <w:lang w:bidi="ar-EG"/>
        </w:rPr>
        <w:t>01500503232</w:t>
      </w:r>
    </w:p>
    <w:p w14:paraId="6EB3F98A" w14:textId="5F85A9E8" w:rsidR="00E366D1" w:rsidRDefault="0041263B" w:rsidP="00E366D1">
      <w:pPr>
        <w:bidi w:val="0"/>
        <w:rPr>
          <w:lang w:bidi="ar-EG"/>
        </w:rPr>
      </w:pPr>
      <w:proofErr w:type="spellStart"/>
      <w:r>
        <w:rPr>
          <w:lang w:bidi="ar-EG"/>
        </w:rPr>
        <w:t>FaceBook</w:t>
      </w:r>
      <w:proofErr w:type="spellEnd"/>
    </w:p>
    <w:p w14:paraId="14D899D7" w14:textId="6BCC1B5B" w:rsidR="0041263B" w:rsidRDefault="00000000" w:rsidP="0041263B">
      <w:pPr>
        <w:bidi w:val="0"/>
        <w:rPr>
          <w:lang w:bidi="ar-EG"/>
        </w:rPr>
      </w:pPr>
      <w:hyperlink r:id="rId7" w:history="1">
        <w:r w:rsidR="0041263B" w:rsidRPr="00904376">
          <w:rPr>
            <w:rStyle w:val="Hyperlink"/>
            <w:lang w:bidi="ar-EG"/>
          </w:rPr>
          <w:t>https://www.facebook.com/profile.php?id=61568126794274</w:t>
        </w:r>
      </w:hyperlink>
    </w:p>
    <w:p w14:paraId="41150B65" w14:textId="77777777" w:rsidR="0041263B" w:rsidRDefault="0041263B" w:rsidP="0041263B">
      <w:pPr>
        <w:bidi w:val="0"/>
        <w:rPr>
          <w:lang w:bidi="ar-EG"/>
        </w:rPr>
      </w:pPr>
    </w:p>
    <w:p w14:paraId="156C8E02" w14:textId="0B90FBD2" w:rsidR="0041263B" w:rsidRDefault="0041263B" w:rsidP="0041263B">
      <w:pPr>
        <w:bidi w:val="0"/>
        <w:rPr>
          <w:lang w:bidi="ar-EG"/>
        </w:rPr>
      </w:pPr>
      <w:r w:rsidRPr="0041263B">
        <w:rPr>
          <w:lang w:bidi="ar-EG"/>
        </w:rPr>
        <w:t>ITALIAN COFFEE BAR &amp; BAKERY</w:t>
      </w:r>
    </w:p>
    <w:p w14:paraId="4529F76D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>a landing page for a cafe shop</w:t>
      </w:r>
    </w:p>
    <w:p w14:paraId="7605F66C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consisting of a navigation bar for the different sections in the page </w:t>
      </w:r>
    </w:p>
    <w:p w14:paraId="5DCB87AA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sections </w:t>
      </w:r>
      <w:proofErr w:type="gramStart"/>
      <w:r w:rsidRPr="00D57AA8">
        <w:rPr>
          <w:lang w:bidi="ar-EG"/>
        </w:rPr>
        <w:t>consists</w:t>
      </w:r>
      <w:proofErr w:type="gramEnd"/>
      <w:r w:rsidRPr="00D57AA8">
        <w:rPr>
          <w:lang w:bidi="ar-EG"/>
        </w:rPr>
        <w:t xml:space="preserve"> of a header describing the place </w:t>
      </w:r>
    </w:p>
    <w:p w14:paraId="64207D77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then a video size of </w:t>
      </w:r>
      <w:proofErr w:type="spellStart"/>
      <w:r w:rsidRPr="00D57AA8">
        <w:rPr>
          <w:lang w:bidi="ar-EG"/>
        </w:rPr>
        <w:t>instagram</w:t>
      </w:r>
      <w:proofErr w:type="spellEnd"/>
      <w:r w:rsidRPr="00D57AA8">
        <w:rPr>
          <w:lang w:bidi="ar-EG"/>
        </w:rPr>
        <w:t xml:space="preserve"> reel for the coffee </w:t>
      </w:r>
    </w:p>
    <w:p w14:paraId="4D7A2FF9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then how to find us section </w:t>
      </w:r>
    </w:p>
    <w:p w14:paraId="638F32F4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then a menu section </w:t>
      </w:r>
    </w:p>
    <w:p w14:paraId="07A2B022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order now section </w:t>
      </w:r>
    </w:p>
    <w:p w14:paraId="074BB4A3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>Our social media section</w:t>
      </w:r>
    </w:p>
    <w:p w14:paraId="7E5D9219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>and the footer</w:t>
      </w:r>
    </w:p>
    <w:p w14:paraId="31A9DA59" w14:textId="77777777" w:rsidR="00E366D1" w:rsidRDefault="00E366D1" w:rsidP="00E366D1">
      <w:pPr>
        <w:bidi w:val="0"/>
        <w:rPr>
          <w:lang w:bidi="ar-EG"/>
        </w:rPr>
      </w:pPr>
    </w:p>
    <w:sectPr w:rsidR="00E366D1" w:rsidSect="00C673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E0"/>
    <w:rsid w:val="00030A58"/>
    <w:rsid w:val="001D6261"/>
    <w:rsid w:val="002741E0"/>
    <w:rsid w:val="002B2314"/>
    <w:rsid w:val="0041263B"/>
    <w:rsid w:val="0063189E"/>
    <w:rsid w:val="00C67359"/>
    <w:rsid w:val="00D57AA8"/>
    <w:rsid w:val="00E3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B5C69"/>
  <w15:chartTrackingRefBased/>
  <w15:docId w15:val="{0393CB84-F35D-4044-9E30-EF9C9E2A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6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6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615681267942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ktok.com/@mimet.coffeeshop" TargetMode="External"/><Relationship Id="rId5" Type="http://schemas.openxmlformats.org/officeDocument/2006/relationships/hyperlink" Target="https://www.instagram.com/mimet_cafe" TargetMode="External"/><Relationship Id="rId4" Type="http://schemas.openxmlformats.org/officeDocument/2006/relationships/hyperlink" Target="https://www.talabat.com/egypt/mim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Hany</dc:creator>
  <cp:keywords/>
  <dc:description/>
  <cp:lastModifiedBy>Mazen Hany</cp:lastModifiedBy>
  <cp:revision>3</cp:revision>
  <dcterms:created xsi:type="dcterms:W3CDTF">2025-09-16T11:11:00Z</dcterms:created>
  <dcterms:modified xsi:type="dcterms:W3CDTF">2025-09-17T00:44:00Z</dcterms:modified>
</cp:coreProperties>
</file>