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1D" w:rsidRPr="00A2431D" w:rsidRDefault="00A2431D" w:rsidP="00A2431D">
      <w:pPr>
        <w:jc w:val="center"/>
        <w:rPr>
          <w:noProof/>
          <w:lang w:eastAsia="hu-HU"/>
        </w:rPr>
      </w:pPr>
      <w:r>
        <w:rPr>
          <w:noProof/>
          <w:lang w:val="en-US" w:eastAsia="hu-HU"/>
        </w:rPr>
        <w:t>Ivt</w:t>
      </w:r>
      <w:r>
        <w:rPr>
          <w:noProof/>
          <w:lang w:eastAsia="hu-HU"/>
        </w:rPr>
        <w:t>-Lab 6</w:t>
      </w:r>
    </w:p>
    <w:p w:rsidR="00A2431D" w:rsidRDefault="00A2431D">
      <w:pPr>
        <w:rPr>
          <w:noProof/>
          <w:lang w:eastAsia="hu-HU"/>
        </w:rPr>
      </w:pPr>
    </w:p>
    <w:p w:rsidR="00A2431D" w:rsidRDefault="00A2431D">
      <w:pPr>
        <w:rPr>
          <w:noProof/>
          <w:lang w:eastAsia="hu-HU"/>
        </w:rPr>
      </w:pPr>
    </w:p>
    <w:p w:rsidR="00A2431D" w:rsidRDefault="00A2431D">
      <w:pPr>
        <w:rPr>
          <w:noProof/>
          <w:lang w:eastAsia="hu-HU"/>
        </w:rPr>
      </w:pPr>
      <w:r>
        <w:rPr>
          <w:noProof/>
          <w:lang w:eastAsia="hu-HU"/>
        </w:rPr>
        <w:t>Task 1:</w:t>
      </w:r>
    </w:p>
    <w:p w:rsidR="00AD36A1" w:rsidRDefault="00A2431D">
      <w:r>
        <w:rPr>
          <w:noProof/>
          <w:lang w:eastAsia="hu-HU"/>
        </w:rPr>
        <w:drawing>
          <wp:inline distT="0" distB="0" distL="0" distR="0" wp14:anchorId="685A591B" wp14:editId="493D5239">
            <wp:extent cx="5760720" cy="217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1D" w:rsidRDefault="00A2431D"/>
    <w:p w:rsidR="00A2431D" w:rsidRDefault="00A2431D">
      <w:r>
        <w:t>then we run tests: mvn test</w:t>
      </w:r>
    </w:p>
    <w:p w:rsidR="00A2431D" w:rsidRDefault="00A2431D">
      <w:r>
        <w:rPr>
          <w:noProof/>
          <w:lang w:eastAsia="hu-HU"/>
        </w:rPr>
        <w:drawing>
          <wp:inline distT="0" distB="0" distL="0" distR="0" wp14:anchorId="2DB5DC31" wp14:editId="3C3FA6A0">
            <wp:extent cx="5760720" cy="3834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1D" w:rsidRDefault="00A2431D"/>
    <w:p w:rsidR="00A2431D" w:rsidRDefault="00A2431D"/>
    <w:p w:rsidR="00A2431D" w:rsidRDefault="00A2431D"/>
    <w:p w:rsidR="00A2431D" w:rsidRDefault="00A2431D">
      <w:r>
        <w:lastRenderedPageBreak/>
        <w:t>Adding tests:</w:t>
      </w:r>
    </w:p>
    <w:p w:rsidR="00A2431D" w:rsidRDefault="00E62A4C">
      <w:r>
        <w:rPr>
          <w:noProof/>
          <w:lang w:eastAsia="hu-HU"/>
        </w:rPr>
        <w:drawing>
          <wp:inline distT="0" distB="0" distL="0" distR="0" wp14:anchorId="508A327A" wp14:editId="12DACC93">
            <wp:extent cx="5760720" cy="8330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4C" w:rsidRDefault="00E62A4C">
      <w:r>
        <w:rPr>
          <w:noProof/>
          <w:lang w:eastAsia="hu-HU"/>
        </w:rPr>
        <w:lastRenderedPageBreak/>
        <w:drawing>
          <wp:inline distT="0" distB="0" distL="0" distR="0" wp14:anchorId="5D393210" wp14:editId="703A568A">
            <wp:extent cx="4629150" cy="506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1D" w:rsidRDefault="00A2431D"/>
    <w:p w:rsidR="00E62A4C" w:rsidRDefault="00E62A4C"/>
    <w:p w:rsidR="00E62A4C" w:rsidRDefault="00E62A4C"/>
    <w:p w:rsidR="00E62A4C" w:rsidRDefault="00E62A4C"/>
    <w:p w:rsidR="00E62A4C" w:rsidRDefault="00E62A4C"/>
    <w:p w:rsidR="00E62A4C" w:rsidRDefault="00E62A4C"/>
    <w:p w:rsidR="00E62A4C" w:rsidRDefault="00E62A4C"/>
    <w:p w:rsidR="00E62A4C" w:rsidRDefault="00E62A4C"/>
    <w:p w:rsidR="00E62A4C" w:rsidRDefault="00E62A4C"/>
    <w:p w:rsidR="00E62A4C" w:rsidRDefault="00E62A4C"/>
    <w:p w:rsidR="00E62A4C" w:rsidRDefault="00E62A4C"/>
    <w:p w:rsidR="00E62A4C" w:rsidRDefault="00E62A4C"/>
    <w:p w:rsidR="00E62A4C" w:rsidRDefault="00E62A4C"/>
    <w:p w:rsidR="00A2431D" w:rsidRDefault="00A2431D">
      <w:r>
        <w:lastRenderedPageBreak/>
        <w:t>Tests passed:</w:t>
      </w:r>
    </w:p>
    <w:p w:rsidR="00A2431D" w:rsidRDefault="00A2431D">
      <w:r>
        <w:rPr>
          <w:noProof/>
          <w:lang w:eastAsia="hu-HU"/>
        </w:rPr>
        <w:drawing>
          <wp:inline distT="0" distB="0" distL="0" distR="0" wp14:anchorId="039F3580" wp14:editId="0665CAA5">
            <wp:extent cx="5760720" cy="3585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4C" w:rsidRDefault="00E62A4C">
      <w:pPr>
        <w:rPr>
          <w:noProof/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70DAC737" wp14:editId="14197BA0">
            <wp:extent cx="5760720" cy="3585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70DAC737" wp14:editId="14197BA0">
            <wp:extent cx="5760720" cy="3585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70DAC737" wp14:editId="14197BA0">
            <wp:extent cx="5760720" cy="3585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70DAC737" wp14:editId="14197BA0">
            <wp:extent cx="5760720" cy="3585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70DAC737" wp14:editId="14197BA0">
            <wp:extent cx="5760720" cy="3585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70DAC737" wp14:editId="14197BA0">
            <wp:extent cx="5760720" cy="3585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70DAC737" wp14:editId="14197BA0">
            <wp:extent cx="5760720" cy="3585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70DAC737" wp14:editId="14197BA0">
            <wp:extent cx="5760720" cy="3585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4C" w:rsidRDefault="00E62A4C">
      <w:r>
        <w:rPr>
          <w:noProof/>
          <w:lang w:eastAsia="hu-HU"/>
        </w:rPr>
        <w:lastRenderedPageBreak/>
        <w:drawing>
          <wp:inline distT="0" distB="0" distL="0" distR="0" wp14:anchorId="70DAC737" wp14:editId="14197BA0">
            <wp:extent cx="5760720" cy="35858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4C" w:rsidRDefault="00E62A4C">
      <w:r>
        <w:rPr>
          <w:noProof/>
          <w:lang w:eastAsia="hu-HU"/>
        </w:rPr>
        <w:drawing>
          <wp:inline distT="0" distB="0" distL="0" distR="0" wp14:anchorId="5CA1936C" wp14:editId="49E509B9">
            <wp:extent cx="5760720" cy="29464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4C" w:rsidRDefault="00E62A4C">
      <w:bookmarkStart w:id="0" w:name="_GoBack"/>
      <w:bookmarkEnd w:id="0"/>
    </w:p>
    <w:sectPr w:rsidR="00E62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55"/>
    <w:rsid w:val="00962E55"/>
    <w:rsid w:val="00A2431D"/>
    <w:rsid w:val="00AD36A1"/>
    <w:rsid w:val="00E6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3F68"/>
  <w15:chartTrackingRefBased/>
  <w15:docId w15:val="{05D7878A-0A72-4B8F-B00B-7A6C2FA5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14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2</cp:revision>
  <dcterms:created xsi:type="dcterms:W3CDTF">2020-05-14T21:32:00Z</dcterms:created>
  <dcterms:modified xsi:type="dcterms:W3CDTF">2020-05-14T21:49:00Z</dcterms:modified>
</cp:coreProperties>
</file>