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25178660"/>
        <w:docPartObj>
          <w:docPartGallery w:val="Cover Pages"/>
          <w:docPartUnique/>
        </w:docPartObj>
      </w:sdtPr>
      <w:sdtEndPr/>
      <w:sdtContent>
        <w:p w14:paraId="07796729" w14:textId="5F06AA5D" w:rsidR="002F57B7" w:rsidRDefault="002F57B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9C9B534" wp14:editId="74E4E76D">
                    <wp:simplePos x="0" y="0"/>
                    <wp:positionH relativeFrom="margin">
                      <wp:posOffset>5096786</wp:posOffset>
                    </wp:positionH>
                    <wp:positionV relativeFrom="page">
                      <wp:posOffset>246490</wp:posOffset>
                    </wp:positionV>
                    <wp:extent cx="699715" cy="987425"/>
                    <wp:effectExtent l="0" t="0" r="5715" b="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69971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114CA5" w14:textId="473DA4BD" w:rsidR="002F57B7" w:rsidRDefault="00714984" w:rsidP="002F57B7">
                                <w:r>
                                  <w:t>Nov 2021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9C9B534" id="Rectangle 130" o:spid="_x0000_s1026" style="position:absolute;margin-left:401.3pt;margin-top:19.4pt;width:55.1pt;height:77.75pt;z-index:251660288;visibility:visible;mso-wrap-style:square;mso-width-percent:0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pY9mQIAAIkFAAAOAAAAZHJzL2Uyb0RvYy54bWysVEtv2zAMvg/YfxB0X51kTR9GnSJI0WFA&#10;0BVth54ZWYqNyaImKYmzXz9KdtysLXYYpoMgieTHhz7y6rptNNtK52s0BR+fjDiTRmBZm3XBvz/d&#10;frrgzAcwJWg0suB76fn17OOHq53N5QQr1KV0jECMz3e24FUINs8yLyrZgD9BKw0JFboGAl3dOisd&#10;7Ai90dlkNDrLduhK61BI7+n1phPyWcJXSorwTSkvA9MFp9hC2l3aV3HPZleQrx3YqhZ9GPAPUTRQ&#10;G3I6QN1AALZx9RuophYOPapwIrDJUKlayJQDZTMevcrmsQIrUy5UHG+HMvn/ByvutveO1SX93Weq&#10;j4GGPumBygZmrSWLj1SinfU5aT7aexeT9HaJ4odnBhcV6cm5t2RBEFE3+0M5Xnxv1irXRHPKmrXp&#10;C/bDF8g2MEGPZ5eX5+MpZ4JElxfnp5NpwoT8YGydD18kNiweCu7IcSo8bJc+RPeQH1SiL23ibvC2&#10;1rqTxpcUYxdWCjDstey0H6SialAgk4SaeCgX2rEtEINACGnCuBNVUMrueTqi1cc5WKRQtCHAiKzI&#10;/4DdA0SOv8Xuouz1o6lMNB6MR38LrDMeLJJnNGEwbmqD7j0ATVn1njv9Q5G60sQqhXbVkko8rrDc&#10;E20cdv3krbit6TuW4MM9OGogohINhfCNNqVxV3DsT5xV6H699x71idck5WxHDVlw/3MDTnKmvxpi&#10;/On0fBI7+Pjiji+r44vZNAukHxvT+LEiHcnYBX04KofNM82OefRKIjCCfBd8dTguQjcmaPYIOZ8n&#10;JepZC2FpHq2I0LG8kWxP7TM42zMyEJXv8NC6kL8iZqcbLQ3ONwFVnVj7UtW+8NTviUH9bIoD5fie&#10;tF4m6Ow3AAAA//8DAFBLAwQUAAYACAAAACEAV9E74N4AAAAKAQAADwAAAGRycy9kb3ducmV2Lnht&#10;bEyPwU7DMAyG70h7h8iTuLF0HRpdaTptQxyR2JgEx6wxTUXjVE3albfHnOBmy59+f3+xnVwrRuxD&#10;40nBcpGAQKq8aahWcH57vstAhKjJ6NYTKvjGANtydlPo3PgrHXE8xVpwCIVcK7AxdrmUobLodFj4&#10;Dolvn753OvLa19L0+srhrpVpkqyl0w3xB6s7PFisvk6DUxCOIz0NHt8z+1oP5/2D2Y0fL0rdzqfd&#10;I4iIU/yD4Vef1aFkp4sfyATRKsiSdM2oglXGFRjYLFMeLkxu7lcgy0L+r1D+AAAA//8DAFBLAQIt&#10;ABQABgAIAAAAIQC2gziS/gAAAOEBAAATAAAAAAAAAAAAAAAAAAAAAABbQ29udGVudF9UeXBlc10u&#10;eG1sUEsBAi0AFAAGAAgAAAAhADj9If/WAAAAlAEAAAsAAAAAAAAAAAAAAAAALwEAAF9yZWxzLy5y&#10;ZWxzUEsBAi0AFAAGAAgAAAAhAPg6lj2ZAgAAiQUAAA4AAAAAAAAAAAAAAAAALgIAAGRycy9lMm9E&#10;b2MueG1sUEsBAi0AFAAGAAgAAAAhAFfRO+DeAAAACgEAAA8AAAAAAAAAAAAAAAAA8w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p w14:paraId="46114CA5" w14:textId="473DA4BD" w:rsidR="002F57B7" w:rsidRDefault="00714984" w:rsidP="002F57B7">
                          <w:r>
                            <w:t>Nov 2021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340268A6" w14:textId="7C249DBD" w:rsidR="003C7A0F" w:rsidRDefault="00CF0D98" w:rsidP="003C7A0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4B13446" wp14:editId="0DCB6A8F">
                    <wp:simplePos x="0" y="0"/>
                    <wp:positionH relativeFrom="page">
                      <wp:posOffset>470535</wp:posOffset>
                    </wp:positionH>
                    <wp:positionV relativeFrom="margin">
                      <wp:posOffset>8550275</wp:posOffset>
                    </wp:positionV>
                    <wp:extent cx="5753100" cy="408940"/>
                    <wp:effectExtent l="0" t="0" r="0" b="10160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089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17F06C" w14:textId="10BBB229" w:rsidR="00045F31" w:rsidRPr="00157D37" w:rsidRDefault="002F57B7" w:rsidP="00045F31">
                                <w:pPr>
                                  <w:pStyle w:val="NoSpacing"/>
                                  <w:rPr>
                                    <w:rFonts w:asciiTheme="majorBidi" w:hAnsiTheme="majorBidi" w:cstheme="majorBidi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 w:rsidRPr="00157D37">
                                  <w:rPr>
                                    <w:rFonts w:asciiTheme="majorBidi" w:hAnsiTheme="majorBidi" w:cstheme="majorBidi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Master</w:t>
                                </w:r>
                                <w:r w:rsidR="00045F31" w:rsidRPr="00157D37">
                                  <w:rPr>
                                    <w:rFonts w:asciiTheme="majorBidi" w:hAnsiTheme="majorBidi" w:cstheme="majorBidi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ing</w:t>
                                </w:r>
                                <w:r w:rsidRPr="00157D37">
                                  <w:rPr>
                                    <w:rFonts w:asciiTheme="majorBidi" w:hAnsiTheme="majorBidi" w:cstheme="majorBidi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 xml:space="preserve"> embedded </w:t>
                                </w:r>
                                <w:r w:rsidR="00045F31" w:rsidRPr="00157D37">
                                  <w:rPr>
                                    <w:rFonts w:asciiTheme="majorBidi" w:hAnsiTheme="majorBidi" w:cstheme="majorBidi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 xml:space="preserve">system online </w:t>
                                </w:r>
                                <w:r w:rsidRPr="00157D37">
                                  <w:rPr>
                                    <w:rFonts w:asciiTheme="majorBidi" w:hAnsiTheme="majorBidi" w:cstheme="majorBidi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 xml:space="preserve">diploma by </w:t>
                                </w:r>
                                <w:r w:rsidR="00934B2E" w:rsidRPr="00157D37">
                                  <w:rPr>
                                    <w:rFonts w:asciiTheme="majorBidi" w:hAnsiTheme="majorBidi" w:cstheme="majorBidi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Eng.</w:t>
                                </w:r>
                                <w:r w:rsidRPr="00157D37">
                                  <w:rPr>
                                    <w:rFonts w:asciiTheme="majorBidi" w:hAnsiTheme="majorBidi" w:cstheme="majorBidi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="00934B2E" w:rsidRPr="00157D37">
                                  <w:rPr>
                                    <w:rFonts w:asciiTheme="majorBidi" w:hAnsiTheme="majorBidi" w:cstheme="majorBidi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K</w:t>
                                </w:r>
                                <w:r w:rsidRPr="00157D37">
                                  <w:rPr>
                                    <w:rFonts w:asciiTheme="majorBidi" w:hAnsiTheme="majorBidi" w:cstheme="majorBidi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 xml:space="preserve">eroles </w:t>
                                </w:r>
                                <w:r w:rsidR="00934B2E" w:rsidRPr="00157D37">
                                  <w:rPr>
                                    <w:rFonts w:asciiTheme="majorBidi" w:hAnsiTheme="majorBidi" w:cstheme="majorBidi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S</w:t>
                                </w:r>
                                <w:r w:rsidRPr="00157D37">
                                  <w:rPr>
                                    <w:rFonts w:asciiTheme="majorBidi" w:hAnsiTheme="majorBidi" w:cstheme="majorBidi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henouda</w:t>
                                </w:r>
                                <w:r w:rsidR="00045F31" w:rsidRPr="00157D37">
                                  <w:rPr>
                                    <w:rFonts w:asciiTheme="majorBidi" w:hAnsiTheme="majorBidi" w:cstheme="majorBidi"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br/>
                                </w:r>
                                <w:hyperlink r:id="rId8" w:history="1">
                                  <w:r w:rsidR="00045F31" w:rsidRPr="00157D37">
                                    <w:rPr>
                                      <w:rStyle w:val="Hyperlink"/>
                                      <w:rFonts w:asciiTheme="majorBidi" w:hAnsiTheme="majorBidi" w:cstheme="majorBidi"/>
                                      <w:sz w:val="18"/>
                                      <w:szCs w:val="18"/>
                                    </w:rPr>
                                    <w:t>www.learn-in-depth.com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B1344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7" type="#_x0000_t202" style="position:absolute;margin-left:37.05pt;margin-top:673.25pt;width:453pt;height:32.2pt;z-index:251662336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cq+hAIAAGgFAAAOAAAAZHJzL2Uyb0RvYy54bWysVE1PGzEQvVfqf7B8L7sJ4Stig1IQVSUE&#10;qFBxdrw2WdXrcW0n2fTX99mbDYj2QtXL7njmzXg+nuf8omsNWysfGrIVHx2UnCkrqW7sc8W/P15/&#10;OuUsRGFrYciqim9V4Bezjx/ON26qxrQkUyvPEMSG6cZVfBmjmxZFkEvVinBATlkYNflWRBz9c1F7&#10;sUH01hTjsjwuNuRr50mqEKC96o18luNrrWS80zqoyEzFkVvMX5+/i/QtZudi+uyFWzZyl4b4hyxa&#10;0Vhcug91JaJgK9/8EaptpKdAOh5IagvSupEq14BqRuWbah6WwqlcC5oT3L5N4f+Flbfre8+aGrMb&#10;Y1RWtBjSo+oi+0wdSzp0aOPCFMAHB2jsYAB60AcoU+Gd9m36oyQGO3q93fc3hZNQHp0cHY5KmCRs&#10;k/L0bJIHULx4Ox/iF0UtS0LFPeaX2yrWNyEiE0AHSLrM0nVjTJ6hsWxT8ePDozI77C3wMDZhVWbD&#10;LkyqqM88S3FrVMIY+01pdCMXkBSZh+rSeLYWYJCQUtmYa89xgU4ojSTe47jDv2T1Hue+juFmsnHv&#10;3DaWfK7+Tdr1jyFl3ePRyFd1JzF2i66nwTDYBdVbzNtT/2aCk9cNhnIjQrwXHo8Ec8TDj3f4aENo&#10;Pu0kzpbkf/1Nn/DgLqycbfDoKh5+roRXnJmvFqw+G00miR8xnyD4LIzKs5PxKY6LQW9X7SVhICNs&#10;FyezmNDRDKL21D5hNczThTAJK3FtxReDeBn7LYDVItV8nkF4kk7EG/vgZAqd5pPY9tg9Ce92lIwg&#10;8y0NL1NM3zCzxyZPS/NVJN1k2qYW9w3dtR7PObN5t3rSvnh9zqiXBTn7DQAA//8DAFBLAwQUAAYA&#10;CAAAACEAaVaeHuAAAAAMAQAADwAAAGRycy9kb3ducmV2LnhtbEyPwU7DMAyG70i8Q2QkbiwJlG4r&#10;TacJiQscYAMJccsa0xYapzTZVt4ec4KjP//6/blcTb4XBxxjF8iAnikQSHVwHTUGXp7vLhYgYrLk&#10;bB8IDXxjhFV1elLawoUjbfCwTY3gEoqFNdCmNBRSxrpFb+MsDEi8ew+jt4nHsZFutEcu9728VCqX&#10;3nbEF1o74G2L9ed27w1MWuXrt6/haTPXzcd99pge6NUZc342rW9AJJzSXxh+9VkdKnbahT25KHoD&#10;80xzkvlVll+D4MRyoRjtGGVaLUFWpfz/RPUDAAD//wMAUEsBAi0AFAAGAAgAAAAhALaDOJL+AAAA&#10;4QEAABMAAAAAAAAAAAAAAAAAAAAAAFtDb250ZW50X1R5cGVzXS54bWxQSwECLQAUAAYACAAAACEA&#10;OP0h/9YAAACUAQAACwAAAAAAAAAAAAAAAAAvAQAAX3JlbHMvLnJlbHNQSwECLQAUAAYACAAAACEA&#10;6tXKvoQCAABoBQAADgAAAAAAAAAAAAAAAAAuAgAAZHJzL2Uyb0RvYy54bWxQSwECLQAUAAYACAAA&#10;ACEAaVaeHuAAAAAMAQAADwAAAAAAAAAAAAAAAADeBAAAZHJzL2Rvd25yZXYueG1sUEsFBgAAAAAE&#10;AAQA8wAAAOsFAAAAAA==&#10;" filled="f" stroked="f" strokeweight=".5pt">
                    <v:textbox inset="1in,0,86.4pt,0">
                      <w:txbxContent>
                        <w:p w14:paraId="3B17F06C" w14:textId="10BBB229" w:rsidR="00045F31" w:rsidRPr="00157D37" w:rsidRDefault="002F57B7" w:rsidP="00045F31">
                          <w:pPr>
                            <w:pStyle w:val="NoSpacing"/>
                            <w:rPr>
                              <w:rFonts w:asciiTheme="majorBidi" w:hAnsiTheme="majorBidi" w:cstheme="majorBidi"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 w:rsidRPr="00157D37">
                            <w:rPr>
                              <w:rFonts w:asciiTheme="majorBidi" w:hAnsiTheme="majorBidi" w:cstheme="majorBidi"/>
                              <w:color w:val="7F7F7F" w:themeColor="text1" w:themeTint="80"/>
                              <w:sz w:val="18"/>
                              <w:szCs w:val="18"/>
                            </w:rPr>
                            <w:t>Master</w:t>
                          </w:r>
                          <w:r w:rsidR="00045F31" w:rsidRPr="00157D37">
                            <w:rPr>
                              <w:rFonts w:asciiTheme="majorBidi" w:hAnsiTheme="majorBidi" w:cstheme="majorBidi"/>
                              <w:color w:val="7F7F7F" w:themeColor="text1" w:themeTint="80"/>
                              <w:sz w:val="18"/>
                              <w:szCs w:val="18"/>
                            </w:rPr>
                            <w:t>ing</w:t>
                          </w:r>
                          <w:r w:rsidRPr="00157D37">
                            <w:rPr>
                              <w:rFonts w:asciiTheme="majorBidi" w:hAnsiTheme="majorBidi" w:cstheme="majorBidi"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embedded </w:t>
                          </w:r>
                          <w:r w:rsidR="00045F31" w:rsidRPr="00157D37">
                            <w:rPr>
                              <w:rFonts w:asciiTheme="majorBidi" w:hAnsiTheme="majorBidi" w:cstheme="majorBidi"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system online </w:t>
                          </w:r>
                          <w:r w:rsidRPr="00157D37">
                            <w:rPr>
                              <w:rFonts w:asciiTheme="majorBidi" w:hAnsiTheme="majorBidi" w:cstheme="majorBidi"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diploma by </w:t>
                          </w:r>
                          <w:r w:rsidR="00934B2E" w:rsidRPr="00157D37">
                            <w:rPr>
                              <w:rFonts w:asciiTheme="majorBidi" w:hAnsiTheme="majorBidi" w:cstheme="majorBidi"/>
                              <w:color w:val="7F7F7F" w:themeColor="text1" w:themeTint="80"/>
                              <w:sz w:val="18"/>
                              <w:szCs w:val="18"/>
                            </w:rPr>
                            <w:t>Eng.</w:t>
                          </w:r>
                          <w:r w:rsidRPr="00157D37">
                            <w:rPr>
                              <w:rFonts w:asciiTheme="majorBidi" w:hAnsiTheme="majorBidi" w:cstheme="majorBidi"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</w:t>
                          </w:r>
                          <w:r w:rsidR="00934B2E" w:rsidRPr="00157D37">
                            <w:rPr>
                              <w:rFonts w:asciiTheme="majorBidi" w:hAnsiTheme="majorBidi" w:cstheme="majorBidi"/>
                              <w:color w:val="7F7F7F" w:themeColor="text1" w:themeTint="80"/>
                              <w:sz w:val="18"/>
                              <w:szCs w:val="18"/>
                            </w:rPr>
                            <w:t>K</w:t>
                          </w:r>
                          <w:r w:rsidRPr="00157D37">
                            <w:rPr>
                              <w:rFonts w:asciiTheme="majorBidi" w:hAnsiTheme="majorBidi" w:cstheme="majorBidi"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eroles </w:t>
                          </w:r>
                          <w:r w:rsidR="00934B2E" w:rsidRPr="00157D37">
                            <w:rPr>
                              <w:rFonts w:asciiTheme="majorBidi" w:hAnsiTheme="majorBidi" w:cstheme="majorBidi"/>
                              <w:color w:val="7F7F7F" w:themeColor="text1" w:themeTint="80"/>
                              <w:sz w:val="18"/>
                              <w:szCs w:val="18"/>
                            </w:rPr>
                            <w:t>S</w:t>
                          </w:r>
                          <w:r w:rsidRPr="00157D37">
                            <w:rPr>
                              <w:rFonts w:asciiTheme="majorBidi" w:hAnsiTheme="majorBidi" w:cstheme="majorBidi"/>
                              <w:color w:val="7F7F7F" w:themeColor="text1" w:themeTint="80"/>
                              <w:sz w:val="18"/>
                              <w:szCs w:val="18"/>
                            </w:rPr>
                            <w:t>henouda</w:t>
                          </w:r>
                          <w:r w:rsidR="00045F31" w:rsidRPr="00157D37">
                            <w:rPr>
                              <w:rFonts w:asciiTheme="majorBidi" w:hAnsiTheme="majorBidi" w:cstheme="majorBidi"/>
                              <w:color w:val="7F7F7F" w:themeColor="text1" w:themeTint="80"/>
                              <w:sz w:val="18"/>
                              <w:szCs w:val="18"/>
                            </w:rPr>
                            <w:br/>
                          </w:r>
                          <w:hyperlink r:id="rId9" w:history="1">
                            <w:r w:rsidR="00045F31" w:rsidRPr="00157D37">
                              <w:rPr>
                                <w:rStyle w:val="Hyperlink"/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www.learn-in-depth.com</w:t>
                            </w:r>
                          </w:hyperlink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2F57B7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6409B19" wp14:editId="01F4A40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5EC15B6" w14:textId="2AB0242F" w:rsidR="002F57B7" w:rsidRPr="00045F31" w:rsidRDefault="00045F31">
                                  <w:pPr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 w:rsidRPr="00045F31"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>F</w:t>
                                  </w:r>
                                  <w:r w:rsidR="00157D37"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>irst</w:t>
                                  </w:r>
                                  <w:r w:rsidRPr="00045F31"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 xml:space="preserve"> T</w:t>
                                  </w:r>
                                  <w:r w:rsidR="00157D37"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>erm</w:t>
                                  </w:r>
                                  <w:r w:rsidRPr="00045F31"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 xml:space="preserve"> (F</w:t>
                                  </w:r>
                                  <w:r w:rsidR="00157D37"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>inal</w:t>
                                  </w:r>
                                  <w:r w:rsidRPr="00045F31"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 xml:space="preserve"> P</w:t>
                                  </w:r>
                                  <w:r w:rsidR="00157D37"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>roject</w:t>
                                  </w:r>
                                  <w:r w:rsidRPr="00045F31"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 xml:space="preserve"> 1)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16409B19" id="Group 125" o:spid="_x0000_s1028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q7aagUAAKo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JL5X0AbcsyuTJaTudfmp/KiNjXj8oMLPlSjU&#10;bSqLJHpXlXA1QOjE5PgIrZPD+X2sN4QD68WeQ/HUhSLa1yLEpj/35raNiIV4F9j+fOZMTbDCFBF9&#10;di5Mf25Oep7vzGbNSc+1XXfOdkzk0lzM6nXq7EokXnXwbfXvfPsplWXEIavIa51v/da3dzqKKJ2F&#10;w8lH10OudW1l/Gqc2HtDYhXcL1a7X9UaIZLbWnHCXeJMz/MCb/qCS+Qy3Fb1faQ4LvLxQ1Wbwljj&#10;iUO+blLjASjxJkeN/DARttiJALiNbCviDERSESCORyLTgcgoyqwn4ruuGMVxe0KOMxvXB3ndqez7&#10;3jgSAtQJwaZxpKAndFIndLzzSIuekO8E4zohRS6Aci7wN4rngHTCOKfvcfugEQonafNApm1qhPui&#10;yQ08CfQAKmFKlVJVVJ2UKCjdB9MRkGD7gt6eEIZ6JDzj9nFOGEEn4baqX0ZGXEk4uAgZoSPhxUXC&#10;FB2Shv+pXs9pTSFg8YGR5ljjSY0eejyotCUwqFZ0BXwrawpA+yh26I1U1yn1SOP+jXqMHhRL1Edd&#10;Encd3obbVRb+FH15LovEbm7rAby0STYM0IarkmGmyC6Y73tNLzC7vnGK7837V6KSjbDfxfg8PoD5&#10;AtPt4Su+1g1MAnQ9yGyz10gdY+tFFnRnHE6m9obLtv/RDQMXtfinNy/CNt4ZgLy8dYSKJWUfJ3qX&#10;hixzGBw5l3ih7rI8NyVBO5i3ZngRl8BT/ZRHlJ958UcUg3owBaCNKtTJ6jbXwvAz7iiU/Kw0ruID&#10;JBgDvzvr2PaMGw9zxojOP0qwvfVnJgw414jTyYgpYXfWlMy5e7tDfLcq6u78Rv6lNFd/zzJ6rPer&#10;PbMq1oF2Vmr9hPmtlaGgoMx4SJX+Yokd6Oe1Vf29lTqyRP5LAQ6ycFyX6E/NK8deBNM5lnq4XA2X&#10;sgiBSN0CDZkeb2vjym2psyRlfkY2FOod6EOc0ZDn6BjlmgXYkInUf0CLMFAN5TzQIu6m5LFvSYvm&#10;gT8jd6Lk0REWwZybMPKhIY0u+KbdkUZ7sbDbztPyq1cRJN8OQCTwa7pb0rGo45Ht+8cSaIwdi3AC&#10;fxymP7E9IhHPcfoMiQb/iDJ9fuTOR1H67GjqOeM4A3bkj+L0udFJ5/S50XTcqgEzOgn0jBkZ96Al&#10;/E9oRhjbOKGhHt9xvdcwFMo4YihwPjWfAwVpKAC9Rl22Xf7wfoxGuM2YH3KUtra9wWRG2TCy2SU7&#10;zrIINNrekXbEu81m0zSM3k03YeJyETbsJzuPqI7XMKCmARhslBjLdvl6XvMZcJn/DIBcGhp06WCX&#10;I4LdaceKzzqmPTIgEOc3jxyD5VkSUak8WxODoGQ5mumrxOEcknmZSjPmEXrz9xLYnTSzlAHQRdTk&#10;NTO6HdGux0TNDGie3iDuPJ6bN99wOPMXDHwQYjObj1f0xam/5mF++MR28xUAAP//AwBQSwMEFAAG&#10;AAgAAAAhAEjB3GvaAAAABwEAAA8AAABkcnMvZG93bnJldi54bWxMj8FOwzAQRO9I/IO1SNyoHZBK&#10;FeJUKIgTB0ToBzjxkriN12nstOHv2XKBy2pHs5p9U2wXP4gTTtEF0pCtFAikNlhHnYbd5+vdBkRM&#10;hqwZAqGGb4ywLa+vCpPbcKYPPNWpExxCMTca+pTGXMrY9uhNXIURib2vMHmTWE6dtJM5c7gf5L1S&#10;a+mNI/7QmxGrHttDPXsNYziGZn+MlX9rX9bvjtzjXFda394sz08gEi7p7xgu+IwOJTM1YSYbxaCB&#10;i6TfefHURrFueMuyhwxkWcj//OUPAAAA//8DAFBLAQItABQABgAIAAAAIQC2gziS/gAAAOEBAAAT&#10;AAAAAAAAAAAAAAAAAAAAAABbQ29udGVudF9UeXBlc10ueG1sUEsBAi0AFAAGAAgAAAAhADj9If/W&#10;AAAAlAEAAAsAAAAAAAAAAAAAAAAALwEAAF9yZWxzLy5yZWxzUEsBAi0AFAAGAAgAAAAhAAYirtpq&#10;BQAAqhMAAA4AAAAAAAAAAAAAAAAALgIAAGRycy9lMm9Eb2MueG1sUEsBAi0AFAAGAAgAAAAhAEjB&#10;3GvaAAAABwEAAA8AAAAAAAAAAAAAAAAAxAcAAGRycy9kb3ducmV2LnhtbFBLBQYAAAAABAAEAPMA&#10;AADLCAAAAAA=&#10;">
                    <o:lock v:ext="edit" aspectratio="t"/>
                    <v:shape id="Freeform 10" o:spid="_x0000_s1029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5EC15B6" w14:textId="2AB0242F" w:rsidR="002F57B7" w:rsidRPr="00045F31" w:rsidRDefault="00045F31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045F31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F</w:t>
                            </w:r>
                            <w:r w:rsidR="00157D37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irst</w:t>
                            </w:r>
                            <w:r w:rsidRPr="00045F31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T</w:t>
                            </w:r>
                            <w:r w:rsidR="00157D37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erm</w:t>
                            </w:r>
                            <w:r w:rsidRPr="00045F31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(F</w:t>
                            </w:r>
                            <w:r w:rsidR="00157D37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inal</w:t>
                            </w:r>
                            <w:r w:rsidRPr="00045F31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P</w:t>
                            </w:r>
                            <w:r w:rsidR="00157D37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roject</w:t>
                            </w:r>
                            <w:r w:rsidRPr="00045F31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1)</w:t>
                            </w:r>
                          </w:p>
                        </w:txbxContent>
                      </v:textbox>
                    </v:shape>
                    <v:shape id="Freeform 11" o:spid="_x0000_s1030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2F57B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4F97AA8" wp14:editId="0A58404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Bidi" w:hAnsiTheme="majorBidi" w:cstheme="majorBidi"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13AE79A" w14:textId="2BE4936B" w:rsidR="002F57B7" w:rsidRPr="00157D37" w:rsidRDefault="00934B2E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rFonts w:asciiTheme="majorBidi" w:hAnsiTheme="majorBidi" w:cstheme="majorBidi"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157D37">
                                      <w:rPr>
                                        <w:rFonts w:asciiTheme="majorBidi" w:hAnsiTheme="majorBidi" w:cstheme="majorBidi"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 w:rsidR="00045F31" w:rsidRPr="00157D37">
                                      <w:rPr>
                                        <w:rFonts w:asciiTheme="majorBidi" w:hAnsiTheme="majorBidi" w:cstheme="majorBidi"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ng. </w:t>
                                    </w:r>
                                    <w:r w:rsidR="002F57B7" w:rsidRPr="00157D37">
                                      <w:rPr>
                                        <w:rFonts w:asciiTheme="majorBidi" w:hAnsiTheme="majorBidi" w:cstheme="majorBidi"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Mazen Talaat</w:t>
                                    </w:r>
                                  </w:p>
                                </w:sdtContent>
                              </w:sdt>
                              <w:p w14:paraId="226E5484" w14:textId="4177728F" w:rsidR="00045F31" w:rsidRPr="00157D37" w:rsidRDefault="00045F31">
                                <w:pPr>
                                  <w:pStyle w:val="NoSpacing"/>
                                  <w:spacing w:before="40" w:after="40"/>
                                  <w:rPr>
                                    <w:rFonts w:asciiTheme="majorBidi" w:hAnsiTheme="majorBidi" w:cstheme="majorBidi"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157D37">
                                  <w:rPr>
                                    <w:rFonts w:asciiTheme="majorBidi" w:hAnsiTheme="majorBidi" w:cstheme="majorBidi"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My profile: </w:t>
                                </w:r>
                                <w:hyperlink r:id="rId10" w:history="1">
                                  <w:r w:rsidRPr="00157D37">
                                    <w:rPr>
                                      <w:rStyle w:val="Hyperlink"/>
                                      <w:rFonts w:asciiTheme="majorBidi" w:hAnsiTheme="majorBidi" w:cstheme="majorBidi"/>
                                      <w:sz w:val="24"/>
                                      <w:szCs w:val="24"/>
                                    </w:rPr>
                                    <w:t>https://bit.ly/3DUmnyz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F97AA8" id="Text Box 129" o:spid="_x0000_s103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D0hQIAAGgFAAAOAAAAZHJzL2Uyb0RvYy54bWysVF1P2zAUfZ+0/2D5fST9AErVFHUgpkkI&#10;0GDi2XXsNppje7bbpPv1O3aSgthemPaSXN97fH0/zr2Ly7ZWZC+cr4wu6Ogkp0RobspKbwr6/enm&#10;04wSH5gumTJaFPQgPL1cfvywaOxcjM3WqFI4Aifazxtb0G0Idp5lnm9FzfyJsULDKI2rWcDRbbLS&#10;sQbea5WN8/wsa4wrrTNceA/tdWeky+RfSsHDvZReBKIKithC+rr0Xcdvtlyw+cYxu614Hwb7hyhq&#10;Vmk8enR1zQIjO1f94aquuDPeyHDCTZ0ZKSsuUg7IZpS/yeZxy6xIuaA43h7L5P+fW363f3CkKtG7&#10;8QUlmtVo0pNoA/lsWhJ1qFBj/RzARwtoaGEAetB7KGPirXR1/CMlAjtqfTjWN7rjUJ6en05GOUwc&#10;tulsejYZRzfZy23rfPgiTE2iUFCH/qWysv2tDx10gMTHtLmplEo9VJo0BT2bnObpwtEC50pHrEhs&#10;6N3EjLrIkxQOSkSM0t+ERDVSAlGReCiulCN7BgYxzoUOKffkF+iIkgjiPRd7/EtU77nc5TG8bHQ4&#10;Xq4rbVzK/k3Y5Y8hZNnhUfNXeUcxtOs20WAyNHZtygP67Uw3M97ymwpNuWU+PDCHIUEfMfjhHh+p&#10;DIpveomSrXG//qaPeHAXVkoaDF1B/c8dc4IS9VWD1Rej6TTyI6QTBJeEUX5xPp7huB70eldfGTRk&#10;hO1ieRIjOqhBlM7Uz1gNq/ggTExzPFvQMIhXodsCWC1crFYJhJG0LNzqR8uj69ifyLan9pk521My&#10;gMx3ZphMNn/DzA6bqGNXuwB+JtrGEncF7UuPcU7E71dP3Bevzwn1siCXvwEAAP//AwBQSwMEFAAG&#10;AAgAAAAhAGWxlIbbAAAABAEAAA8AAABkcnMvZG93bnJldi54bWxMj0FLw0AQhe+C/2EZwZvdqJg0&#10;MZsilV48KK2C1212msRmZ0J226b/3tGLXgYeb3jve+Vi8r064hg6JgO3swQUUs2uo8bAx/vqZg4q&#10;REvO9kxo4IwBFtXlRWkLxyda43ETGyUhFAproI1xKLQOdYvehhkPSOLtePQ2ihwb7UZ7knDf67sk&#10;SbW3HUlDawdctljvNwcvJV+cPb/y51v2sHrZn+dNvl7ucmOur6anR1ARp/j3DD/4gg6VMG35QC6o&#10;3oAMib9XvDxJRW4NZOk96KrU/+GrbwAAAP//AwBQSwECLQAUAAYACAAAACEAtoM4kv4AAADhAQAA&#10;EwAAAAAAAAAAAAAAAAAAAAAAW0NvbnRlbnRfVHlwZXNdLnhtbFBLAQItABQABgAIAAAAIQA4/SH/&#10;1gAAAJQBAAALAAAAAAAAAAAAAAAAAC8BAABfcmVscy8ucmVsc1BLAQItABQABgAIAAAAIQCoCyD0&#10;hQIAAGgFAAAOAAAAAAAAAAAAAAAAAC4CAABkcnMvZTJvRG9jLnhtbFBLAQItABQABgAIAAAAIQBl&#10;sZSG2wAAAAQBAAAPAAAAAAAAAAAAAAAAAN8EAABkcnMvZG93bnJldi54bWxQSwUGAAAAAAQABADz&#10;AAAA5w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rFonts w:asciiTheme="majorBidi" w:hAnsiTheme="majorBidi" w:cstheme="majorBidi"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13AE79A" w14:textId="2BE4936B" w:rsidR="002F57B7" w:rsidRPr="00157D37" w:rsidRDefault="00934B2E">
                              <w:pPr>
                                <w:pStyle w:val="NoSpacing"/>
                                <w:spacing w:before="40" w:after="40"/>
                                <w:rPr>
                                  <w:rFonts w:asciiTheme="majorBidi" w:hAnsiTheme="majorBidi" w:cstheme="majorBidi"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 w:rsidRPr="00157D37">
                                <w:rPr>
                                  <w:rFonts w:asciiTheme="majorBidi" w:hAnsiTheme="majorBidi" w:cstheme="majorBidi"/>
                                  <w:color w:val="5B9BD5" w:themeColor="accent5"/>
                                  <w:sz w:val="24"/>
                                  <w:szCs w:val="24"/>
                                </w:rPr>
                                <w:t>E</w:t>
                              </w:r>
                              <w:r w:rsidR="00045F31" w:rsidRPr="00157D37">
                                <w:rPr>
                                  <w:rFonts w:asciiTheme="majorBidi" w:hAnsiTheme="majorBidi" w:cstheme="majorBidi"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ng. </w:t>
                              </w:r>
                              <w:r w:rsidR="002F57B7" w:rsidRPr="00157D37">
                                <w:rPr>
                                  <w:rFonts w:asciiTheme="majorBidi" w:hAnsiTheme="majorBidi" w:cstheme="majorBidi"/>
                                  <w:color w:val="5B9BD5" w:themeColor="accent5"/>
                                  <w:sz w:val="24"/>
                                  <w:szCs w:val="24"/>
                                </w:rPr>
                                <w:t>Mazen Talaat</w:t>
                              </w:r>
                            </w:p>
                          </w:sdtContent>
                        </w:sdt>
                        <w:p w14:paraId="226E5484" w14:textId="4177728F" w:rsidR="00045F31" w:rsidRPr="00157D37" w:rsidRDefault="00045F31">
                          <w:pPr>
                            <w:pStyle w:val="NoSpacing"/>
                            <w:spacing w:before="40" w:after="40"/>
                            <w:rPr>
                              <w:rFonts w:asciiTheme="majorBidi" w:hAnsiTheme="majorBidi" w:cstheme="majorBidi"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 w:rsidRPr="00157D37">
                            <w:rPr>
                              <w:rFonts w:asciiTheme="majorBidi" w:hAnsiTheme="majorBidi" w:cstheme="majorBidi"/>
                              <w:color w:val="5B9BD5" w:themeColor="accent5"/>
                              <w:sz w:val="24"/>
                              <w:szCs w:val="24"/>
                            </w:rPr>
                            <w:t xml:space="preserve">My profile: </w:t>
                          </w:r>
                          <w:hyperlink r:id="rId11" w:history="1">
                            <w:r w:rsidRPr="00157D37">
                              <w:rPr>
                                <w:rStyle w:val="Hyperlink"/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https://bit.ly/3DUmnyz</w:t>
                            </w:r>
                          </w:hyperlink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F57B7">
            <w:br w:type="page"/>
          </w:r>
        </w:p>
        <w:sdt>
          <w:sdtPr>
            <w:rPr>
              <w:rFonts w:asciiTheme="majorBidi" w:eastAsiaTheme="minorHAnsi" w:hAnsiTheme="majorBidi" w:cstheme="minorBidi"/>
              <w:color w:val="auto"/>
              <w:sz w:val="22"/>
              <w:szCs w:val="22"/>
            </w:rPr>
            <w:id w:val="155588655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3BAEC8F0" w14:textId="6EDA9151" w:rsidR="003C7A0F" w:rsidRDefault="003C7A0F">
              <w:pPr>
                <w:pStyle w:val="TOCHeading"/>
                <w:rPr>
                  <w:rFonts w:asciiTheme="majorBidi" w:hAnsiTheme="majorBidi"/>
                  <w:color w:val="auto"/>
                </w:rPr>
              </w:pPr>
              <w:r>
                <w:rPr>
                  <w:rFonts w:asciiTheme="majorBidi" w:hAnsiTheme="majorBidi"/>
                  <w:color w:val="auto"/>
                </w:rPr>
                <w:t>Table of contents</w:t>
              </w:r>
            </w:p>
            <w:p w14:paraId="5205C0E4" w14:textId="77777777" w:rsidR="00AB4B30" w:rsidRPr="00AB4B30" w:rsidRDefault="00AB4B30" w:rsidP="00AB4B30"/>
            <w:p w14:paraId="652F3DA1" w14:textId="570F5875" w:rsidR="00B90C0E" w:rsidRDefault="003C7A0F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88862190" w:history="1">
                <w:r w:rsidR="00B90C0E" w:rsidRPr="00E23B0E">
                  <w:rPr>
                    <w:rStyle w:val="Hyperlink"/>
                    <w:noProof/>
                  </w:rPr>
                  <w:t>Case Study</w:t>
                </w:r>
                <w:r w:rsidR="00B90C0E">
                  <w:rPr>
                    <w:noProof/>
                    <w:webHidden/>
                  </w:rPr>
                  <w:tab/>
                </w:r>
                <w:r w:rsidR="00B90C0E">
                  <w:rPr>
                    <w:noProof/>
                    <w:webHidden/>
                  </w:rPr>
                  <w:fldChar w:fldCharType="begin"/>
                </w:r>
                <w:r w:rsidR="00B90C0E">
                  <w:rPr>
                    <w:noProof/>
                    <w:webHidden/>
                  </w:rPr>
                  <w:instrText xml:space="preserve"> PAGEREF _Toc88862190 \h </w:instrText>
                </w:r>
                <w:r w:rsidR="00B90C0E">
                  <w:rPr>
                    <w:noProof/>
                    <w:webHidden/>
                  </w:rPr>
                </w:r>
                <w:r w:rsidR="00B90C0E"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2</w:t>
                </w:r>
                <w:r w:rsidR="00B90C0E">
                  <w:rPr>
                    <w:noProof/>
                    <w:webHidden/>
                  </w:rPr>
                  <w:fldChar w:fldCharType="end"/>
                </w:r>
              </w:hyperlink>
            </w:p>
            <w:p w14:paraId="605C2F3D" w14:textId="2D0231EF" w:rsidR="00B90C0E" w:rsidRDefault="00B90C0E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191" w:history="1">
                <w:r w:rsidRPr="00E23B0E">
                  <w:rPr>
                    <w:rStyle w:val="Hyperlink"/>
                    <w:noProof/>
                  </w:rPr>
                  <w:t>Assumptions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_Toc88862191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8D2AA0" w14:textId="38ADA9AA" w:rsidR="00B90C0E" w:rsidRDefault="00B90C0E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192" w:history="1">
                <w:r w:rsidRPr="00E23B0E">
                  <w:rPr>
                    <w:rStyle w:val="Hyperlink"/>
                    <w:noProof/>
                  </w:rPr>
                  <w:t>Method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_Toc88862192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A91272" w14:textId="73A08CD9" w:rsidR="00B90C0E" w:rsidRDefault="00B90C0E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193" w:history="1">
                <w:r w:rsidRPr="00E23B0E">
                  <w:rPr>
                    <w:rStyle w:val="Hyperlink"/>
                    <w:noProof/>
                  </w:rPr>
                  <w:t>Requirements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_Toc88862193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355C7B" w14:textId="0057ECAD" w:rsidR="00B90C0E" w:rsidRDefault="00B90C0E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194" w:history="1">
                <w:r w:rsidRPr="00E23B0E">
                  <w:rPr>
                    <w:rStyle w:val="Hyperlink"/>
                    <w:noProof/>
                  </w:rPr>
                  <w:t>System Analysis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_Toc88862194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029B5F2" w14:textId="765F2B3C" w:rsidR="00B90C0E" w:rsidRDefault="00B90C0E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195" w:history="1">
                <w:r w:rsidRPr="00E23B0E">
                  <w:rPr>
                    <w:rStyle w:val="Hyperlink"/>
                    <w:noProof/>
                  </w:rPr>
                  <w:t>Use case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_Toc88862195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35F35D" w14:textId="7F720C84" w:rsidR="00B90C0E" w:rsidRDefault="00B90C0E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196" w:history="1">
                <w:r w:rsidRPr="00E23B0E">
                  <w:rPr>
                    <w:rStyle w:val="Hyperlink"/>
                    <w:noProof/>
                  </w:rPr>
                  <w:t>Activity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_Toc88862196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C5E05F" w14:textId="0D1B2CCC" w:rsidR="00B90C0E" w:rsidRDefault="00B90C0E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197" w:history="1">
                <w:r w:rsidRPr="00E23B0E">
                  <w:rPr>
                    <w:rStyle w:val="Hyperlink"/>
                    <w:noProof/>
                  </w:rPr>
                  <w:t>Sequence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_Toc88862197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3D6F15" w14:textId="170CE516" w:rsidR="00B90C0E" w:rsidRDefault="00B90C0E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198" w:history="1">
                <w:r w:rsidRPr="00E23B0E">
                  <w:rPr>
                    <w:rStyle w:val="Hyperlink"/>
                    <w:noProof/>
                  </w:rPr>
                  <w:t>Block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_Toc88862198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DB58EA" w14:textId="49131C1A" w:rsidR="00B90C0E" w:rsidRDefault="00B90C0E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199" w:history="1">
                <w:r w:rsidRPr="00E23B0E">
                  <w:rPr>
                    <w:rStyle w:val="Hyperlink"/>
                    <w:noProof/>
                  </w:rPr>
                  <w:t>Pressure sensor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_Toc88862199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EECC24" w14:textId="4C53BFC5" w:rsidR="00B90C0E" w:rsidRDefault="00B90C0E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00" w:history="1">
                <w:r w:rsidRPr="00E23B0E">
                  <w:rPr>
                    <w:rStyle w:val="Hyperlink"/>
                    <w:noProof/>
                  </w:rPr>
                  <w:t>Alarm controller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1A77B1" w14:textId="05452E22" w:rsidR="00B90C0E" w:rsidRDefault="00B90C0E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01" w:history="1">
                <w:r w:rsidRPr="00E23B0E">
                  <w:rPr>
                    <w:rStyle w:val="Hyperlink"/>
                    <w:noProof/>
                  </w:rPr>
                  <w:t>Pressure controller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6E8961" w14:textId="1A4393C3" w:rsidR="00B90C0E" w:rsidRDefault="00B90C0E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02" w:history="1">
                <w:r w:rsidRPr="00E23B0E">
                  <w:rPr>
                    <w:rStyle w:val="Hyperlink"/>
                    <w:noProof/>
                  </w:rPr>
                  <w:t>Alarm state machine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994466" w14:textId="658EB274" w:rsidR="00B90C0E" w:rsidRDefault="00B90C0E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03" w:history="1">
                <w:r w:rsidRPr="00E23B0E">
                  <w:rPr>
                    <w:rStyle w:val="Hyperlink"/>
                    <w:noProof/>
                  </w:rPr>
                  <w:t>Pressure sensor state machine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E1E80E" w14:textId="58AE0579" w:rsidR="00B90C0E" w:rsidRDefault="00B90C0E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04" w:history="1">
                <w:r w:rsidRPr="00E23B0E">
                  <w:rPr>
                    <w:rStyle w:val="Hyperlink"/>
                    <w:noProof/>
                  </w:rPr>
                  <w:t>Pressure controller state machine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90233F" w14:textId="646EBADD" w:rsidR="00B90C0E" w:rsidRDefault="00B90C0E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05" w:history="1">
                <w:r w:rsidRPr="00E23B0E">
                  <w:rPr>
                    <w:rStyle w:val="Hyperlink"/>
                    <w:noProof/>
                  </w:rPr>
                  <w:t>Final Simulation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A510A3" w14:textId="330C834A" w:rsidR="00B90C0E" w:rsidRDefault="00B90C0E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06" w:history="1">
                <w:r w:rsidRPr="00E23B0E">
                  <w:rPr>
                    <w:rStyle w:val="Hyperlink"/>
                    <w:noProof/>
                  </w:rPr>
                  <w:t>Code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7C200C" w14:textId="0FD94C50" w:rsidR="00B90C0E" w:rsidRDefault="00B90C0E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07" w:history="1">
                <w:r w:rsidRPr="00E23B0E">
                  <w:rPr>
                    <w:rStyle w:val="Hyperlink"/>
                    <w:noProof/>
                  </w:rPr>
                  <w:t>driver.h/c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E6363C" w14:textId="302BB039" w:rsidR="00B90C0E" w:rsidRDefault="00B90C0E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08" w:history="1">
                <w:r w:rsidRPr="00E23B0E">
                  <w:rPr>
                    <w:rStyle w:val="Hyperlink"/>
                    <w:noProof/>
                  </w:rPr>
                  <w:t>Pressure_Senor.h/c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BB9FBF" w14:textId="7FB4CAC8" w:rsidR="00B90C0E" w:rsidRDefault="00B90C0E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09" w:history="1">
                <w:r w:rsidRPr="00E23B0E">
                  <w:rPr>
                    <w:rStyle w:val="Hyperlink"/>
                    <w:noProof/>
                  </w:rPr>
                  <w:t>Alarm_Controller.h/c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EC3747" w14:textId="4D80A953" w:rsidR="00B90C0E" w:rsidRDefault="00B90C0E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10" w:history="1">
                <w:r w:rsidRPr="00E23B0E">
                  <w:rPr>
                    <w:rStyle w:val="Hyperlink"/>
                    <w:noProof/>
                  </w:rPr>
                  <w:t>Pressure_Controller.h/c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119747" w14:textId="1FE2D064" w:rsidR="00B90C0E" w:rsidRDefault="00B90C0E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11" w:history="1">
                <w:r w:rsidRPr="00E23B0E">
                  <w:rPr>
                    <w:rStyle w:val="Hyperlink"/>
                    <w:noProof/>
                  </w:rPr>
                  <w:t>main.c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E55BA1" w14:textId="3E85E03D" w:rsidR="00B90C0E" w:rsidRDefault="00B90C0E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12" w:history="1">
                <w:r w:rsidRPr="00E23B0E">
                  <w:rPr>
                    <w:rStyle w:val="Hyperlink"/>
                    <w:noProof/>
                  </w:rPr>
                  <w:t>startup.c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F90B5A" w14:textId="432118D6" w:rsidR="00B90C0E" w:rsidRDefault="00B90C0E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13" w:history="1">
                <w:r w:rsidRPr="00E23B0E">
                  <w:rPr>
                    <w:rStyle w:val="Hyperlink"/>
                    <w:noProof/>
                  </w:rPr>
                  <w:t>linker_script.ld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3549B3" w14:textId="30C83FC7" w:rsidR="00B90C0E" w:rsidRDefault="00B90C0E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14" w:history="1">
                <w:r w:rsidRPr="00E23B0E">
                  <w:rPr>
                    <w:rStyle w:val="Hyperlink"/>
                    <w:noProof/>
                  </w:rPr>
                  <w:t>map_file.map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590EDF" w14:textId="70BAA0D8" w:rsidR="00B90C0E" w:rsidRDefault="00B90C0E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15" w:history="1">
                <w:r w:rsidRPr="00E23B0E">
                  <w:rPr>
                    <w:rStyle w:val="Hyperlink"/>
                    <w:noProof/>
                  </w:rPr>
                  <w:t>MakeFile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9C7FB8" w14:textId="5FC4CF19" w:rsidR="00B90C0E" w:rsidRDefault="00B90C0E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16" w:history="1">
                <w:r w:rsidRPr="00E23B0E">
                  <w:rPr>
                    <w:rStyle w:val="Hyperlink"/>
                    <w:noProof/>
                  </w:rPr>
                  <w:t>Proteus Simulation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DC6F51" w14:textId="567A0A65" w:rsidR="00B90C0E" w:rsidRDefault="00B90C0E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17" w:history="1">
                <w:r w:rsidRPr="00E23B0E">
                  <w:rPr>
                    <w:rStyle w:val="Hyperlink"/>
                    <w:noProof/>
                  </w:rPr>
                  <w:t>Symbols table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A7361E" w14:textId="14B04D80" w:rsidR="00B90C0E" w:rsidRDefault="00B90C0E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</w:rPr>
              </w:pPr>
              <w:hyperlink w:anchor="_Toc88862218" w:history="1">
                <w:r w:rsidRPr="00E23B0E">
                  <w:rPr>
                    <w:rStyle w:val="Hyperlink"/>
                    <w:noProof/>
                  </w:rPr>
                  <w:t>Sections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_Toc88862218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7041C"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5F7CC6" w14:textId="5ED3EB02" w:rsidR="003C7A0F" w:rsidRDefault="003C7A0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451D21FA" w14:textId="77777777" w:rsidR="003C7A0F" w:rsidRDefault="003C7A0F" w:rsidP="003C7A0F"/>
        <w:p w14:paraId="589A5D4A" w14:textId="77777777" w:rsidR="003C7A0F" w:rsidRDefault="003C7A0F" w:rsidP="003C7A0F"/>
        <w:p w14:paraId="42FB9E95" w14:textId="041E668C" w:rsidR="003C7A0F" w:rsidRDefault="002913BC" w:rsidP="002913BC">
          <w:r>
            <w:br w:type="page"/>
          </w:r>
        </w:p>
      </w:sdtContent>
    </w:sdt>
    <w:p w14:paraId="43941CC3" w14:textId="45F73755" w:rsidR="00AA7770" w:rsidRDefault="00AA7770" w:rsidP="00B90C0E">
      <w:pPr>
        <w:pStyle w:val="Heading1"/>
      </w:pPr>
      <w:bookmarkStart w:id="0" w:name="_Toc88862190"/>
      <w:r>
        <w:lastRenderedPageBreak/>
        <w:t>Case Study</w:t>
      </w:r>
      <w:bookmarkEnd w:id="0"/>
    </w:p>
    <w:p w14:paraId="2A72593A" w14:textId="22A4EFD8" w:rsidR="008E6553" w:rsidRDefault="008E6553" w:rsidP="00092077">
      <w:r>
        <w:t xml:space="preserve">A </w:t>
      </w:r>
      <w:r w:rsidR="00092077">
        <w:t>“</w:t>
      </w:r>
      <w:r>
        <w:t>client</w:t>
      </w:r>
      <w:r w:rsidR="00092077">
        <w:t>”</w:t>
      </w:r>
      <w:r>
        <w:t xml:space="preserve"> expects to deliver the software of</w:t>
      </w:r>
      <w:r w:rsidR="00092077">
        <w:t xml:space="preserve"> </w:t>
      </w:r>
      <w:r>
        <w:t>the following system:</w:t>
      </w:r>
    </w:p>
    <w:p w14:paraId="71447425" w14:textId="57DEB02E" w:rsidR="008E6553" w:rsidRDefault="008E6553" w:rsidP="00092077">
      <w:pPr>
        <w:pStyle w:val="ListParagraph"/>
        <w:numPr>
          <w:ilvl w:val="0"/>
          <w:numId w:val="7"/>
        </w:numPr>
      </w:pPr>
      <w:r>
        <w:t>A pressure controller informs the crew of a cabin</w:t>
      </w:r>
      <w:r>
        <w:t xml:space="preserve"> </w:t>
      </w:r>
      <w:r>
        <w:t>with an alarm when the pressure exceeds 20 bars in</w:t>
      </w:r>
      <w:r>
        <w:t xml:space="preserve"> </w:t>
      </w:r>
      <w:r>
        <w:t>the cabin</w:t>
      </w:r>
      <w:r w:rsidR="00092077">
        <w:t>.</w:t>
      </w:r>
    </w:p>
    <w:p w14:paraId="1ADA25E4" w14:textId="167FF56E" w:rsidR="00C965AE" w:rsidRDefault="008E6553" w:rsidP="00B90C0E">
      <w:pPr>
        <w:pStyle w:val="ListParagraph"/>
        <w:numPr>
          <w:ilvl w:val="0"/>
          <w:numId w:val="7"/>
        </w:numPr>
      </w:pPr>
      <w:r>
        <w:t>The alarm duration equals 60 seconds.</w:t>
      </w:r>
    </w:p>
    <w:p w14:paraId="48A72ECB" w14:textId="00538E51" w:rsidR="00C455A1" w:rsidRPr="00C455A1" w:rsidRDefault="00C965AE" w:rsidP="00B90C0E">
      <w:pPr>
        <w:pStyle w:val="Heading1"/>
      </w:pPr>
      <w:bookmarkStart w:id="1" w:name="_Toc88862191"/>
      <w:r>
        <w:t>Assumptions</w:t>
      </w:r>
      <w:bookmarkEnd w:id="1"/>
    </w:p>
    <w:p w14:paraId="2B285604" w14:textId="0B966EFD" w:rsidR="000A3265" w:rsidRDefault="000A3265" w:rsidP="00092077">
      <w:pPr>
        <w:pStyle w:val="ListParagraph"/>
        <w:numPr>
          <w:ilvl w:val="0"/>
          <w:numId w:val="6"/>
        </w:numPr>
      </w:pPr>
      <w:r>
        <w:t xml:space="preserve">The controller set up and shutdown procedures are not modeled </w:t>
      </w:r>
    </w:p>
    <w:p w14:paraId="3E6507E4" w14:textId="27E25718" w:rsidR="000A3265" w:rsidRDefault="000A3265" w:rsidP="00092077">
      <w:pPr>
        <w:pStyle w:val="ListParagraph"/>
        <w:numPr>
          <w:ilvl w:val="0"/>
          <w:numId w:val="6"/>
        </w:numPr>
      </w:pPr>
      <w:r>
        <w:t xml:space="preserve">The controller maintenance is not modeled </w:t>
      </w:r>
    </w:p>
    <w:p w14:paraId="34744F40" w14:textId="5AB91222" w:rsidR="000A3265" w:rsidRDefault="000A3265" w:rsidP="00092077">
      <w:pPr>
        <w:pStyle w:val="ListParagraph"/>
        <w:numPr>
          <w:ilvl w:val="0"/>
          <w:numId w:val="6"/>
        </w:numPr>
      </w:pPr>
      <w:r>
        <w:t xml:space="preserve">The pressure sensor never fails </w:t>
      </w:r>
    </w:p>
    <w:p w14:paraId="3F81C520" w14:textId="1CF8C155" w:rsidR="000A3265" w:rsidRDefault="000A3265" w:rsidP="00092077">
      <w:pPr>
        <w:pStyle w:val="ListParagraph"/>
        <w:numPr>
          <w:ilvl w:val="0"/>
          <w:numId w:val="6"/>
        </w:numPr>
      </w:pPr>
      <w:r>
        <w:t xml:space="preserve">The alarm never fails </w:t>
      </w:r>
    </w:p>
    <w:p w14:paraId="3ED7933B" w14:textId="0A742BFB" w:rsidR="00E740E7" w:rsidRDefault="000A3265" w:rsidP="00B90C0E">
      <w:pPr>
        <w:pStyle w:val="ListParagraph"/>
        <w:numPr>
          <w:ilvl w:val="0"/>
          <w:numId w:val="6"/>
        </w:numPr>
      </w:pPr>
      <w:r>
        <w:t>The controller never faces power cut</w:t>
      </w:r>
    </w:p>
    <w:p w14:paraId="2EE5ED54" w14:textId="0414C0E1" w:rsidR="00A5514D" w:rsidRDefault="00BC0475" w:rsidP="00B90C0E">
      <w:pPr>
        <w:pStyle w:val="Heading1"/>
      </w:pPr>
      <w:bookmarkStart w:id="2" w:name="_Toc88862192"/>
      <w:r>
        <w:t>Method</w:t>
      </w:r>
      <w:bookmarkEnd w:id="2"/>
    </w:p>
    <w:p w14:paraId="7876D4ED" w14:textId="010CF4A3" w:rsidR="005D25C7" w:rsidRDefault="005D25C7" w:rsidP="005D25C7">
      <w:r>
        <w:t>I will use the waterfall method which consists of</w:t>
      </w:r>
    </w:p>
    <w:p w14:paraId="6911B900" w14:textId="46A28C56" w:rsidR="005D25C7" w:rsidRDefault="005D25C7" w:rsidP="005D25C7">
      <w:pPr>
        <w:pStyle w:val="ListParagraph"/>
        <w:numPr>
          <w:ilvl w:val="0"/>
          <w:numId w:val="2"/>
        </w:numPr>
      </w:pPr>
      <w:r>
        <w:t>Requirements.</w:t>
      </w:r>
    </w:p>
    <w:p w14:paraId="64EEA106" w14:textId="6089DE19" w:rsidR="005D25C7" w:rsidRDefault="005D25C7" w:rsidP="005D25C7">
      <w:pPr>
        <w:pStyle w:val="ListParagraph"/>
        <w:numPr>
          <w:ilvl w:val="0"/>
          <w:numId w:val="2"/>
        </w:numPr>
      </w:pPr>
      <w:r>
        <w:t>Analysis.</w:t>
      </w:r>
    </w:p>
    <w:p w14:paraId="241A5E05" w14:textId="3A47FCF2" w:rsidR="005D25C7" w:rsidRDefault="005D25C7" w:rsidP="005D25C7">
      <w:pPr>
        <w:pStyle w:val="ListParagraph"/>
        <w:numPr>
          <w:ilvl w:val="0"/>
          <w:numId w:val="2"/>
        </w:numPr>
      </w:pPr>
      <w:r>
        <w:t>Design.</w:t>
      </w:r>
    </w:p>
    <w:p w14:paraId="76BFA734" w14:textId="7A91D9AC" w:rsidR="005D25C7" w:rsidRDefault="005D25C7" w:rsidP="005D25C7">
      <w:pPr>
        <w:pStyle w:val="ListParagraph"/>
        <w:numPr>
          <w:ilvl w:val="0"/>
          <w:numId w:val="2"/>
        </w:numPr>
      </w:pPr>
      <w:r>
        <w:t>Coding.</w:t>
      </w:r>
    </w:p>
    <w:p w14:paraId="4858A7C0" w14:textId="67429153" w:rsidR="005D25C7" w:rsidRDefault="005D25C7" w:rsidP="005D25C7">
      <w:pPr>
        <w:pStyle w:val="ListParagraph"/>
        <w:numPr>
          <w:ilvl w:val="0"/>
          <w:numId w:val="2"/>
        </w:numPr>
      </w:pPr>
      <w:r>
        <w:t>Testing.</w:t>
      </w:r>
    </w:p>
    <w:p w14:paraId="7FCE19FB" w14:textId="621C98B7" w:rsidR="005D25C7" w:rsidRDefault="005D25C7" w:rsidP="005D25C7">
      <w:pPr>
        <w:pStyle w:val="ListParagraph"/>
        <w:numPr>
          <w:ilvl w:val="0"/>
          <w:numId w:val="2"/>
        </w:numPr>
      </w:pPr>
      <w:r>
        <w:t>Deployment.</w:t>
      </w:r>
    </w:p>
    <w:p w14:paraId="7E1B92FF" w14:textId="134BBC0E" w:rsidR="005D25C7" w:rsidRPr="005D25C7" w:rsidRDefault="005D25C7" w:rsidP="005D25C7">
      <w:pPr>
        <w:pStyle w:val="Heading1"/>
      </w:pPr>
      <w:r>
        <w:t>Idea</w:t>
      </w:r>
    </w:p>
    <w:p w14:paraId="740DF2AD" w14:textId="16DA0A52" w:rsidR="007F4A1E" w:rsidRDefault="007F4A1E" w:rsidP="005D25C7">
      <w:pPr>
        <w:pStyle w:val="ListParagraph"/>
        <w:numPr>
          <w:ilvl w:val="0"/>
          <w:numId w:val="8"/>
        </w:numPr>
      </w:pPr>
      <w:r>
        <w:t xml:space="preserve">Get the </w:t>
      </w:r>
      <w:r w:rsidR="00092077">
        <w:t>pressure</w:t>
      </w:r>
      <w:r>
        <w:t xml:space="preserve"> sensor data.</w:t>
      </w:r>
    </w:p>
    <w:p w14:paraId="567562BC" w14:textId="7BFA17E0" w:rsidR="007F4A1E" w:rsidRDefault="007F4A1E" w:rsidP="005D25C7">
      <w:pPr>
        <w:pStyle w:val="ListParagraph"/>
        <w:numPr>
          <w:ilvl w:val="0"/>
          <w:numId w:val="8"/>
        </w:numPr>
      </w:pPr>
      <w:r>
        <w:t xml:space="preserve">If the </w:t>
      </w:r>
      <w:r w:rsidR="00092077">
        <w:t>pressure</w:t>
      </w:r>
      <w:r>
        <w:t xml:space="preserve"> is greater than or equal to the threshold</w:t>
      </w:r>
      <w:r w:rsidR="00092077">
        <w:t xml:space="preserve"> = 20 bars</w:t>
      </w:r>
      <w:r>
        <w:t>.</w:t>
      </w:r>
    </w:p>
    <w:p w14:paraId="0383A7BE" w14:textId="45D9C940" w:rsidR="007F4A1E" w:rsidRDefault="00092077" w:rsidP="005D25C7">
      <w:pPr>
        <w:pStyle w:val="ListParagraph"/>
        <w:numPr>
          <w:ilvl w:val="1"/>
          <w:numId w:val="8"/>
        </w:numPr>
      </w:pPr>
      <w:r>
        <w:t xml:space="preserve">Start the </w:t>
      </w:r>
      <w:r w:rsidR="00E316A8">
        <w:t>a</w:t>
      </w:r>
      <w:r>
        <w:t>larm</w:t>
      </w:r>
      <w:r w:rsidR="00E316A8">
        <w:t xml:space="preserve"> for 60 seconds</w:t>
      </w:r>
      <w:r w:rsidR="007F4A1E">
        <w:t>.</w:t>
      </w:r>
    </w:p>
    <w:p w14:paraId="6A0DD89F" w14:textId="6CE7CBA8" w:rsidR="007F4A1E" w:rsidRDefault="007F4A1E" w:rsidP="005D25C7">
      <w:pPr>
        <w:pStyle w:val="ListParagraph"/>
        <w:numPr>
          <w:ilvl w:val="0"/>
          <w:numId w:val="8"/>
        </w:numPr>
      </w:pPr>
      <w:r>
        <w:t xml:space="preserve">If the </w:t>
      </w:r>
      <w:r w:rsidR="00092077">
        <w:t xml:space="preserve">pressure </w:t>
      </w:r>
      <w:r>
        <w:t>is less than the threshold</w:t>
      </w:r>
      <w:r w:rsidR="00092077">
        <w:t xml:space="preserve"> = 20 bars</w:t>
      </w:r>
      <w:r>
        <w:t>.</w:t>
      </w:r>
    </w:p>
    <w:p w14:paraId="32881F40" w14:textId="6F05A1ED" w:rsidR="007F4A1E" w:rsidRDefault="00092077" w:rsidP="005D25C7">
      <w:pPr>
        <w:pStyle w:val="ListParagraph"/>
        <w:numPr>
          <w:ilvl w:val="1"/>
          <w:numId w:val="8"/>
        </w:numPr>
      </w:pPr>
      <w:r>
        <w:t>Continue</w:t>
      </w:r>
      <w:r w:rsidR="007F4A1E">
        <w:t>.</w:t>
      </w:r>
    </w:p>
    <w:p w14:paraId="7C9BE949" w14:textId="682C2140" w:rsidR="007F4A1E" w:rsidRDefault="007F4A1E" w:rsidP="005D25C7">
      <w:pPr>
        <w:pStyle w:val="ListParagraph"/>
        <w:numPr>
          <w:ilvl w:val="0"/>
          <w:numId w:val="8"/>
        </w:numPr>
      </w:pPr>
      <w:r>
        <w:t>Repeat.</w:t>
      </w:r>
    </w:p>
    <w:p w14:paraId="00048E03" w14:textId="077C724C" w:rsidR="005D25C7" w:rsidRDefault="005D25C7" w:rsidP="005D25C7"/>
    <w:p w14:paraId="4C3976F8" w14:textId="7009A5A7" w:rsidR="005D25C7" w:rsidRDefault="005D25C7" w:rsidP="005D25C7"/>
    <w:p w14:paraId="3D24F8D8" w14:textId="55395D97" w:rsidR="005D25C7" w:rsidRDefault="005D25C7" w:rsidP="005D25C7"/>
    <w:p w14:paraId="14C8548E" w14:textId="3CC21BB3" w:rsidR="005D25C7" w:rsidRDefault="005D25C7" w:rsidP="005D25C7"/>
    <w:p w14:paraId="7DAD7B0A" w14:textId="2F0B8494" w:rsidR="005D25C7" w:rsidRDefault="005D25C7" w:rsidP="005D25C7"/>
    <w:p w14:paraId="67E9E9C5" w14:textId="3E1EAD5F" w:rsidR="005D25C7" w:rsidRDefault="005D25C7" w:rsidP="005D25C7"/>
    <w:p w14:paraId="39EDDB6C" w14:textId="6CB3E27F" w:rsidR="005D25C7" w:rsidRDefault="005D25C7" w:rsidP="005D25C7"/>
    <w:p w14:paraId="4C0504E4" w14:textId="0335938C" w:rsidR="005D25C7" w:rsidRDefault="005D25C7" w:rsidP="005D25C7"/>
    <w:p w14:paraId="396A18DC" w14:textId="1242081C" w:rsidR="005D25C7" w:rsidRDefault="005D25C7" w:rsidP="005D25C7"/>
    <w:p w14:paraId="0A3DDAB0" w14:textId="77777777" w:rsidR="005D25C7" w:rsidRDefault="005D25C7" w:rsidP="005D25C7"/>
    <w:p w14:paraId="3FB0C542" w14:textId="316024F9" w:rsidR="00533068" w:rsidRDefault="003C7A0F" w:rsidP="003C7A0F">
      <w:pPr>
        <w:pStyle w:val="Heading1"/>
      </w:pPr>
      <w:bookmarkStart w:id="3" w:name="_Toc88862193"/>
      <w:r>
        <w:lastRenderedPageBreak/>
        <w:t>Requirement</w:t>
      </w:r>
      <w:r w:rsidR="00F969AD">
        <w:t>s</w:t>
      </w:r>
      <w:r>
        <w:t xml:space="preserve"> Diagram</w:t>
      </w:r>
      <w:bookmarkEnd w:id="3"/>
    </w:p>
    <w:p w14:paraId="307F436E" w14:textId="1D4A99EC" w:rsidR="00F969AD" w:rsidRDefault="00F969AD" w:rsidP="00F969AD"/>
    <w:p w14:paraId="3C10FDA5" w14:textId="097AD083" w:rsidR="003C7A0F" w:rsidRDefault="00F969AD" w:rsidP="00F969AD">
      <w:pPr>
        <w:jc w:val="center"/>
      </w:pPr>
      <w:r>
        <w:rPr>
          <w:noProof/>
        </w:rPr>
        <w:drawing>
          <wp:inline distT="0" distB="0" distL="0" distR="0" wp14:anchorId="479DDC13" wp14:editId="4D814CF4">
            <wp:extent cx="4042142" cy="307527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558" cy="308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96B8" w14:textId="0373B0F6" w:rsidR="00533068" w:rsidRDefault="00533068" w:rsidP="00F969AD">
      <w:pPr>
        <w:jc w:val="center"/>
      </w:pPr>
    </w:p>
    <w:p w14:paraId="08586F04" w14:textId="3AC564FF" w:rsidR="0055455B" w:rsidRDefault="0055455B" w:rsidP="0055455B">
      <w:pPr>
        <w:pStyle w:val="Heading1"/>
      </w:pPr>
      <w:r>
        <w:t>Space Exploration</w:t>
      </w:r>
    </w:p>
    <w:p w14:paraId="41C06BF8" w14:textId="0DFAE110" w:rsidR="0055455B" w:rsidRDefault="0055455B" w:rsidP="0055455B"/>
    <w:p w14:paraId="6C11E97E" w14:textId="5D690954" w:rsidR="0055455B" w:rsidRDefault="0055455B" w:rsidP="0055455B">
      <w:r>
        <w:t xml:space="preserve">We will use </w:t>
      </w:r>
      <w:r w:rsidRPr="0055455B">
        <w:t>ARM STM32</w:t>
      </w:r>
      <w:r>
        <w:t xml:space="preserve"> board as it meets our requirements and available in stores.</w:t>
      </w:r>
    </w:p>
    <w:p w14:paraId="2197D6A0" w14:textId="7E8D2C97" w:rsidR="0055455B" w:rsidRPr="0055455B" w:rsidRDefault="0055455B" w:rsidP="0055455B">
      <w:pPr>
        <w:jc w:val="center"/>
      </w:pPr>
      <w:r>
        <w:rPr>
          <w:noProof/>
        </w:rPr>
        <w:drawing>
          <wp:inline distT="0" distB="0" distL="0" distR="0" wp14:anchorId="4A52567D" wp14:editId="4D625C51">
            <wp:extent cx="3693176" cy="3693176"/>
            <wp:effectExtent l="0" t="0" r="2540" b="2540"/>
            <wp:docPr id="48" name="Picture 48" descr="STM32F103C8T6 6T6 ARM STM32 Minimum System Development Board Module For  Arduino|development board|module boardarm development board -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M32F103C8T6 6T6 ARM STM32 Minimum System Development Board Module For  Arduino|development board|module boardarm development board - AliExpres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243" cy="370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DFBA" w14:textId="06377EE3" w:rsidR="0055455B" w:rsidRPr="0055455B" w:rsidRDefault="0055455B" w:rsidP="0055455B"/>
    <w:p w14:paraId="59A3FAF0" w14:textId="20409201" w:rsidR="00293D4E" w:rsidRDefault="00293D4E" w:rsidP="0075296D">
      <w:pPr>
        <w:pStyle w:val="Heading1"/>
      </w:pPr>
      <w:bookmarkStart w:id="4" w:name="_Toc88862194"/>
      <w:r>
        <w:lastRenderedPageBreak/>
        <w:t>System Analysis</w:t>
      </w:r>
      <w:bookmarkEnd w:id="4"/>
    </w:p>
    <w:p w14:paraId="682DFE10" w14:textId="2A7BBC06" w:rsidR="00293D4E" w:rsidRDefault="00293D4E" w:rsidP="00293D4E"/>
    <w:p w14:paraId="67E8F730" w14:textId="5077245F" w:rsidR="00293D4E" w:rsidRDefault="00293D4E" w:rsidP="00293D4E">
      <w:pPr>
        <w:pStyle w:val="Heading2"/>
      </w:pPr>
      <w:bookmarkStart w:id="5" w:name="_Toc88862195"/>
      <w:r>
        <w:t>Use case diagram</w:t>
      </w:r>
      <w:bookmarkEnd w:id="5"/>
    </w:p>
    <w:p w14:paraId="05BB2808" w14:textId="77FB7460" w:rsidR="00F969AD" w:rsidRDefault="00F969AD" w:rsidP="00F969AD"/>
    <w:p w14:paraId="24D084F5" w14:textId="151AB526" w:rsidR="00293D4E" w:rsidRDefault="00F969AD" w:rsidP="0082221E">
      <w:pPr>
        <w:jc w:val="center"/>
      </w:pPr>
      <w:r>
        <w:rPr>
          <w:noProof/>
        </w:rPr>
        <w:drawing>
          <wp:inline distT="0" distB="0" distL="0" distR="0" wp14:anchorId="5A12FC01" wp14:editId="4580331E">
            <wp:extent cx="5731510" cy="3415030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2B87" w14:textId="2323E410" w:rsidR="00F969AD" w:rsidRDefault="00293D4E" w:rsidP="00161620">
      <w:pPr>
        <w:pStyle w:val="Heading2"/>
      </w:pPr>
      <w:bookmarkStart w:id="6" w:name="_Toc88862196"/>
      <w:r>
        <w:t>Activity diagram</w:t>
      </w:r>
      <w:bookmarkEnd w:id="6"/>
    </w:p>
    <w:p w14:paraId="62F62493" w14:textId="265CBED8" w:rsidR="00293D4E" w:rsidRDefault="00F969AD" w:rsidP="0082221E">
      <w:pPr>
        <w:jc w:val="center"/>
      </w:pPr>
      <w:r>
        <w:rPr>
          <w:noProof/>
        </w:rPr>
        <w:drawing>
          <wp:inline distT="0" distB="0" distL="0" distR="0" wp14:anchorId="2EC43CCE" wp14:editId="6EFACB78">
            <wp:extent cx="1983067" cy="3743038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044" cy="377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0989" w14:textId="2C888F17" w:rsidR="00293D4E" w:rsidRDefault="00293D4E" w:rsidP="00293D4E">
      <w:pPr>
        <w:pStyle w:val="Heading2"/>
      </w:pPr>
      <w:bookmarkStart w:id="7" w:name="_Toc88862197"/>
      <w:r>
        <w:lastRenderedPageBreak/>
        <w:t>Sequence diagram</w:t>
      </w:r>
      <w:bookmarkEnd w:id="7"/>
    </w:p>
    <w:p w14:paraId="0DE63528" w14:textId="5392042A" w:rsidR="00F969AD" w:rsidRDefault="00F969AD" w:rsidP="00F969AD"/>
    <w:p w14:paraId="23B6A7C9" w14:textId="53CA4912" w:rsidR="00F969AD" w:rsidRPr="00F969AD" w:rsidRDefault="00F969AD" w:rsidP="00F969AD">
      <w:pPr>
        <w:jc w:val="center"/>
      </w:pPr>
      <w:r>
        <w:rPr>
          <w:noProof/>
        </w:rPr>
        <w:drawing>
          <wp:inline distT="0" distB="0" distL="0" distR="0" wp14:anchorId="126228D5" wp14:editId="26E630F8">
            <wp:extent cx="4625184" cy="3733557"/>
            <wp:effectExtent l="0" t="0" r="4445" b="635"/>
            <wp:docPr id="11" name="Picture 1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647" cy="374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72B9" w14:textId="29E51553" w:rsidR="00293D4E" w:rsidRDefault="00293D4E" w:rsidP="00293D4E"/>
    <w:p w14:paraId="3A2AE7A8" w14:textId="1B05FC37" w:rsidR="00293D4E" w:rsidRPr="00293D4E" w:rsidRDefault="006466AE" w:rsidP="006466AE">
      <w:r>
        <w:br w:type="page"/>
      </w:r>
    </w:p>
    <w:p w14:paraId="21AE0520" w14:textId="03480F80" w:rsidR="0075296D" w:rsidRDefault="0075296D" w:rsidP="0075296D">
      <w:pPr>
        <w:pStyle w:val="Heading1"/>
      </w:pPr>
      <w:bookmarkStart w:id="8" w:name="_Toc88862198"/>
      <w:r>
        <w:lastRenderedPageBreak/>
        <w:t>Block Diagram</w:t>
      </w:r>
      <w:bookmarkEnd w:id="8"/>
    </w:p>
    <w:p w14:paraId="7E876289" w14:textId="77777777" w:rsidR="00F969AD" w:rsidRPr="00F969AD" w:rsidRDefault="00F969AD" w:rsidP="00F969AD"/>
    <w:p w14:paraId="160AD565" w14:textId="1AFD49B7" w:rsidR="0075296D" w:rsidRDefault="00F969AD" w:rsidP="0075296D">
      <w:pPr>
        <w:jc w:val="center"/>
      </w:pPr>
      <w:r>
        <w:rPr>
          <w:noProof/>
        </w:rPr>
        <w:drawing>
          <wp:inline distT="0" distB="0" distL="0" distR="0" wp14:anchorId="0201BB70" wp14:editId="1F29A394">
            <wp:extent cx="5731510" cy="2610485"/>
            <wp:effectExtent l="0" t="0" r="0" b="635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C338" w14:textId="1366BE42" w:rsidR="0075296D" w:rsidRDefault="0075296D" w:rsidP="0075296D">
      <w:pPr>
        <w:jc w:val="center"/>
      </w:pPr>
    </w:p>
    <w:p w14:paraId="71C993E8" w14:textId="106CC9C8" w:rsidR="001104CD" w:rsidRDefault="001104CD" w:rsidP="001104CD">
      <w:r>
        <w:t>We will have 3 blocks:</w:t>
      </w:r>
    </w:p>
    <w:p w14:paraId="3885B57B" w14:textId="71B8CD5A" w:rsidR="001104CD" w:rsidRDefault="0082221E" w:rsidP="001104CD">
      <w:pPr>
        <w:pStyle w:val="ListParagraph"/>
        <w:numPr>
          <w:ilvl w:val="0"/>
          <w:numId w:val="4"/>
        </w:numPr>
      </w:pPr>
      <w:bookmarkStart w:id="9" w:name="_Hlk88859773"/>
      <w:r>
        <w:t>Pressure sensor</w:t>
      </w:r>
      <w:bookmarkEnd w:id="9"/>
      <w:r w:rsidR="001104CD">
        <w:t>.</w:t>
      </w:r>
    </w:p>
    <w:p w14:paraId="168103CC" w14:textId="3452F897" w:rsidR="001104CD" w:rsidRDefault="0082221E" w:rsidP="001104CD">
      <w:pPr>
        <w:pStyle w:val="ListParagraph"/>
        <w:numPr>
          <w:ilvl w:val="0"/>
          <w:numId w:val="4"/>
        </w:numPr>
      </w:pPr>
      <w:r>
        <w:t>Pressure controller</w:t>
      </w:r>
      <w:r w:rsidR="001104CD">
        <w:t>.</w:t>
      </w:r>
    </w:p>
    <w:p w14:paraId="2A5E12F0" w14:textId="76FDEC3D" w:rsidR="001104CD" w:rsidRDefault="0082221E" w:rsidP="001104CD">
      <w:pPr>
        <w:pStyle w:val="ListParagraph"/>
        <w:numPr>
          <w:ilvl w:val="0"/>
          <w:numId w:val="4"/>
        </w:numPr>
      </w:pPr>
      <w:r>
        <w:t>Alarm controller</w:t>
      </w:r>
      <w:r w:rsidR="001104CD">
        <w:t>.</w:t>
      </w:r>
    </w:p>
    <w:p w14:paraId="06D1BD01" w14:textId="3D88894B" w:rsidR="00C974E4" w:rsidRDefault="0082221E" w:rsidP="001104CD">
      <w:pPr>
        <w:pStyle w:val="Heading2"/>
      </w:pPr>
      <w:bookmarkStart w:id="10" w:name="_Toc88862199"/>
      <w:r>
        <w:t>Pressure sensor</w:t>
      </w:r>
      <w:bookmarkEnd w:id="10"/>
    </w:p>
    <w:p w14:paraId="0ABF5722" w14:textId="37299B5B" w:rsidR="001104CD" w:rsidRDefault="001104CD" w:rsidP="001104CD">
      <w:r>
        <w:tab/>
        <w:t xml:space="preserve">This block will have the </w:t>
      </w:r>
      <w:r w:rsidR="0082221E">
        <w:t>pressure</w:t>
      </w:r>
      <w:r>
        <w:t xml:space="preserve"> variable and will set it by the function </w:t>
      </w:r>
      <w:r w:rsidR="0082221E">
        <w:t>getPressureVal</w:t>
      </w:r>
      <w:r w:rsidR="00C52B02">
        <w:t>.</w:t>
      </w:r>
    </w:p>
    <w:p w14:paraId="03D71915" w14:textId="3B42E436" w:rsidR="001104CD" w:rsidRDefault="0082221E" w:rsidP="001104CD">
      <w:pPr>
        <w:pStyle w:val="Heading2"/>
      </w:pPr>
      <w:bookmarkStart w:id="11" w:name="_Toc88862200"/>
      <w:r>
        <w:t>Alarm controller</w:t>
      </w:r>
      <w:bookmarkEnd w:id="11"/>
    </w:p>
    <w:p w14:paraId="6DE9FE23" w14:textId="0206E3D1" w:rsidR="001104CD" w:rsidRDefault="001104CD" w:rsidP="006B2181">
      <w:pPr>
        <w:ind w:left="720"/>
      </w:pPr>
      <w:r>
        <w:t xml:space="preserve">This block will have the </w:t>
      </w:r>
      <w:r w:rsidR="0082221E">
        <w:t>control over the alarm actuator using the function Set_Alarm_actuator</w:t>
      </w:r>
      <w:r w:rsidR="00C52B02">
        <w:t>.</w:t>
      </w:r>
    </w:p>
    <w:p w14:paraId="5DEECD76" w14:textId="7F3B2D7E" w:rsidR="001104CD" w:rsidRDefault="0082221E" w:rsidP="001104CD">
      <w:pPr>
        <w:pStyle w:val="Heading2"/>
      </w:pPr>
      <w:bookmarkStart w:id="12" w:name="_Toc88862201"/>
      <w:r>
        <w:t>Pressure controller</w:t>
      </w:r>
      <w:bookmarkEnd w:id="12"/>
    </w:p>
    <w:p w14:paraId="2D4D0B00" w14:textId="676F5354" w:rsidR="001104CD" w:rsidRPr="001104CD" w:rsidRDefault="001104CD" w:rsidP="001104CD">
      <w:r>
        <w:tab/>
        <w:t xml:space="preserve">This block will have the </w:t>
      </w:r>
      <w:r w:rsidR="006A1149">
        <w:t xml:space="preserve">control algorithm by retrieving, </w:t>
      </w:r>
      <w:proofErr w:type="gramStart"/>
      <w:r w:rsidR="006A1149">
        <w:t>comparing</w:t>
      </w:r>
      <w:proofErr w:type="gramEnd"/>
      <w:r w:rsidR="006A1149">
        <w:t xml:space="preserve"> and sending.</w:t>
      </w:r>
    </w:p>
    <w:p w14:paraId="7414D2FB" w14:textId="77777777" w:rsidR="001104CD" w:rsidRPr="001104CD" w:rsidRDefault="001104CD" w:rsidP="001104CD"/>
    <w:p w14:paraId="1BAE2BE8" w14:textId="77777777" w:rsidR="001104CD" w:rsidRPr="001104CD" w:rsidRDefault="001104CD" w:rsidP="001104CD"/>
    <w:p w14:paraId="0DF95BA2" w14:textId="323D11CC" w:rsidR="00C974E4" w:rsidRDefault="00C974E4" w:rsidP="0075296D">
      <w:pPr>
        <w:jc w:val="center"/>
      </w:pPr>
    </w:p>
    <w:p w14:paraId="1593714E" w14:textId="546E88B6" w:rsidR="00C974E4" w:rsidRDefault="00C974E4" w:rsidP="0075296D">
      <w:pPr>
        <w:jc w:val="center"/>
      </w:pPr>
    </w:p>
    <w:p w14:paraId="2F7FA3FB" w14:textId="1697A2D9" w:rsidR="00C974E4" w:rsidRDefault="00F969AD" w:rsidP="00C974E4">
      <w:pPr>
        <w:pStyle w:val="Heading1"/>
      </w:pPr>
      <w:bookmarkStart w:id="13" w:name="_Toc88862202"/>
      <w:r>
        <w:lastRenderedPageBreak/>
        <w:t>Alarm</w:t>
      </w:r>
      <w:r w:rsidR="00C974E4">
        <w:t xml:space="preserve"> s</w:t>
      </w:r>
      <w:r w:rsidR="00C974E4" w:rsidRPr="00C974E4">
        <w:t>tate</w:t>
      </w:r>
      <w:r w:rsidR="00C974E4">
        <w:t xml:space="preserve"> m</w:t>
      </w:r>
      <w:r w:rsidR="00C974E4" w:rsidRPr="00C974E4">
        <w:t>achine</w:t>
      </w:r>
      <w:bookmarkEnd w:id="13"/>
    </w:p>
    <w:p w14:paraId="2320A08F" w14:textId="3B193430" w:rsidR="0075296D" w:rsidRDefault="00F969AD" w:rsidP="0075296D">
      <w:pPr>
        <w:jc w:val="center"/>
      </w:pPr>
      <w:r>
        <w:rPr>
          <w:noProof/>
        </w:rPr>
        <w:drawing>
          <wp:inline distT="0" distB="0" distL="0" distR="0" wp14:anchorId="50F3F56C" wp14:editId="4D856746">
            <wp:extent cx="2027574" cy="3226003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485" cy="323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B5F7" w14:textId="59BC3D30" w:rsidR="00C52B02" w:rsidRDefault="00C52B02" w:rsidP="00C52B02">
      <w:r>
        <w:t xml:space="preserve">The </w:t>
      </w:r>
      <w:r w:rsidR="00300ACD">
        <w:t>alarm actuator</w:t>
      </w:r>
      <w:r>
        <w:t xml:space="preserve"> will</w:t>
      </w:r>
      <w:r w:rsidR="009C651D">
        <w:t xml:space="preserve"> be initialized and</w:t>
      </w:r>
      <w:r>
        <w:t xml:space="preserve"> begin at idle state and will </w:t>
      </w:r>
      <w:r w:rsidR="00300ACD">
        <w:t>start or stop depending on the “en” variable</w:t>
      </w:r>
      <w:r>
        <w:t>.</w:t>
      </w:r>
    </w:p>
    <w:p w14:paraId="11F8C658" w14:textId="3EB016E6" w:rsidR="0075296D" w:rsidRDefault="00F969AD" w:rsidP="00C974E4">
      <w:pPr>
        <w:pStyle w:val="Heading1"/>
      </w:pPr>
      <w:bookmarkStart w:id="14" w:name="_Toc88862203"/>
      <w:r>
        <w:t>Pressure sensor</w:t>
      </w:r>
      <w:r w:rsidR="00C974E4">
        <w:t xml:space="preserve"> s</w:t>
      </w:r>
      <w:r w:rsidR="00C974E4" w:rsidRPr="00C974E4">
        <w:t>tate</w:t>
      </w:r>
      <w:r w:rsidR="00C974E4">
        <w:t xml:space="preserve"> m</w:t>
      </w:r>
      <w:r w:rsidR="00C974E4" w:rsidRPr="00C974E4">
        <w:t>achine</w:t>
      </w:r>
      <w:bookmarkEnd w:id="14"/>
    </w:p>
    <w:p w14:paraId="657F0A9D" w14:textId="5529467F" w:rsidR="0075296D" w:rsidRDefault="00F969AD" w:rsidP="0075296D">
      <w:pPr>
        <w:jc w:val="center"/>
      </w:pPr>
      <w:r>
        <w:rPr>
          <w:noProof/>
        </w:rPr>
        <w:drawing>
          <wp:inline distT="0" distB="0" distL="0" distR="0" wp14:anchorId="2B826ABA" wp14:editId="58BE3E30">
            <wp:extent cx="2083917" cy="3511786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629" cy="35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47D9" w14:textId="7637ED10" w:rsidR="009C651D" w:rsidRDefault="009C651D" w:rsidP="009C651D">
      <w:r>
        <w:t xml:space="preserve">The </w:t>
      </w:r>
      <w:r w:rsidR="00300ACD">
        <w:t>p</w:t>
      </w:r>
      <w:r w:rsidR="00300ACD">
        <w:t xml:space="preserve">ressure sensor </w:t>
      </w:r>
      <w:r>
        <w:t xml:space="preserve">will be initialized and begin at busy state and keep sending the </w:t>
      </w:r>
      <w:r w:rsidR="00300ACD">
        <w:t>pressure value every 10 sec</w:t>
      </w:r>
      <w:r>
        <w:t>.</w:t>
      </w:r>
    </w:p>
    <w:p w14:paraId="4901A39B" w14:textId="77777777" w:rsidR="009C651D" w:rsidRDefault="009C651D" w:rsidP="0075296D">
      <w:pPr>
        <w:jc w:val="center"/>
      </w:pPr>
    </w:p>
    <w:p w14:paraId="4C0C08E9" w14:textId="6318867D" w:rsidR="001104CD" w:rsidRDefault="00F969AD" w:rsidP="001104CD">
      <w:pPr>
        <w:pStyle w:val="Heading1"/>
      </w:pPr>
      <w:bookmarkStart w:id="15" w:name="_Toc88862204"/>
      <w:r>
        <w:lastRenderedPageBreak/>
        <w:t>Pressure controller</w:t>
      </w:r>
      <w:r w:rsidR="001104CD">
        <w:t xml:space="preserve"> state machine</w:t>
      </w:r>
      <w:bookmarkEnd w:id="15"/>
    </w:p>
    <w:p w14:paraId="04BE9DA7" w14:textId="78163608" w:rsidR="001104CD" w:rsidRDefault="00F969AD" w:rsidP="001104CD">
      <w:pPr>
        <w:jc w:val="center"/>
      </w:pPr>
      <w:r>
        <w:rPr>
          <w:noProof/>
        </w:rPr>
        <w:drawing>
          <wp:inline distT="0" distB="0" distL="0" distR="0" wp14:anchorId="0723BADC" wp14:editId="750C28C1">
            <wp:extent cx="4067175" cy="7467600"/>
            <wp:effectExtent l="0" t="0" r="9525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0D5E" w14:textId="45B1E4A9" w:rsidR="00C7202F" w:rsidRDefault="00C7202F" w:rsidP="00C7202F">
      <w:r>
        <w:t xml:space="preserve">The system will begin at the waiting state then sets the </w:t>
      </w:r>
      <w:r w:rsidR="00091B95">
        <w:t>alarm</w:t>
      </w:r>
      <w:r>
        <w:t xml:space="preserve"> </w:t>
      </w:r>
      <w:r w:rsidR="00091B95">
        <w:t>off</w:t>
      </w:r>
      <w:r>
        <w:t xml:space="preserve"> and get the </w:t>
      </w:r>
      <w:r w:rsidR="00091B95">
        <w:t>pressure</w:t>
      </w:r>
      <w:r>
        <w:t xml:space="preserve"> from the sensor then checks whether the </w:t>
      </w:r>
      <w:r w:rsidR="00091B95">
        <w:t>pressure</w:t>
      </w:r>
      <w:r>
        <w:t xml:space="preserve"> is greater than the threshold or not.</w:t>
      </w:r>
      <w:r>
        <w:br/>
        <w:t>If it is greater</w:t>
      </w:r>
      <w:r w:rsidR="00B8473A">
        <w:t>,</w:t>
      </w:r>
      <w:r>
        <w:t xml:space="preserve"> it will switch to the </w:t>
      </w:r>
      <w:r w:rsidR="00F05F8C">
        <w:t>alarm</w:t>
      </w:r>
      <w:r>
        <w:t xml:space="preserve"> state and set the </w:t>
      </w:r>
      <w:r w:rsidR="00F05F8C">
        <w:t>alarm on for 60 seconds</w:t>
      </w:r>
      <w:r>
        <w:t xml:space="preserve"> then repeat the process.</w:t>
      </w:r>
    </w:p>
    <w:p w14:paraId="74B7FEBC" w14:textId="787A18E4" w:rsidR="0075296D" w:rsidRDefault="0075296D" w:rsidP="0075296D">
      <w:pPr>
        <w:pStyle w:val="Heading1"/>
      </w:pPr>
      <w:bookmarkStart w:id="16" w:name="_Toc88862205"/>
      <w:r>
        <w:lastRenderedPageBreak/>
        <w:t>Final Simulation</w:t>
      </w:r>
      <w:bookmarkEnd w:id="16"/>
    </w:p>
    <w:p w14:paraId="3DF83903" w14:textId="5621FA14" w:rsidR="00E740E7" w:rsidRDefault="009174E5" w:rsidP="0075296D">
      <w:pPr>
        <w:jc w:val="center"/>
      </w:pPr>
      <w:r>
        <w:rPr>
          <w:noProof/>
        </w:rPr>
        <w:drawing>
          <wp:inline distT="0" distB="0" distL="0" distR="0" wp14:anchorId="53ED6CF5" wp14:editId="1606A05F">
            <wp:extent cx="4160507" cy="7457604"/>
            <wp:effectExtent l="0" t="0" r="0" b="0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221" cy="75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9C4F" w14:textId="17432592" w:rsidR="00D244BD" w:rsidRDefault="004B2BF5" w:rsidP="00512AD2">
      <w:r>
        <w:t>All blocks started with initializing, then busy for sensor, waiting for the controller and idle for the alarm.</w:t>
      </w:r>
      <w:r w:rsidR="00512AD2">
        <w:br/>
      </w:r>
      <w:r>
        <w:t>T</w:t>
      </w:r>
      <w:r>
        <w:t>hen</w:t>
      </w:r>
      <w:r>
        <w:t>, the controller</w:t>
      </w:r>
      <w:r>
        <w:t xml:space="preserve"> sets the alarm off and get the pressure from the sensor </w:t>
      </w:r>
      <w:r>
        <w:t>which is equal to 18.</w:t>
      </w:r>
      <w:r w:rsidR="00512AD2">
        <w:t xml:space="preserve"> </w:t>
      </w:r>
      <w:r>
        <w:t>It waits for 10 seconds to get the new pressure from sensor.</w:t>
      </w:r>
      <w:r w:rsidR="00512AD2">
        <w:br/>
      </w:r>
      <w:r>
        <w:t>When the pressure is equal to 21,</w:t>
      </w:r>
      <w:r>
        <w:t xml:space="preserve"> it switch</w:t>
      </w:r>
      <w:r>
        <w:t>es</w:t>
      </w:r>
      <w:r>
        <w:t xml:space="preserve"> to the alarm state and set the alarm on for 60 seconds</w:t>
      </w:r>
      <w:r>
        <w:t>, after that it will read from the sensor again.</w:t>
      </w:r>
    </w:p>
    <w:p w14:paraId="2C881DAC" w14:textId="1C500614" w:rsidR="00412A38" w:rsidRDefault="00412A38" w:rsidP="00412A38">
      <w:pPr>
        <w:pStyle w:val="Heading1"/>
      </w:pPr>
      <w:bookmarkStart w:id="17" w:name="_Toc88862206"/>
      <w:r>
        <w:lastRenderedPageBreak/>
        <w:t>Code</w:t>
      </w:r>
      <w:bookmarkEnd w:id="17"/>
    </w:p>
    <w:p w14:paraId="4505E4DD" w14:textId="67AE4BDE" w:rsidR="00EF0E13" w:rsidRPr="00EF0E13" w:rsidRDefault="00EF0E13" w:rsidP="00EF0E13">
      <w:pPr>
        <w:pStyle w:val="Heading2"/>
      </w:pPr>
      <w:bookmarkStart w:id="18" w:name="_Toc88862207"/>
      <w:proofErr w:type="spellStart"/>
      <w:r>
        <w:t>driver.h</w:t>
      </w:r>
      <w:proofErr w:type="spellEnd"/>
      <w:r>
        <w:t>/c</w:t>
      </w:r>
      <w:bookmarkEnd w:id="18"/>
    </w:p>
    <w:p w14:paraId="71E66900" w14:textId="2F570EE0" w:rsidR="00412A38" w:rsidRDefault="00412A38" w:rsidP="00412A38"/>
    <w:p w14:paraId="460B6A4A" w14:textId="77777777" w:rsidR="00412A38" w:rsidRDefault="00412A38" w:rsidP="00412A38">
      <w:pPr>
        <w:jc w:val="center"/>
      </w:pPr>
      <w:r>
        <w:rPr>
          <w:noProof/>
        </w:rPr>
        <w:drawing>
          <wp:inline distT="0" distB="0" distL="0" distR="0" wp14:anchorId="10BDA95D" wp14:editId="3DB5916A">
            <wp:extent cx="4661989" cy="3239688"/>
            <wp:effectExtent l="0" t="0" r="5715" b="0"/>
            <wp:docPr id="24" name="Picture 2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87" cy="32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837A" w14:textId="3D85436C" w:rsidR="00B2569E" w:rsidRDefault="00412A38" w:rsidP="00116D08">
      <w:pPr>
        <w:jc w:val="center"/>
      </w:pPr>
      <w:r>
        <w:rPr>
          <w:noProof/>
        </w:rPr>
        <w:drawing>
          <wp:inline distT="0" distB="0" distL="0" distR="0" wp14:anchorId="6D4A8B64" wp14:editId="4E98230B">
            <wp:extent cx="3505863" cy="4614101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10" cy="461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3B07" w14:textId="152C831A" w:rsidR="00B2569E" w:rsidRDefault="00B2569E" w:rsidP="00B2569E">
      <w:pPr>
        <w:pStyle w:val="Heading2"/>
      </w:pPr>
      <w:bookmarkStart w:id="19" w:name="_Toc88862208"/>
      <w:proofErr w:type="spellStart"/>
      <w:r>
        <w:lastRenderedPageBreak/>
        <w:t>Pressure_Senor.h</w:t>
      </w:r>
      <w:proofErr w:type="spellEnd"/>
      <w:r>
        <w:t>/c</w:t>
      </w:r>
      <w:bookmarkEnd w:id="19"/>
    </w:p>
    <w:p w14:paraId="2C7D4469" w14:textId="0791C2AA" w:rsidR="00412A38" w:rsidRDefault="00412A38" w:rsidP="00412A38">
      <w:pPr>
        <w:jc w:val="center"/>
      </w:pPr>
      <w:r>
        <w:rPr>
          <w:noProof/>
        </w:rPr>
        <w:drawing>
          <wp:inline distT="0" distB="0" distL="0" distR="0" wp14:anchorId="49F2EE6D" wp14:editId="0B372077">
            <wp:extent cx="2618797" cy="2070677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777" cy="208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D08">
        <w:rPr>
          <w:noProof/>
        </w:rPr>
        <w:drawing>
          <wp:inline distT="0" distB="0" distL="0" distR="0" wp14:anchorId="7DE5B970" wp14:editId="1C790C50">
            <wp:extent cx="1612574" cy="3562269"/>
            <wp:effectExtent l="0" t="0" r="6985" b="63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14"/>
                    <a:stretch/>
                  </pic:blipFill>
                  <pic:spPr bwMode="auto">
                    <a:xfrm>
                      <a:off x="0" y="0"/>
                      <a:ext cx="1624075" cy="358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5C859" w14:textId="0ED41857" w:rsidR="00412A38" w:rsidRDefault="00412A38" w:rsidP="00412A38">
      <w:pPr>
        <w:jc w:val="center"/>
      </w:pPr>
      <w:r>
        <w:rPr>
          <w:noProof/>
        </w:rPr>
        <w:drawing>
          <wp:inline distT="0" distB="0" distL="0" distR="0" wp14:anchorId="68802096" wp14:editId="0FE6B7AB">
            <wp:extent cx="4291074" cy="2301948"/>
            <wp:effectExtent l="0" t="0" r="0" b="317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760" cy="230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730E" w14:textId="7D50995A" w:rsidR="00085CA0" w:rsidRDefault="00085CA0" w:rsidP="00085CA0">
      <w:pPr>
        <w:pStyle w:val="Heading2"/>
      </w:pPr>
      <w:bookmarkStart w:id="20" w:name="_Toc88862209"/>
      <w:proofErr w:type="spellStart"/>
      <w:r>
        <w:lastRenderedPageBreak/>
        <w:t>Alarm_Controller.h</w:t>
      </w:r>
      <w:proofErr w:type="spellEnd"/>
      <w:r>
        <w:t>/c</w:t>
      </w:r>
      <w:bookmarkEnd w:id="20"/>
    </w:p>
    <w:p w14:paraId="2715A06A" w14:textId="72C81687" w:rsidR="00412A38" w:rsidRDefault="00412A38" w:rsidP="00412A38">
      <w:pPr>
        <w:jc w:val="center"/>
      </w:pPr>
      <w:r>
        <w:rPr>
          <w:noProof/>
        </w:rPr>
        <w:drawing>
          <wp:inline distT="0" distB="0" distL="0" distR="0" wp14:anchorId="530F5315" wp14:editId="4F23502A">
            <wp:extent cx="3476847" cy="2824938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733" cy="283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D08">
        <w:rPr>
          <w:noProof/>
        </w:rPr>
        <w:drawing>
          <wp:inline distT="0" distB="0" distL="0" distR="0" wp14:anchorId="01151FD9" wp14:editId="4F41EAF8">
            <wp:extent cx="2073348" cy="3298832"/>
            <wp:effectExtent l="0" t="0" r="3175" b="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125" cy="33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734F" w14:textId="04D6E365" w:rsidR="00412A38" w:rsidRDefault="00412A38" w:rsidP="00412A38">
      <w:pPr>
        <w:jc w:val="center"/>
      </w:pPr>
      <w:r>
        <w:rPr>
          <w:noProof/>
        </w:rPr>
        <w:drawing>
          <wp:inline distT="0" distB="0" distL="0" distR="0" wp14:anchorId="0563BF6C" wp14:editId="3A495FB2">
            <wp:extent cx="5572903" cy="3400900"/>
            <wp:effectExtent l="0" t="0" r="889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5CE7" w14:textId="679EE122" w:rsidR="003515C9" w:rsidRDefault="003515C9" w:rsidP="00412A38">
      <w:pPr>
        <w:jc w:val="center"/>
      </w:pPr>
    </w:p>
    <w:p w14:paraId="552FBFAD" w14:textId="23D92006" w:rsidR="003515C9" w:rsidRDefault="003515C9" w:rsidP="00412A38">
      <w:pPr>
        <w:jc w:val="center"/>
      </w:pPr>
    </w:p>
    <w:p w14:paraId="5BAE474A" w14:textId="47F1DC2A" w:rsidR="003515C9" w:rsidRDefault="003515C9" w:rsidP="00412A38">
      <w:pPr>
        <w:jc w:val="center"/>
      </w:pPr>
    </w:p>
    <w:p w14:paraId="249821E2" w14:textId="7B58A0C8" w:rsidR="003515C9" w:rsidRDefault="003515C9" w:rsidP="00412A38">
      <w:pPr>
        <w:jc w:val="center"/>
      </w:pPr>
    </w:p>
    <w:p w14:paraId="121D1604" w14:textId="00E24696" w:rsidR="003515C9" w:rsidRDefault="003515C9" w:rsidP="00412A38">
      <w:pPr>
        <w:jc w:val="center"/>
      </w:pPr>
    </w:p>
    <w:p w14:paraId="03BAA5A3" w14:textId="2A711A16" w:rsidR="003515C9" w:rsidRDefault="003515C9" w:rsidP="00412A38">
      <w:pPr>
        <w:jc w:val="center"/>
      </w:pPr>
    </w:p>
    <w:p w14:paraId="500281FC" w14:textId="7A3420B0" w:rsidR="003515C9" w:rsidRDefault="003515C9" w:rsidP="003515C9">
      <w:pPr>
        <w:pStyle w:val="Heading2"/>
      </w:pPr>
      <w:bookmarkStart w:id="21" w:name="_Toc88862210"/>
      <w:proofErr w:type="spellStart"/>
      <w:r>
        <w:lastRenderedPageBreak/>
        <w:t>Pressure_Controller.h</w:t>
      </w:r>
      <w:proofErr w:type="spellEnd"/>
      <w:r>
        <w:t>/c</w:t>
      </w:r>
      <w:bookmarkEnd w:id="21"/>
    </w:p>
    <w:p w14:paraId="3E1D248F" w14:textId="4C93D60B" w:rsidR="00412A38" w:rsidRDefault="00412A38" w:rsidP="00301FA8">
      <w:pPr>
        <w:jc w:val="center"/>
      </w:pPr>
      <w:r>
        <w:rPr>
          <w:noProof/>
        </w:rPr>
        <w:drawing>
          <wp:inline distT="0" distB="0" distL="0" distR="0" wp14:anchorId="46ACF5C2" wp14:editId="063511D5">
            <wp:extent cx="5922896" cy="2492262"/>
            <wp:effectExtent l="0" t="0" r="1905" b="381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596" cy="249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A2530" wp14:editId="1E8FBCCD">
            <wp:extent cx="4106986" cy="2187193"/>
            <wp:effectExtent l="0" t="0" r="8255" b="381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17" cy="21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FA8">
        <w:rPr>
          <w:noProof/>
        </w:rPr>
        <w:drawing>
          <wp:inline distT="0" distB="0" distL="0" distR="0" wp14:anchorId="72A5AC23" wp14:editId="5D6ABF77">
            <wp:extent cx="2078981" cy="3817145"/>
            <wp:effectExtent l="0" t="0" r="0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709" cy="39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46E6" w14:textId="3A22F25B" w:rsidR="00301FA8" w:rsidRDefault="00301FA8" w:rsidP="00301FA8">
      <w:pPr>
        <w:pStyle w:val="Heading2"/>
      </w:pPr>
      <w:bookmarkStart w:id="22" w:name="_Toc88862211"/>
      <w:r>
        <w:lastRenderedPageBreak/>
        <w:t>main.c</w:t>
      </w:r>
      <w:bookmarkEnd w:id="22"/>
    </w:p>
    <w:p w14:paraId="47ACC92B" w14:textId="473563C4" w:rsidR="00412A38" w:rsidRDefault="00412A38" w:rsidP="00412A38">
      <w:pPr>
        <w:jc w:val="center"/>
      </w:pPr>
      <w:r>
        <w:rPr>
          <w:noProof/>
        </w:rPr>
        <w:drawing>
          <wp:inline distT="0" distB="0" distL="0" distR="0" wp14:anchorId="6EAE3E80" wp14:editId="1F5FFD55">
            <wp:extent cx="4277322" cy="5630061"/>
            <wp:effectExtent l="0" t="0" r="9525" b="889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37FC" w14:textId="6F0D99F5" w:rsidR="00865A63" w:rsidRDefault="00865A63" w:rsidP="00412A38">
      <w:pPr>
        <w:jc w:val="center"/>
      </w:pPr>
    </w:p>
    <w:p w14:paraId="77D83CEB" w14:textId="3DA5F962" w:rsidR="00865A63" w:rsidRDefault="00865A63" w:rsidP="00412A38">
      <w:pPr>
        <w:jc w:val="center"/>
      </w:pPr>
    </w:p>
    <w:p w14:paraId="235D01BD" w14:textId="42188108" w:rsidR="00865A63" w:rsidRDefault="00865A63" w:rsidP="00412A38">
      <w:pPr>
        <w:jc w:val="center"/>
      </w:pPr>
    </w:p>
    <w:p w14:paraId="411AF3C9" w14:textId="420744BB" w:rsidR="00865A63" w:rsidRDefault="00865A63" w:rsidP="00412A38">
      <w:pPr>
        <w:jc w:val="center"/>
      </w:pPr>
    </w:p>
    <w:p w14:paraId="2BE48430" w14:textId="78AFFF80" w:rsidR="00865A63" w:rsidRDefault="00865A63" w:rsidP="00412A38">
      <w:pPr>
        <w:jc w:val="center"/>
      </w:pPr>
    </w:p>
    <w:p w14:paraId="12E9B814" w14:textId="2B47A45E" w:rsidR="00865A63" w:rsidRDefault="00865A63" w:rsidP="00412A38">
      <w:pPr>
        <w:jc w:val="center"/>
      </w:pPr>
    </w:p>
    <w:p w14:paraId="76798076" w14:textId="2E4238A9" w:rsidR="00865A63" w:rsidRDefault="00865A63" w:rsidP="00412A38">
      <w:pPr>
        <w:jc w:val="center"/>
      </w:pPr>
    </w:p>
    <w:p w14:paraId="3D8486BC" w14:textId="20319DE2" w:rsidR="00865A63" w:rsidRDefault="00865A63" w:rsidP="00412A38">
      <w:pPr>
        <w:jc w:val="center"/>
      </w:pPr>
    </w:p>
    <w:p w14:paraId="2A82BACC" w14:textId="7444F9D3" w:rsidR="00865A63" w:rsidRDefault="00865A63" w:rsidP="00412A38">
      <w:pPr>
        <w:jc w:val="center"/>
      </w:pPr>
    </w:p>
    <w:p w14:paraId="15310C11" w14:textId="15A897C2" w:rsidR="00865A63" w:rsidRDefault="00865A63" w:rsidP="00412A38">
      <w:pPr>
        <w:jc w:val="center"/>
      </w:pPr>
    </w:p>
    <w:p w14:paraId="7FD2AE10" w14:textId="70C1B296" w:rsidR="00865A63" w:rsidRDefault="00865A63" w:rsidP="00865A63">
      <w:pPr>
        <w:pStyle w:val="Heading2"/>
      </w:pPr>
      <w:bookmarkStart w:id="23" w:name="_Toc88862212"/>
      <w:proofErr w:type="spellStart"/>
      <w:r>
        <w:lastRenderedPageBreak/>
        <w:t>startup.c</w:t>
      </w:r>
      <w:bookmarkEnd w:id="23"/>
      <w:proofErr w:type="spellEnd"/>
    </w:p>
    <w:p w14:paraId="015D58D9" w14:textId="7A57785C" w:rsidR="00412A38" w:rsidRDefault="00412A38" w:rsidP="00412A38">
      <w:pPr>
        <w:jc w:val="center"/>
      </w:pPr>
      <w:r>
        <w:rPr>
          <w:noProof/>
        </w:rPr>
        <w:drawing>
          <wp:inline distT="0" distB="0" distL="0" distR="0" wp14:anchorId="2C162B09" wp14:editId="6E68A95F">
            <wp:extent cx="3653328" cy="4032989"/>
            <wp:effectExtent l="0" t="0" r="4445" b="571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04" cy="40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1173" w14:textId="56392372" w:rsidR="008C2393" w:rsidRDefault="008C2393" w:rsidP="00490D2E"/>
    <w:p w14:paraId="6911AEDE" w14:textId="5269B98D" w:rsidR="008C2393" w:rsidRDefault="008C2393" w:rsidP="008C2393">
      <w:pPr>
        <w:pStyle w:val="Heading2"/>
        <w:rPr>
          <w:rtl/>
        </w:rPr>
      </w:pPr>
      <w:bookmarkStart w:id="24" w:name="_Toc88862213"/>
      <w:proofErr w:type="spellStart"/>
      <w:r>
        <w:t>linker_script.ld</w:t>
      </w:r>
      <w:bookmarkEnd w:id="24"/>
      <w:proofErr w:type="spellEnd"/>
    </w:p>
    <w:p w14:paraId="6AB413C0" w14:textId="30862689" w:rsidR="00280F10" w:rsidRDefault="00280F10" w:rsidP="00412A38">
      <w:pPr>
        <w:jc w:val="center"/>
      </w:pPr>
      <w:r>
        <w:rPr>
          <w:noProof/>
        </w:rPr>
        <w:drawing>
          <wp:inline distT="0" distB="0" distL="0" distR="0" wp14:anchorId="499B1BE0" wp14:editId="4A6D0BD4">
            <wp:extent cx="2795997" cy="3918857"/>
            <wp:effectExtent l="0" t="0" r="4445" b="5715"/>
            <wp:docPr id="35" name="Picture 3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535" cy="392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3A21" w14:textId="77777777" w:rsidR="00490D2E" w:rsidRDefault="00490D2E" w:rsidP="00490D2E">
      <w:pPr>
        <w:pStyle w:val="Heading2"/>
      </w:pPr>
      <w:bookmarkStart w:id="25" w:name="_Toc88862214"/>
      <w:proofErr w:type="spellStart"/>
      <w:r w:rsidRPr="00490D2E">
        <w:lastRenderedPageBreak/>
        <w:t>map_file.map</w:t>
      </w:r>
      <w:bookmarkEnd w:id="25"/>
      <w:proofErr w:type="spellEnd"/>
    </w:p>
    <w:p w14:paraId="4F8EFF73" w14:textId="0201A30B" w:rsidR="00412A38" w:rsidRDefault="00412A38" w:rsidP="00490D2E">
      <w:pPr>
        <w:jc w:val="center"/>
      </w:pPr>
      <w:r>
        <w:rPr>
          <w:noProof/>
        </w:rPr>
        <w:drawing>
          <wp:inline distT="0" distB="0" distL="0" distR="0" wp14:anchorId="2AEADEB0" wp14:editId="77B687D6">
            <wp:extent cx="3964064" cy="4607626"/>
            <wp:effectExtent l="0" t="0" r="0" b="254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082" cy="46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06D87" wp14:editId="63D4B7E9">
            <wp:extent cx="3858458" cy="3978617"/>
            <wp:effectExtent l="0" t="0" r="8890" b="3175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83" cy="399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829D" w14:textId="33E95E02" w:rsidR="00564854" w:rsidRDefault="00564854" w:rsidP="00564854">
      <w:pPr>
        <w:pStyle w:val="Heading2"/>
      </w:pPr>
      <w:bookmarkStart w:id="26" w:name="_Toc88862215"/>
      <w:proofErr w:type="spellStart"/>
      <w:r>
        <w:lastRenderedPageBreak/>
        <w:t>MakeFile</w:t>
      </w:r>
      <w:bookmarkEnd w:id="26"/>
      <w:proofErr w:type="spellEnd"/>
    </w:p>
    <w:p w14:paraId="1AC83D5C" w14:textId="77777777" w:rsidR="00564854" w:rsidRPr="00564854" w:rsidRDefault="00564854" w:rsidP="00564854"/>
    <w:p w14:paraId="14366948" w14:textId="36A87F97" w:rsidR="00412A38" w:rsidRDefault="00564854" w:rsidP="00412A38">
      <w:pPr>
        <w:jc w:val="center"/>
      </w:pPr>
      <w:r>
        <w:rPr>
          <w:noProof/>
        </w:rPr>
        <w:drawing>
          <wp:inline distT="0" distB="0" distL="0" distR="0" wp14:anchorId="31DDC743" wp14:editId="5A882467">
            <wp:extent cx="5731510" cy="5405755"/>
            <wp:effectExtent l="0" t="0" r="2540" b="4445"/>
            <wp:docPr id="39" name="Picture 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9D04" w14:textId="4C1BA880" w:rsidR="00564854" w:rsidRDefault="00564854" w:rsidP="00412A38">
      <w:pPr>
        <w:jc w:val="center"/>
      </w:pPr>
    </w:p>
    <w:p w14:paraId="5C1C0EB0" w14:textId="3B6C6E20" w:rsidR="00564854" w:rsidRDefault="00564854" w:rsidP="00412A38">
      <w:pPr>
        <w:jc w:val="center"/>
      </w:pPr>
    </w:p>
    <w:p w14:paraId="49C98296" w14:textId="52A3A0D6" w:rsidR="00564854" w:rsidRDefault="00564854" w:rsidP="00412A38">
      <w:pPr>
        <w:jc w:val="center"/>
      </w:pPr>
    </w:p>
    <w:p w14:paraId="6A5E249B" w14:textId="38AF399B" w:rsidR="00564854" w:rsidRDefault="00564854" w:rsidP="00412A38">
      <w:pPr>
        <w:jc w:val="center"/>
      </w:pPr>
    </w:p>
    <w:p w14:paraId="3541CD58" w14:textId="386F813C" w:rsidR="00564854" w:rsidRDefault="00564854" w:rsidP="00412A38">
      <w:pPr>
        <w:jc w:val="center"/>
      </w:pPr>
    </w:p>
    <w:p w14:paraId="28BDB397" w14:textId="109F64B3" w:rsidR="00564854" w:rsidRDefault="00564854" w:rsidP="00412A38">
      <w:pPr>
        <w:jc w:val="center"/>
      </w:pPr>
    </w:p>
    <w:p w14:paraId="4DE6ED62" w14:textId="2F2DB7F2" w:rsidR="00564854" w:rsidRDefault="00564854" w:rsidP="00412A38">
      <w:pPr>
        <w:jc w:val="center"/>
      </w:pPr>
    </w:p>
    <w:p w14:paraId="07F6959C" w14:textId="19D63B38" w:rsidR="00564854" w:rsidRDefault="00564854" w:rsidP="00412A38">
      <w:pPr>
        <w:jc w:val="center"/>
      </w:pPr>
    </w:p>
    <w:p w14:paraId="4AAA9A00" w14:textId="77777777" w:rsidR="00564854" w:rsidRPr="00412A38" w:rsidRDefault="00564854" w:rsidP="00412A38">
      <w:pPr>
        <w:jc w:val="center"/>
      </w:pPr>
    </w:p>
    <w:p w14:paraId="1135CAB3" w14:textId="16735BE8" w:rsidR="00D244BD" w:rsidRDefault="00C2502A" w:rsidP="00D244BD">
      <w:pPr>
        <w:pStyle w:val="Heading1"/>
      </w:pPr>
      <w:bookmarkStart w:id="27" w:name="_Toc88862216"/>
      <w:r>
        <w:lastRenderedPageBreak/>
        <w:t>Proteus Simulation</w:t>
      </w:r>
      <w:bookmarkEnd w:id="27"/>
    </w:p>
    <w:p w14:paraId="7D07703B" w14:textId="216973DB" w:rsidR="00C2502A" w:rsidRDefault="00C2502A" w:rsidP="00C2502A"/>
    <w:p w14:paraId="5765EE87" w14:textId="77777777" w:rsidR="00C2502A" w:rsidRDefault="00C2502A" w:rsidP="00C2502A">
      <w:pPr>
        <w:jc w:val="center"/>
      </w:pPr>
      <w:r>
        <w:rPr>
          <w:noProof/>
        </w:rPr>
        <w:drawing>
          <wp:inline distT="0" distB="0" distL="0" distR="0" wp14:anchorId="1E215F8F" wp14:editId="65FC2928">
            <wp:extent cx="5731510" cy="3997960"/>
            <wp:effectExtent l="0" t="0" r="2540" b="2540"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4E35" w14:textId="08E172D9" w:rsidR="00C2502A" w:rsidRDefault="00C2502A" w:rsidP="00C2502A">
      <w:pPr>
        <w:jc w:val="center"/>
      </w:pPr>
      <w:r>
        <w:rPr>
          <w:noProof/>
        </w:rPr>
        <w:drawing>
          <wp:inline distT="0" distB="0" distL="0" distR="0" wp14:anchorId="0EA0DF72" wp14:editId="15C3CFBB">
            <wp:extent cx="4563112" cy="1857634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94D2" w14:textId="26FD19A7" w:rsidR="008F30CB" w:rsidRDefault="008F30CB" w:rsidP="00C2502A">
      <w:pPr>
        <w:jc w:val="center"/>
      </w:pPr>
    </w:p>
    <w:p w14:paraId="56CDDB95" w14:textId="49CD616A" w:rsidR="008F30CB" w:rsidRDefault="008F30CB" w:rsidP="00C2502A">
      <w:pPr>
        <w:jc w:val="center"/>
      </w:pPr>
      <w:r>
        <w:t>Pressure = 0, LED Off</w:t>
      </w:r>
    </w:p>
    <w:p w14:paraId="2C5F89A6" w14:textId="77777777" w:rsidR="00C2502A" w:rsidRDefault="00C2502A" w:rsidP="00C2502A">
      <w:pPr>
        <w:jc w:val="center"/>
      </w:pPr>
      <w:r>
        <w:rPr>
          <w:noProof/>
        </w:rPr>
        <w:lastRenderedPageBreak/>
        <w:drawing>
          <wp:inline distT="0" distB="0" distL="0" distR="0" wp14:anchorId="083A17F4" wp14:editId="1D97B6AE">
            <wp:extent cx="5731510" cy="4030345"/>
            <wp:effectExtent l="0" t="0" r="2540" b="8255"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schematic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AFB5" w14:textId="21AA8C97" w:rsidR="00C2502A" w:rsidRDefault="00C2502A" w:rsidP="00C2502A">
      <w:pPr>
        <w:jc w:val="center"/>
      </w:pPr>
      <w:r>
        <w:rPr>
          <w:noProof/>
        </w:rPr>
        <w:drawing>
          <wp:inline distT="0" distB="0" distL="0" distR="0" wp14:anchorId="5BEE79E4" wp14:editId="6047E822">
            <wp:extent cx="4477375" cy="1838582"/>
            <wp:effectExtent l="0" t="0" r="0" b="952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42E6" w14:textId="26AA561C" w:rsidR="00081779" w:rsidRDefault="00081779" w:rsidP="00C2502A">
      <w:pPr>
        <w:jc w:val="center"/>
      </w:pPr>
    </w:p>
    <w:p w14:paraId="3DE3768A" w14:textId="51CE7F14" w:rsidR="00081779" w:rsidRDefault="00081779" w:rsidP="00081779">
      <w:pPr>
        <w:jc w:val="center"/>
      </w:pPr>
      <w:r>
        <w:t xml:space="preserve">Pressure = </w:t>
      </w:r>
      <w:r>
        <w:t>32</w:t>
      </w:r>
      <w:r>
        <w:t xml:space="preserve">, LED </w:t>
      </w:r>
      <w:r>
        <w:t>On</w:t>
      </w:r>
    </w:p>
    <w:p w14:paraId="6FB640DE" w14:textId="77777777" w:rsidR="00081779" w:rsidRDefault="00081779" w:rsidP="00C2502A">
      <w:pPr>
        <w:jc w:val="center"/>
      </w:pPr>
    </w:p>
    <w:p w14:paraId="0C4054B5" w14:textId="77777777" w:rsidR="00C2502A" w:rsidRDefault="00C2502A" w:rsidP="00C2502A">
      <w:pPr>
        <w:jc w:val="center"/>
      </w:pPr>
      <w:r>
        <w:rPr>
          <w:noProof/>
        </w:rPr>
        <w:lastRenderedPageBreak/>
        <w:drawing>
          <wp:inline distT="0" distB="0" distL="0" distR="0" wp14:anchorId="58348071" wp14:editId="62141208">
            <wp:extent cx="5731510" cy="4027170"/>
            <wp:effectExtent l="0" t="0" r="2540" b="0"/>
            <wp:docPr id="21" name="Picture 21" descr="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hematic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6C1A" w14:textId="02297A2A" w:rsidR="00C2502A" w:rsidRPr="00C2502A" w:rsidRDefault="00C2502A" w:rsidP="00C2502A">
      <w:pPr>
        <w:jc w:val="center"/>
      </w:pPr>
      <w:r>
        <w:rPr>
          <w:noProof/>
        </w:rPr>
        <w:drawing>
          <wp:inline distT="0" distB="0" distL="0" distR="0" wp14:anchorId="4F94D17D" wp14:editId="76EAB888">
            <wp:extent cx="4563112" cy="1781424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22C5" w14:textId="77777777" w:rsidR="00D244BD" w:rsidRPr="00D244BD" w:rsidRDefault="00D244BD" w:rsidP="00D244BD"/>
    <w:p w14:paraId="76510279" w14:textId="6FF90B6E" w:rsidR="0080778D" w:rsidRDefault="0080778D" w:rsidP="0080778D">
      <w:pPr>
        <w:jc w:val="center"/>
      </w:pPr>
      <w:r>
        <w:t xml:space="preserve">Pressure = </w:t>
      </w:r>
      <w:r>
        <w:t>0</w:t>
      </w:r>
      <w:r>
        <w:t xml:space="preserve">, LED </w:t>
      </w:r>
      <w:r>
        <w:t>Off</w:t>
      </w:r>
    </w:p>
    <w:p w14:paraId="40385C98" w14:textId="2E6DCFAC" w:rsidR="00E47113" w:rsidRDefault="0080778D" w:rsidP="0080778D">
      <w:pPr>
        <w:jc w:val="center"/>
      </w:pPr>
      <w:r>
        <w:t>After some time (</w:t>
      </w:r>
      <w:proofErr w:type="spellStart"/>
      <w:r>
        <w:t>nCount</w:t>
      </w:r>
      <w:proofErr w:type="spellEnd"/>
      <w:r>
        <w:t>)</w:t>
      </w:r>
    </w:p>
    <w:p w14:paraId="1772E953" w14:textId="2A1FD202" w:rsidR="0080778D" w:rsidRDefault="00E47113" w:rsidP="00E47113">
      <w:r>
        <w:br w:type="page"/>
      </w:r>
    </w:p>
    <w:p w14:paraId="0EF2EC78" w14:textId="696D8C74" w:rsidR="00E47113" w:rsidRDefault="00E47113" w:rsidP="00E47113">
      <w:pPr>
        <w:pStyle w:val="Heading1"/>
      </w:pPr>
      <w:bookmarkStart w:id="28" w:name="_Toc88862217"/>
      <w:r>
        <w:lastRenderedPageBreak/>
        <w:t>Symbols table</w:t>
      </w:r>
      <w:bookmarkEnd w:id="28"/>
    </w:p>
    <w:p w14:paraId="2AB2362D" w14:textId="11D535BE" w:rsidR="00E47113" w:rsidRDefault="00E47113" w:rsidP="00E47113"/>
    <w:p w14:paraId="3B7B61E3" w14:textId="77777777" w:rsidR="00E47113" w:rsidRPr="00E47113" w:rsidRDefault="00E47113" w:rsidP="00E47113">
      <w:pPr>
        <w:jc w:val="center"/>
      </w:pPr>
    </w:p>
    <w:p w14:paraId="631BE635" w14:textId="2438F7FB" w:rsidR="00D244BD" w:rsidRDefault="00E47113" w:rsidP="00D244BD">
      <w:pPr>
        <w:jc w:val="center"/>
      </w:pPr>
      <w:r>
        <w:rPr>
          <w:noProof/>
        </w:rPr>
        <w:drawing>
          <wp:inline distT="0" distB="0" distL="0" distR="0" wp14:anchorId="4C4F7F43" wp14:editId="73732AAC">
            <wp:extent cx="5534797" cy="5925377"/>
            <wp:effectExtent l="0" t="0" r="889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1673" w14:textId="3E001172" w:rsidR="00E47113" w:rsidRDefault="00E47113" w:rsidP="00D244BD">
      <w:pPr>
        <w:jc w:val="center"/>
      </w:pPr>
    </w:p>
    <w:p w14:paraId="5A4CCC79" w14:textId="77777777" w:rsidR="00E47113" w:rsidRDefault="00E47113">
      <w:pPr>
        <w:rPr>
          <w:rFonts w:eastAsiaTheme="majorEastAsia" w:cstheme="majorBidi"/>
          <w:sz w:val="32"/>
          <w:szCs w:val="32"/>
        </w:rPr>
      </w:pPr>
      <w:r>
        <w:br w:type="page"/>
      </w:r>
    </w:p>
    <w:p w14:paraId="23AA09D3" w14:textId="0DE30BEA" w:rsidR="00E47113" w:rsidRDefault="00E47113" w:rsidP="00E47113">
      <w:pPr>
        <w:pStyle w:val="Heading1"/>
      </w:pPr>
      <w:bookmarkStart w:id="29" w:name="_Toc88862218"/>
      <w:r>
        <w:lastRenderedPageBreak/>
        <w:t>Sections</w:t>
      </w:r>
      <w:bookmarkEnd w:id="29"/>
    </w:p>
    <w:p w14:paraId="3ED066D8" w14:textId="5C063406" w:rsidR="00E47113" w:rsidRDefault="00E47113" w:rsidP="00E47113"/>
    <w:p w14:paraId="7506B5EC" w14:textId="79640A10" w:rsidR="00E47113" w:rsidRDefault="00E47113" w:rsidP="00E47113">
      <w:proofErr w:type="spellStart"/>
      <w:r>
        <w:t>main.o</w:t>
      </w:r>
      <w:proofErr w:type="spellEnd"/>
    </w:p>
    <w:p w14:paraId="5EF2381C" w14:textId="661832A0" w:rsidR="00E47113" w:rsidRDefault="00E47113" w:rsidP="00E47113">
      <w:pPr>
        <w:jc w:val="center"/>
      </w:pPr>
      <w:r>
        <w:rPr>
          <w:noProof/>
        </w:rPr>
        <w:drawing>
          <wp:inline distT="0" distB="0" distL="0" distR="0" wp14:anchorId="495B236E" wp14:editId="7CFFEBAA">
            <wp:extent cx="4823280" cy="3581757"/>
            <wp:effectExtent l="0" t="0" r="0" b="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8" b="8957"/>
                    <a:stretch/>
                  </pic:blipFill>
                  <pic:spPr bwMode="auto">
                    <a:xfrm>
                      <a:off x="0" y="0"/>
                      <a:ext cx="4860145" cy="360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97AAB" w14:textId="77777777" w:rsidR="00E47113" w:rsidRDefault="00E47113" w:rsidP="00E47113">
      <w:proofErr w:type="spellStart"/>
      <w:r>
        <w:t>Alarm_Controller.o</w:t>
      </w:r>
      <w:proofErr w:type="spellEnd"/>
    </w:p>
    <w:p w14:paraId="278761B3" w14:textId="061788E4" w:rsidR="00E47113" w:rsidRDefault="00E47113" w:rsidP="00E47113">
      <w:pPr>
        <w:jc w:val="center"/>
      </w:pPr>
      <w:r>
        <w:rPr>
          <w:noProof/>
        </w:rPr>
        <w:drawing>
          <wp:inline distT="0" distB="0" distL="0" distR="0" wp14:anchorId="0A21B9EE" wp14:editId="4FD6FF93">
            <wp:extent cx="4930473" cy="3663231"/>
            <wp:effectExtent l="0" t="0" r="381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3" b="9270"/>
                    <a:stretch/>
                  </pic:blipFill>
                  <pic:spPr bwMode="auto">
                    <a:xfrm>
                      <a:off x="0" y="0"/>
                      <a:ext cx="4972845" cy="369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B482D" w14:textId="77777777" w:rsidR="00E47113" w:rsidRDefault="00E47113" w:rsidP="00E47113">
      <w:pPr>
        <w:jc w:val="center"/>
      </w:pPr>
    </w:p>
    <w:p w14:paraId="2A4D3F50" w14:textId="3B9B1C6E" w:rsidR="00E47113" w:rsidRDefault="00E47113" w:rsidP="00E47113">
      <w:proofErr w:type="spellStart"/>
      <w:r>
        <w:lastRenderedPageBreak/>
        <w:t>driver.o</w:t>
      </w:r>
      <w:proofErr w:type="spellEnd"/>
    </w:p>
    <w:p w14:paraId="57472EDF" w14:textId="0CDAC45B" w:rsidR="00E47113" w:rsidRDefault="00E47113" w:rsidP="00E47113">
      <w:pPr>
        <w:jc w:val="center"/>
      </w:pPr>
      <w:r>
        <w:rPr>
          <w:noProof/>
        </w:rPr>
        <w:drawing>
          <wp:inline distT="0" distB="0" distL="0" distR="0" wp14:anchorId="4C462DF5" wp14:editId="075B40EE">
            <wp:extent cx="5533979" cy="4094921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15" b="9075"/>
                    <a:stretch/>
                  </pic:blipFill>
                  <pic:spPr bwMode="auto">
                    <a:xfrm>
                      <a:off x="0" y="0"/>
                      <a:ext cx="5534797" cy="409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9C7F7" w14:textId="78E93F32" w:rsidR="00E47113" w:rsidRDefault="00E47113" w:rsidP="00E47113">
      <w:proofErr w:type="spellStart"/>
      <w:r>
        <w:t>Pressure_Controller.o</w:t>
      </w:r>
      <w:proofErr w:type="spellEnd"/>
    </w:p>
    <w:p w14:paraId="67C1A4DA" w14:textId="0F73FBAF" w:rsidR="00E47113" w:rsidRDefault="00E47113" w:rsidP="00E47113">
      <w:pPr>
        <w:jc w:val="center"/>
      </w:pPr>
      <w:r>
        <w:rPr>
          <w:noProof/>
        </w:rPr>
        <w:drawing>
          <wp:inline distT="0" distB="0" distL="0" distR="0" wp14:anchorId="7C11BE85" wp14:editId="066C1C7C">
            <wp:extent cx="5534381" cy="4039262"/>
            <wp:effectExtent l="0" t="0" r="9525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1" b="10011"/>
                    <a:stretch/>
                  </pic:blipFill>
                  <pic:spPr bwMode="auto">
                    <a:xfrm>
                      <a:off x="0" y="0"/>
                      <a:ext cx="5534797" cy="403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1EE5" w14:textId="02EB153E" w:rsidR="00E47113" w:rsidRDefault="00E47113" w:rsidP="00E47113">
      <w:proofErr w:type="spellStart"/>
      <w:r>
        <w:lastRenderedPageBreak/>
        <w:t>Pressure_Sensor.o</w:t>
      </w:r>
      <w:proofErr w:type="spellEnd"/>
    </w:p>
    <w:p w14:paraId="0927D544" w14:textId="3F5A5B3B" w:rsidR="00E47113" w:rsidRDefault="00E47113" w:rsidP="00E47113">
      <w:pPr>
        <w:jc w:val="center"/>
      </w:pPr>
      <w:r>
        <w:rPr>
          <w:noProof/>
        </w:rPr>
        <w:drawing>
          <wp:inline distT="0" distB="0" distL="0" distR="0" wp14:anchorId="677A6552" wp14:editId="09E34D28">
            <wp:extent cx="5533949" cy="4055165"/>
            <wp:effectExtent l="0" t="0" r="0" b="2540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5" b="10160"/>
                    <a:stretch/>
                  </pic:blipFill>
                  <pic:spPr bwMode="auto">
                    <a:xfrm>
                      <a:off x="0" y="0"/>
                      <a:ext cx="5534797" cy="405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AAF45" w14:textId="6FCC660D" w:rsidR="00E47113" w:rsidRDefault="00E47113" w:rsidP="00E47113">
      <w:proofErr w:type="spellStart"/>
      <w:r>
        <w:t>startup.o</w:t>
      </w:r>
      <w:proofErr w:type="spellEnd"/>
    </w:p>
    <w:p w14:paraId="61E04D18" w14:textId="582D59DC" w:rsidR="00E47113" w:rsidRDefault="00E47113" w:rsidP="00E47113">
      <w:pPr>
        <w:jc w:val="center"/>
      </w:pPr>
      <w:r>
        <w:rPr>
          <w:noProof/>
        </w:rPr>
        <w:drawing>
          <wp:inline distT="0" distB="0" distL="0" distR="0" wp14:anchorId="0A3DCE52" wp14:editId="5C491D4D">
            <wp:extent cx="5139714" cy="4031691"/>
            <wp:effectExtent l="0" t="0" r="3810" b="6985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6" b="9703"/>
                    <a:stretch/>
                  </pic:blipFill>
                  <pic:spPr bwMode="auto">
                    <a:xfrm>
                      <a:off x="0" y="0"/>
                      <a:ext cx="5142858" cy="403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D23B0" w14:textId="6041B440" w:rsidR="00E47113" w:rsidRDefault="00716347" w:rsidP="00716347">
      <w:proofErr w:type="spellStart"/>
      <w:r>
        <w:lastRenderedPageBreak/>
        <w:t>Project.elf</w:t>
      </w:r>
      <w:proofErr w:type="spellEnd"/>
    </w:p>
    <w:p w14:paraId="3F790BC5" w14:textId="42F7E30D" w:rsidR="00716347" w:rsidRPr="00E47113" w:rsidRDefault="00716347" w:rsidP="00E47113">
      <w:pPr>
        <w:jc w:val="center"/>
      </w:pPr>
      <w:r>
        <w:rPr>
          <w:noProof/>
        </w:rPr>
        <w:drawing>
          <wp:inline distT="0" distB="0" distL="0" distR="0" wp14:anchorId="3ACE38EC" wp14:editId="146A8F5A">
            <wp:extent cx="5533949" cy="4047214"/>
            <wp:effectExtent l="0" t="0" r="0" b="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4" b="10316"/>
                    <a:stretch/>
                  </pic:blipFill>
                  <pic:spPr bwMode="auto">
                    <a:xfrm>
                      <a:off x="0" y="0"/>
                      <a:ext cx="5534797" cy="404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6347" w:rsidRPr="00E47113" w:rsidSect="00242E83">
      <w:footerReference w:type="default" r:id="rId50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C83B6" w14:textId="77777777" w:rsidR="00CE66FB" w:rsidRDefault="00CE66FB" w:rsidP="00F70417">
      <w:pPr>
        <w:spacing w:after="0" w:line="240" w:lineRule="auto"/>
      </w:pPr>
      <w:r>
        <w:separator/>
      </w:r>
    </w:p>
  </w:endnote>
  <w:endnote w:type="continuationSeparator" w:id="0">
    <w:p w14:paraId="7CFB77E4" w14:textId="77777777" w:rsidR="00CE66FB" w:rsidRDefault="00CE66FB" w:rsidP="00F70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4913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0DAFFA" w14:textId="79924F55" w:rsidR="00242E83" w:rsidRDefault="00242E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AAC5C6" w14:textId="77777777" w:rsidR="00F70417" w:rsidRDefault="00F704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0B9D4" w14:textId="77777777" w:rsidR="00CE66FB" w:rsidRDefault="00CE66FB" w:rsidP="00F70417">
      <w:pPr>
        <w:spacing w:after="0" w:line="240" w:lineRule="auto"/>
      </w:pPr>
      <w:r>
        <w:separator/>
      </w:r>
    </w:p>
  </w:footnote>
  <w:footnote w:type="continuationSeparator" w:id="0">
    <w:p w14:paraId="30EC93B0" w14:textId="77777777" w:rsidR="00CE66FB" w:rsidRDefault="00CE66FB" w:rsidP="00F704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C383E"/>
    <w:multiLevelType w:val="hybridMultilevel"/>
    <w:tmpl w:val="EB50F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91760D"/>
    <w:multiLevelType w:val="hybridMultilevel"/>
    <w:tmpl w:val="3CF01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23369E"/>
    <w:multiLevelType w:val="hybridMultilevel"/>
    <w:tmpl w:val="CFE4E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797759"/>
    <w:multiLevelType w:val="hybridMultilevel"/>
    <w:tmpl w:val="CFE4EA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3B640F"/>
    <w:multiLevelType w:val="hybridMultilevel"/>
    <w:tmpl w:val="B0B0C4B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86E68FF"/>
    <w:multiLevelType w:val="hybridMultilevel"/>
    <w:tmpl w:val="76842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1A65E6"/>
    <w:multiLevelType w:val="hybridMultilevel"/>
    <w:tmpl w:val="EF369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8E38E4"/>
    <w:multiLevelType w:val="hybridMultilevel"/>
    <w:tmpl w:val="3ED84E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7B7"/>
    <w:rsid w:val="00045F31"/>
    <w:rsid w:val="00081779"/>
    <w:rsid w:val="00085CA0"/>
    <w:rsid w:val="00091B95"/>
    <w:rsid w:val="00092077"/>
    <w:rsid w:val="000A3265"/>
    <w:rsid w:val="001104CD"/>
    <w:rsid w:val="00116D08"/>
    <w:rsid w:val="00157D37"/>
    <w:rsid w:val="00161620"/>
    <w:rsid w:val="001D5F33"/>
    <w:rsid w:val="00242E83"/>
    <w:rsid w:val="00280F10"/>
    <w:rsid w:val="002913BC"/>
    <w:rsid w:val="00293D4E"/>
    <w:rsid w:val="002A3564"/>
    <w:rsid w:val="002F57B7"/>
    <w:rsid w:val="00300ACD"/>
    <w:rsid w:val="00301FA8"/>
    <w:rsid w:val="003515C9"/>
    <w:rsid w:val="003C7A0F"/>
    <w:rsid w:val="00412A38"/>
    <w:rsid w:val="00466A7A"/>
    <w:rsid w:val="00490D2E"/>
    <w:rsid w:val="004B2BF5"/>
    <w:rsid w:val="004C6D40"/>
    <w:rsid w:val="004E78EC"/>
    <w:rsid w:val="00512AD2"/>
    <w:rsid w:val="00533068"/>
    <w:rsid w:val="00547199"/>
    <w:rsid w:val="0055455B"/>
    <w:rsid w:val="00564854"/>
    <w:rsid w:val="00584296"/>
    <w:rsid w:val="005D25C7"/>
    <w:rsid w:val="005F5BF6"/>
    <w:rsid w:val="006466AE"/>
    <w:rsid w:val="006A1149"/>
    <w:rsid w:val="006A3345"/>
    <w:rsid w:val="006B2181"/>
    <w:rsid w:val="00714984"/>
    <w:rsid w:val="00716347"/>
    <w:rsid w:val="0075296D"/>
    <w:rsid w:val="007F4A1E"/>
    <w:rsid w:val="0080778D"/>
    <w:rsid w:val="0082221E"/>
    <w:rsid w:val="0083195F"/>
    <w:rsid w:val="00865A63"/>
    <w:rsid w:val="008C2393"/>
    <w:rsid w:val="008E6553"/>
    <w:rsid w:val="008F30CB"/>
    <w:rsid w:val="009174E5"/>
    <w:rsid w:val="00934B2E"/>
    <w:rsid w:val="009C651D"/>
    <w:rsid w:val="00A5514D"/>
    <w:rsid w:val="00AA7770"/>
    <w:rsid w:val="00AB4B30"/>
    <w:rsid w:val="00AD7059"/>
    <w:rsid w:val="00B2569E"/>
    <w:rsid w:val="00B8473A"/>
    <w:rsid w:val="00B90C0E"/>
    <w:rsid w:val="00BC0475"/>
    <w:rsid w:val="00C2502A"/>
    <w:rsid w:val="00C43622"/>
    <w:rsid w:val="00C455A1"/>
    <w:rsid w:val="00C52B02"/>
    <w:rsid w:val="00C543AD"/>
    <w:rsid w:val="00C7202F"/>
    <w:rsid w:val="00C965AE"/>
    <w:rsid w:val="00C974E4"/>
    <w:rsid w:val="00CE66FB"/>
    <w:rsid w:val="00CF0D98"/>
    <w:rsid w:val="00D244BD"/>
    <w:rsid w:val="00D50E53"/>
    <w:rsid w:val="00D7041C"/>
    <w:rsid w:val="00DF17ED"/>
    <w:rsid w:val="00E316A8"/>
    <w:rsid w:val="00E35594"/>
    <w:rsid w:val="00E47113"/>
    <w:rsid w:val="00E740E7"/>
    <w:rsid w:val="00EF0E13"/>
    <w:rsid w:val="00F05F8C"/>
    <w:rsid w:val="00F70417"/>
    <w:rsid w:val="00F96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76082"/>
  <w15:chartTrackingRefBased/>
  <w15:docId w15:val="{0C4510FE-250B-40C1-BAA9-047400641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78D"/>
    <w:rPr>
      <w:rFonts w:asciiTheme="majorBidi" w:hAnsiTheme="maj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57B7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7B7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57B7"/>
    <w:rPr>
      <w:rFonts w:asciiTheme="majorBidi" w:eastAsiaTheme="majorEastAsia" w:hAnsiTheme="majorBid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57B7"/>
    <w:rPr>
      <w:rFonts w:asciiTheme="majorBidi" w:eastAsiaTheme="majorEastAsia" w:hAnsiTheme="majorBidi" w:cstheme="majorBidi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F57B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57B7"/>
    <w:rPr>
      <w:rFonts w:asciiTheme="majorBidi" w:eastAsiaTheme="majorEastAsia" w:hAnsiTheme="majorBid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2F57B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F57B7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C965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5F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F3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3C7A0F"/>
    <w:pPr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C7A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C7A0F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F704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417"/>
    <w:rPr>
      <w:rFonts w:asciiTheme="majorBidi" w:hAnsiTheme="majorBidi"/>
    </w:rPr>
  </w:style>
  <w:style w:type="paragraph" w:styleId="Footer">
    <w:name w:val="footer"/>
    <w:basedOn w:val="Normal"/>
    <w:link w:val="FooterChar"/>
    <w:uiPriority w:val="99"/>
    <w:unhideWhenUsed/>
    <w:rsid w:val="00F704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417"/>
    <w:rPr>
      <w:rFonts w:asciiTheme="majorBidi" w:hAnsi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bit.ly/3DUmnyz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yperlink" Target="https://bit.ly/3DUmnyz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learn-in-depth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://www.learn-in-depth.com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2021-11-01T00:00:00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26</Pages>
  <Words>793</Words>
  <Characters>4524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Collision Avoidance</vt:lpstr>
    </vt:vector>
  </TitlesOfParts>
  <Company/>
  <LinksUpToDate>false</LinksUpToDate>
  <CharactersWithSpaces>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Collision Avoidance</dc:title>
  <dc:subject>first term (final project 1)</dc:subject>
  <dc:creator>Eng. Mazen Talaat</dc:creator>
  <cp:keywords/>
  <dc:description/>
  <cp:lastModifiedBy>Mazen Talat Mohamed Ad El Maniem Haggag 1601081</cp:lastModifiedBy>
  <cp:revision>61</cp:revision>
  <cp:lastPrinted>2021-11-26T21:44:00Z</cp:lastPrinted>
  <dcterms:created xsi:type="dcterms:W3CDTF">2021-11-24T12:12:00Z</dcterms:created>
  <dcterms:modified xsi:type="dcterms:W3CDTF">2021-11-26T21:44:00Z</dcterms:modified>
</cp:coreProperties>
</file>