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0306" w14:textId="7153B429" w:rsidR="00B83F96" w:rsidRDefault="00B83F96" w:rsidP="00B83F96">
      <w:pPr>
        <w:rPr>
          <w:b/>
          <w:bCs/>
          <w:sz w:val="28"/>
          <w:szCs w:val="28"/>
        </w:rPr>
      </w:pPr>
      <w:r w:rsidRPr="00B83F96">
        <w:rPr>
          <w:b/>
          <w:bCs/>
          <w:sz w:val="28"/>
          <w:szCs w:val="28"/>
        </w:rPr>
        <w:t xml:space="preserve"> Lexical Analyzer Code Explanation</w:t>
      </w:r>
    </w:p>
    <w:p w14:paraId="5EB419DC" w14:textId="5129791B" w:rsidR="00165663" w:rsidRDefault="00165663" w:rsidP="00B83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BA0858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#include &lt;stdio.h&gt;</w:t>
      </w:r>
    </w:p>
    <w:p w14:paraId="5830016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#include &lt;ctype.h&gt;</w:t>
      </w:r>
    </w:p>
    <w:p w14:paraId="44B3D45E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41E6FA3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charClass;</w:t>
      </w:r>
    </w:p>
    <w:p w14:paraId="551997D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char lexeme[100];</w:t>
      </w:r>
    </w:p>
    <w:p w14:paraId="51E33C7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char nextChar;</w:t>
      </w:r>
    </w:p>
    <w:p w14:paraId="1592A86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lexLen;</w:t>
      </w:r>
    </w:p>
    <w:p w14:paraId="36521EE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token;</w:t>
      </w:r>
    </w:p>
    <w:p w14:paraId="07775377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nextToken;</w:t>
      </w:r>
    </w:p>
    <w:p w14:paraId="07C9B8C7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FILE *in_fp, *fopen();</w:t>
      </w:r>
    </w:p>
    <w:p w14:paraId="60C254C7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1A3B2FC3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LETTER 0</w:t>
      </w:r>
    </w:p>
    <w:p w14:paraId="6BA3FAA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DIGIT 1</w:t>
      </w:r>
    </w:p>
    <w:p w14:paraId="0CD4601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UNKNOWN 99</w:t>
      </w:r>
    </w:p>
    <w:p w14:paraId="4A782B40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7F20139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INT_LIT 10</w:t>
      </w:r>
    </w:p>
    <w:p w14:paraId="0C9D2DF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IDENT 11</w:t>
      </w:r>
    </w:p>
    <w:p w14:paraId="04F89AD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ASSIGN_OP 20</w:t>
      </w:r>
    </w:p>
    <w:p w14:paraId="505A1D73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ADD_OP 21</w:t>
      </w:r>
    </w:p>
    <w:p w14:paraId="2C28A6B6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SUB_OP 22</w:t>
      </w:r>
    </w:p>
    <w:p w14:paraId="2E90571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MULT_OP 23</w:t>
      </w:r>
    </w:p>
    <w:p w14:paraId="726A691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DIV_OP 24</w:t>
      </w:r>
    </w:p>
    <w:p w14:paraId="774F9A9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lastRenderedPageBreak/>
        <w:t>#define LEFT_PAREN 25</w:t>
      </w:r>
    </w:p>
    <w:p w14:paraId="43EA3B8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#define RIGHT_PAREN 26</w:t>
      </w:r>
    </w:p>
    <w:p w14:paraId="0BFB0F41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3984D63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void addChar() {</w:t>
      </w:r>
    </w:p>
    <w:p w14:paraId="381B4FF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if (lexLen &lt;= 98) {</w:t>
      </w:r>
    </w:p>
    <w:p w14:paraId="0AD7182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lexeme[lexLen++] = nextChar;</w:t>
      </w:r>
    </w:p>
    <w:p w14:paraId="78C6B28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lexeme[lexLen] = 0;</w:t>
      </w:r>
    </w:p>
    <w:p w14:paraId="79BC233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 else {</w:t>
      </w:r>
    </w:p>
    <w:p w14:paraId="419FA8C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printf("Error - lexeme is too long\n");</w:t>
      </w:r>
    </w:p>
    <w:p w14:paraId="2519E1B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</w:t>
      </w:r>
    </w:p>
    <w:p w14:paraId="6CF5B92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29CD9897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4F6396F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void getChar() {</w:t>
      </w:r>
    </w:p>
    <w:p w14:paraId="3AA3983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if ((nextChar = getc(in_fp)) != EOF) {</w:t>
      </w:r>
    </w:p>
    <w:p w14:paraId="31123916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if (isalpha(nextChar))</w:t>
      </w:r>
    </w:p>
    <w:p w14:paraId="2324DE0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charClass = LETTER;</w:t>
      </w:r>
    </w:p>
    <w:p w14:paraId="5867897D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else if (isdigit(nextChar))</w:t>
      </w:r>
    </w:p>
    <w:p w14:paraId="1712686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charClass = DIGIT;</w:t>
      </w:r>
    </w:p>
    <w:p w14:paraId="383C627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else </w:t>
      </w:r>
    </w:p>
    <w:p w14:paraId="7F9AD67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charClass = UNKNOWN;</w:t>
      </w:r>
    </w:p>
    <w:p w14:paraId="7222352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 else {</w:t>
      </w:r>
    </w:p>
    <w:p w14:paraId="255EBDC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charClass = EOF;</w:t>
      </w:r>
    </w:p>
    <w:p w14:paraId="3EA2C78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</w:t>
      </w:r>
    </w:p>
    <w:p w14:paraId="05CCFF7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2470B938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137E560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void getNonBlank() {</w:t>
      </w:r>
    </w:p>
    <w:p w14:paraId="70B7760D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while (isspace(nextChar))</w:t>
      </w:r>
    </w:p>
    <w:p w14:paraId="4938C84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getChar();</w:t>
      </w:r>
    </w:p>
    <w:p w14:paraId="226954A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3DE0FE88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7B9170E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lookup(char ch) {</w:t>
      </w:r>
    </w:p>
    <w:p w14:paraId="15A57BC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switch (ch) {</w:t>
      </w:r>
    </w:p>
    <w:p w14:paraId="08895E2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'(':</w:t>
      </w:r>
    </w:p>
    <w:p w14:paraId="18EEADA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1787C5B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LEFT_PAREN;</w:t>
      </w:r>
    </w:p>
    <w:p w14:paraId="4EB7E6B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001B35B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')':</w:t>
      </w:r>
    </w:p>
    <w:p w14:paraId="2EE8F757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3A65851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RIGHT_PAREN;</w:t>
      </w:r>
    </w:p>
    <w:p w14:paraId="63B0C72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0FD63683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'+':</w:t>
      </w:r>
    </w:p>
    <w:p w14:paraId="27F5EA4D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202A53F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ADD_OP;</w:t>
      </w:r>
    </w:p>
    <w:p w14:paraId="12E48D0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65029B3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'-':</w:t>
      </w:r>
    </w:p>
    <w:p w14:paraId="3009286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6A5FE3B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SUB_OP;</w:t>
      </w:r>
    </w:p>
    <w:p w14:paraId="7BAEC2D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7A7554C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lastRenderedPageBreak/>
        <w:t xml:space="preserve">        case '*':</w:t>
      </w:r>
    </w:p>
    <w:p w14:paraId="0242F3D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5D91884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MULT_OP;</w:t>
      </w:r>
    </w:p>
    <w:p w14:paraId="3326BBD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70018EC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'/':</w:t>
      </w:r>
    </w:p>
    <w:p w14:paraId="06CF80C7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618BF7F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DIV_OP;</w:t>
      </w:r>
    </w:p>
    <w:p w14:paraId="51B5400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316669A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default:</w:t>
      </w:r>
    </w:p>
    <w:p w14:paraId="40F09B2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697C7BA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EOF;</w:t>
      </w:r>
    </w:p>
    <w:p w14:paraId="679FE19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7B9E8C0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</w:t>
      </w:r>
    </w:p>
    <w:p w14:paraId="0C7027B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return nextToken;</w:t>
      </w:r>
    </w:p>
    <w:p w14:paraId="45B07285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1D262665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5B9BAE8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lex() {</w:t>
      </w:r>
    </w:p>
    <w:p w14:paraId="7E82857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lexLen = 0;</w:t>
      </w:r>
    </w:p>
    <w:p w14:paraId="7046468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getNonBlank();</w:t>
      </w:r>
    </w:p>
    <w:p w14:paraId="530D447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</w:t>
      </w:r>
    </w:p>
    <w:p w14:paraId="3F099BA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switch (charClass) {</w:t>
      </w:r>
    </w:p>
    <w:p w14:paraId="6EA5DFA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LETTER:</w:t>
      </w:r>
    </w:p>
    <w:p w14:paraId="6C824FD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5E3E48F7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getChar();</w:t>
      </w:r>
    </w:p>
    <w:p w14:paraId="168225C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lastRenderedPageBreak/>
        <w:t xml:space="preserve">            while (charClass == LETTER || charClass == DIGIT) {</w:t>
      </w:r>
    </w:p>
    <w:p w14:paraId="19F08C1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    addChar();</w:t>
      </w:r>
    </w:p>
    <w:p w14:paraId="3C3B937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    getChar();</w:t>
      </w:r>
    </w:p>
    <w:p w14:paraId="54961EA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}</w:t>
      </w:r>
    </w:p>
    <w:p w14:paraId="1E22599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IDENT;</w:t>
      </w:r>
    </w:p>
    <w:p w14:paraId="26D2B6F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7CC0F5E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</w:t>
      </w:r>
    </w:p>
    <w:p w14:paraId="11A7255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DIGIT:</w:t>
      </w:r>
    </w:p>
    <w:p w14:paraId="544F7276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addChar();</w:t>
      </w:r>
    </w:p>
    <w:p w14:paraId="06E6F123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getChar();</w:t>
      </w:r>
    </w:p>
    <w:p w14:paraId="64BD7E2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while (charClass == DIGIT) {</w:t>
      </w:r>
    </w:p>
    <w:p w14:paraId="549D0E4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    addChar();</w:t>
      </w:r>
    </w:p>
    <w:p w14:paraId="2839CCE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    getChar();</w:t>
      </w:r>
    </w:p>
    <w:p w14:paraId="4C759CB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}</w:t>
      </w:r>
    </w:p>
    <w:p w14:paraId="570A158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INT_LIT;</w:t>
      </w:r>
    </w:p>
    <w:p w14:paraId="38E908A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5EFEC1D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</w:t>
      </w:r>
    </w:p>
    <w:p w14:paraId="6E604680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UNKNOWN:</w:t>
      </w:r>
    </w:p>
    <w:p w14:paraId="7E7D891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lookup(nextChar);</w:t>
      </w:r>
    </w:p>
    <w:p w14:paraId="31005906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getChar();</w:t>
      </w:r>
    </w:p>
    <w:p w14:paraId="7563FAC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17991FC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</w:t>
      </w:r>
    </w:p>
    <w:p w14:paraId="6863F91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case EOF:</w:t>
      </w:r>
    </w:p>
    <w:p w14:paraId="5E56E5B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nextToken = EOF;</w:t>
      </w:r>
    </w:p>
    <w:p w14:paraId="46B807A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lastRenderedPageBreak/>
        <w:t xml:space="preserve">            strcpy(lexeme, "EOF");</w:t>
      </w:r>
    </w:p>
    <w:p w14:paraId="1D099D6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break;</w:t>
      </w:r>
    </w:p>
    <w:p w14:paraId="14E76FAD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</w:t>
      </w:r>
    </w:p>
    <w:p w14:paraId="0DB406B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</w:t>
      </w:r>
    </w:p>
    <w:p w14:paraId="4E73075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printf("Next token is: %d, Next lexeme is: %s\n", nextToken, lexeme);</w:t>
      </w:r>
    </w:p>
    <w:p w14:paraId="2DED01B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return nextToken;</w:t>
      </w:r>
    </w:p>
    <w:p w14:paraId="7867F8BC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47BE3F07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6884DDC3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int main() {</w:t>
      </w:r>
    </w:p>
    <w:p w14:paraId="4C3C6319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if ((in_fp = fopen("front.in", "r")) == NULL) {</w:t>
      </w:r>
    </w:p>
    <w:p w14:paraId="43B2871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printf("ERROR - cannot open front.in\n");</w:t>
      </w:r>
    </w:p>
    <w:p w14:paraId="32F4F1AB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 else {</w:t>
      </w:r>
    </w:p>
    <w:p w14:paraId="79E7FA1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getChar();</w:t>
      </w:r>
    </w:p>
    <w:p w14:paraId="5371734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do {</w:t>
      </w:r>
    </w:p>
    <w:p w14:paraId="42607CFA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    lex();</w:t>
      </w:r>
    </w:p>
    <w:p w14:paraId="0AA76B46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} while (nextToken != EOF);</w:t>
      </w:r>
    </w:p>
    <w:p w14:paraId="53CB17D9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315EBB3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// Modified arithmetic operation</w:t>
      </w:r>
    </w:p>
    <w:p w14:paraId="1A422A71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int sum = 100;   // Example value for sum</w:t>
      </w:r>
    </w:p>
    <w:p w14:paraId="7763009F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int total = 20;  // Example value for total</w:t>
      </w:r>
    </w:p>
    <w:p w14:paraId="2C1BD03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float result;</w:t>
      </w:r>
    </w:p>
    <w:p w14:paraId="420FC2F2" w14:textId="77777777" w:rsidR="0013312F" w:rsidRPr="0013312F" w:rsidRDefault="0013312F" w:rsidP="0013312F">
      <w:pPr>
        <w:rPr>
          <w:b/>
          <w:bCs/>
          <w:sz w:val="28"/>
          <w:szCs w:val="28"/>
        </w:rPr>
      </w:pPr>
    </w:p>
    <w:p w14:paraId="71B68624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// New operation</w:t>
      </w:r>
    </w:p>
    <w:p w14:paraId="0245172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    result = (sum - 30) * total; </w:t>
      </w:r>
    </w:p>
    <w:p w14:paraId="2F96FC2E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lastRenderedPageBreak/>
        <w:t xml:space="preserve">        printf("The result of the modified operation is: %.2f\n", result);</w:t>
      </w:r>
    </w:p>
    <w:p w14:paraId="4E553A98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}</w:t>
      </w:r>
    </w:p>
    <w:p w14:paraId="36B5A772" w14:textId="77777777" w:rsidR="0013312F" w:rsidRPr="0013312F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 xml:space="preserve">    return 0;</w:t>
      </w:r>
    </w:p>
    <w:p w14:paraId="600217B4" w14:textId="71E58C2A" w:rsidR="0013312F" w:rsidRPr="00B83F96" w:rsidRDefault="0013312F" w:rsidP="0013312F">
      <w:pPr>
        <w:rPr>
          <w:b/>
          <w:bCs/>
          <w:sz w:val="28"/>
          <w:szCs w:val="28"/>
        </w:rPr>
      </w:pPr>
      <w:r w:rsidRPr="0013312F">
        <w:rPr>
          <w:b/>
          <w:bCs/>
          <w:sz w:val="28"/>
          <w:szCs w:val="28"/>
        </w:rPr>
        <w:t>}</w:t>
      </w:r>
    </w:p>
    <w:p w14:paraId="1C3CFCC9" w14:textId="77777777" w:rsidR="00B83F96" w:rsidRDefault="00B83F96" w:rsidP="00B83F96"/>
    <w:p w14:paraId="6ABA6B61" w14:textId="5A2B00E5" w:rsidR="00B83F96" w:rsidRPr="007F7127" w:rsidRDefault="00B83F96" w:rsidP="00B83F96">
      <w:pPr>
        <w:rPr>
          <w:b/>
          <w:bCs/>
          <w:sz w:val="28"/>
          <w:szCs w:val="28"/>
        </w:rPr>
      </w:pPr>
      <w:r w:rsidRPr="007F7127">
        <w:rPr>
          <w:b/>
          <w:bCs/>
          <w:sz w:val="28"/>
          <w:szCs w:val="28"/>
        </w:rPr>
        <w:t>*Imports</w:t>
      </w:r>
    </w:p>
    <w:p w14:paraId="0CB66991" w14:textId="77777777" w:rsidR="00B83F96" w:rsidRDefault="00B83F96" w:rsidP="00B83F96">
      <w:r w:rsidRPr="00B83F96">
        <w:rPr>
          <w:b/>
          <w:bCs/>
          <w:sz w:val="24"/>
          <w:szCs w:val="24"/>
        </w:rPr>
        <w:t>- #include &lt;stdio.h&gt;:</w:t>
      </w:r>
      <w:r w:rsidRPr="00B83F96">
        <w:rPr>
          <w:sz w:val="24"/>
          <w:szCs w:val="24"/>
        </w:rPr>
        <w:t xml:space="preserve"> </w:t>
      </w:r>
      <w:r>
        <w:t>Used for input and output functions, like printing and working with files.</w:t>
      </w:r>
    </w:p>
    <w:p w14:paraId="4CFCA6C8" w14:textId="7B78E057" w:rsidR="00B83F96" w:rsidRDefault="00B83F96" w:rsidP="00B83F96">
      <w:r w:rsidRPr="00B83F96">
        <w:rPr>
          <w:b/>
          <w:bCs/>
          <w:sz w:val="24"/>
          <w:szCs w:val="24"/>
        </w:rPr>
        <w:t>- #include &lt;ctype.h&gt;:</w:t>
      </w:r>
      <w:r w:rsidRPr="00B83F96">
        <w:rPr>
          <w:sz w:val="24"/>
          <w:szCs w:val="24"/>
        </w:rPr>
        <w:t xml:space="preserve"> </w:t>
      </w:r>
      <w:r>
        <w:t>Provides functions to check characters .</w:t>
      </w:r>
    </w:p>
    <w:p w14:paraId="13972EF6" w14:textId="77777777" w:rsidR="00B83F96" w:rsidRDefault="00B83F96" w:rsidP="00B83F96"/>
    <w:p w14:paraId="29F140DA" w14:textId="08EB3BB7" w:rsidR="00B83F96" w:rsidRDefault="00B83F96" w:rsidP="00B83F96">
      <w:r>
        <w:t>--------------------------------------------------------------------------------</w:t>
      </w:r>
    </w:p>
    <w:p w14:paraId="2751A87D" w14:textId="77777777" w:rsidR="00B83F96" w:rsidRDefault="00B83F96" w:rsidP="00B83F96"/>
    <w:p w14:paraId="02B98D38" w14:textId="435E92B4" w:rsidR="00B83F96" w:rsidRPr="00B83F96" w:rsidRDefault="00B83F96" w:rsidP="00B83F96">
      <w:pPr>
        <w:rPr>
          <w:b/>
          <w:bCs/>
          <w:sz w:val="28"/>
          <w:szCs w:val="28"/>
        </w:rPr>
      </w:pPr>
      <w:r w:rsidRPr="00B83F96">
        <w:rPr>
          <w:b/>
          <w:bCs/>
          <w:sz w:val="28"/>
          <w:szCs w:val="28"/>
        </w:rPr>
        <w:t>Global Variables</w:t>
      </w:r>
    </w:p>
    <w:p w14:paraId="236B4D9A" w14:textId="77777777" w:rsidR="00B83F96" w:rsidRDefault="00B83F96" w:rsidP="00B83F96">
      <w:r w:rsidRPr="00B83F96">
        <w:rPr>
          <w:b/>
          <w:bCs/>
          <w:sz w:val="24"/>
          <w:szCs w:val="24"/>
        </w:rPr>
        <w:t>- charClass:</w:t>
      </w:r>
      <w:r w:rsidRPr="00B83F96">
        <w:rPr>
          <w:sz w:val="24"/>
          <w:szCs w:val="24"/>
        </w:rPr>
        <w:t xml:space="preserve"> </w:t>
      </w:r>
      <w:r>
        <w:t>Stores the type of the current character (letter, digit, or unknown).</w:t>
      </w:r>
    </w:p>
    <w:p w14:paraId="668CBF86" w14:textId="77777777" w:rsidR="00B83F96" w:rsidRDefault="00B83F96" w:rsidP="00B83F96">
      <w:r w:rsidRPr="00B83F96">
        <w:rPr>
          <w:b/>
          <w:bCs/>
          <w:sz w:val="24"/>
          <w:szCs w:val="24"/>
        </w:rPr>
        <w:t>- lexeme[]:</w:t>
      </w:r>
      <w:r w:rsidRPr="00B83F96">
        <w:rPr>
          <w:sz w:val="24"/>
          <w:szCs w:val="24"/>
        </w:rPr>
        <w:t xml:space="preserve"> </w:t>
      </w:r>
      <w:r>
        <w:t>Array where we build tokens like words or numbers.</w:t>
      </w:r>
    </w:p>
    <w:p w14:paraId="409C5976" w14:textId="77777777" w:rsidR="00B83F96" w:rsidRDefault="00B83F96" w:rsidP="00B83F96">
      <w:r w:rsidRPr="007F7127">
        <w:rPr>
          <w:b/>
          <w:bCs/>
        </w:rPr>
        <w:t>- nextChar:</w:t>
      </w:r>
      <w:r>
        <w:t xml:space="preserve"> Holds the next character being read.</w:t>
      </w:r>
    </w:p>
    <w:p w14:paraId="4920DF48" w14:textId="77777777" w:rsidR="00B83F96" w:rsidRDefault="00B83F96" w:rsidP="00B83F96">
      <w:r w:rsidRPr="007F7127">
        <w:rPr>
          <w:b/>
          <w:bCs/>
        </w:rPr>
        <w:t>- lexLen:</w:t>
      </w:r>
      <w:r>
        <w:t xml:space="preserve"> Keeps track of how many characters are in the current token.</w:t>
      </w:r>
    </w:p>
    <w:p w14:paraId="0D2297B7" w14:textId="77777777" w:rsidR="00B83F96" w:rsidRDefault="00B83F96" w:rsidP="00B83F96">
      <w:r>
        <w:t xml:space="preserve">- </w:t>
      </w:r>
      <w:r w:rsidRPr="007F7127">
        <w:rPr>
          <w:b/>
          <w:bCs/>
          <w:sz w:val="24"/>
          <w:szCs w:val="24"/>
        </w:rPr>
        <w:t>token and nextToken:</w:t>
      </w:r>
      <w:r w:rsidRPr="007F7127">
        <w:rPr>
          <w:sz w:val="24"/>
          <w:szCs w:val="24"/>
        </w:rPr>
        <w:t xml:space="preserve"> </w:t>
      </w:r>
      <w:r>
        <w:t>Used to represent and work with tokens in the code.</w:t>
      </w:r>
    </w:p>
    <w:p w14:paraId="0322F0B2" w14:textId="77777777" w:rsidR="00B83F96" w:rsidRDefault="00B83F96" w:rsidP="00B83F96">
      <w:r w:rsidRPr="007F7127">
        <w:rPr>
          <w:b/>
          <w:bCs/>
          <w:sz w:val="24"/>
          <w:szCs w:val="24"/>
        </w:rPr>
        <w:t>- in_fp:</w:t>
      </w:r>
      <w:r w:rsidRPr="007F7127">
        <w:rPr>
          <w:sz w:val="24"/>
          <w:szCs w:val="24"/>
        </w:rPr>
        <w:t xml:space="preserve"> </w:t>
      </w:r>
      <w:r>
        <w:t>File pointer for reading the input file.</w:t>
      </w:r>
    </w:p>
    <w:p w14:paraId="6E788C64" w14:textId="77777777" w:rsidR="00B83F96" w:rsidRDefault="00B83F96" w:rsidP="00B83F96"/>
    <w:p w14:paraId="21AECD39" w14:textId="4E2E9C66" w:rsidR="00B83F96" w:rsidRDefault="00B83F96" w:rsidP="00B83F96">
      <w:r>
        <w:t>---</w:t>
      </w:r>
      <w:r w:rsidR="007F7127">
        <w:rPr>
          <w:rFonts w:hint="cs"/>
          <w:rtl/>
        </w:rPr>
        <w:t>----------------------------------------------------------------</w:t>
      </w:r>
    </w:p>
    <w:p w14:paraId="4A03B5AF" w14:textId="77777777" w:rsidR="00B83F96" w:rsidRDefault="00B83F96" w:rsidP="00B83F96"/>
    <w:p w14:paraId="0B5DDA56" w14:textId="6016956D" w:rsidR="00B83F96" w:rsidRDefault="007F7127" w:rsidP="00B83F96">
      <w:r>
        <w:rPr>
          <w:rFonts w:hint="cs"/>
          <w:rtl/>
        </w:rPr>
        <w:t>*</w:t>
      </w:r>
      <w:r w:rsidR="00B83F96" w:rsidRPr="007F7127">
        <w:rPr>
          <w:b/>
          <w:bCs/>
          <w:sz w:val="24"/>
          <w:szCs w:val="24"/>
        </w:rPr>
        <w:t>Defines</w:t>
      </w:r>
    </w:p>
    <w:p w14:paraId="2A8DCDF7" w14:textId="5D6F61F8" w:rsidR="00B83F96" w:rsidRDefault="00B83F96" w:rsidP="00B83F96">
      <w:r>
        <w:t>These are constants that make the code easier to read</w:t>
      </w:r>
    </w:p>
    <w:p w14:paraId="1D234377" w14:textId="77777777" w:rsidR="00B83F96" w:rsidRPr="007F7127" w:rsidRDefault="00B83F96" w:rsidP="00B83F96">
      <w:pPr>
        <w:rPr>
          <w:b/>
          <w:bCs/>
          <w:sz w:val="24"/>
          <w:szCs w:val="24"/>
        </w:rPr>
      </w:pPr>
      <w:r w:rsidRPr="007F7127">
        <w:rPr>
          <w:b/>
          <w:bCs/>
          <w:sz w:val="24"/>
          <w:szCs w:val="24"/>
        </w:rPr>
        <w:t>- Types of characters:</w:t>
      </w:r>
    </w:p>
    <w:p w14:paraId="6CDFF1B0" w14:textId="77777777" w:rsidR="00B83F96" w:rsidRDefault="00B83F96" w:rsidP="00B83F96">
      <w:r>
        <w:t xml:space="preserve">  </w:t>
      </w:r>
      <w:r w:rsidRPr="007F7127">
        <w:rPr>
          <w:b/>
          <w:bCs/>
        </w:rPr>
        <w:t>- LETTER (0):</w:t>
      </w:r>
      <w:r>
        <w:t xml:space="preserve"> If it's a letter.</w:t>
      </w:r>
    </w:p>
    <w:p w14:paraId="6647D563" w14:textId="77777777" w:rsidR="00B83F96" w:rsidRDefault="00B83F96" w:rsidP="00B83F96">
      <w:r w:rsidRPr="007F7127">
        <w:rPr>
          <w:b/>
          <w:bCs/>
        </w:rPr>
        <w:t xml:space="preserve">  - DIGIT (1):</w:t>
      </w:r>
      <w:r>
        <w:t xml:space="preserve"> If it's a number.</w:t>
      </w:r>
    </w:p>
    <w:p w14:paraId="6CD218E5" w14:textId="77777777" w:rsidR="00B83F96" w:rsidRDefault="00B83F96" w:rsidP="00B83F96">
      <w:r w:rsidRPr="007F7127">
        <w:rPr>
          <w:b/>
          <w:bCs/>
        </w:rPr>
        <w:t xml:space="preserve">  - UNKNOWN (99):</w:t>
      </w:r>
      <w:r>
        <w:t xml:space="preserve"> If we don’t recognize it.</w:t>
      </w:r>
    </w:p>
    <w:p w14:paraId="5311F28A" w14:textId="77777777" w:rsidR="00B83F96" w:rsidRDefault="00B83F96" w:rsidP="00B83F96">
      <w:r>
        <w:lastRenderedPageBreak/>
        <w:t>- Token Types:</w:t>
      </w:r>
    </w:p>
    <w:p w14:paraId="729280F4" w14:textId="77777777" w:rsidR="00B83F96" w:rsidRDefault="00B83F96" w:rsidP="00B83F96">
      <w:r>
        <w:t xml:space="preserve">  - Numbers (INT_LIT), words (IDENT), and operators like +, -, *, /.</w:t>
      </w:r>
    </w:p>
    <w:p w14:paraId="796A1543" w14:textId="77777777" w:rsidR="00B83F96" w:rsidRDefault="00B83F96" w:rsidP="00B83F96"/>
    <w:p w14:paraId="75BE98A8" w14:textId="482D7FC0" w:rsidR="00B83F96" w:rsidRDefault="00B83F96" w:rsidP="00B83F96">
      <w:r>
        <w:t>---</w:t>
      </w:r>
      <w:r w:rsidR="007F7127">
        <w:rPr>
          <w:rFonts w:hint="cs"/>
          <w:rtl/>
        </w:rPr>
        <w:t>----------------------------------------------------------------------------------------------</w:t>
      </w:r>
    </w:p>
    <w:p w14:paraId="2BF365D6" w14:textId="77777777" w:rsidR="00B83F96" w:rsidRPr="007F7127" w:rsidRDefault="00B83F96" w:rsidP="00B83F96">
      <w:pPr>
        <w:rPr>
          <w:b/>
          <w:bCs/>
          <w:sz w:val="24"/>
          <w:szCs w:val="24"/>
        </w:rPr>
      </w:pPr>
    </w:p>
    <w:p w14:paraId="33967F83" w14:textId="52BE7BD5" w:rsidR="00B83F96" w:rsidRPr="007F7127" w:rsidRDefault="007F7127" w:rsidP="00B83F96">
      <w:pPr>
        <w:rPr>
          <w:b/>
          <w:bCs/>
          <w:sz w:val="24"/>
          <w:szCs w:val="24"/>
        </w:rPr>
      </w:pPr>
      <w:r w:rsidRPr="007F7127">
        <w:rPr>
          <w:rFonts w:hint="cs"/>
          <w:b/>
          <w:bCs/>
          <w:sz w:val="24"/>
          <w:szCs w:val="24"/>
          <w:rtl/>
        </w:rPr>
        <w:t>*</w:t>
      </w:r>
      <w:r w:rsidR="00B83F96" w:rsidRPr="007F7127">
        <w:rPr>
          <w:b/>
          <w:bCs/>
          <w:sz w:val="24"/>
          <w:szCs w:val="24"/>
        </w:rPr>
        <w:t>Functions</w:t>
      </w:r>
    </w:p>
    <w:p w14:paraId="2FA683FB" w14:textId="77777777" w:rsidR="00B83F96" w:rsidRPr="007F7127" w:rsidRDefault="00B83F96" w:rsidP="00B83F96">
      <w:pPr>
        <w:rPr>
          <w:b/>
          <w:bCs/>
        </w:rPr>
      </w:pPr>
      <w:r w:rsidRPr="007F7127">
        <w:rPr>
          <w:b/>
          <w:bCs/>
        </w:rPr>
        <w:t xml:space="preserve">1. addChar()  </w:t>
      </w:r>
    </w:p>
    <w:p w14:paraId="0D9823D7" w14:textId="70A17C3C" w:rsidR="00B83F96" w:rsidRDefault="00B83F96" w:rsidP="007F7127">
      <w:r>
        <w:t xml:space="preserve">   Adds the current character to the token being built. If it’s too long, prints an error.</w:t>
      </w:r>
    </w:p>
    <w:p w14:paraId="20A3AC2D" w14:textId="77777777" w:rsidR="00B83F96" w:rsidRPr="007F7127" w:rsidRDefault="00B83F96" w:rsidP="00B83F96">
      <w:pPr>
        <w:rPr>
          <w:b/>
          <w:bCs/>
        </w:rPr>
      </w:pPr>
      <w:r w:rsidRPr="007F7127">
        <w:rPr>
          <w:b/>
          <w:bCs/>
        </w:rPr>
        <w:t xml:space="preserve">2. getChar()  </w:t>
      </w:r>
    </w:p>
    <w:p w14:paraId="1EB726DF" w14:textId="7E27EC2D" w:rsidR="00B83F96" w:rsidRDefault="00B83F96" w:rsidP="007F7127">
      <w:r>
        <w:t xml:space="preserve">   Reads the next character from the file. Decides if it’s a letter, number, or unknown.</w:t>
      </w:r>
    </w:p>
    <w:p w14:paraId="735AEA76" w14:textId="77777777" w:rsidR="00B83F96" w:rsidRPr="007F7127" w:rsidRDefault="00B83F96" w:rsidP="00B83F96">
      <w:pPr>
        <w:rPr>
          <w:b/>
          <w:bCs/>
        </w:rPr>
      </w:pPr>
      <w:r w:rsidRPr="007F7127">
        <w:rPr>
          <w:b/>
          <w:bCs/>
        </w:rPr>
        <w:t xml:space="preserve">3. getNonBlank()  </w:t>
      </w:r>
    </w:p>
    <w:p w14:paraId="49A6590C" w14:textId="5C9C6738" w:rsidR="00B83F96" w:rsidRDefault="00B83F96" w:rsidP="007F7127">
      <w:r>
        <w:t xml:space="preserve">   Skips all blank spaces and goes straight to the next non-whitespace character.</w:t>
      </w:r>
    </w:p>
    <w:p w14:paraId="0DB2EC71" w14:textId="77777777" w:rsidR="00B83F96" w:rsidRPr="007F7127" w:rsidRDefault="00B83F96" w:rsidP="00B83F96">
      <w:pPr>
        <w:rPr>
          <w:b/>
          <w:bCs/>
        </w:rPr>
      </w:pPr>
      <w:r w:rsidRPr="007F7127">
        <w:rPr>
          <w:b/>
          <w:bCs/>
        </w:rPr>
        <w:t xml:space="preserve">4. lookup(ch)  </w:t>
      </w:r>
    </w:p>
    <w:p w14:paraId="4C206AC1" w14:textId="7730A655" w:rsidR="00B83F96" w:rsidRDefault="00B83F96" w:rsidP="007F7127">
      <w:r>
        <w:t xml:space="preserve">   Checks if the character is an operator (+, -, *, /) or a parenthesis ((, )).</w:t>
      </w:r>
    </w:p>
    <w:p w14:paraId="12AC4017" w14:textId="77777777" w:rsidR="00B83F96" w:rsidRPr="007F7127" w:rsidRDefault="00B83F96" w:rsidP="00B83F96">
      <w:pPr>
        <w:rPr>
          <w:b/>
          <w:bCs/>
        </w:rPr>
      </w:pPr>
      <w:r w:rsidRPr="007F7127">
        <w:rPr>
          <w:b/>
          <w:bCs/>
        </w:rPr>
        <w:t xml:space="preserve">5. lex()  </w:t>
      </w:r>
    </w:p>
    <w:p w14:paraId="6862C0EE" w14:textId="206A06AA" w:rsidR="00B83F96" w:rsidRDefault="00B83F96" w:rsidP="007F7127">
      <w:r>
        <w:t xml:space="preserve">   Reads characters, classifies them, and builds tokens like words or numbers. Prints the token type and value.</w:t>
      </w:r>
    </w:p>
    <w:p w14:paraId="2F905E14" w14:textId="150F5241" w:rsidR="00B83F96" w:rsidRDefault="00B83F96" w:rsidP="00B83F96">
      <w:r>
        <w:t>---</w:t>
      </w:r>
      <w:r w:rsidR="007F7127">
        <w:rPr>
          <w:rFonts w:hint="cs"/>
          <w:rtl/>
        </w:rPr>
        <w:t>----------------------------------------------------------------------------</w:t>
      </w:r>
    </w:p>
    <w:p w14:paraId="5075E328" w14:textId="77777777" w:rsidR="00B83F96" w:rsidRPr="007F7127" w:rsidRDefault="00B83F96" w:rsidP="00B83F96">
      <w:pPr>
        <w:rPr>
          <w:b/>
          <w:bCs/>
          <w:sz w:val="24"/>
          <w:szCs w:val="24"/>
        </w:rPr>
      </w:pPr>
    </w:p>
    <w:p w14:paraId="559850B8" w14:textId="3DD142E3" w:rsidR="00B83F96" w:rsidRPr="007F7127" w:rsidRDefault="007F7127" w:rsidP="00B83F96">
      <w:pPr>
        <w:rPr>
          <w:b/>
          <w:bCs/>
          <w:sz w:val="28"/>
          <w:szCs w:val="28"/>
        </w:rPr>
      </w:pPr>
      <w:r w:rsidRPr="007F7127">
        <w:rPr>
          <w:rFonts w:hint="cs"/>
          <w:b/>
          <w:bCs/>
          <w:sz w:val="28"/>
          <w:szCs w:val="28"/>
          <w:rtl/>
        </w:rPr>
        <w:t>*</w:t>
      </w:r>
      <w:r w:rsidR="00B83F96" w:rsidRPr="007F7127">
        <w:rPr>
          <w:b/>
          <w:bCs/>
          <w:sz w:val="28"/>
          <w:szCs w:val="28"/>
        </w:rPr>
        <w:t xml:space="preserve"> Main Function</w:t>
      </w:r>
    </w:p>
    <w:p w14:paraId="4F5D7EDB" w14:textId="77777777" w:rsidR="00B83F96" w:rsidRPr="007F7127" w:rsidRDefault="00B83F96" w:rsidP="00B83F96">
      <w:pPr>
        <w:rPr>
          <w:b/>
          <w:bCs/>
          <w:sz w:val="24"/>
          <w:szCs w:val="24"/>
        </w:rPr>
      </w:pPr>
      <w:r w:rsidRPr="007F7127">
        <w:rPr>
          <w:b/>
          <w:bCs/>
          <w:sz w:val="24"/>
          <w:szCs w:val="24"/>
        </w:rPr>
        <w:t>1. Opens the file (front.in):</w:t>
      </w:r>
    </w:p>
    <w:p w14:paraId="50D8737F" w14:textId="77777777" w:rsidR="00B83F96" w:rsidRDefault="00B83F96" w:rsidP="00B83F96">
      <w:r>
        <w:t xml:space="preserve">   - If it can’t open, prints an error.</w:t>
      </w:r>
    </w:p>
    <w:p w14:paraId="1AD3A41C" w14:textId="77777777" w:rsidR="00B83F96" w:rsidRDefault="00B83F96" w:rsidP="00B83F96">
      <w:r>
        <w:t xml:space="preserve">   - If opened successfully, starts reading the file.</w:t>
      </w:r>
    </w:p>
    <w:p w14:paraId="444B78E6" w14:textId="77777777" w:rsidR="00B83F96" w:rsidRPr="007F7127" w:rsidRDefault="00B83F96" w:rsidP="00B83F96">
      <w:pPr>
        <w:rPr>
          <w:b/>
          <w:bCs/>
          <w:sz w:val="24"/>
          <w:szCs w:val="24"/>
        </w:rPr>
      </w:pPr>
      <w:r w:rsidRPr="007F7127">
        <w:rPr>
          <w:b/>
          <w:bCs/>
          <w:sz w:val="24"/>
          <w:szCs w:val="24"/>
        </w:rPr>
        <w:t>2. Token Analysis:</w:t>
      </w:r>
    </w:p>
    <w:p w14:paraId="1E69E846" w14:textId="77777777" w:rsidR="00B83F96" w:rsidRDefault="00B83F96" w:rsidP="00B83F96">
      <w:r>
        <w:t xml:space="preserve">   - Processes the file and identifies tokens until it reaches the end (EOF).</w:t>
      </w:r>
    </w:p>
    <w:p w14:paraId="60007B4D" w14:textId="77777777" w:rsidR="00B83F96" w:rsidRPr="007F7127" w:rsidRDefault="00B83F96" w:rsidP="00B83F96">
      <w:pPr>
        <w:rPr>
          <w:b/>
          <w:bCs/>
          <w:sz w:val="24"/>
          <w:szCs w:val="24"/>
        </w:rPr>
      </w:pPr>
      <w:r w:rsidRPr="007F7127">
        <w:rPr>
          <w:b/>
          <w:bCs/>
          <w:sz w:val="24"/>
          <w:szCs w:val="24"/>
        </w:rPr>
        <w:t>3. Arithmetic Operation:</w:t>
      </w:r>
    </w:p>
    <w:p w14:paraId="155BFF89" w14:textId="19AC0177" w:rsidR="00B83F96" w:rsidRDefault="00B83F96" w:rsidP="007F7127">
      <w:r>
        <w:t xml:space="preserve">   - Calculates (sum - 30) * total using two numbers and prints the result.</w:t>
      </w:r>
    </w:p>
    <w:p w14:paraId="0566DEA0" w14:textId="23EC95C3" w:rsidR="00B83F96" w:rsidRDefault="00B83F96" w:rsidP="00B83F96">
      <w:r>
        <w:t>---</w:t>
      </w:r>
      <w:r w:rsidR="007F7127">
        <w:rPr>
          <w:rFonts w:hint="cs"/>
          <w:rtl/>
        </w:rPr>
        <w:t>--------------------------------------------------------------------------------------</w:t>
      </w:r>
    </w:p>
    <w:p w14:paraId="567747E9" w14:textId="77777777" w:rsidR="00B83F96" w:rsidRDefault="00B83F96" w:rsidP="00B83F96"/>
    <w:p w14:paraId="013B5BD9" w14:textId="3C70DA78" w:rsidR="00B83F96" w:rsidRPr="007F7127" w:rsidRDefault="007F7127" w:rsidP="007F7127">
      <w:pPr>
        <w:rPr>
          <w:b/>
          <w:bCs/>
          <w:sz w:val="24"/>
          <w:szCs w:val="24"/>
        </w:rPr>
      </w:pPr>
      <w:r w:rsidRPr="007F7127">
        <w:rPr>
          <w:rFonts w:hint="cs"/>
          <w:b/>
          <w:bCs/>
          <w:sz w:val="24"/>
          <w:szCs w:val="24"/>
          <w:rtl/>
        </w:rPr>
        <w:lastRenderedPageBreak/>
        <w:t>*</w:t>
      </w:r>
      <w:r w:rsidR="00B83F96" w:rsidRPr="007F7127">
        <w:rPr>
          <w:b/>
          <w:bCs/>
          <w:sz w:val="24"/>
          <w:szCs w:val="24"/>
        </w:rPr>
        <w:t xml:space="preserve"> Output Exampl</w:t>
      </w:r>
      <w:r>
        <w:rPr>
          <w:b/>
          <w:bCs/>
          <w:sz w:val="24"/>
          <w:szCs w:val="24"/>
        </w:rPr>
        <w:t>e</w:t>
      </w:r>
    </w:p>
    <w:p w14:paraId="5D3F4DFA" w14:textId="77777777" w:rsidR="00B83F96" w:rsidRDefault="00B83F96" w:rsidP="00B83F96">
      <w:r w:rsidRPr="007F7127">
        <w:rPr>
          <w:b/>
          <w:bCs/>
        </w:rPr>
        <w:t>Next token is:</w:t>
      </w:r>
      <w:r>
        <w:t xml:space="preserve"> 10, Next lexeme is: 123</w:t>
      </w:r>
    </w:p>
    <w:p w14:paraId="609F47DC" w14:textId="77777777" w:rsidR="00B83F96" w:rsidRDefault="00B83F96" w:rsidP="00B83F96">
      <w:r w:rsidRPr="007F7127">
        <w:rPr>
          <w:b/>
          <w:bCs/>
        </w:rPr>
        <w:t>Next token is:</w:t>
      </w:r>
      <w:r>
        <w:t xml:space="preserve"> 21, Next lexeme is: +</w:t>
      </w:r>
    </w:p>
    <w:p w14:paraId="5994B8A2" w14:textId="77777777" w:rsidR="00B83F96" w:rsidRDefault="00B83F96" w:rsidP="00B83F96">
      <w:r w:rsidRPr="007F7127">
        <w:rPr>
          <w:b/>
          <w:bCs/>
        </w:rPr>
        <w:t>Next token is:</w:t>
      </w:r>
      <w:r>
        <w:t xml:space="preserve"> 11, Next lexeme is: variable</w:t>
      </w:r>
    </w:p>
    <w:p w14:paraId="16B9FE9E" w14:textId="397C0667" w:rsidR="00846880" w:rsidRDefault="00B83F96" w:rsidP="00B83F96">
      <w:r>
        <w:t>The result of the modified operation is: 1400.00</w:t>
      </w:r>
    </w:p>
    <w:sectPr w:rsidR="0084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96"/>
    <w:rsid w:val="000612B8"/>
    <w:rsid w:val="0013312F"/>
    <w:rsid w:val="00153B99"/>
    <w:rsid w:val="00165663"/>
    <w:rsid w:val="00531D9D"/>
    <w:rsid w:val="00541DD9"/>
    <w:rsid w:val="007F7127"/>
    <w:rsid w:val="00846880"/>
    <w:rsid w:val="00B83F96"/>
    <w:rsid w:val="00D81CAD"/>
    <w:rsid w:val="00F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ABE0"/>
  <w15:chartTrackingRefBased/>
  <w15:docId w15:val="{F52197EC-1DC2-402F-9222-1F76DE46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Ahmed</dc:creator>
  <cp:keywords/>
  <dc:description/>
  <cp:lastModifiedBy>Manar Ahmed</cp:lastModifiedBy>
  <cp:revision>4</cp:revision>
  <dcterms:created xsi:type="dcterms:W3CDTF">2025-04-03T14:34:00Z</dcterms:created>
  <dcterms:modified xsi:type="dcterms:W3CDTF">2025-04-05T14:52:00Z</dcterms:modified>
</cp:coreProperties>
</file>