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C02F6" w14:textId="77777777" w:rsidR="00B50542" w:rsidRDefault="002072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Technological Institute of the Philippines</w:t>
      </w:r>
    </w:p>
    <w:p w14:paraId="6DAA6690" w14:textId="77777777" w:rsidR="00B50542" w:rsidRDefault="002072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938 Aurora Blvd. Cubao, Quezon City</w:t>
      </w:r>
    </w:p>
    <w:p w14:paraId="3D2DA24A" w14:textId="77777777" w:rsidR="00B50542" w:rsidRDefault="00B5054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1AB7D404" w14:textId="77777777" w:rsidR="00B50542" w:rsidRDefault="002072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College of </w:t>
      </w:r>
      <w:r>
        <w:rPr>
          <w:rFonts w:ascii="Arial Narrow" w:eastAsia="Arial Narrow" w:hAnsi="Arial Narrow" w:cs="Arial Narrow"/>
          <w:sz w:val="24"/>
          <w:szCs w:val="24"/>
        </w:rPr>
        <w:t>Computer Studies</w:t>
      </w:r>
    </w:p>
    <w:p w14:paraId="194D5CD8" w14:textId="77777777" w:rsidR="00B50542" w:rsidRDefault="00B5054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47EF9792" w14:textId="77777777" w:rsidR="00B50542" w:rsidRDefault="002072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ITE 014 – Information Management</w:t>
      </w:r>
    </w:p>
    <w:p w14:paraId="4D96925B" w14:textId="77777777" w:rsidR="00B50542" w:rsidRDefault="00B5054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2479907E" w14:textId="77777777" w:rsidR="00B50542" w:rsidRDefault="002072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Final Period</w:t>
      </w:r>
    </w:p>
    <w:p w14:paraId="66A8E6AC" w14:textId="77777777" w:rsidR="00B50542" w:rsidRDefault="00B5054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tbl>
      <w:tblPr>
        <w:tblStyle w:val="ac"/>
        <w:tblW w:w="958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94"/>
      </w:tblGrid>
      <w:tr w:rsidR="00B50542" w14:paraId="486EA03D" w14:textId="77777777">
        <w:trPr>
          <w:cantSplit/>
          <w:trHeight w:val="300"/>
          <w:tblHeader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A63776" w14:textId="77777777" w:rsidR="00B50542" w:rsidRDefault="0020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Group Number: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2</w:t>
            </w:r>
          </w:p>
          <w:p w14:paraId="1BAAA80D" w14:textId="77777777" w:rsidR="00B50542" w:rsidRDefault="0020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Name: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BAYLEN</w:t>
            </w: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,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JOHN ARNOLD</w:t>
            </w:r>
          </w:p>
          <w:p w14:paraId="7CFDA9B3" w14:textId="77B9B7B0" w:rsidR="00B50542" w:rsidRDefault="0020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CALIMUTAN</w:t>
            </w: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AUDRI MIKEL</w:t>
            </w:r>
          </w:p>
          <w:p w14:paraId="2A6433F6" w14:textId="2F3D821D" w:rsidR="00B50542" w:rsidRDefault="0020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CATAPANG</w:t>
            </w: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, JAN MICHAEL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SEAN</w:t>
            </w:r>
          </w:p>
          <w:p w14:paraId="612A28A0" w14:textId="77777777" w:rsidR="00B50542" w:rsidRDefault="0020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         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ESTABILLO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, BRYAN O.</w:t>
            </w:r>
          </w:p>
          <w:p w14:paraId="29656E2C" w14:textId="77777777" w:rsidR="00B50542" w:rsidRDefault="0020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          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IBALLA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, JOHN PAUL L.</w:t>
            </w:r>
          </w:p>
        </w:tc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4064FA" w14:textId="77777777" w:rsidR="00B50542" w:rsidRDefault="0020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Date: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April 25, 2024</w:t>
            </w:r>
          </w:p>
        </w:tc>
      </w:tr>
      <w:tr w:rsidR="00B50542" w14:paraId="11AEFEF1" w14:textId="77777777">
        <w:trPr>
          <w:cantSplit/>
          <w:trHeight w:val="340"/>
          <w:tblHeader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620B2" w14:textId="77777777" w:rsidR="00B50542" w:rsidRDefault="0020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Program / Section: </w:t>
            </w:r>
          </w:p>
        </w:tc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13305" w14:textId="77777777" w:rsidR="00B50542" w:rsidRDefault="0020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Instructor: Ms.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Nila D. Santiago</w:t>
            </w:r>
          </w:p>
        </w:tc>
      </w:tr>
      <w:tr w:rsidR="00B50542" w14:paraId="510315FB" w14:textId="77777777">
        <w:trPr>
          <w:cantSplit/>
          <w:trHeight w:val="340"/>
          <w:tblHeader/>
        </w:trPr>
        <w:tc>
          <w:tcPr>
            <w:tcW w:w="9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718E7" w14:textId="77777777" w:rsidR="00B50542" w:rsidRDefault="002072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Assessment Task: Project Part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4</w:t>
            </w: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: Creating Tables and Managing Data</w:t>
            </w:r>
          </w:p>
        </w:tc>
      </w:tr>
    </w:tbl>
    <w:p w14:paraId="7E6F23A2" w14:textId="77777777" w:rsidR="00B50542" w:rsidRDefault="00B5054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14:paraId="08B70746" w14:textId="77777777" w:rsidR="00B50542" w:rsidRDefault="002072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Requirements:</w:t>
      </w:r>
    </w:p>
    <w:p w14:paraId="709EC0FF" w14:textId="77777777" w:rsidR="00B50542" w:rsidRDefault="002072F7">
      <w:pPr>
        <w:widowControl w:val="0"/>
        <w:numPr>
          <w:ilvl w:val="0"/>
          <w:numId w:val="2"/>
        </w:numP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Collaborate with your team members and satisfy the following:</w:t>
      </w:r>
    </w:p>
    <w:p w14:paraId="155EFC29" w14:textId="77777777" w:rsidR="00B50542" w:rsidRDefault="002072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Create tables through SQL statements. </w:t>
      </w:r>
    </w:p>
    <w:p w14:paraId="77FC7EBE" w14:textId="77777777" w:rsidR="00B50542" w:rsidRDefault="002072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Provide the table structures (using describe function) of your database.</w:t>
      </w:r>
    </w:p>
    <w:p w14:paraId="2C9734AA" w14:textId="77777777" w:rsidR="00B50542" w:rsidRDefault="002072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Insert records. (provide at least 30 transactions)</w:t>
      </w:r>
    </w:p>
    <w:p w14:paraId="3FCC1821" w14:textId="77777777" w:rsidR="00B50542" w:rsidRDefault="002072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Add Constraints as applicable.</w:t>
      </w:r>
    </w:p>
    <w:p w14:paraId="13C67093" w14:textId="77777777" w:rsidR="00B50542" w:rsidRDefault="002072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Note: Apply best practices in creating, inserting, updating, and managing data in your database.</w:t>
      </w:r>
    </w:p>
    <w:p w14:paraId="3ED96EED" w14:textId="5FB96B8B" w:rsidR="00B50542" w:rsidRDefault="002072F7">
      <w:pPr>
        <w:widowControl w:val="0"/>
        <w:numPr>
          <w:ilvl w:val="0"/>
          <w:numId w:val="2"/>
        </w:numP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Provide the specific contributions of each member. (use the template provided)</w:t>
      </w:r>
    </w:p>
    <w:p w14:paraId="3681446D" w14:textId="77777777" w:rsidR="00B50542" w:rsidRDefault="002072F7">
      <w:pPr>
        <w:widowControl w:val="0"/>
        <w:numPr>
          <w:ilvl w:val="0"/>
          <w:numId w:val="2"/>
        </w:numP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Submit all related files including .sql files used in the project.</w:t>
      </w:r>
    </w:p>
    <w:p w14:paraId="182AEAA2" w14:textId="77777777" w:rsidR="00B50542" w:rsidRDefault="002072F7">
      <w:pPr>
        <w:widowControl w:val="0"/>
        <w:numPr>
          <w:ilvl w:val="0"/>
          <w:numId w:val="2"/>
        </w:numP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Save your fil</w:t>
      </w:r>
      <w:r>
        <w:rPr>
          <w:rFonts w:ascii="Arial Narrow" w:eastAsia="Arial Narrow" w:hAnsi="Arial Narrow" w:cs="Arial Narrow"/>
          <w:sz w:val="24"/>
          <w:szCs w:val="24"/>
        </w:rPr>
        <w:t>e as TeamName_ProjectPart3.DOCX and .PDF.</w:t>
      </w:r>
    </w:p>
    <w:p w14:paraId="417804F2" w14:textId="77777777" w:rsidR="00B50542" w:rsidRDefault="00B50542">
      <w:pPr>
        <w:widowControl w:val="0"/>
        <w:ind w:left="720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34628551" w14:textId="77777777" w:rsidR="00B50542" w:rsidRDefault="00B5054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14:paraId="42A14041" w14:textId="77777777" w:rsidR="00B50542" w:rsidRDefault="00B5054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14:paraId="3F2AD08F" w14:textId="77777777" w:rsidR="00B50542" w:rsidRDefault="00B5054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14:paraId="688FDAB5" w14:textId="3107277B" w:rsidR="00B50542" w:rsidRDefault="00B5054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14:paraId="71C64D02" w14:textId="68A44194" w:rsidR="00B50542" w:rsidRDefault="00B5054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14:paraId="5F853E36" w14:textId="53B65411" w:rsidR="00B50542" w:rsidRDefault="00B5054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14:paraId="15B07A75" w14:textId="77777777" w:rsidR="00B50542" w:rsidRDefault="00B5054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14:paraId="2E569001" w14:textId="419C91A2" w:rsidR="00B50542" w:rsidRDefault="00B5054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14:paraId="49DF445D" w14:textId="25870CBE" w:rsidR="00B50542" w:rsidRDefault="00B5054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14:paraId="154E8100" w14:textId="77777777" w:rsidR="00B50542" w:rsidRDefault="00B5054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14:paraId="7FB78EF9" w14:textId="2CCC95F2" w:rsidR="00B50542" w:rsidRDefault="00B50542">
      <w:pPr>
        <w:rPr>
          <w:rFonts w:ascii="Arial Narrow" w:eastAsia="Arial Narrow" w:hAnsi="Arial Narrow" w:cs="Arial Narrow"/>
          <w:b/>
          <w:sz w:val="24"/>
          <w:szCs w:val="24"/>
        </w:rPr>
      </w:pPr>
    </w:p>
    <w:tbl>
      <w:tblPr>
        <w:tblStyle w:val="ad"/>
        <w:tblpPr w:leftFromText="180" w:rightFromText="180" w:horzAnchor="margin" w:tblpY="93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50542" w14:paraId="1955CD2D" w14:textId="77777777" w:rsidTr="006D3044">
        <w:trPr>
          <w:cantSplit/>
          <w:tblHeader/>
        </w:trPr>
        <w:tc>
          <w:tcPr>
            <w:tcW w:w="9350" w:type="dxa"/>
          </w:tcPr>
          <w:p w14:paraId="548E58B3" w14:textId="445FF371" w:rsidR="00B50542" w:rsidRDefault="006D3044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 w:rsidRPr="006D3044">
              <w:rPr>
                <w:rFonts w:ascii="Arial Narrow" w:eastAsia="Arial Narrow" w:hAnsi="Arial Narrow" w:cs="Arial Narrow"/>
                <w:b/>
                <w:noProof/>
                <w:color w:val="000000"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48C8EC52" wp14:editId="73B6152A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-725805</wp:posOffset>
                      </wp:positionV>
                      <wp:extent cx="2360930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FA85C8" w14:textId="77777777" w:rsidR="006D3044" w:rsidRPr="006D3044" w:rsidRDefault="006D3044" w:rsidP="006D3044">
                                  <w:pPr>
                                    <w:jc w:val="both"/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6D3044"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ANSWER:</w:t>
                                  </w:r>
                                </w:p>
                                <w:p w14:paraId="6EEB243E" w14:textId="77777777" w:rsidR="006D3044" w:rsidRPr="006D3044" w:rsidRDefault="006D3044" w:rsidP="006D3044">
                                  <w:pPr>
                                    <w:jc w:val="both"/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DDA4F84" w14:textId="77777777" w:rsidR="006D3044" w:rsidRPr="006D3044" w:rsidRDefault="006D3044" w:rsidP="006D3044">
                                  <w:pPr>
                                    <w:jc w:val="both"/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6D3044"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TASK 1: Table Structure</w:t>
                                  </w:r>
                                </w:p>
                                <w:p w14:paraId="5C3C5467" w14:textId="553499BB" w:rsidR="006D3044" w:rsidRPr="006D3044" w:rsidRDefault="006D3044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48C8EC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85pt;margin-top:-57.1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B2PtGjgAAAADAEAAA8AAAAAAAAA&#10;AAAAAAAAVQQAAGRycy9kb3ducmV2LnhtbFBLBQYAAAAABAAEAPMAAABiBQAAAAA=&#10;" filled="f" stroked="f">
                      <v:textbox style="mso-fit-shape-to-text:t">
                        <w:txbxContent>
                          <w:p w14:paraId="5DFA85C8" w14:textId="77777777" w:rsidR="006D3044" w:rsidRPr="006D3044" w:rsidRDefault="006D3044" w:rsidP="006D3044">
                            <w:pPr>
                              <w:jc w:val="both"/>
                              <w:rPr>
                                <w:rFonts w:ascii="Arial Narrow" w:eastAsia="Arial Narrow" w:hAnsi="Arial Narrow" w:cs="Arial Narro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D3044">
                              <w:rPr>
                                <w:rFonts w:ascii="Arial Narrow" w:eastAsia="Arial Narrow" w:hAnsi="Arial Narrow" w:cs="Arial Narro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ANSWER:</w:t>
                            </w:r>
                          </w:p>
                          <w:p w14:paraId="6EEB243E" w14:textId="77777777" w:rsidR="006D3044" w:rsidRPr="006D3044" w:rsidRDefault="006D3044" w:rsidP="006D3044">
                            <w:pPr>
                              <w:jc w:val="both"/>
                              <w:rPr>
                                <w:rFonts w:ascii="Arial Narrow" w:eastAsia="Arial Narrow" w:hAnsi="Arial Narrow" w:cs="Arial Narro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DDA4F84" w14:textId="77777777" w:rsidR="006D3044" w:rsidRPr="006D3044" w:rsidRDefault="006D3044" w:rsidP="006D3044">
                            <w:pPr>
                              <w:jc w:val="both"/>
                              <w:rPr>
                                <w:rFonts w:ascii="Arial Narrow" w:eastAsia="Arial Narrow" w:hAnsi="Arial Narrow" w:cs="Arial Narro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D3044">
                              <w:rPr>
                                <w:rFonts w:ascii="Arial Narrow" w:eastAsia="Arial Narrow" w:hAnsi="Arial Narrow" w:cs="Arial Narro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TASK 1: Table Structure</w:t>
                            </w:r>
                          </w:p>
                          <w:p w14:paraId="5C3C5467" w14:textId="553499BB" w:rsidR="006D3044" w:rsidRPr="006D3044" w:rsidRDefault="006D304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3EDB439" w14:textId="77777777" w:rsidR="00B50542" w:rsidRDefault="00B50542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0127EFD0" w14:textId="300CFC16" w:rsidR="00B50542" w:rsidRDefault="002072F7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Table Name:</w:t>
            </w:r>
          </w:p>
          <w:p w14:paraId="7427B0D6" w14:textId="75312DD6" w:rsidR="00B50542" w:rsidRDefault="00B50542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31B7FD60" w14:textId="41ED5C0E" w:rsidR="00B50542" w:rsidRDefault="00B50542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7A802603" w14:textId="77777777" w:rsidR="00B50542" w:rsidRDefault="002072F7" w:rsidP="006D304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TABLE: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Cart</w:t>
            </w:r>
          </w:p>
          <w:p w14:paraId="213F2EA3" w14:textId="19A127BE" w:rsidR="00B50542" w:rsidRDefault="002072F7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drawing>
                <wp:inline distT="114300" distB="114300" distL="114300" distR="114300" wp14:anchorId="2AFEC25D" wp14:editId="0A7332FE">
                  <wp:extent cx="5648325" cy="3019425"/>
                  <wp:effectExtent l="0" t="0" r="0" b="0"/>
                  <wp:docPr id="7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3019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FECEC46" w14:textId="77777777" w:rsidR="00B50542" w:rsidRDefault="00B50542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0F30F0BB" w14:textId="77777777" w:rsidR="00B50542" w:rsidRDefault="002072F7" w:rsidP="006D304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TABLE: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Category</w:t>
            </w:r>
          </w:p>
          <w:p w14:paraId="638FEB5B" w14:textId="257999B1" w:rsidR="00B50542" w:rsidRDefault="002072F7" w:rsidP="006D304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noProof/>
                <w:sz w:val="24"/>
                <w:szCs w:val="24"/>
              </w:rPr>
              <w:drawing>
                <wp:inline distT="114300" distB="114300" distL="114300" distR="114300" wp14:anchorId="0077FF83" wp14:editId="256F2EF7">
                  <wp:extent cx="5657850" cy="2828925"/>
                  <wp:effectExtent l="0" t="0" r="0" b="0"/>
                  <wp:docPr id="1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2828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344EF75" w14:textId="77777777" w:rsidR="00B50542" w:rsidRDefault="00B50542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26A31679" w14:textId="12DE4C56" w:rsidR="00B50542" w:rsidRDefault="00B50542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59A1F7EC" w14:textId="77777777" w:rsidR="00B50542" w:rsidRDefault="00B50542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35B0FC04" w14:textId="77777777" w:rsidR="00B50542" w:rsidRDefault="00B50542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61C0F2C7" w14:textId="77777777" w:rsidR="00B50542" w:rsidRDefault="00B50542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422EA784" w14:textId="77777777" w:rsidR="00B50542" w:rsidRDefault="00B50542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12DD4A06" w14:textId="77777777" w:rsidR="00B50542" w:rsidRDefault="002072F7" w:rsidP="006D304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TABLE: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Delivery</w:t>
            </w:r>
          </w:p>
          <w:p w14:paraId="4E6D7E34" w14:textId="77777777" w:rsidR="00B50542" w:rsidRDefault="002072F7" w:rsidP="006D304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noProof/>
                <w:sz w:val="24"/>
                <w:szCs w:val="24"/>
              </w:rPr>
              <w:drawing>
                <wp:inline distT="114300" distB="114300" distL="114300" distR="114300" wp14:anchorId="77F500B6" wp14:editId="0D292BE9">
                  <wp:extent cx="5657850" cy="3105150"/>
                  <wp:effectExtent l="0" t="0" r="0" b="0"/>
                  <wp:docPr id="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3105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98F694E" w14:textId="77777777" w:rsidR="00B50542" w:rsidRDefault="00B50542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6DC7BC0F" w14:textId="77777777" w:rsidR="00B50542" w:rsidRDefault="002072F7" w:rsidP="006D304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TABLE: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Payment</w:t>
            </w:r>
            <w:r>
              <w:rPr>
                <w:rFonts w:ascii="Arial Narrow" w:eastAsia="Arial Narrow" w:hAnsi="Arial Narrow" w:cs="Arial Narrow"/>
                <w:noProof/>
                <w:sz w:val="24"/>
                <w:szCs w:val="24"/>
              </w:rPr>
              <w:drawing>
                <wp:inline distT="114300" distB="114300" distL="114300" distR="114300" wp14:anchorId="7F864728" wp14:editId="5D64CE9A">
                  <wp:extent cx="5657850" cy="3114675"/>
                  <wp:effectExtent l="0" t="0" r="0" b="0"/>
                  <wp:docPr id="3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3114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2868CC7" w14:textId="77777777" w:rsidR="00B50542" w:rsidRDefault="00B50542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1ED3758D" w14:textId="77777777" w:rsidR="00B50542" w:rsidRDefault="00B50542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31517219" w14:textId="77777777" w:rsidR="00B50542" w:rsidRDefault="00B50542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1C92F4B0" w14:textId="77777777" w:rsidR="00B50542" w:rsidRDefault="00B50542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4CC1C1FA" w14:textId="1EC70C0C" w:rsidR="00B50542" w:rsidRDefault="00B50542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403B7CF2" w14:textId="77777777" w:rsidR="00B50542" w:rsidRDefault="00B50542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453523AF" w14:textId="77777777" w:rsidR="00B50542" w:rsidRDefault="00B50542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22A6CD43" w14:textId="77777777" w:rsidR="00B50542" w:rsidRDefault="002072F7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TABLE: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Voucher</w:t>
            </w:r>
            <w:r>
              <w:rPr>
                <w:rFonts w:ascii="Arial Narrow" w:eastAsia="Arial Narrow" w:hAnsi="Arial Narrow" w:cs="Arial Narrow"/>
                <w:noProof/>
                <w:sz w:val="24"/>
                <w:szCs w:val="24"/>
              </w:rPr>
              <w:drawing>
                <wp:inline distT="114300" distB="114300" distL="114300" distR="114300" wp14:anchorId="7F56DA8F" wp14:editId="420BA060">
                  <wp:extent cx="5715000" cy="3714750"/>
                  <wp:effectExtent l="0" t="0" r="0" b="0"/>
                  <wp:docPr id="9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3714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</w:p>
          <w:p w14:paraId="741D5143" w14:textId="77777777" w:rsidR="00B50542" w:rsidRDefault="00B50542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23C373F3" w14:textId="77777777" w:rsidR="00B50542" w:rsidRDefault="002072F7" w:rsidP="006D304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TABLE: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Paymentmethod</w:t>
            </w:r>
          </w:p>
          <w:p w14:paraId="1C43E774" w14:textId="77777777" w:rsidR="00B50542" w:rsidRDefault="002072F7" w:rsidP="006D304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noProof/>
                <w:sz w:val="24"/>
                <w:szCs w:val="24"/>
              </w:rPr>
              <w:drawing>
                <wp:inline distT="114300" distB="114300" distL="114300" distR="114300" wp14:anchorId="5314699A" wp14:editId="588553A3">
                  <wp:extent cx="5600700" cy="3200400"/>
                  <wp:effectExtent l="0" t="0" r="0" b="0"/>
                  <wp:docPr id="1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200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4130D20" w14:textId="77777777" w:rsidR="00B50542" w:rsidRDefault="00B50542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19EB897A" w14:textId="77777777" w:rsidR="00B50542" w:rsidRDefault="00B50542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7C05C2BE" w14:textId="77777777" w:rsidR="00B50542" w:rsidRDefault="002072F7" w:rsidP="006D304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TABLE: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Users</w:t>
            </w:r>
          </w:p>
          <w:p w14:paraId="040CE06C" w14:textId="77777777" w:rsidR="00B50542" w:rsidRDefault="002072F7" w:rsidP="006D304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noProof/>
                <w:sz w:val="24"/>
                <w:szCs w:val="24"/>
              </w:rPr>
              <w:drawing>
                <wp:inline distT="114300" distB="114300" distL="114300" distR="114300" wp14:anchorId="701C98C0" wp14:editId="141CE60E">
                  <wp:extent cx="4454681" cy="4684216"/>
                  <wp:effectExtent l="0" t="0" r="0" b="0"/>
                  <wp:docPr id="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4681" cy="4684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D0A4A33" w14:textId="77777777" w:rsidR="00B50542" w:rsidRDefault="00B50542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0ECD84DC" w14:textId="77777777" w:rsidR="00B50542" w:rsidRDefault="002072F7" w:rsidP="006D304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TABLE: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Products</w:t>
            </w:r>
          </w:p>
          <w:p w14:paraId="7D6EA8FC" w14:textId="77777777" w:rsidR="00B50542" w:rsidRDefault="002072F7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drawing>
                <wp:inline distT="114300" distB="114300" distL="114300" distR="114300" wp14:anchorId="33B25492" wp14:editId="0DE246C2">
                  <wp:extent cx="4302741" cy="2449002"/>
                  <wp:effectExtent l="0" t="0" r="3175" b="8890"/>
                  <wp:docPr id="14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436" cy="245508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e"/>
        <w:tblpPr w:leftFromText="180" w:rightFromText="180" w:vertAnchor="text" w:horzAnchor="margin" w:tblpY="88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D3044" w14:paraId="4AA43788" w14:textId="77777777" w:rsidTr="006D3044">
        <w:trPr>
          <w:cantSplit/>
          <w:tblHeader/>
        </w:trPr>
        <w:tc>
          <w:tcPr>
            <w:tcW w:w="9350" w:type="dxa"/>
          </w:tcPr>
          <w:p w14:paraId="7C2576EA" w14:textId="0074ADD3" w:rsidR="006D3044" w:rsidRDefault="006D3044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 w:rsidRPr="006D3044">
              <w:rPr>
                <w:rFonts w:ascii="Arial Narrow" w:eastAsia="Arial Narrow" w:hAnsi="Arial Narrow" w:cs="Arial Narrow"/>
                <w:b/>
                <w:noProof/>
                <w:color w:val="000000"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6F2AD68C" wp14:editId="6A2DD8B3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-567690</wp:posOffset>
                      </wp:positionV>
                      <wp:extent cx="4019550" cy="1404620"/>
                      <wp:effectExtent l="0" t="0" r="0" b="5715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195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AE6D47" w14:textId="77777777" w:rsidR="006D3044" w:rsidRPr="006D3044" w:rsidRDefault="006D3044" w:rsidP="006D3044">
                                  <w:pPr>
                                    <w:jc w:val="both"/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DF2D32A" w14:textId="40E5E079" w:rsidR="006D3044" w:rsidRPr="006D3044" w:rsidRDefault="006D3044" w:rsidP="006D3044">
                                  <w:pPr>
                                    <w:jc w:val="both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6D3044"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TASK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Pr="006D3044"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: Creating Tables (SQL Statements)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F2AD68C" id="_x0000_s1027" type="#_x0000_t202" style="position:absolute;margin-left:-6pt;margin-top:-44.7pt;width:316.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" filled="f" stroked="f">
                      <v:textbox style="mso-fit-shape-to-text:t">
                        <w:txbxContent>
                          <w:p w14:paraId="3CAE6D47" w14:textId="77777777" w:rsidR="006D3044" w:rsidRPr="006D3044" w:rsidRDefault="006D3044" w:rsidP="006D3044">
                            <w:pPr>
                              <w:jc w:val="both"/>
                              <w:rPr>
                                <w:rFonts w:ascii="Arial Narrow" w:eastAsia="Arial Narrow" w:hAnsi="Arial Narrow" w:cs="Arial Narro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DF2D32A" w14:textId="40E5E079" w:rsidR="006D3044" w:rsidRPr="006D3044" w:rsidRDefault="006D3044" w:rsidP="006D3044">
                            <w:pPr>
                              <w:jc w:val="both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D3044">
                              <w:rPr>
                                <w:rFonts w:ascii="Arial Narrow" w:eastAsia="Arial Narrow" w:hAnsi="Arial Narrow" w:cs="Arial Narro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TASK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6D3044">
                              <w:rPr>
                                <w:rFonts w:ascii="Arial Narrow" w:eastAsia="Arial Narrow" w:hAnsi="Arial Narrow" w:cs="Arial Narro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: Creating Tables (SQL Statements)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4FEA6A" w14:textId="77777777" w:rsidR="006D3044" w:rsidRDefault="006D3044" w:rsidP="006D304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CREATING TABLE FOR: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Cart</w:t>
            </w:r>
          </w:p>
          <w:p w14:paraId="48E0C4A4" w14:textId="77777777" w:rsidR="006D3044" w:rsidRDefault="006D3044" w:rsidP="006D304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noProof/>
                <w:sz w:val="24"/>
                <w:szCs w:val="24"/>
              </w:rPr>
              <w:drawing>
                <wp:inline distT="114300" distB="114300" distL="114300" distR="114300" wp14:anchorId="18F33D84" wp14:editId="468BB404">
                  <wp:extent cx="4076700" cy="1762125"/>
                  <wp:effectExtent l="0" t="0" r="0" b="0"/>
                  <wp:docPr id="10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762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1E4A323" w14:textId="77777777" w:rsidR="006D3044" w:rsidRDefault="006D3044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6B537491" w14:textId="77777777" w:rsidR="006D3044" w:rsidRDefault="006D3044" w:rsidP="006D304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CREATING TABLE FOR: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Category</w:t>
            </w:r>
          </w:p>
          <w:p w14:paraId="7BABCC71" w14:textId="77777777" w:rsidR="006D3044" w:rsidRDefault="006D3044" w:rsidP="006D304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noProof/>
                <w:sz w:val="24"/>
                <w:szCs w:val="24"/>
              </w:rPr>
              <w:drawing>
                <wp:inline distT="114300" distB="114300" distL="114300" distR="114300" wp14:anchorId="7885C6BB" wp14:editId="3F25E680">
                  <wp:extent cx="4200525" cy="1181100"/>
                  <wp:effectExtent l="0" t="0" r="0" b="0"/>
                  <wp:docPr id="12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181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8CF0F4E" w14:textId="77777777" w:rsidR="006D3044" w:rsidRDefault="006D3044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0A8AC761" w14:textId="77777777" w:rsidR="006D3044" w:rsidRDefault="006D3044" w:rsidP="006D304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CREATING TABLE FOR: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Delivery</w:t>
            </w:r>
          </w:p>
          <w:p w14:paraId="090F95E1" w14:textId="77777777" w:rsidR="006D3044" w:rsidRDefault="006D3044" w:rsidP="006D304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noProof/>
                <w:sz w:val="24"/>
                <w:szCs w:val="24"/>
              </w:rPr>
              <w:drawing>
                <wp:inline distT="114300" distB="114300" distL="114300" distR="114300" wp14:anchorId="2C088C00" wp14:editId="5EEFAB1F">
                  <wp:extent cx="3819525" cy="1419225"/>
                  <wp:effectExtent l="0" t="0" r="0" b="0"/>
                  <wp:docPr id="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1419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5F590B6" w14:textId="77777777" w:rsidR="006D3044" w:rsidRDefault="006D3044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28BD63E5" w14:textId="77777777" w:rsidR="006D3044" w:rsidRDefault="006D3044" w:rsidP="006D304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CREATING TABLE FOR: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Payment</w:t>
            </w:r>
          </w:p>
          <w:p w14:paraId="04AE1080" w14:textId="77777777" w:rsidR="006D3044" w:rsidRDefault="006D3044" w:rsidP="006D304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noProof/>
                <w:sz w:val="24"/>
                <w:szCs w:val="24"/>
              </w:rPr>
              <w:drawing>
                <wp:inline distT="114300" distB="114300" distL="114300" distR="114300" wp14:anchorId="2B84BD46" wp14:editId="1E5DE752">
                  <wp:extent cx="4162425" cy="1571625"/>
                  <wp:effectExtent l="0" t="0" r="0" b="0"/>
                  <wp:docPr id="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1571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4BBBCD8" w14:textId="77777777" w:rsidR="006D3044" w:rsidRDefault="006D3044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782A72E2" w14:textId="77777777" w:rsidR="006D3044" w:rsidRDefault="006D3044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0F862E4F" w14:textId="77777777" w:rsidR="006D3044" w:rsidRDefault="006D3044" w:rsidP="006D304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CREATING TABLE FOR: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Products</w:t>
            </w:r>
          </w:p>
          <w:p w14:paraId="29AB36E3" w14:textId="77777777" w:rsidR="006D3044" w:rsidRDefault="006D3044" w:rsidP="006D304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noProof/>
                <w:sz w:val="24"/>
                <w:szCs w:val="24"/>
              </w:rPr>
              <w:drawing>
                <wp:inline distT="114300" distB="114300" distL="114300" distR="114300" wp14:anchorId="137FF3CF" wp14:editId="2EB8F676">
                  <wp:extent cx="5429250" cy="2152650"/>
                  <wp:effectExtent l="0" t="0" r="0" b="0"/>
                  <wp:docPr id="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2152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865600F" w14:textId="77777777" w:rsidR="006D3044" w:rsidRDefault="006D3044" w:rsidP="006D304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CREATING TABLE FOR: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Users</w:t>
            </w:r>
          </w:p>
          <w:p w14:paraId="5422DEC3" w14:textId="7CCF4137" w:rsidR="006D3044" w:rsidRDefault="006D3044" w:rsidP="006D304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noProof/>
                <w:sz w:val="24"/>
                <w:szCs w:val="24"/>
              </w:rPr>
              <w:drawing>
                <wp:inline distT="114300" distB="114300" distL="114300" distR="114300" wp14:anchorId="08D3D16E" wp14:editId="39D1CC75">
                  <wp:extent cx="5743575" cy="5229225"/>
                  <wp:effectExtent l="0" t="0" r="9525" b="9525"/>
                  <wp:docPr id="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5229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8C8CB56" w14:textId="77777777" w:rsidR="006D3044" w:rsidRDefault="006D3044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2A2D7CAF" w14:textId="77777777" w:rsidR="006D3044" w:rsidRDefault="006D3044" w:rsidP="006D304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lastRenderedPageBreak/>
              <w:t xml:space="preserve">CREATING TABLE FOR: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Voucher</w:t>
            </w:r>
          </w:p>
          <w:p w14:paraId="2E150244" w14:textId="77777777" w:rsidR="006D3044" w:rsidRDefault="006D3044" w:rsidP="006D304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noProof/>
                <w:sz w:val="24"/>
                <w:szCs w:val="24"/>
              </w:rPr>
              <w:drawing>
                <wp:inline distT="114300" distB="114300" distL="114300" distR="114300" wp14:anchorId="0975D90B" wp14:editId="09142B8E">
                  <wp:extent cx="5781675" cy="2006600"/>
                  <wp:effectExtent l="0" t="0" r="0" b="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200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704C97C" w14:textId="77777777" w:rsidR="006D3044" w:rsidRDefault="006D3044" w:rsidP="006D304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0DB291A3" w14:textId="77777777" w:rsidR="006D3044" w:rsidRDefault="006D3044" w:rsidP="006D304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CREATING TABLE FOR: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Paymentmethod</w:t>
            </w:r>
          </w:p>
          <w:p w14:paraId="1689C9CC" w14:textId="77777777" w:rsidR="006D3044" w:rsidRDefault="006D3044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3F0F57B3" w14:textId="77777777" w:rsidR="006D3044" w:rsidRDefault="006D3044" w:rsidP="006D3044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drawing>
                <wp:inline distT="114300" distB="114300" distL="114300" distR="114300" wp14:anchorId="65D78EAC" wp14:editId="75BA15D9">
                  <wp:extent cx="5781675" cy="1762125"/>
                  <wp:effectExtent l="0" t="0" r="9525" b="9525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1762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EFDFB" w14:textId="3CACD3DC" w:rsidR="00B50542" w:rsidRDefault="002072F7">
      <w:pPr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 xml:space="preserve"> </w:t>
      </w:r>
    </w:p>
    <w:p w14:paraId="716801F9" w14:textId="77777777" w:rsidR="00B50542" w:rsidRDefault="00B50542">
      <w:pPr>
        <w:rPr>
          <w:rFonts w:ascii="Arial Narrow" w:eastAsia="Arial Narrow" w:hAnsi="Arial Narrow" w:cs="Arial Narrow"/>
          <w:b/>
          <w:sz w:val="24"/>
          <w:szCs w:val="24"/>
        </w:rPr>
      </w:pPr>
    </w:p>
    <w:p w14:paraId="3E20B108" w14:textId="77777777" w:rsidR="00B50542" w:rsidRDefault="00B50542">
      <w:pPr>
        <w:rPr>
          <w:rFonts w:ascii="Arial Narrow" w:eastAsia="Arial Narrow" w:hAnsi="Arial Narrow" w:cs="Arial Narrow"/>
          <w:b/>
          <w:sz w:val="24"/>
          <w:szCs w:val="24"/>
        </w:rPr>
      </w:pPr>
    </w:p>
    <w:p w14:paraId="07345840" w14:textId="77777777" w:rsidR="00B50542" w:rsidRDefault="00B50542">
      <w:pPr>
        <w:rPr>
          <w:rFonts w:ascii="Arial Narrow" w:eastAsia="Arial Narrow" w:hAnsi="Arial Narrow" w:cs="Arial Narrow"/>
          <w:b/>
          <w:sz w:val="24"/>
          <w:szCs w:val="24"/>
        </w:rPr>
      </w:pPr>
    </w:p>
    <w:p w14:paraId="7E2A48A4" w14:textId="77777777" w:rsidR="00B50542" w:rsidRDefault="00B50542">
      <w:pPr>
        <w:rPr>
          <w:rFonts w:ascii="Arial Narrow" w:eastAsia="Arial Narrow" w:hAnsi="Arial Narrow" w:cs="Arial Narrow"/>
          <w:b/>
          <w:sz w:val="24"/>
          <w:szCs w:val="24"/>
        </w:rPr>
      </w:pPr>
    </w:p>
    <w:p w14:paraId="3731C107" w14:textId="710564A3" w:rsidR="00B50542" w:rsidRDefault="00B50542">
      <w:pPr>
        <w:rPr>
          <w:rFonts w:ascii="Arial Narrow" w:eastAsia="Arial Narrow" w:hAnsi="Arial Narrow" w:cs="Arial Narrow"/>
          <w:b/>
          <w:sz w:val="24"/>
          <w:szCs w:val="24"/>
        </w:rPr>
      </w:pPr>
    </w:p>
    <w:p w14:paraId="0AC6F05B" w14:textId="4F2BAE3A" w:rsidR="00B50542" w:rsidRDefault="00B50542">
      <w:pPr>
        <w:rPr>
          <w:rFonts w:ascii="Arial Narrow" w:eastAsia="Arial Narrow" w:hAnsi="Arial Narrow" w:cs="Arial Narrow"/>
          <w:b/>
          <w:sz w:val="24"/>
          <w:szCs w:val="24"/>
        </w:rPr>
      </w:pPr>
    </w:p>
    <w:p w14:paraId="0CFF7920" w14:textId="76ED8521" w:rsidR="00B50542" w:rsidRDefault="00B50542">
      <w:pPr>
        <w:rPr>
          <w:rFonts w:ascii="Arial Narrow" w:eastAsia="Arial Narrow" w:hAnsi="Arial Narrow" w:cs="Arial Narrow"/>
          <w:b/>
          <w:sz w:val="24"/>
          <w:szCs w:val="24"/>
        </w:rPr>
      </w:pPr>
    </w:p>
    <w:p w14:paraId="3FD67E97" w14:textId="06E74E96" w:rsidR="00B50542" w:rsidRDefault="00B50542">
      <w:pPr>
        <w:rPr>
          <w:rFonts w:ascii="Arial Narrow" w:eastAsia="Arial Narrow" w:hAnsi="Arial Narrow" w:cs="Arial Narrow"/>
          <w:b/>
          <w:sz w:val="24"/>
          <w:szCs w:val="24"/>
        </w:rPr>
      </w:pPr>
    </w:p>
    <w:p w14:paraId="22C34903" w14:textId="7C64D082" w:rsidR="00B50542" w:rsidRDefault="00B50542">
      <w:pPr>
        <w:rPr>
          <w:rFonts w:ascii="Arial Narrow" w:eastAsia="Arial Narrow" w:hAnsi="Arial Narrow" w:cs="Arial Narrow"/>
          <w:b/>
          <w:sz w:val="24"/>
          <w:szCs w:val="24"/>
        </w:rPr>
      </w:pPr>
    </w:p>
    <w:p w14:paraId="38D4CFFB" w14:textId="77777777" w:rsidR="00B50542" w:rsidRDefault="00B50542">
      <w:pPr>
        <w:rPr>
          <w:rFonts w:ascii="Arial Narrow" w:eastAsia="Arial Narrow" w:hAnsi="Arial Narrow" w:cs="Arial Narrow"/>
          <w:b/>
          <w:sz w:val="24"/>
          <w:szCs w:val="24"/>
        </w:rPr>
      </w:pPr>
    </w:p>
    <w:p w14:paraId="573BAC7F" w14:textId="77777777" w:rsidR="00B50542" w:rsidRDefault="00B50542">
      <w:pPr>
        <w:rPr>
          <w:rFonts w:ascii="Arial Narrow" w:eastAsia="Arial Narrow" w:hAnsi="Arial Narrow" w:cs="Arial Narrow"/>
          <w:b/>
          <w:sz w:val="24"/>
          <w:szCs w:val="24"/>
        </w:rPr>
      </w:pPr>
    </w:p>
    <w:p w14:paraId="27555596" w14:textId="3CB58E11" w:rsidR="00B50542" w:rsidRDefault="00B50542">
      <w:pPr>
        <w:rPr>
          <w:rFonts w:ascii="Arial Narrow" w:eastAsia="Arial Narrow" w:hAnsi="Arial Narrow" w:cs="Arial Narrow"/>
          <w:b/>
          <w:sz w:val="24"/>
          <w:szCs w:val="24"/>
        </w:rPr>
      </w:pPr>
    </w:p>
    <w:p w14:paraId="0FC11FFB" w14:textId="77777777" w:rsidR="00B50542" w:rsidRDefault="00B50542">
      <w:pPr>
        <w:rPr>
          <w:rFonts w:ascii="Arial Narrow" w:eastAsia="Arial Narrow" w:hAnsi="Arial Narrow" w:cs="Arial Narrow"/>
          <w:b/>
          <w:sz w:val="24"/>
          <w:szCs w:val="24"/>
        </w:rPr>
      </w:pPr>
    </w:p>
    <w:p w14:paraId="7EF49468" w14:textId="77777777" w:rsidR="00B50542" w:rsidRDefault="00B50542">
      <w:pPr>
        <w:rPr>
          <w:rFonts w:ascii="Arial Narrow" w:eastAsia="Arial Narrow" w:hAnsi="Arial Narrow" w:cs="Arial Narrow"/>
          <w:b/>
          <w:sz w:val="24"/>
          <w:szCs w:val="24"/>
        </w:rPr>
      </w:pPr>
    </w:p>
    <w:p w14:paraId="07EE4AC7" w14:textId="48B36CB0" w:rsidR="00B50542" w:rsidRDefault="00B50542">
      <w:pPr>
        <w:rPr>
          <w:rFonts w:ascii="Arial Narrow" w:eastAsia="Arial Narrow" w:hAnsi="Arial Narrow" w:cs="Arial Narrow"/>
          <w:b/>
          <w:sz w:val="24"/>
          <w:szCs w:val="24"/>
        </w:rPr>
      </w:pPr>
    </w:p>
    <w:p w14:paraId="5BB76478" w14:textId="409D7115" w:rsidR="00B50542" w:rsidRDefault="00B50542">
      <w:pPr>
        <w:rPr>
          <w:rFonts w:ascii="Arial Narrow" w:eastAsia="Arial Narrow" w:hAnsi="Arial Narrow" w:cs="Arial Narrow"/>
          <w:b/>
          <w:sz w:val="24"/>
          <w:szCs w:val="24"/>
        </w:rPr>
      </w:pPr>
    </w:p>
    <w:p w14:paraId="7307FE87" w14:textId="77777777" w:rsidR="00331583" w:rsidRDefault="00331583">
      <w:pPr>
        <w:rPr>
          <w:rFonts w:ascii="Arial Narrow" w:eastAsia="Arial Narrow" w:hAnsi="Arial Narrow" w:cs="Arial Narrow"/>
          <w:b/>
          <w:sz w:val="24"/>
          <w:szCs w:val="24"/>
        </w:rPr>
      </w:pPr>
    </w:p>
    <w:p w14:paraId="341FA4FD" w14:textId="77777777" w:rsidR="00331583" w:rsidRDefault="00331583">
      <w:pPr>
        <w:rPr>
          <w:rFonts w:ascii="Arial Narrow" w:eastAsia="Arial Narrow" w:hAnsi="Arial Narrow" w:cs="Arial Narrow"/>
          <w:b/>
          <w:sz w:val="24"/>
          <w:szCs w:val="24"/>
        </w:rPr>
      </w:pPr>
    </w:p>
    <w:p w14:paraId="259647EE" w14:textId="77777777" w:rsidR="00B50542" w:rsidRDefault="00B50542">
      <w:pPr>
        <w:rPr>
          <w:rFonts w:ascii="Arial Narrow" w:eastAsia="Arial Narrow" w:hAnsi="Arial Narrow" w:cs="Arial Narrow"/>
          <w:b/>
          <w:sz w:val="24"/>
          <w:szCs w:val="24"/>
        </w:rPr>
      </w:pPr>
    </w:p>
    <w:p w14:paraId="1152445D" w14:textId="77777777" w:rsidR="00B50542" w:rsidRDefault="00B50542">
      <w:pPr>
        <w:rPr>
          <w:rFonts w:ascii="Arial Narrow" w:eastAsia="Arial Narrow" w:hAnsi="Arial Narrow" w:cs="Arial Narrow"/>
          <w:b/>
          <w:sz w:val="24"/>
          <w:szCs w:val="24"/>
        </w:rPr>
      </w:pPr>
    </w:p>
    <w:p w14:paraId="7B4B454A" w14:textId="76F2C0E4" w:rsidR="00B50542" w:rsidRDefault="006D3044">
      <w:pPr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09F3630" wp14:editId="6CF290AB">
                <wp:simplePos x="0" y="0"/>
                <wp:positionH relativeFrom="margin">
                  <wp:posOffset>-71120</wp:posOffset>
                </wp:positionH>
                <wp:positionV relativeFrom="paragraph">
                  <wp:posOffset>-354775</wp:posOffset>
                </wp:positionV>
                <wp:extent cx="3895106" cy="85852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106" cy="858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FD127" w14:textId="77777777" w:rsidR="006D3044" w:rsidRDefault="006D3044" w:rsidP="006D3044">
                            <w:pPr>
                              <w:jc w:val="both"/>
                              <w:rPr>
                                <w:rFonts w:ascii="Arial Narrow" w:eastAsia="Arial Narrow" w:hAnsi="Arial Narrow" w:cs="Arial Narro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41190AA" w14:textId="151650A9" w:rsidR="006D3044" w:rsidRDefault="006D3044" w:rsidP="006D304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D3044">
                              <w:rPr>
                                <w:rFonts w:ascii="Arial Narrow" w:eastAsia="Arial Narrow" w:hAnsi="Arial Narrow" w:cs="Arial Narro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TASK 3: Inserting Records (SQL Statements)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F3630" id="Text Box 19" o:spid="_x0000_s1028" type="#_x0000_t202" style="position:absolute;margin-left:-5.6pt;margin-top:-27.95pt;width:306.7pt;height:67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" filled="f" stroked="f">
                <v:textbox>
                  <w:txbxContent>
                    <w:p w14:paraId="6DAFD127" w14:textId="77777777" w:rsidR="006D3044" w:rsidRDefault="006D3044" w:rsidP="006D3044">
                      <w:pPr>
                        <w:jc w:val="both"/>
                        <w:rPr>
                          <w:rFonts w:ascii="Arial Narrow" w:eastAsia="Arial Narrow" w:hAnsi="Arial Narrow" w:cs="Arial Narrow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41190AA" w14:textId="151650A9" w:rsidR="006D3044" w:rsidRDefault="006D3044" w:rsidP="006D3044">
                      <w:pPr>
                        <w:rPr>
                          <w:b/>
                          <w:color w:val="000000" w:themeColor="text1"/>
                        </w:rPr>
                      </w:pPr>
                      <w:r w:rsidRPr="006D3044">
                        <w:rPr>
                          <w:rFonts w:ascii="Arial Narrow" w:eastAsia="Arial Narrow" w:hAnsi="Arial Narrow" w:cs="Arial Narrow"/>
                          <w:b/>
                          <w:color w:val="000000" w:themeColor="text1"/>
                          <w:sz w:val="28"/>
                          <w:szCs w:val="28"/>
                        </w:rPr>
                        <w:t>TASK 3: Inserting Records (SQL Statements)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f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50542" w14:paraId="635B01E4" w14:textId="77777777" w:rsidTr="00331583">
        <w:trPr>
          <w:cantSplit/>
          <w:trHeight w:val="11060"/>
          <w:tblHeader/>
        </w:trPr>
        <w:tc>
          <w:tcPr>
            <w:tcW w:w="9350" w:type="dxa"/>
          </w:tcPr>
          <w:p w14:paraId="11AE3281" w14:textId="5A8DE1C2" w:rsidR="00B50542" w:rsidRDefault="00331583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 w:rsidRPr="00331583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drawing>
                <wp:inline distT="0" distB="0" distL="0" distR="0" wp14:anchorId="101ABF1F" wp14:editId="6D22D476">
                  <wp:extent cx="5791200" cy="2626995"/>
                  <wp:effectExtent l="0" t="0" r="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262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D433D6" w14:textId="7167B544" w:rsidR="00B50542" w:rsidRDefault="00331583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 w:rsidRPr="00331583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0F5BA11F" wp14:editId="07455229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162560</wp:posOffset>
                  </wp:positionV>
                  <wp:extent cx="5753100" cy="3974111"/>
                  <wp:effectExtent l="0" t="0" r="0" b="762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776"/>
                          <a:stretch/>
                        </pic:blipFill>
                        <pic:spPr bwMode="auto">
                          <a:xfrm>
                            <a:off x="0" y="0"/>
                            <a:ext cx="5753100" cy="3974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016FC77" w14:textId="73E9F4F8" w:rsidR="00331583" w:rsidRDefault="00331583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01D582B2" w14:textId="7A459B9D" w:rsidR="00B50542" w:rsidRDefault="00B50542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770393FE" w14:textId="77777777" w:rsidR="00B50542" w:rsidRDefault="00B50542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606B2874" w14:textId="77777777" w:rsidR="00B50542" w:rsidRDefault="00B50542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09FBE6C0" w14:textId="77777777" w:rsidR="00B50542" w:rsidRDefault="00B50542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1FD01551" w14:textId="77777777" w:rsidR="00B50542" w:rsidRDefault="00B50542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0CCE756F" w14:textId="77777777" w:rsidR="00B50542" w:rsidRDefault="00B50542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677BCEDB" w14:textId="77777777" w:rsidR="00B50542" w:rsidRDefault="00B50542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13BB95DB" w14:textId="77777777" w:rsidR="00B50542" w:rsidRDefault="00B50542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1E70B46C" w14:textId="77777777" w:rsidR="00B50542" w:rsidRDefault="00B50542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64C6601C" w14:textId="77777777" w:rsidR="00B50542" w:rsidRDefault="00B50542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2961F9F3" w14:textId="77777777" w:rsidR="00B50542" w:rsidRDefault="00B50542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2EBEA8B5" w14:textId="77777777" w:rsidR="00B50542" w:rsidRDefault="00B50542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</w:tbl>
    <w:p w14:paraId="35647560" w14:textId="77777777" w:rsidR="00B50542" w:rsidRDefault="00B50542">
      <w:pPr>
        <w:rPr>
          <w:rFonts w:ascii="Arial Narrow" w:eastAsia="Arial Narrow" w:hAnsi="Arial Narrow" w:cs="Arial Narrow"/>
          <w:b/>
          <w:sz w:val="24"/>
          <w:szCs w:val="24"/>
        </w:rPr>
      </w:pPr>
    </w:p>
    <w:p w14:paraId="69F7ACC7" w14:textId="0DE67B8B" w:rsidR="00B50542" w:rsidRDefault="00B50542">
      <w:pPr>
        <w:rPr>
          <w:rFonts w:ascii="Arial Narrow" w:eastAsia="Arial Narrow" w:hAnsi="Arial Narrow" w:cs="Arial Narrow"/>
          <w:b/>
          <w:sz w:val="24"/>
          <w:szCs w:val="24"/>
        </w:rPr>
      </w:pPr>
    </w:p>
    <w:p w14:paraId="5E1E497A" w14:textId="4AF5C02F" w:rsidR="00331583" w:rsidRDefault="00331583">
      <w:pPr>
        <w:rPr>
          <w:rFonts w:ascii="Arial Narrow" w:eastAsia="Arial Narrow" w:hAnsi="Arial Narrow" w:cs="Arial Narrow"/>
          <w:b/>
          <w:sz w:val="24"/>
          <w:szCs w:val="24"/>
        </w:rPr>
      </w:pPr>
    </w:p>
    <w:p w14:paraId="50DAB65F" w14:textId="7193388B" w:rsidR="00331583" w:rsidRDefault="00331583">
      <w:pPr>
        <w:rPr>
          <w:rFonts w:ascii="Arial Narrow" w:eastAsia="Arial Narrow" w:hAnsi="Arial Narrow" w:cs="Arial Narrow"/>
          <w:b/>
          <w:sz w:val="24"/>
          <w:szCs w:val="24"/>
        </w:rPr>
      </w:pPr>
    </w:p>
    <w:p w14:paraId="37ED2B20" w14:textId="77777777" w:rsidR="00331583" w:rsidRDefault="00331583">
      <w:pPr>
        <w:rPr>
          <w:rFonts w:ascii="Arial Narrow" w:eastAsia="Arial Narrow" w:hAnsi="Arial Narrow" w:cs="Arial Narrow"/>
          <w:b/>
          <w:sz w:val="24"/>
          <w:szCs w:val="24"/>
        </w:rPr>
      </w:pPr>
    </w:p>
    <w:p w14:paraId="5DAC4461" w14:textId="77777777" w:rsidR="00B50542" w:rsidRDefault="002072F7">
      <w:pPr>
        <w:spacing w:line="276" w:lineRule="auto"/>
        <w:rPr>
          <w:rFonts w:ascii="Arial Narrow" w:eastAsia="Arial Narrow" w:hAnsi="Arial Narrow" w:cs="Arial Narrow"/>
          <w:b/>
          <w:sz w:val="24"/>
          <w:szCs w:val="24"/>
          <w:u w:val="single"/>
        </w:rPr>
      </w:pPr>
      <w:r>
        <w:rPr>
          <w:rFonts w:ascii="Arial Narrow" w:eastAsia="Arial Narrow" w:hAnsi="Arial Narrow" w:cs="Arial Narrow"/>
          <w:b/>
          <w:sz w:val="24"/>
          <w:szCs w:val="24"/>
          <w:u w:val="single"/>
        </w:rPr>
        <w:lastRenderedPageBreak/>
        <w:t>Summary of Assigned Tasks</w:t>
      </w:r>
    </w:p>
    <w:p w14:paraId="34C82145" w14:textId="77777777" w:rsidR="00B50542" w:rsidRDefault="00B50542">
      <w:pPr>
        <w:spacing w:line="276" w:lineRule="auto"/>
        <w:rPr>
          <w:rFonts w:ascii="Arial Narrow" w:eastAsia="Arial Narrow" w:hAnsi="Arial Narrow" w:cs="Arial Narrow"/>
          <w:b/>
          <w:u w:val="single"/>
        </w:rPr>
      </w:pPr>
    </w:p>
    <w:tbl>
      <w:tblPr>
        <w:tblStyle w:val="af0"/>
        <w:tblW w:w="93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0"/>
        <w:gridCol w:w="2130"/>
        <w:gridCol w:w="4950"/>
      </w:tblGrid>
      <w:tr w:rsidR="00B50542" w14:paraId="0AED7C15" w14:textId="77777777">
        <w:trPr>
          <w:cantSplit/>
          <w:trHeight w:val="861"/>
          <w:tblHeader/>
        </w:trPr>
        <w:tc>
          <w:tcPr>
            <w:tcW w:w="2280" w:type="dxa"/>
            <w:shd w:val="clear" w:color="auto" w:fill="auto"/>
          </w:tcPr>
          <w:p w14:paraId="7CB11A59" w14:textId="77777777" w:rsidR="00B50542" w:rsidRDefault="002072F7">
            <w:pPr>
              <w:spacing w:line="276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Name (SN, FN, MI.)</w:t>
            </w:r>
          </w:p>
        </w:tc>
        <w:tc>
          <w:tcPr>
            <w:tcW w:w="2130" w:type="dxa"/>
            <w:shd w:val="clear" w:color="auto" w:fill="auto"/>
          </w:tcPr>
          <w:p w14:paraId="314CB0B5" w14:textId="77777777" w:rsidR="00B50542" w:rsidRDefault="002072F7">
            <w:pPr>
              <w:spacing w:line="276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Picture (1x1 formal attire)</w:t>
            </w:r>
          </w:p>
        </w:tc>
        <w:tc>
          <w:tcPr>
            <w:tcW w:w="4950" w:type="dxa"/>
            <w:shd w:val="clear" w:color="auto" w:fill="auto"/>
          </w:tcPr>
          <w:p w14:paraId="6623EAA4" w14:textId="77777777" w:rsidR="00B50542" w:rsidRDefault="002072F7">
            <w:pPr>
              <w:spacing w:line="276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Detailed Contributions/Assigned Tasks:</w:t>
            </w:r>
          </w:p>
        </w:tc>
      </w:tr>
      <w:tr w:rsidR="00B50542" w14:paraId="6AA57E2F" w14:textId="77777777">
        <w:trPr>
          <w:cantSplit/>
          <w:trHeight w:val="861"/>
          <w:tblHeader/>
        </w:trPr>
        <w:tc>
          <w:tcPr>
            <w:tcW w:w="2280" w:type="dxa"/>
            <w:shd w:val="clear" w:color="auto" w:fill="auto"/>
          </w:tcPr>
          <w:p w14:paraId="53BDF7B0" w14:textId="77777777" w:rsidR="00B50542" w:rsidRDefault="00B50542">
            <w:pPr>
              <w:spacing w:line="276" w:lineRule="auto"/>
              <w:rPr>
                <w:rFonts w:ascii="Arial Narrow" w:eastAsia="Arial Narrow" w:hAnsi="Arial Narrow" w:cs="Arial Narrow"/>
              </w:rPr>
            </w:pPr>
          </w:p>
          <w:p w14:paraId="39D3EE69" w14:textId="77777777" w:rsidR="00B50542" w:rsidRDefault="002072F7">
            <w:pPr>
              <w:spacing w:line="276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Leader's Name:</w:t>
            </w:r>
          </w:p>
          <w:p w14:paraId="126DF2F6" w14:textId="03C1C825" w:rsidR="00B50542" w:rsidRDefault="002072F7">
            <w:pPr>
              <w:spacing w:line="276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Iballa, John Paul L.</w:t>
            </w:r>
          </w:p>
          <w:p w14:paraId="1F0E7F6A" w14:textId="77777777" w:rsidR="00B50542" w:rsidRDefault="00B50542">
            <w:pP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130" w:type="dxa"/>
            <w:shd w:val="clear" w:color="auto" w:fill="auto"/>
          </w:tcPr>
          <w:p w14:paraId="0A3ADA41" w14:textId="77777777" w:rsidR="00B50542" w:rsidRDefault="00B50542">
            <w:pP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4950" w:type="dxa"/>
            <w:shd w:val="clear" w:color="auto" w:fill="auto"/>
          </w:tcPr>
          <w:p w14:paraId="0ED3B3CD" w14:textId="77777777" w:rsidR="00B50542" w:rsidRDefault="00B50542">
            <w:pP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</w:tr>
      <w:tr w:rsidR="00B50542" w14:paraId="7DC84924" w14:textId="77777777">
        <w:trPr>
          <w:cantSplit/>
          <w:trHeight w:val="577"/>
          <w:tblHeader/>
        </w:trPr>
        <w:tc>
          <w:tcPr>
            <w:tcW w:w="2280" w:type="dxa"/>
            <w:shd w:val="clear" w:color="auto" w:fill="auto"/>
          </w:tcPr>
          <w:p w14:paraId="69E6D28C" w14:textId="77777777" w:rsidR="00B50542" w:rsidRDefault="002072F7">
            <w:pPr>
              <w:spacing w:line="276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Member 1:</w:t>
            </w:r>
          </w:p>
          <w:p w14:paraId="57284044" w14:textId="77777777" w:rsidR="00B50542" w:rsidRDefault="002072F7">
            <w:pPr>
              <w:spacing w:line="276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Surname, Firstname Mi.</w:t>
            </w:r>
          </w:p>
          <w:p w14:paraId="3E3650C3" w14:textId="77777777" w:rsidR="00B50542" w:rsidRDefault="00B50542">
            <w:pP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130" w:type="dxa"/>
            <w:shd w:val="clear" w:color="auto" w:fill="auto"/>
          </w:tcPr>
          <w:p w14:paraId="44C51D6F" w14:textId="77777777" w:rsidR="00B50542" w:rsidRDefault="00B50542">
            <w:pP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4950" w:type="dxa"/>
            <w:shd w:val="clear" w:color="auto" w:fill="auto"/>
          </w:tcPr>
          <w:p w14:paraId="590707EF" w14:textId="77777777" w:rsidR="00B50542" w:rsidRDefault="00B50542">
            <w:pP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</w:tr>
      <w:tr w:rsidR="00B50542" w14:paraId="07A13CBF" w14:textId="77777777">
        <w:trPr>
          <w:cantSplit/>
          <w:trHeight w:val="567"/>
          <w:tblHeader/>
        </w:trPr>
        <w:tc>
          <w:tcPr>
            <w:tcW w:w="2280" w:type="dxa"/>
            <w:shd w:val="clear" w:color="auto" w:fill="auto"/>
          </w:tcPr>
          <w:p w14:paraId="07AAEACF" w14:textId="77777777" w:rsidR="00B50542" w:rsidRDefault="002072F7">
            <w:pPr>
              <w:spacing w:line="276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Member 2:</w:t>
            </w:r>
          </w:p>
          <w:p w14:paraId="42FEBD13" w14:textId="77777777" w:rsidR="00B50542" w:rsidRDefault="002072F7">
            <w:pPr>
              <w:spacing w:line="276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Surname, Firstname Mi.</w:t>
            </w:r>
          </w:p>
          <w:p w14:paraId="41A84C62" w14:textId="77777777" w:rsidR="00B50542" w:rsidRDefault="00B50542">
            <w:pP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130" w:type="dxa"/>
            <w:shd w:val="clear" w:color="auto" w:fill="auto"/>
          </w:tcPr>
          <w:p w14:paraId="70871434" w14:textId="77777777" w:rsidR="00B50542" w:rsidRDefault="00B50542">
            <w:pP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4950" w:type="dxa"/>
            <w:shd w:val="clear" w:color="auto" w:fill="auto"/>
          </w:tcPr>
          <w:p w14:paraId="091F0F79" w14:textId="77777777" w:rsidR="00B50542" w:rsidRDefault="00B50542">
            <w:pP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</w:tr>
    </w:tbl>
    <w:p w14:paraId="4FA4302C" w14:textId="77777777" w:rsidR="00B50542" w:rsidRDefault="00B50542">
      <w:pPr>
        <w:rPr>
          <w:rFonts w:ascii="Arial Narrow" w:eastAsia="Arial Narrow" w:hAnsi="Arial Narrow" w:cs="Arial Narrow"/>
          <w:b/>
          <w:sz w:val="24"/>
          <w:szCs w:val="24"/>
        </w:rPr>
      </w:pPr>
    </w:p>
    <w:p w14:paraId="68D8D815" w14:textId="77777777" w:rsidR="00B50542" w:rsidRDefault="00B50542">
      <w:pPr>
        <w:rPr>
          <w:rFonts w:ascii="Arial Narrow" w:eastAsia="Arial Narrow" w:hAnsi="Arial Narrow" w:cs="Arial Narrow"/>
          <w:b/>
          <w:sz w:val="24"/>
          <w:szCs w:val="24"/>
        </w:rPr>
      </w:pPr>
    </w:p>
    <w:p w14:paraId="61E67E23" w14:textId="77777777" w:rsidR="00B50542" w:rsidRDefault="00B50542">
      <w:pPr>
        <w:rPr>
          <w:rFonts w:ascii="Arial Narrow" w:eastAsia="Arial Narrow" w:hAnsi="Arial Narrow" w:cs="Arial Narrow"/>
          <w:b/>
          <w:sz w:val="24"/>
          <w:szCs w:val="24"/>
        </w:rPr>
      </w:pPr>
    </w:p>
    <w:p w14:paraId="6281DCC1" w14:textId="77777777" w:rsidR="00B50542" w:rsidRDefault="002072F7">
      <w:pPr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Honor Pledge: </w:t>
      </w:r>
      <w:r>
        <w:rPr>
          <w:rFonts w:ascii="Arial Narrow" w:eastAsia="Arial Narrow" w:hAnsi="Arial Narrow" w:cs="Arial Narrow"/>
          <w:sz w:val="24"/>
          <w:szCs w:val="24"/>
        </w:rPr>
        <w:t>"We affirm that we have not given or received any unauthorized help on this assignment, and that this work is our own"</w:t>
      </w:r>
    </w:p>
    <w:sectPr w:rsidR="00B505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10DD2"/>
    <w:multiLevelType w:val="multilevel"/>
    <w:tmpl w:val="C630CE1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6BB25343"/>
    <w:multiLevelType w:val="multilevel"/>
    <w:tmpl w:val="1566417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2125078721">
    <w:abstractNumId w:val="1"/>
  </w:num>
  <w:num w:numId="2" w16cid:durableId="64192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542"/>
    <w:rsid w:val="002072F7"/>
    <w:rsid w:val="00331583"/>
    <w:rsid w:val="006D3044"/>
    <w:rsid w:val="00B5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9037"/>
  <w15:docId w15:val="{095B5BE5-A9C9-4A2A-8D88-64528154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F8A"/>
  </w:style>
  <w:style w:type="paragraph" w:styleId="Heading1">
    <w:name w:val="heading 1"/>
    <w:basedOn w:val="Normal1"/>
    <w:next w:val="Normal1"/>
    <w:uiPriority w:val="9"/>
    <w:qFormat/>
    <w:rsid w:val="00C43D2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C43D2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C43D2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C43D2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C43D2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C43D2A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C43D2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0">
    <w:name w:val="Normal1"/>
    <w:rsid w:val="00905F8A"/>
  </w:style>
  <w:style w:type="paragraph" w:customStyle="1" w:styleId="Normal1">
    <w:name w:val="Normal1"/>
    <w:rsid w:val="00C43D2A"/>
  </w:style>
  <w:style w:type="paragraph" w:customStyle="1" w:styleId="Default">
    <w:name w:val="Default"/>
    <w:autoRedefine/>
    <w:hidden/>
    <w:qFormat/>
    <w:rsid w:val="00C43D2A"/>
    <w:pPr>
      <w:spacing w:line="100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ar-SA"/>
    </w:rPr>
  </w:style>
  <w:style w:type="character" w:customStyle="1" w:styleId="WW8Num1z0">
    <w:name w:val="WW8Num1z0"/>
    <w:autoRedefine/>
    <w:hidden/>
    <w:qFormat/>
    <w:rsid w:val="00C43D2A"/>
    <w:rPr>
      <w:rFonts w:ascii="Arial Narrow" w:hAnsi="Arial Narrow" w:cs="Arial Narrow"/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autoRedefine/>
    <w:hidden/>
    <w:qFormat/>
    <w:rsid w:val="00C43D2A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autoRedefine/>
    <w:hidden/>
    <w:qFormat/>
    <w:rsid w:val="00C43D2A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autoRedefine/>
    <w:hidden/>
    <w:qFormat/>
    <w:rsid w:val="00C43D2A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  <w:lang w:val="en-PH"/>
    </w:rPr>
  </w:style>
  <w:style w:type="character" w:customStyle="1" w:styleId="WW8Num2z1">
    <w:name w:val="WW8Num2z1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  <w:lang w:val="en-PH"/>
    </w:rPr>
  </w:style>
  <w:style w:type="character" w:customStyle="1" w:styleId="WW8Num3z1">
    <w:name w:val="WW8Num3z1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autoRedefine/>
    <w:hidden/>
    <w:qFormat/>
    <w:rsid w:val="00C43D2A"/>
    <w:rPr>
      <w:rFonts w:ascii="Symbol" w:hAnsi="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autoRedefine/>
    <w:hidden/>
    <w:qFormat/>
    <w:rsid w:val="00C43D2A"/>
    <w:rPr>
      <w:rFonts w:ascii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1">
    <w:name w:val="ListLabel 1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0">
    <w:name w:val="WW8Num32z0"/>
    <w:autoRedefine/>
    <w:hidden/>
    <w:qFormat/>
    <w:rsid w:val="00C43D2A"/>
    <w:rPr>
      <w:rFonts w:ascii="Arial Narrow" w:hAnsi="Arial Narrow" w:cs="Arial Narrow" w:hint="default"/>
      <w:b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32z1">
    <w:name w:val="WW8Num32z1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2">
    <w:name w:val="WW8Num32z2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3">
    <w:name w:val="WW8Num32z3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4">
    <w:name w:val="WW8Num32z4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5">
    <w:name w:val="WW8Num32z5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6">
    <w:name w:val="WW8Num32z6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7">
    <w:name w:val="WW8Num32z7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8">
    <w:name w:val="WW8Num32z8"/>
    <w:autoRedefine/>
    <w:hidden/>
    <w:qFormat/>
    <w:rsid w:val="00C43D2A"/>
    <w:rPr>
      <w:w w:val="100"/>
      <w:position w:val="-1"/>
      <w:effect w:val="none"/>
      <w:vertAlign w:val="baseline"/>
      <w:cs w:val="0"/>
      <w:em w:val="none"/>
    </w:rPr>
  </w:style>
  <w:style w:type="character" w:customStyle="1" w:styleId="Bullets">
    <w:name w:val="Bullets"/>
    <w:autoRedefine/>
    <w:hidden/>
    <w:qFormat/>
    <w:rsid w:val="00C43D2A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Default"/>
    <w:next w:val="Textbody"/>
    <w:autoRedefine/>
    <w:hidden/>
    <w:qFormat/>
    <w:rsid w:val="00C43D2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"/>
    <w:autoRedefine/>
    <w:hidden/>
    <w:qFormat/>
    <w:rsid w:val="00C43D2A"/>
    <w:pPr>
      <w:spacing w:after="120"/>
    </w:pPr>
  </w:style>
  <w:style w:type="paragraph" w:styleId="List">
    <w:name w:val="List"/>
    <w:basedOn w:val="Textbody"/>
    <w:autoRedefine/>
    <w:hidden/>
    <w:qFormat/>
    <w:rsid w:val="00C43D2A"/>
    <w:rPr>
      <w:rFonts w:cs="Mangal"/>
    </w:rPr>
  </w:style>
  <w:style w:type="paragraph" w:styleId="Caption">
    <w:name w:val="caption"/>
    <w:basedOn w:val="Default"/>
    <w:autoRedefine/>
    <w:hidden/>
    <w:qFormat/>
    <w:rsid w:val="00C43D2A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Default"/>
    <w:autoRedefine/>
    <w:hidden/>
    <w:qFormat/>
    <w:rsid w:val="00C43D2A"/>
    <w:pPr>
      <w:suppressLineNumbers/>
    </w:pPr>
    <w:rPr>
      <w:rFonts w:cs="Mangal"/>
    </w:rPr>
  </w:style>
  <w:style w:type="paragraph" w:styleId="ListParagraph">
    <w:name w:val="List Paragraph"/>
    <w:basedOn w:val="Default"/>
    <w:autoRedefine/>
    <w:hidden/>
    <w:uiPriority w:val="34"/>
    <w:qFormat/>
    <w:rsid w:val="006976D6"/>
    <w:pPr>
      <w:widowControl w:val="0"/>
      <w:tabs>
        <w:tab w:val="num" w:pos="720"/>
      </w:tabs>
      <w:suppressAutoHyphens/>
      <w:ind w:leftChars="0" w:left="0" w:firstLineChars="0" w:firstLine="0"/>
      <w:jc w:val="both"/>
    </w:pPr>
  </w:style>
  <w:style w:type="paragraph" w:customStyle="1" w:styleId="TableContents">
    <w:name w:val="Table Contents"/>
    <w:basedOn w:val="Default"/>
    <w:autoRedefine/>
    <w:hidden/>
    <w:qFormat/>
    <w:rsid w:val="00C43D2A"/>
    <w:pPr>
      <w:suppressLineNumbers/>
    </w:pPr>
  </w:style>
  <w:style w:type="paragraph" w:customStyle="1" w:styleId="TableHeading">
    <w:name w:val="Table Heading"/>
    <w:basedOn w:val="TableContents"/>
    <w:autoRedefine/>
    <w:hidden/>
    <w:qFormat/>
    <w:rsid w:val="00C43D2A"/>
    <w:pPr>
      <w:jc w:val="center"/>
    </w:pPr>
    <w:rPr>
      <w:b/>
      <w:bCs/>
    </w:rPr>
  </w:style>
  <w:style w:type="paragraph" w:styleId="NoSpacing">
    <w:name w:val="No Spacing"/>
    <w:autoRedefine/>
    <w:hidden/>
    <w:uiPriority w:val="1"/>
    <w:qFormat/>
    <w:rsid w:val="00C43D2A"/>
    <w:pPr>
      <w:spacing w:line="100" w:lineRule="atLeast"/>
      <w:ind w:leftChars="-1" w:left="-1" w:hangingChars="1" w:hanging="1"/>
      <w:textDirection w:val="btLr"/>
      <w:textAlignment w:val="top"/>
      <w:outlineLvl w:val="0"/>
    </w:pPr>
    <w:rPr>
      <w:rFonts w:eastAsia="SimSun" w:cs="Mangal"/>
      <w:position w:val="-1"/>
      <w:sz w:val="24"/>
      <w:szCs w:val="24"/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43D2A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0C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0C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64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A64BC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character" w:styleId="Hyperlink">
    <w:name w:val="Hyperlink"/>
    <w:rsid w:val="00A87261"/>
    <w:rPr>
      <w:color w:val="0000FF"/>
      <w:u w:val="single"/>
    </w:rPr>
  </w:style>
  <w:style w:type="table" w:customStyle="1" w:styleId="a0">
    <w:basedOn w:val="TableNormal"/>
    <w:rsid w:val="00905F8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905F8A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752C"/>
    <w:rPr>
      <w:color w:val="605E5C"/>
      <w:shd w:val="clear" w:color="auto" w:fill="E1DFDD"/>
    </w:rPr>
  </w:style>
  <w:style w:type="table" w:customStyle="1" w:styleId="a2">
    <w:basedOn w:val="TableNormal"/>
    <w:rsid w:val="00905F8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905F8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905F8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905F8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905F8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+acK84v0ydZX5xZsLrTgDQoyoQ==">CgMxLjAyCGguZ2pkZ3hzOAByITF0OThFQTRnYUxTTHpQWGFFYTk0dFpQa0FQaXpFdlNubw==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2DFA013-55B1-4744-9DAC-36BEF0ACB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Roxanne</dc:creator>
  <cp:lastModifiedBy>pauliballa23@gmail.com</cp:lastModifiedBy>
  <cp:revision>2</cp:revision>
  <dcterms:created xsi:type="dcterms:W3CDTF">2021-12-13T16:28:00Z</dcterms:created>
  <dcterms:modified xsi:type="dcterms:W3CDTF">2024-04-25T14:59:00Z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