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6" w:line="24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1" w:line="36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1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3.1</w:t>
      </w:r>
    </w:p>
    <w:p w:rsidR="00000000" w:rsidDel="00000000" w:rsidP="00000000" w:rsidRDefault="00000000" w:rsidRPr="00000000" w14:paraId="0000000E">
      <w:pPr>
        <w:widowControl w:val="0"/>
        <w:spacing w:before="161" w:line="360" w:lineRule="auto"/>
        <w:ind w:left="1695" w:right="183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2125"/>
          <w:sz w:val="28"/>
          <w:szCs w:val="28"/>
          <w:rtl w:val="0"/>
        </w:rPr>
        <w:t xml:space="preserve">«Процессы и потоки»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88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3311 Пасечный Л.В.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85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8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637" w:firstLine="0"/>
        <w:rPr>
          <w:rFonts w:ascii="Times New Roman" w:cs="Times New Roman" w:eastAsia="Times New Roman" w:hAnsi="Times New Roman"/>
          <w:sz w:val="28"/>
          <w:szCs w:val="28"/>
          <w:u w:val="single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Тимофеев А.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</w:t>
        <w:tab/>
        <w:t xml:space="preserve">       </w:t>
        <w:tab/>
        <w:t xml:space="preserve">              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7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68" w:right="9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before="161" w:line="240" w:lineRule="auto"/>
        <w:ind w:left="568" w:right="1075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76" w:line="240" w:lineRule="auto"/>
        <w:ind w:left="56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widowControl w:val="0"/>
        <w:spacing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8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механизмы создания и управления</w:t>
      </w:r>
    </w:p>
    <w:p w:rsidR="00000000" w:rsidDel="00000000" w:rsidP="00000000" w:rsidRDefault="00000000" w:rsidRPr="00000000" w14:paraId="00000029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 и потоками в ОС Windows.</w:t>
      </w:r>
    </w:p>
    <w:p w:rsidR="00000000" w:rsidDel="00000000" w:rsidP="00000000" w:rsidRDefault="00000000" w:rsidRPr="00000000" w14:paraId="0000002A">
      <w:pPr>
        <w:widowControl w:val="0"/>
        <w:spacing w:before="161" w:line="240" w:lineRule="auto"/>
        <w:ind w:left="0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161" w:line="240" w:lineRule="auto"/>
        <w:ind w:left="7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Создайте приложение, которое вычисляет число pi с точностью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знаков после запятой по следующей формуле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= (4/(1+x0^2) + 4/(1+x1^2) + ... + 4/(1+xN-1^2))*(1/N);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 = (i + 0.5)*(1/N), i = 0,999999;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N=10000000.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распределение итераций блоками (размер блока = 10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3311) по потокам. Сначала каждый поток по очереди получает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блок итераций, затем тот поток, который заканчивает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своего блока, получает следующий свободный блок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итераций. Освободившиеся потоки получают новые блоки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итераций до тех пор, пока все блоки не будут исчерпаны.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потоков выполняйте с помощью функции Win32 API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CreateThread.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механизма распределения блоков итераций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сразу в начале программы создать необходимое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потоков в приостановленном состоянии, для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 потока из приостановленного состояния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функцию Win32 API ResumeThread.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окончании обработки текущего блока итераций поток не должен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завершаться, а должен быть приостановлен с помощью функции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Win32 API SuspendThread. Затем потоку должна быть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предоставлена следующий свободный блок итераций, и поток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освобожден (ResumeThread).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Произведите замеры времени выполнения приложения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разного числа потоков (1, 2, 4, 8, 12, 16).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График: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0920" cy="359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4D">
      <w:pPr>
        <w:widowControl w:val="0"/>
        <w:spacing w:before="10" w:line="240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29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26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191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6413" cy="26533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413" cy="265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разработано многопоточное приложение для вычисления числа π с высокой точностью (N = 10,000,000 знаков после запятой) с использованием Win32 API (CreateThread, ResumeThread, SuspendThread). Задача была распараллелена путем динамического распределения блоков итераций (по 33110 итераций) между потоками: каждый поток брал блок, обрабатывал, приостанавливался (SuspendThread) и получал новый свободный блок при возобновлении (ResumeThread).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показывает, что время выполнения сокращается с 0.063 сек (1 поток) до 0.023 сек (4 потока), но дальнейшее увеличение потоков не даёт эффекта - время стабилизируется на уровне 0.020 сек. Это происходит из-за ограничений процессора и накладных расходов на многопоточность. Оптимально использовать 4 потока - большее количество не ускорит вычисления.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&lt;windows.h&gt;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&lt;chrono&gt;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&lt;atomic&gt;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&lt;numeric&gt; // Potentially for std::iota if needed, not strictly required here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Constants ---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long long N = 10000000;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BLOCK_SIZE_FACTOR = 10;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BLOCK_SIZE_BASE = 331118;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 = BLOCK_SIZE_FACTOR * BLOCK_SIZE_BASE; // 33110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double N_INV = 1.0 / N;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Shared Data ---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std::atomic&lt;int&gt; nextBlockIndex;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CRITICAL_SECTION sumCritSec;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totalSum = 0.0;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numTotalBlocks;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to pass data to each thread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ThreadData {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threadId;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hEvent;            // Event handle for this thread to signal completion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hThread;           // Handle to the thread itself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assignedBlock;      // Block index assigned to this thread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shouldTerminate;   // Flag to signal thread termination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Thread Function ---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DWORD WINAPI ThreadFunction(LPVOID lpParam) {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ThreadData* data = static_cast&lt;ThreadData*&gt;(lpParam);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threadId = data-&gt;threadId;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hEvent = data-&gt;hEvent;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partialSum = 0.0;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std::cout &lt;&lt; "Thread " &lt;&lt; threadId &lt;&lt; " started and suspended (virtually, before first resume)." &lt;&lt; std::endl;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(true) {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1. Suspend until resumed by the main thread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Note: The first time, it's already suspended from CreateThread.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This call is for subsequent blocks.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We'll Suspend *after* processing, before potentially looping again.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Let's rethink: The main thread resumes, thread works, thread signals, thread suspends.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Wait to be Resumed ---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(Implicitly waiting after SuspendThread or initial creation state)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if the main thread signaled termination *before* resuming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(data-&gt;shouldTerminate) {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// std::cout &lt;&lt; "Thread " &lt;&lt; threadId &lt;&lt; " received termination signal." &lt;&lt; std::endl;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Process Assigned Block ---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blockIdx = data-&gt;assignedBlock;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(blockIdx &lt; 0) {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This should technically be caught by shouldTerminate, but as a safeguard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//std::cout &lt;&lt; "Thread " &lt;&lt; threadId &lt;&lt; " received invalid block index, terminating." &lt;&lt; std::endl;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std::cout &lt;&lt; "Thread " &lt;&lt; threadId &lt;&lt; " resumed, processing block " &lt;&lt; blockIdx &lt;&lt; std::endl;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start_iter = (long long)blockIdx * BLOCK_SIZE;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Calculate end_iter, ensuring it doesn't exceed N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end_iter = min((long long)(blockIdx + 1) * BLOCK_SIZE, N);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partialSum = 0.0; // Reset partial sum for the new block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long i = start_iter; i &lt; end_iter; ++i)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x_i = (static_cast&lt;double&gt;(i) + 0.5) * N_INV;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partialSum += 4.0 / (1.0 + x_i * x_i);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Add partial sum to total (synchronized) ---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EnterCriticalSection(&amp;sumCritSec);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totalSum += partialSum;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LeaveCriticalSection(&amp;sumCritSec);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Signal Completion and Suspend ---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std::cout &lt;&lt; "Thread " &lt;&lt; threadId &lt;&lt; " finished block " &lt;&lt; blockIdx &lt;&lt; ". Signaling and suspending." &lt;&lt; std::endl;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Signal main thread that this block is done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SetEvent(hEvent);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Suspend self, waiting for potential next block or termination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SuspendThread(GetCurrentThread());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Check for termination signal *after* being resumed ---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(This happens at the top of the loop on the next iteration)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std::cout &lt;&lt; "Thread " &lt;&lt; threadId &lt;&lt; " exiting." &lt;&lt; std::endl;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// Thread finished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Main Calculation Function ---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calculate_pi_parallel(int numThreads) {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(numThreads &lt;= 0) {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std::cerr &lt;&lt; "Error: Number of threads must be positive." &lt;&lt; std::endl;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0.0;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"\n--- Calculating Pi with " &lt;&lt; numThreads &lt;&lt; " thread(s) ---" &lt;&lt; std::endl;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Initialization ---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totalSum = 0.0;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nextBlockIndex.store(0); // Reset block index counter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InitializeCriticalSection(&amp;sumCritSec);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Calculate total number of blocks needed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Equivalent to ceil(N / (double)BLOCK_SIZE)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numTotalBlocks = (N + BLOCK_SIZE - 1) / BLOCK_SIZE;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"N = " &lt;&lt; N &lt;&lt; ", Block Size = " &lt;&lt; BLOCK_SIZE &lt;&lt; ", Total Blocks = " &lt;&lt; numTotalBlocks &lt;&lt; std::endl;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std::vector&lt;ThreadData&gt; threadDataList(numThreads);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std::vector&lt;HANDLE&gt; threadHandles(numThreads);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std::vector&lt;HANDLE&gt; eventHandles(numThreads);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Create Events and Threads (Suspended) ---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an auto-reset event for signaling block completion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Auto-reset: Automatically resets to non-signaled after a wait is satisfied.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Manual-reset: Stays signaled until explicitly reset. Let's try manual.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CreateEvent(SecurityAttributes, bManualReset, bInitialState, lpName)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eventHandles[i] = CreateEvent(NULL, TRUE, FALSE, NULL); // Manual-reset, initially non-signaled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(eventHandles[i] == NULL) {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CreateEvent failed for thread " &lt;&lt; i &lt;&lt; ". Error code: " &lt;&lt; GetLastError() &lt;&lt; std::endl;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Cleanup previously created events/threads if necessary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for(int j=0; j&lt;i; ++j) CloseHandle(eventHandles[j]);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DeleteCriticalSection(&amp;sumCritSec);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threadDataList[i].threadId = i;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threadDataList[i].hEvent = eventHandles[i];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threadDataList[i].assignedBlock = -1; // No block assigned yet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threadDataList[i].shouldTerminate = false;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thread in suspended state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threadHandles[i] = CreateThread(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NULL,                   // Default security attributes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0,                      // Default stack size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ThreadFunction,         // Thread function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&amp;threadDataList[i],     // Argument to thread function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CREATE_SUSPENDED,       // Creation flags: Start suspended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NULL                    // Thread identifier (not needed)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(threadHandles[i] == NULL) {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CreateThread failed for thread " &lt;&lt; i &lt;&lt; ". Error code: " &lt;&lt; GetLastError() &lt;&lt; std::endl;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Cleanup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threadDataList[i].hEvent = NULL; // Mark event as invalid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CloseHandle(eventHandles[i]);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j=0; j&lt;i; ++j) {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 Try to signal termination to already created threads? Complex, maybe just exit.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CloseHandle(eventHandles[j]);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CloseHandle(threadHandles[j]);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DeleteCriticalSection(&amp;sumCritSec);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threadDataList[i].hThread = threadHandles[i]; // Store thread handle in data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numThreads &lt;&lt; " threads created in suspended state." &lt;&lt; std::endl;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Start Timing ---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auto startTime = std::chrono::high_resolution_clock::now();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blocksProcessedCount = 0;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blocksAssignedCount = 0;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std::vector&lt;bool&gt; threadWorking(numThreads, false); // Track if a thread is currently processing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Initial Block Assignment ---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Assign the first batch of blocks, up to the number of threads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initialAssignments = 0;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 &amp;&amp; nextBlockIndex &lt; numTotalBlocks; ++i) {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blockIdx = nextBlockIndex.fetch_add(1);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(blockIdx &lt; numTotalBlocks) {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threadDataList[i].assignedBlock = blockIdx;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threadDataList[i].shouldTerminate = false;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ResetEvent(eventHandles[i]); // Ensure event is non-signaled before starting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ResumeThread(threadHandles[i]);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std::cout &lt;&lt; "Main: Assigned initial block " &lt;&lt; blockIdx &lt;&lt; " to thread " &lt;&lt; i &lt;&lt; " and resumed." &lt;&lt; std::endl;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threadWorking[i] = true;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blocksAssignedCount++;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initialAssignments++;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Should not happen if nextBlockIndex started at 0, but as a safeguard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nextBlockIndex.store(numTotalBlocks); // Ensure no more blocks are fetched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std::cout &lt;&lt; "Assigned initial " &lt;&lt; initialAssignments &lt;&lt; " blocks." &lt;&lt; std::endl;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Main Management Loop ---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Continue as long as not all blocks have been processed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(blocksProcessedCount &lt; numTotalBlocks) {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Wait for *any* thread  to signal completion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We only wait on events of threads that we know are working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std::vector&lt;HANDLE&gt; workingEvents;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 i&lt; numThreads; ++i) {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if(threadWorking[i]) {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workingEvents.push_back(eventHandles[i]);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blocksProcessedCount &lt;&lt; " " &lt;&lt; numTotalBlocks &lt;&lt; endl;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(workingEvents.empty()) {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This might happen if numThreads &gt; numTotalBlocks and all blocks are done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or if something went wrong.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if (blocksProcessedCount &lt; numTotalBlocks) {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std::cerr &lt;&lt; "Warning: No threads seem to be working, but not all blocks are processed." &lt;&lt; std::endl;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}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 // Exit loop if no threads are working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DWORD waitResult = WaitForMultipleObjects(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workingEvents.size(),    // Number of handles to wait on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workingEvents.data(),  // Array of handles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FALSE,                 // Wait for ANY object (not all)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INFINITE               // Wait indefinitely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(waitResult &gt;= WAIT_OBJECT_0 &amp;&amp; waitResult &lt; (WAIT_OBJECT_0 + workingEvents.size())) {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An event was signaled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signaledEventIndex = waitResult - WAIT_OBJECT_0;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HANDLE signaledEvent = workingEvents[signaledEventIndex];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Find which thread corresponds to this event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finishedThreadId = -1;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numThreads; ++i) {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(eventHandles[i] == signaledEvent) {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finishedThreadId = i;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(finishedThreadId != -1) {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blocksProcessedCount++;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//std::cout &lt;&lt; "Main: Thread " &lt;&lt; finishedThreadId &lt;&lt; " finished a block. Blocks processed: " &lt;&lt; blocksProcessedCount &lt;&lt; "/" &lt;&lt; numTotalBlocks &lt;&lt; std::endl;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--- Assign Next Block (if available) ---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blockIdx = nextBlockIndex.fetch_add(1);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(blockIdx &lt; numTotalBlocks) {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Assign new block and resume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threadDataList[finishedThreadId].assignedBlock = blockIdx;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threadDataList[finishedThreadId].shouldTerminate = false;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ResetEvent(eventHandles[finishedThreadId]); // Reset event before resuming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ResumeThread(threadHandles[finishedThreadId]);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std::cout &lt;&lt; "Main: Assigned block " &lt;&lt; blockIdx &lt;&lt; " to thread " &lt;&lt; finishedThreadId &lt;&lt; " and resumed." &lt;&lt; std::endl;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threadWorking[finishedThreadId] = true; // Still working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blocksAssignedCount++;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No more blocks, thread is done with work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std::cout &lt;&lt; "Main: No more blocks to assign to thread " &lt;&lt; finishedThreadId &lt;&lt; ". It remains suspended for now." &lt;&lt; std::endl;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threadWorking[finishedThreadId] = false; // Mark as not working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We don't necessarily need to signal termination yet,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just don't give it more work. It's already suspended.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std::cerr &lt;&lt; "Error: Could not find thread for signaled event." &lt;&lt; std::endl;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 Potentially problematic state, maybe break?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break;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(waitResult &gt;= WAIT_ABANDONED_0 &amp;&amp; waitResult &lt; (WAIT_ABANDONED_0 + workingEvents.size())) {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std::cerr &lt;&lt; "Error: Wait abandoned for an event. Thread might have terminated unexpectedly." &lt;&lt; std::endl;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Handle error - maybe try to find which thread and mark it as not working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 // Exit loop on error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WAIT_TIMEOUT or WAIT_FAILED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WaitForMultipleObjects failed or timed out (INFINITE shouldn't timeout). Error code: " &lt;&lt; GetLastError() &lt;&lt; std::endl;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 // Exit loop on error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All blocks processed or no more work to assign." &lt;&lt; std::endl;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Stop Timing ---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auto endTime = std::chrono::high_resolution_clock::now();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std::chrono::duration&lt;double, std::milli&gt; duration = endTime - startTime;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Shutdown Threads ---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Signaling all threads to terminate..." &lt;&lt; std::endl;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threadDataList[i].shouldTerminate = true;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We need to resume any thread that might be suspended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so it can check the termination flag and exit.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It's generally safe to resume a thread that's already running.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a thread already exited, ResumeThread might return an error, which is okay.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ResumeThread(threadHandles[i]);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Waiting for threads to terminate..." &lt;&lt; std::endl;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all thread *handles* (not events) to signal termination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WaitForMultipleObjects(numThreads, threadHandles.data(), TRUE, INFINITE); // Wait for ALL to complete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All threads terminated." &lt;&lt; std::endl;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Cleanup ---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Cleaning up resources..." &lt;&lt; std::endl;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CloseHandle(threadHandles[i]);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CloseHandle(eventHandles[i]);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DeleteCriticalSection(&amp;sumCritSec);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Cleanup complete." &lt;&lt; std::endl;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Calculate Final Pi and Return ---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pi_approx = totalSum * N_INV;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"Calculation finished." &lt;&lt; std::endl;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"Execution Time: " &lt;&lt; duration.count() &lt;&lt; " ms" &lt;&lt; std::endl;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"Approximate value of Pi: " &lt;&lt; std::fixed &lt;&lt; std::setprecision(15) &lt;&lt; pi_approx &lt;&lt; std::endl;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duration.count(); // Return time for reporting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Main Function ---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List of thread counts to test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std::vector&lt;int&gt; threadCounts = {1, 2, 4, 8, 12, 16};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"Starting Pi Calculation Benchmark" &lt;&lt; std::endl;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"=================================" &lt;&lt; std::endl;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"Using formula: pi = (SUM[4/(1+xi^2)]) * (1/N)" &lt;&lt; std::endl;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"N = " &lt;&lt; N &lt;&lt; std::endl;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"Block Size = " &lt;&lt; BLOCK_SIZE &lt;&lt; std::endl;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"=================================" &lt;&lt; std::endl;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std::vector&lt;double&gt; executionTimes;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executionTimes.reserve(threadCounts.size());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count : threadCounts) {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time_ms = calculate_pi_parallel(count);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(time_ms &gt; 0) { // Store time if calculation was successful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executionTimes.push_back(time_ms);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Handle error case if needed, maybe push a sentinel value or skip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executionTimes.push_back(-1.0); // Indicate failure for this count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"Calculation failed for " &lt;&lt; count &lt;&lt; " threads. Skipping." &lt;&lt; std::endl;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Print Summary ---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"\n--- Benchmark Summary ---" &lt;&lt; std::endl;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"Threads | Time (ms)" &lt;&lt; std::endl;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"--------|----------" &lt;&lt; std::endl;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(size_t i = 0; i &lt; threadCounts.size(); ++i) {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std::setw(7) &lt;&lt; threadCounts[i] &lt;&lt; " | ";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(executionTimes[i] &gt;= 0) {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std::fixed &lt;&lt; std::setprecision(3) &lt;&lt; executionTimes[i] &lt;&lt; std::endl;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std::cout &lt;&lt; "Failed" &lt;&lt; std::endl;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"------------------------" &lt;&lt; std::endl;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04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