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40" w:rsidRDefault="00920E7E">
      <w:r>
        <w:t>Some stuff!</w:t>
      </w:r>
      <w:bookmarkStart w:id="0" w:name="_GoBack"/>
      <w:bookmarkEnd w:id="0"/>
    </w:p>
    <w:sectPr w:rsidR="00E6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7E"/>
    <w:rsid w:val="00920E7E"/>
    <w:rsid w:val="00E6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trmixson</dc:creator>
  <cp:lastModifiedBy>trmixson</cp:lastModifiedBy>
  <cp:revision>1</cp:revision>
  <dcterms:created xsi:type="dcterms:W3CDTF">2013-04-08T21:44:00Z</dcterms:created>
  <dcterms:modified xsi:type="dcterms:W3CDTF">2013-04-08T21:44:00Z</dcterms:modified>
</cp:coreProperties>
</file>