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012" w:rsidRDefault="00244012" w:rsidP="00244012">
      <w:bookmarkStart w:id="0" w:name="_GoBack"/>
      <w:bookmarkEnd w:id="0"/>
    </w:p>
    <w:p w:rsidR="00244012" w:rsidRPr="00244012" w:rsidRDefault="00244012" w:rsidP="002440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40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МИНОБРНАУКИ РОССИИ</w:t>
      </w:r>
    </w:p>
    <w:p w:rsidR="00244012" w:rsidRPr="00244012" w:rsidRDefault="00244012" w:rsidP="002440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40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Федеральное государственное бюджетное образовательное учреждение высшего</w:t>
      </w:r>
    </w:p>
    <w:p w:rsidR="00244012" w:rsidRPr="00244012" w:rsidRDefault="00244012" w:rsidP="002440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40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образования</w:t>
      </w:r>
    </w:p>
    <w:p w:rsidR="00244012" w:rsidRPr="00244012" w:rsidRDefault="00244012" w:rsidP="002440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40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НИЖЕГОРОДСКИЙ ГОСУДАРСТВЕННЫЙ ТЕХНИЧЕСКИЙ</w:t>
      </w:r>
    </w:p>
    <w:p w:rsidR="00244012" w:rsidRPr="00244012" w:rsidRDefault="00244012" w:rsidP="002440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40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УНИВЕРСИТЕТ им. Р.Е.АЛЕКСЕЕВА</w:t>
      </w:r>
    </w:p>
    <w:p w:rsidR="00244012" w:rsidRPr="00244012" w:rsidRDefault="00244012" w:rsidP="002440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40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Институт радиоэлектроники и информационных технологий</w:t>
      </w:r>
    </w:p>
    <w:p w:rsidR="00244012" w:rsidRDefault="00244012" w:rsidP="002440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40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Кафедра прикладной математики и информатики</w:t>
      </w:r>
    </w:p>
    <w:p w:rsidR="00244012" w:rsidRDefault="00244012" w:rsidP="002440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44012" w:rsidRPr="00244012" w:rsidRDefault="00244012" w:rsidP="002440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</w:pPr>
      <w:r w:rsidRPr="00244012"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  <w:t>Лабораторная работа 1</w:t>
      </w:r>
    </w:p>
    <w:p w:rsidR="00244012" w:rsidRPr="00244012" w:rsidRDefault="00244012" w:rsidP="002440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</w:pPr>
      <w:r w:rsidRPr="00244012"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  <w:t>по дисциплине «Языки и методы программирования»</w:t>
      </w:r>
    </w:p>
    <w:p w:rsidR="00244012" w:rsidRPr="00244012" w:rsidRDefault="00244012" w:rsidP="002440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</w:pPr>
      <w:r w:rsidRPr="00244012"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  <w:t>Отчёт</w:t>
      </w:r>
    </w:p>
    <w:p w:rsidR="00244012" w:rsidRDefault="00244012" w:rsidP="0024401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44012" w:rsidRDefault="00244012" w:rsidP="0024401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44012" w:rsidRDefault="00244012" w:rsidP="0024401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44012" w:rsidRDefault="00244012" w:rsidP="0024401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44012" w:rsidRDefault="00244012" w:rsidP="0024401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44012" w:rsidRDefault="00244012" w:rsidP="0024401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44012" w:rsidRDefault="00244012" w:rsidP="0024401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44012" w:rsidRDefault="00244012" w:rsidP="0024401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44012" w:rsidRDefault="00244012" w:rsidP="0024401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44012" w:rsidRDefault="00244012" w:rsidP="0024401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44012" w:rsidRDefault="00244012" w:rsidP="0024401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44012" w:rsidRDefault="00244012" w:rsidP="0024401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44012" w:rsidRDefault="00244012" w:rsidP="0024401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44012" w:rsidRDefault="00244012" w:rsidP="0024401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44012" w:rsidRDefault="00244012" w:rsidP="0024401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44012" w:rsidRDefault="00244012" w:rsidP="0024401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44012" w:rsidRDefault="00244012" w:rsidP="0024401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44012" w:rsidRDefault="00244012" w:rsidP="0024401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44012" w:rsidRDefault="00244012" w:rsidP="0024401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44012" w:rsidRDefault="00244012" w:rsidP="0024401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44012" w:rsidRDefault="00244012" w:rsidP="0024401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44012" w:rsidRDefault="00244012" w:rsidP="0024401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44012" w:rsidRDefault="00244012" w:rsidP="0024401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44012" w:rsidRDefault="00244012" w:rsidP="0024401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44012" w:rsidRDefault="00244012" w:rsidP="0024401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44012" w:rsidRDefault="00244012" w:rsidP="0024401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44012" w:rsidRDefault="00244012" w:rsidP="0024401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>Моисеев А. Е.</w:t>
      </w:r>
    </w:p>
    <w:p w:rsidR="00244012" w:rsidRPr="00244012" w:rsidRDefault="00244012" w:rsidP="0024401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Работу выполнил: Соловьёв Д. В.</w:t>
      </w:r>
    </w:p>
    <w:p w:rsidR="003948E1" w:rsidRPr="00244012" w:rsidRDefault="00244012" w:rsidP="002440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44012">
        <w:rPr>
          <w:rFonts w:ascii="Times New Roman" w:hAnsi="Times New Roman" w:cs="Times New Roman"/>
          <w:sz w:val="28"/>
        </w:rPr>
        <w:lastRenderedPageBreak/>
        <w:t xml:space="preserve">Переписал код из лекции в среде </w:t>
      </w:r>
      <w:r w:rsidRPr="00244012">
        <w:rPr>
          <w:rFonts w:ascii="Times New Roman" w:hAnsi="Times New Roman" w:cs="Times New Roman"/>
          <w:sz w:val="28"/>
          <w:lang w:val="en-US"/>
        </w:rPr>
        <w:t>MARS</w:t>
      </w:r>
      <w:r w:rsidRPr="00244012">
        <w:rPr>
          <w:rFonts w:ascii="Times New Roman" w:hAnsi="Times New Roman" w:cs="Times New Roman"/>
          <w:sz w:val="28"/>
        </w:rPr>
        <w:t xml:space="preserve"> </w:t>
      </w:r>
      <w:r w:rsidRPr="00244012">
        <w:rPr>
          <w:rFonts w:ascii="Times New Roman" w:hAnsi="Times New Roman" w:cs="Times New Roman"/>
          <w:sz w:val="28"/>
          <w:lang w:val="en-US"/>
        </w:rPr>
        <w:t>MIPS</w:t>
      </w:r>
    </w:p>
    <w:p w:rsidR="00244012" w:rsidRPr="00244012" w:rsidRDefault="00244012" w:rsidP="00244012">
      <w:pPr>
        <w:pStyle w:val="a3"/>
        <w:rPr>
          <w:rFonts w:ascii="Times New Roman" w:hAnsi="Times New Roman" w:cs="Times New Roman"/>
          <w:sz w:val="28"/>
        </w:rPr>
      </w:pPr>
      <w:r w:rsidRPr="00244012">
        <w:rPr>
          <w:rFonts w:ascii="Times New Roman" w:hAnsi="Times New Roman" w:cs="Times New Roman"/>
          <w:sz w:val="28"/>
        </w:rPr>
        <w:drawing>
          <wp:inline distT="0" distB="0" distL="0" distR="0" wp14:anchorId="5AD4A932" wp14:editId="2B6BCBC4">
            <wp:extent cx="2714625" cy="1590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12" w:rsidRPr="00244012" w:rsidRDefault="00244012" w:rsidP="002440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44012">
        <w:rPr>
          <w:rFonts w:ascii="Times New Roman" w:hAnsi="Times New Roman" w:cs="Times New Roman"/>
          <w:sz w:val="28"/>
        </w:rPr>
        <w:t>Запустил по шагам</w:t>
      </w:r>
    </w:p>
    <w:p w:rsidR="00244012" w:rsidRDefault="00244012" w:rsidP="00244012">
      <w:pPr>
        <w:pStyle w:val="a3"/>
      </w:pPr>
      <w:r w:rsidRPr="00244012">
        <w:drawing>
          <wp:inline distT="0" distB="0" distL="0" distR="0" wp14:anchorId="43796C8A" wp14:editId="09EF5B8F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12" w:rsidRDefault="00244012" w:rsidP="00244012">
      <w:pPr>
        <w:pStyle w:val="a3"/>
      </w:pPr>
    </w:p>
    <w:p w:rsidR="00244012" w:rsidRPr="00244012" w:rsidRDefault="00244012" w:rsidP="0024401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Вывод: Научился складывать числа на </w:t>
      </w:r>
      <w:r>
        <w:rPr>
          <w:rFonts w:ascii="Times New Roman" w:hAnsi="Times New Roman" w:cs="Times New Roman"/>
          <w:sz w:val="28"/>
          <w:lang w:val="en-US"/>
        </w:rPr>
        <w:t>Assembler</w:t>
      </w:r>
    </w:p>
    <w:sectPr w:rsidR="00244012" w:rsidRPr="00244012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E81" w:rsidRDefault="00387E81" w:rsidP="00244012">
      <w:pPr>
        <w:spacing w:after="0" w:line="240" w:lineRule="auto"/>
      </w:pPr>
      <w:r>
        <w:separator/>
      </w:r>
    </w:p>
  </w:endnote>
  <w:endnote w:type="continuationSeparator" w:id="0">
    <w:p w:rsidR="00387E81" w:rsidRDefault="00387E81" w:rsidP="00244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012" w:rsidRDefault="00244012" w:rsidP="00244012">
    <w:pPr>
      <w:pStyle w:val="a6"/>
      <w:jc w:val="center"/>
    </w:pPr>
    <w:r>
      <w:t>Нижний Новгород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E81" w:rsidRDefault="00387E81" w:rsidP="00244012">
      <w:pPr>
        <w:spacing w:after="0" w:line="240" w:lineRule="auto"/>
      </w:pPr>
      <w:r>
        <w:separator/>
      </w:r>
    </w:p>
  </w:footnote>
  <w:footnote w:type="continuationSeparator" w:id="0">
    <w:p w:rsidR="00387E81" w:rsidRDefault="00387E81" w:rsidP="00244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012" w:rsidRDefault="00244012" w:rsidP="00244012">
    <w:pPr>
      <w:pStyle w:val="a4"/>
      <w:jc w:val="center"/>
    </w:pPr>
    <w:r>
      <w:t>Соловьёв 23-ПМ-1</w:t>
    </w:r>
  </w:p>
  <w:p w:rsidR="00244012" w:rsidRDefault="0024401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E3137"/>
    <w:multiLevelType w:val="hybridMultilevel"/>
    <w:tmpl w:val="9F90D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16"/>
    <w:rsid w:val="001008F7"/>
    <w:rsid w:val="00244012"/>
    <w:rsid w:val="00387E81"/>
    <w:rsid w:val="00624068"/>
    <w:rsid w:val="007D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DD67"/>
  <w15:chartTrackingRefBased/>
  <w15:docId w15:val="{B8DCD3F0-5A19-4909-BA62-700D6C3E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0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4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4012"/>
  </w:style>
  <w:style w:type="paragraph" w:styleId="a6">
    <w:name w:val="footer"/>
    <w:basedOn w:val="a"/>
    <w:link w:val="a7"/>
    <w:uiPriority w:val="99"/>
    <w:unhideWhenUsed/>
    <w:rsid w:val="00244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4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6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Соловьев</dc:creator>
  <cp:keywords/>
  <dc:description/>
  <cp:lastModifiedBy>Данила Соловьев</cp:lastModifiedBy>
  <cp:revision>3</cp:revision>
  <dcterms:created xsi:type="dcterms:W3CDTF">2023-12-24T08:11:00Z</dcterms:created>
  <dcterms:modified xsi:type="dcterms:W3CDTF">2023-12-24T08:21:00Z</dcterms:modified>
</cp:coreProperties>
</file>