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F" w:rsidRPr="002B59BA" w:rsidRDefault="0076008F" w:rsidP="0076008F">
      <w:pPr>
        <w:rPr>
          <w:lang w:val="en-US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Лабораторная работа 1</w:t>
      </w:r>
      <w:r w:rsidR="0068232C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0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76008F" w:rsidRDefault="0076008F" w:rsidP="007600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76008F" w:rsidRDefault="0076008F" w:rsidP="0076008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68232C" w:rsidRDefault="0068232C" w:rsidP="006823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lastRenderedPageBreak/>
        <w:t>Переписал и запустил код с лекции</w:t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9D115" wp14:editId="40E8D3C7">
            <wp:extent cx="4029075" cy="680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EDE40" wp14:editId="74BB2446">
            <wp:extent cx="46767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68232C" w:rsidP="006823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t>Написал код для решения квадратных уравнение с помощью указателей</w:t>
      </w:r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8232C" w:rsidRPr="0068232C" w:rsidRDefault="002B59BA" w:rsidP="006823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B59B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10A7A0" wp14:editId="35153D77">
            <wp:extent cx="5686425" cy="794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2C" w:rsidRPr="0068232C" w:rsidRDefault="002B59BA" w:rsidP="0068232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B59B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CDF55B" wp14:editId="5CE5D26B">
            <wp:extent cx="5940425" cy="72148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9B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F8171B" wp14:editId="18BEC265">
            <wp:extent cx="4448175" cy="3886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232C" w:rsidRPr="0068232C" w:rsidRDefault="0068232C" w:rsidP="0068232C">
      <w:pPr>
        <w:pStyle w:val="a3"/>
        <w:rPr>
          <w:rFonts w:ascii="Times New Roman" w:hAnsi="Times New Roman" w:cs="Times New Roman"/>
          <w:sz w:val="28"/>
          <w:szCs w:val="28"/>
        </w:rPr>
      </w:pPr>
      <w:r w:rsidRPr="0068232C">
        <w:rPr>
          <w:rFonts w:ascii="Times New Roman" w:hAnsi="Times New Roman" w:cs="Times New Roman"/>
          <w:sz w:val="28"/>
          <w:szCs w:val="28"/>
        </w:rPr>
        <w:t>Вывод: научился работать с указателями</w:t>
      </w:r>
    </w:p>
    <w:sectPr w:rsidR="0068232C" w:rsidRPr="00682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61B7F"/>
    <w:multiLevelType w:val="hybridMultilevel"/>
    <w:tmpl w:val="388EF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DA"/>
    <w:rsid w:val="001008F7"/>
    <w:rsid w:val="002B59BA"/>
    <w:rsid w:val="00624068"/>
    <w:rsid w:val="0068232C"/>
    <w:rsid w:val="0076008F"/>
    <w:rsid w:val="00E0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D15B"/>
  <w15:chartTrackingRefBased/>
  <w15:docId w15:val="{164C92FC-24E0-4899-A9B0-BFFD493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08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7</cp:revision>
  <dcterms:created xsi:type="dcterms:W3CDTF">2023-12-24T08:22:00Z</dcterms:created>
  <dcterms:modified xsi:type="dcterms:W3CDTF">2024-01-18T07:41:00Z</dcterms:modified>
</cp:coreProperties>
</file>