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sk-SK"/>
        </w:rPr>
        <w:id w:val="-1738166118"/>
        <w:docPartObj>
          <w:docPartGallery w:val="Cover Pages"/>
          <w:docPartUnique/>
        </w:docPartObj>
      </w:sdtPr>
      <w:sdtContent>
        <w:p w14:paraId="0A94D8F3" w14:textId="77777777" w:rsidR="00D13568" w:rsidRPr="007448CE" w:rsidRDefault="00D13568">
          <w:pPr>
            <w:rPr>
              <w:lang w:val="sk-SK"/>
            </w:rPr>
          </w:pPr>
        </w:p>
        <w:p w14:paraId="0B539DEC" w14:textId="77777777" w:rsidR="00153EB7" w:rsidRPr="007448CE" w:rsidRDefault="00D13568" w:rsidP="00153EB7">
          <w:pPr>
            <w:rPr>
              <w:lang w:val="sk-SK"/>
            </w:rPr>
          </w:pPr>
          <w:r w:rsidRPr="007448CE">
            <w:rPr>
              <w:noProof/>
              <w:lang w:val="sk-SK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60F54C2" wp14:editId="553369C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Skupina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Voľný tvar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6220110" w14:textId="77777777" w:rsidR="004D309C" w:rsidRDefault="004D309C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Názov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Semestrálna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práca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č.3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Voľný tvar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460F54C2" id="Skupina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">
                    <o:lock v:ext="edit" aspectratio="t"/>
                    <v:shape id="Voľný tvar 10" o:spid="_x0000_s102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6220110" w14:textId="77777777" w:rsidR="004D309C" w:rsidRDefault="004D309C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Názov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Semestrálna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práca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č.3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Voľný tvar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Pr="007448CE">
            <w:rPr>
              <w:noProof/>
              <w:lang w:val="sk-SK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06E905A" wp14:editId="1CA48CF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ové pole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5A684A" w14:textId="77777777" w:rsidR="004D309C" w:rsidRPr="00D13568" w:rsidRDefault="004D309C">
                                <w:pPr>
                                  <w:pStyle w:val="Bezriadkovania"/>
                                  <w:rPr>
                                    <w:color w:val="7F7F7F" w:themeColor="text1" w:themeTint="80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40"/>
                                      <w:szCs w:val="40"/>
                                    </w:rPr>
                                    <w:alias w:val="Spoločnosť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D13568">
                                      <w:rPr>
                                        <w:caps/>
                                        <w:color w:val="7F7F7F" w:themeColor="text1" w:themeTint="80"/>
                                        <w:sz w:val="40"/>
                                        <w:szCs w:val="40"/>
                                      </w:rPr>
                                      <w:t>5ZIS12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06E905A" id="_x0000_t202" coordsize="21600,21600" o:spt="202" path="m,l,21600r21600,l21600,xe">
                    <v:stroke joinstyle="miter"/>
                    <v:path gradientshapeok="t" o:connecttype="rect"/>
                  </v:shapetype>
                  <v:shape id="Textové pole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" filled="f" stroked="f" strokeweight=".5pt">
                    <v:textbox style="mso-fit-shape-to-text:t" inset="1in,0,86.4pt,0">
                      <w:txbxContent>
                        <w:p w14:paraId="7A5A684A" w14:textId="77777777" w:rsidR="004D309C" w:rsidRPr="00D13568" w:rsidRDefault="004D309C">
                          <w:pPr>
                            <w:pStyle w:val="Bezriadkovania"/>
                            <w:rPr>
                              <w:color w:val="7F7F7F" w:themeColor="text1" w:themeTint="80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40"/>
                                <w:szCs w:val="40"/>
                              </w:rPr>
                              <w:alias w:val="Spoločnosť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D13568">
                                <w:rPr>
                                  <w:caps/>
                                  <w:color w:val="7F7F7F" w:themeColor="text1" w:themeTint="80"/>
                                  <w:sz w:val="40"/>
                                  <w:szCs w:val="40"/>
                                </w:rPr>
                                <w:t>5ZIS12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Pr="007448CE">
            <w:rPr>
              <w:noProof/>
              <w:lang w:val="sk-SK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FC1738A" wp14:editId="6B7A66B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ové pole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44"/>
                                    <w:szCs w:val="44"/>
                                  </w:rPr>
                                  <w:alias w:val="Podnadpis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D23B61B" w14:textId="77777777" w:rsidR="004D309C" w:rsidRPr="00D13568" w:rsidRDefault="004D309C">
                                    <w:pPr>
                                      <w:pStyle w:val="Bezriadkovania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44"/>
                                        <w:szCs w:val="44"/>
                                      </w:rPr>
                                    </w:pPr>
                                    <w:r w:rsidRPr="00D13568">
                                      <w:rPr>
                                        <w:caps/>
                                        <w:color w:val="5B9BD5" w:themeColor="accent1"/>
                                        <w:sz w:val="44"/>
                                        <w:szCs w:val="44"/>
                                      </w:rPr>
                                      <w:t>Diskrétna Simulácia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44"/>
                                    <w:szCs w:val="4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E0E0F7D" w14:textId="77777777" w:rsidR="004D309C" w:rsidRPr="00D13568" w:rsidRDefault="004D309C">
                                    <w:pPr>
                                      <w:pStyle w:val="Bezriadkovania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44"/>
                                        <w:szCs w:val="44"/>
                                      </w:rPr>
                                    </w:pPr>
                                    <w:r w:rsidRPr="00D13568">
                                      <w:rPr>
                                        <w:caps/>
                                        <w:color w:val="4472C4" w:themeColor="accent5"/>
                                        <w:sz w:val="44"/>
                                        <w:szCs w:val="44"/>
                                      </w:rPr>
                                      <w:t>Matej Mažgút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FC1738A" id="Textové pole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44"/>
                              <w:szCs w:val="44"/>
                            </w:rPr>
                            <w:alias w:val="Podnadpis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D23B61B" w14:textId="77777777" w:rsidR="004D309C" w:rsidRPr="00D13568" w:rsidRDefault="004D309C">
                              <w:pPr>
                                <w:pStyle w:val="Bezriadkovania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44"/>
                                  <w:szCs w:val="44"/>
                                </w:rPr>
                              </w:pPr>
                              <w:r w:rsidRPr="00D13568">
                                <w:rPr>
                                  <w:caps/>
                                  <w:color w:val="5B9BD5" w:themeColor="accent1"/>
                                  <w:sz w:val="44"/>
                                  <w:szCs w:val="44"/>
                                </w:rPr>
                                <w:t>Diskrétna Simulácia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44"/>
                              <w:szCs w:val="4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E0E0F7D" w14:textId="77777777" w:rsidR="004D309C" w:rsidRPr="00D13568" w:rsidRDefault="004D309C">
                              <w:pPr>
                                <w:pStyle w:val="Bezriadkovania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44"/>
                                  <w:szCs w:val="44"/>
                                </w:rPr>
                              </w:pPr>
                              <w:r w:rsidRPr="00D13568">
                                <w:rPr>
                                  <w:caps/>
                                  <w:color w:val="4472C4" w:themeColor="accent5"/>
                                  <w:sz w:val="44"/>
                                  <w:szCs w:val="44"/>
                                </w:rPr>
                                <w:t>Matej Mažgút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7448CE">
            <w:rPr>
              <w:noProof/>
              <w:lang w:val="sk-SK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1C3AF22" wp14:editId="5B2282CB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Obdĺžnik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Rok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sk-SK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DD932CE" w14:textId="77777777" w:rsidR="004D309C" w:rsidRDefault="004D309C">
                                    <w:pPr>
                                      <w:pStyle w:val="Bezriadkovania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1C3AF22" id="Obdĺžnik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Rok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sk-SK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DD932CE" w14:textId="77777777" w:rsidR="004D309C" w:rsidRDefault="004D309C">
                              <w:pPr>
                                <w:pStyle w:val="Bezriadkovania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7448CE">
            <w:rPr>
              <w:lang w:val="sk-SK"/>
            </w:rPr>
            <w:br w:type="page"/>
          </w:r>
        </w:p>
      </w:sdtContent>
    </w:sdt>
    <w:p w14:paraId="21DE30B1" w14:textId="77777777" w:rsidR="00153EB7" w:rsidRPr="007448CE" w:rsidRDefault="00153EB7" w:rsidP="00153EB7">
      <w:pPr>
        <w:rPr>
          <w:lang w:val="sk-SK"/>
        </w:rPr>
        <w:sectPr w:rsidR="00153EB7" w:rsidRPr="007448CE" w:rsidSect="00697B72"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14:paraId="63FEB47D" w14:textId="77777777" w:rsidR="00925828" w:rsidRPr="007448CE" w:rsidRDefault="004D3FC0" w:rsidP="00697B72">
      <w:pPr>
        <w:rPr>
          <w:lang w:val="sk-SK"/>
        </w:rPr>
        <w:sectPr w:rsidR="00925828" w:rsidRPr="007448CE" w:rsidSect="00925828">
          <w:pgSz w:w="16838" w:h="11906" w:orient="landscape"/>
          <w:pgMar w:top="1418" w:right="1418" w:bottom="1418" w:left="1418" w:header="709" w:footer="709" w:gutter="0"/>
          <w:pgNumType w:start="0"/>
          <w:cols w:space="708"/>
          <w:titlePg/>
          <w:docGrid w:linePitch="360"/>
        </w:sectPr>
      </w:pPr>
      <w:r w:rsidRPr="007448CE">
        <w:rPr>
          <w:noProof/>
          <w:lang w:val="sk-SK"/>
        </w:rPr>
        <w:lastRenderedPageBreak/>
        <w:drawing>
          <wp:anchor distT="0" distB="0" distL="114300" distR="114300" simplePos="0" relativeHeight="251668480" behindDoc="0" locked="0" layoutInCell="1" allowOverlap="1" wp14:anchorId="56007E9C" wp14:editId="15D1E515">
            <wp:simplePos x="0" y="0"/>
            <wp:positionH relativeFrom="column">
              <wp:posOffset>385445</wp:posOffset>
            </wp:positionH>
            <wp:positionV relativeFrom="paragraph">
              <wp:posOffset>0</wp:posOffset>
            </wp:positionV>
            <wp:extent cx="8020050" cy="6117720"/>
            <wp:effectExtent l="0" t="0" r="0" b="0"/>
            <wp:wrapTopAndBottom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0050" cy="611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7B72" w:rsidRPr="007448CE">
        <w:rPr>
          <w:lang w:val="sk-SK"/>
        </w:rPr>
        <w:br w:type="page"/>
      </w:r>
    </w:p>
    <w:p w14:paraId="3D5F1679" w14:textId="0A0E5B49" w:rsidR="00153EB7" w:rsidRPr="007448CE" w:rsidRDefault="000D6EEC" w:rsidP="007842AD">
      <w:pPr>
        <w:pStyle w:val="Nadpis1"/>
      </w:pPr>
      <w:r w:rsidRPr="007448CE">
        <w:lastRenderedPageBreak/>
        <w:t>Programátorská časť</w:t>
      </w:r>
    </w:p>
    <w:p w14:paraId="03EDEB7D" w14:textId="707B8973" w:rsidR="00990839" w:rsidRPr="007448CE" w:rsidRDefault="00990839" w:rsidP="00990839">
      <w:pPr>
        <w:rPr>
          <w:lang w:val="sk-SK"/>
        </w:rPr>
      </w:pPr>
      <w:r w:rsidRPr="007448CE">
        <w:rPr>
          <w:lang w:val="sk-SK"/>
        </w:rPr>
        <w:tab/>
      </w:r>
      <w:r w:rsidR="000D6EEC" w:rsidRPr="007448CE">
        <w:rPr>
          <w:lang w:val="sk-SK"/>
        </w:rPr>
        <w:t xml:space="preserve">Semestrálna práca je naprogramovaná pomocou agentovo orientovanej simulácie a jej návrh je zobrazený na obrázku vyššie. </w:t>
      </w:r>
      <w:r w:rsidRPr="007448CE">
        <w:rPr>
          <w:lang w:val="sk-SK"/>
        </w:rPr>
        <w:t>Celý systém sa bude skladať z piatich agentov a to:</w:t>
      </w:r>
    </w:p>
    <w:p w14:paraId="596FD17B" w14:textId="77777777" w:rsidR="00BF7D32" w:rsidRPr="007448CE" w:rsidRDefault="004D3FC0" w:rsidP="007842AD">
      <w:pPr>
        <w:pStyle w:val="Nadpis2"/>
      </w:pPr>
      <w:r w:rsidRPr="007448CE">
        <w:t>Agent Modelu</w:t>
      </w:r>
    </w:p>
    <w:p w14:paraId="31C448EE" w14:textId="7633E967" w:rsidR="004D3FC0" w:rsidRPr="007448CE" w:rsidRDefault="004D3FC0" w:rsidP="004B378D">
      <w:pPr>
        <w:ind w:firstLine="708"/>
        <w:rPr>
          <w:lang w:val="sk-SK"/>
        </w:rPr>
      </w:pPr>
      <w:r w:rsidRPr="007448CE">
        <w:rPr>
          <w:lang w:val="sk-SK"/>
        </w:rPr>
        <w:t>Ja základným agentom systému, ktorý riadi komunikáciu medzi Agentom STK a Agentom Okolia.</w:t>
      </w:r>
      <w:r w:rsidR="00E270AD" w:rsidRPr="007448CE">
        <w:rPr>
          <w:lang w:val="sk-SK"/>
        </w:rPr>
        <w:t xml:space="preserve"> Neobsahuje žiadnych ďalších asistentov.</w:t>
      </w:r>
      <w:r w:rsidRPr="007448CE">
        <w:rPr>
          <w:lang w:val="sk-SK"/>
        </w:rPr>
        <w:t xml:space="preserve"> Pri obdŕžaní správy o príchode nového zákazníka do systému prepošle zákazníka Agentovi STK a čaká na jeho obslúženie. Po obslúžení a obdŕžaní správy o konci obsluhy pošle zákazníka Agentovi Okolia a ten následne odchádza.</w:t>
      </w:r>
      <w:r w:rsidR="00102646" w:rsidRPr="007448CE">
        <w:rPr>
          <w:lang w:val="sk-SK"/>
        </w:rPr>
        <w:t xml:space="preserve"> Tento Agent neobsahuje žiadnych asistentov. </w:t>
      </w:r>
    </w:p>
    <w:p w14:paraId="522EA5DB" w14:textId="77777777" w:rsidR="004D3FC0" w:rsidRPr="007448CE" w:rsidRDefault="004D3FC0" w:rsidP="007842AD">
      <w:pPr>
        <w:pStyle w:val="Nadpis2"/>
      </w:pPr>
      <w:r w:rsidRPr="007448CE">
        <w:t>Agent Okolia</w:t>
      </w:r>
    </w:p>
    <w:p w14:paraId="629DA2C4" w14:textId="24FC68CC" w:rsidR="004D3FC0" w:rsidRPr="007448CE" w:rsidRDefault="004B378D" w:rsidP="004D3FC0">
      <w:pPr>
        <w:rPr>
          <w:lang w:val="sk-SK"/>
        </w:rPr>
      </w:pPr>
      <w:r w:rsidRPr="007448CE">
        <w:rPr>
          <w:noProof/>
          <w:lang w:val="sk-SK"/>
        </w:rPr>
        <w:drawing>
          <wp:anchor distT="0" distB="0" distL="114300" distR="114300" simplePos="0" relativeHeight="251669504" behindDoc="0" locked="0" layoutInCell="1" allowOverlap="1" wp14:anchorId="3FC11712" wp14:editId="6A95A678">
            <wp:simplePos x="0" y="0"/>
            <wp:positionH relativeFrom="margin">
              <wp:align>center</wp:align>
            </wp:positionH>
            <wp:positionV relativeFrom="paragraph">
              <wp:posOffset>387985</wp:posOffset>
            </wp:positionV>
            <wp:extent cx="4724400" cy="4361180"/>
            <wp:effectExtent l="0" t="0" r="0" b="1270"/>
            <wp:wrapTopAndBottom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3FC0" w:rsidRPr="007448CE">
        <w:rPr>
          <w:lang w:val="sk-SK"/>
        </w:rPr>
        <w:tab/>
        <w:t xml:space="preserve">Jeho hlavnou úlohou je generovať príchod zákazníkov a obsahuje </w:t>
      </w:r>
      <w:r w:rsidR="00102646" w:rsidRPr="007448CE">
        <w:rPr>
          <w:lang w:val="sk-SK"/>
        </w:rPr>
        <w:t>nasledovných</w:t>
      </w:r>
      <w:r w:rsidR="004D3FC0" w:rsidRPr="007448CE">
        <w:rPr>
          <w:lang w:val="sk-SK"/>
        </w:rPr>
        <w:t xml:space="preserve"> </w:t>
      </w:r>
      <w:r w:rsidR="00102646" w:rsidRPr="007448CE">
        <w:rPr>
          <w:lang w:val="sk-SK"/>
        </w:rPr>
        <w:t>asistentov</w:t>
      </w:r>
      <w:r w:rsidR="004D3FC0" w:rsidRPr="007448CE">
        <w:rPr>
          <w:lang w:val="sk-SK"/>
        </w:rPr>
        <w:t xml:space="preserve">: </w:t>
      </w:r>
    </w:p>
    <w:p w14:paraId="547A1BBC" w14:textId="01814C74" w:rsidR="00742CAB" w:rsidRPr="007448CE" w:rsidRDefault="004D3FC0" w:rsidP="004D3FC0">
      <w:pPr>
        <w:rPr>
          <w:lang w:val="sk-SK"/>
        </w:rPr>
      </w:pPr>
      <w:r w:rsidRPr="007448CE">
        <w:rPr>
          <w:lang w:val="sk-SK"/>
        </w:rPr>
        <w:tab/>
      </w:r>
      <w:r w:rsidR="00102646" w:rsidRPr="007448CE">
        <w:rPr>
          <w:lang w:val="sk-SK"/>
        </w:rPr>
        <w:t xml:space="preserve">Asistent Plánovač Príchodov začína pri vzniku simulácie a naplánuje prvý príchod zákazníka do systému odoslaním správy </w:t>
      </w:r>
      <w:r w:rsidR="000D6EEC" w:rsidRPr="007448CE">
        <w:rPr>
          <w:lang w:val="sk-SK"/>
        </w:rPr>
        <w:t xml:space="preserve">Nový Zákazník manažérovi okolia. </w:t>
      </w:r>
      <w:r w:rsidR="00102646" w:rsidRPr="007448CE">
        <w:rPr>
          <w:lang w:val="sk-SK"/>
        </w:rPr>
        <w:t xml:space="preserve">Ten zákazníka prepošle Agentovi Modelu pomocou správy </w:t>
      </w:r>
      <w:r w:rsidR="00990839" w:rsidRPr="007448CE">
        <w:rPr>
          <w:lang w:val="sk-SK"/>
        </w:rPr>
        <w:t>Príchod Zákazníka</w:t>
      </w:r>
      <w:r w:rsidR="00102646" w:rsidRPr="007448CE">
        <w:rPr>
          <w:lang w:val="sk-SK"/>
        </w:rPr>
        <w:t>. Plánovač Príchodov taktiež spracuje</w:t>
      </w:r>
      <w:r w:rsidR="00990839" w:rsidRPr="007448CE">
        <w:rPr>
          <w:lang w:val="sk-SK"/>
        </w:rPr>
        <w:t xml:space="preserve"> správu Nový Zákazník</w:t>
      </w:r>
      <w:r w:rsidR="00102646" w:rsidRPr="007448CE">
        <w:rPr>
          <w:lang w:val="sk-SK"/>
        </w:rPr>
        <w:t xml:space="preserve"> a naplánuje príchod </w:t>
      </w:r>
      <w:r w:rsidR="00990839" w:rsidRPr="007448CE">
        <w:rPr>
          <w:lang w:val="sk-SK"/>
        </w:rPr>
        <w:t>ďalšieho</w:t>
      </w:r>
      <w:r w:rsidR="00102646" w:rsidRPr="007448CE">
        <w:rPr>
          <w:lang w:val="sk-SK"/>
        </w:rPr>
        <w:t xml:space="preserve"> </w:t>
      </w:r>
      <w:r w:rsidR="00990839" w:rsidRPr="007448CE">
        <w:rPr>
          <w:lang w:val="sk-SK"/>
        </w:rPr>
        <w:t>zákazníka,</w:t>
      </w:r>
      <w:r w:rsidR="00102646" w:rsidRPr="007448CE">
        <w:rPr>
          <w:lang w:val="sk-SK"/>
        </w:rPr>
        <w:t xml:space="preserve"> ak to </w:t>
      </w:r>
      <w:r w:rsidR="00990839" w:rsidRPr="007448CE">
        <w:rPr>
          <w:lang w:val="sk-SK"/>
        </w:rPr>
        <w:t>povoľuje</w:t>
      </w:r>
      <w:r w:rsidR="00102646" w:rsidRPr="007448CE">
        <w:rPr>
          <w:lang w:val="sk-SK"/>
        </w:rPr>
        <w:t xml:space="preserve"> aktuálny čas simulácie.</w:t>
      </w:r>
      <w:r w:rsidR="000D6EEC" w:rsidRPr="007448CE">
        <w:rPr>
          <w:lang w:val="sk-SK"/>
        </w:rPr>
        <w:t xml:space="preserve"> Nachádzajú sa  v ňom tiež dva generátory príchodov. Prvý generuje príchody pri normálnom toku zákazníkov a druhý pri zrýchlenom toku.</w:t>
      </w:r>
    </w:p>
    <w:p w14:paraId="766AE9FD" w14:textId="77777777" w:rsidR="00742CAB" w:rsidRPr="007448CE" w:rsidRDefault="00742CAB">
      <w:pPr>
        <w:rPr>
          <w:lang w:val="sk-SK"/>
        </w:rPr>
      </w:pPr>
      <w:r w:rsidRPr="007448CE">
        <w:rPr>
          <w:lang w:val="sk-SK"/>
        </w:rPr>
        <w:br w:type="page"/>
      </w:r>
    </w:p>
    <w:p w14:paraId="06A726A3" w14:textId="77777777" w:rsidR="004D3FC0" w:rsidRPr="007448CE" w:rsidRDefault="004D3FC0" w:rsidP="004D3FC0">
      <w:pPr>
        <w:rPr>
          <w:lang w:val="sk-SK"/>
        </w:rPr>
      </w:pPr>
    </w:p>
    <w:p w14:paraId="6B86CFAA" w14:textId="07FD9B9D" w:rsidR="00990839" w:rsidRPr="007448CE" w:rsidRDefault="00990839" w:rsidP="007842AD">
      <w:pPr>
        <w:pStyle w:val="Nadpis2"/>
      </w:pPr>
      <w:r w:rsidRPr="007448CE">
        <w:t>Agent STK</w:t>
      </w:r>
    </w:p>
    <w:p w14:paraId="2DD99AD4" w14:textId="45603CC3" w:rsidR="00990839" w:rsidRPr="007448CE" w:rsidRDefault="00990839" w:rsidP="00990839">
      <w:pPr>
        <w:rPr>
          <w:lang w:val="sk-SK"/>
        </w:rPr>
      </w:pPr>
      <w:r w:rsidRPr="007448CE">
        <w:rPr>
          <w:lang w:val="sk-SK"/>
        </w:rPr>
        <w:tab/>
        <w:t xml:space="preserve">Tento Agent ma za úlohu zabezpečiť správnu postupnosť pri obsluhe zákazníka. Po obdŕžaní požiadavky o oblohe zákazníka od Agenta Modelu požiada Agenta Technikov o jeho prevzatie do systému a počká na odpoveď. Po odpovedi požiada Agenta Mechanikov o vykonanie kontroly vozidla a taktiež </w:t>
      </w:r>
      <w:r w:rsidR="00D66FCF" w:rsidRPr="007448CE">
        <w:rPr>
          <w:lang w:val="sk-SK"/>
        </w:rPr>
        <w:t>čaká na odpoveď, keď je vozidlo vrátene požiada ešte Agenta Technikov o zaplatenie kontroly. Potom vozidlo odošle Agentovi modelu a celá obsluha je hotová. Agent ešte zabezpečuje naplánovanie prestávok všetkých pracovníkov pomocou asistenta Plánovač Prestávok.</w:t>
      </w:r>
    </w:p>
    <w:p w14:paraId="6CA09F7E" w14:textId="74ADDDA5" w:rsidR="00742CAB" w:rsidRPr="007448CE" w:rsidRDefault="00D66FCF" w:rsidP="00EA587E">
      <w:pPr>
        <w:rPr>
          <w:lang w:val="sk-SK"/>
        </w:rPr>
      </w:pPr>
      <w:r w:rsidRPr="007448CE">
        <w:rPr>
          <w:noProof/>
          <w:lang w:val="sk-SK"/>
        </w:rPr>
        <w:drawing>
          <wp:anchor distT="0" distB="0" distL="114300" distR="114300" simplePos="0" relativeHeight="251670528" behindDoc="0" locked="0" layoutInCell="1" allowOverlap="1" wp14:anchorId="01A6E25E" wp14:editId="6381DBE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840778" cy="4286250"/>
            <wp:effectExtent l="0" t="0" r="0" b="0"/>
            <wp:wrapTopAndBottom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0778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587E" w:rsidRPr="007448CE">
        <w:rPr>
          <w:lang w:val="sk-SK"/>
        </w:rPr>
        <w:tab/>
        <w:t>Úlohou asistenta je v stanovený čas prestávky poslať správu Agentovi Technikov a Agentovi Automechanikov o vykonaní prestávok.</w:t>
      </w:r>
      <w:r w:rsidR="000D6EEC" w:rsidRPr="007448CE">
        <w:rPr>
          <w:lang w:val="sk-SK"/>
        </w:rPr>
        <w:t xml:space="preserve"> Tam prebieha vykonanie </w:t>
      </w:r>
      <w:r w:rsidR="004D534D" w:rsidRPr="007448CE">
        <w:rPr>
          <w:lang w:val="sk-SK"/>
        </w:rPr>
        <w:t xml:space="preserve">prestávky pomocou procesu </w:t>
      </w:r>
      <w:r w:rsidR="00E270AD" w:rsidRPr="007448CE">
        <w:rPr>
          <w:lang w:val="sk-SK"/>
        </w:rPr>
        <w:t xml:space="preserve">Prestávka </w:t>
      </w:r>
      <w:r w:rsidR="004D534D" w:rsidRPr="007448CE">
        <w:rPr>
          <w:lang w:val="sk-SK"/>
        </w:rPr>
        <w:t>Technici a</w:t>
      </w:r>
      <w:r w:rsidR="00E270AD" w:rsidRPr="007448CE">
        <w:rPr>
          <w:lang w:val="sk-SK"/>
        </w:rPr>
        <w:t xml:space="preserve"> Prestávka </w:t>
      </w:r>
      <w:r w:rsidR="004D534D" w:rsidRPr="007448CE">
        <w:rPr>
          <w:lang w:val="sk-SK"/>
        </w:rPr>
        <w:t>Automechanici. Tento proces prejde všetkých technikov a automechanikov, a ak nič nevykonávajú pošle ich na prestávku. V opačnom prípade sa počká na dokončenie obsluhy zákazníka a až potom sa vykoná prestávka.</w:t>
      </w:r>
      <w:r w:rsidR="00E270AD" w:rsidRPr="007448CE">
        <w:rPr>
          <w:lang w:val="sk-SK"/>
        </w:rPr>
        <w:t xml:space="preserve"> Technici aj automechanici odchádzajú na prestávku spoločne.</w:t>
      </w:r>
    </w:p>
    <w:p w14:paraId="129E53E3" w14:textId="77777777" w:rsidR="00742CAB" w:rsidRPr="007448CE" w:rsidRDefault="00742CAB">
      <w:pPr>
        <w:rPr>
          <w:lang w:val="sk-SK"/>
        </w:rPr>
      </w:pPr>
      <w:r w:rsidRPr="007448CE">
        <w:rPr>
          <w:lang w:val="sk-SK"/>
        </w:rPr>
        <w:br w:type="page"/>
      </w:r>
    </w:p>
    <w:p w14:paraId="49A40452" w14:textId="77777777" w:rsidR="00EA587E" w:rsidRPr="007448CE" w:rsidRDefault="00EA587E" w:rsidP="00EA587E">
      <w:pPr>
        <w:rPr>
          <w:lang w:val="sk-SK"/>
        </w:rPr>
      </w:pPr>
    </w:p>
    <w:p w14:paraId="6675C6C1" w14:textId="309F37A1" w:rsidR="00EA587E" w:rsidRPr="007448CE" w:rsidRDefault="00EA587E" w:rsidP="007842AD">
      <w:pPr>
        <w:pStyle w:val="Nadpis2"/>
      </w:pPr>
      <w:r w:rsidRPr="007448CE">
        <w:t>Agent Technikov</w:t>
      </w:r>
    </w:p>
    <w:p w14:paraId="29C3A550" w14:textId="3AF359E3" w:rsidR="00EA587E" w:rsidRPr="007448CE" w:rsidRDefault="00EA587E" w:rsidP="00EA587E">
      <w:pPr>
        <w:rPr>
          <w:lang w:val="sk-SK"/>
        </w:rPr>
      </w:pPr>
      <w:r w:rsidRPr="007448CE">
        <w:rPr>
          <w:lang w:val="sk-SK"/>
        </w:rPr>
        <w:tab/>
        <w:t xml:space="preserve">Agent obsahuje fronty </w:t>
      </w:r>
      <w:r w:rsidR="00394A7F" w:rsidRPr="007448CE">
        <w:rPr>
          <w:lang w:val="sk-SK"/>
        </w:rPr>
        <w:t>zákazníkov</w:t>
      </w:r>
      <w:r w:rsidRPr="007448CE">
        <w:rPr>
          <w:lang w:val="sk-SK"/>
        </w:rPr>
        <w:t xml:space="preserve"> čakajúcich na prevzatie, obsluhu a tiež všetkých technických pracovníkov a </w:t>
      </w:r>
      <w:r w:rsidR="001A0F19" w:rsidRPr="007448CE">
        <w:rPr>
          <w:lang w:val="sk-SK"/>
        </w:rPr>
        <w:t>voľných</w:t>
      </w:r>
      <w:r w:rsidRPr="007448CE">
        <w:rPr>
          <w:lang w:val="sk-SK"/>
        </w:rPr>
        <w:t xml:space="preserve"> dostupných pracovníkov. Eviduje si aj údaj koľko je dostupných </w:t>
      </w:r>
      <w:r w:rsidR="001A0F19" w:rsidRPr="007448CE">
        <w:rPr>
          <w:lang w:val="sk-SK"/>
        </w:rPr>
        <w:t>voľných</w:t>
      </w:r>
      <w:r w:rsidRPr="007448CE">
        <w:rPr>
          <w:lang w:val="sk-SK"/>
        </w:rPr>
        <w:t xml:space="preserve"> miest na </w:t>
      </w:r>
      <w:r w:rsidR="001A0F19" w:rsidRPr="007448CE">
        <w:rPr>
          <w:lang w:val="sk-SK"/>
        </w:rPr>
        <w:t>parkovisku</w:t>
      </w:r>
      <w:r w:rsidRPr="007448CE">
        <w:rPr>
          <w:lang w:val="sk-SK"/>
        </w:rPr>
        <w:t xml:space="preserve"> pred </w:t>
      </w:r>
      <w:r w:rsidR="001A0F19" w:rsidRPr="007448CE">
        <w:rPr>
          <w:lang w:val="sk-SK"/>
        </w:rPr>
        <w:t>kontrolou</w:t>
      </w:r>
      <w:r w:rsidRPr="007448CE">
        <w:rPr>
          <w:lang w:val="sk-SK"/>
        </w:rPr>
        <w:t xml:space="preserve">, aby vedel koľko zákazníkov mohol </w:t>
      </w:r>
      <w:r w:rsidR="001A0F19" w:rsidRPr="007448CE">
        <w:rPr>
          <w:lang w:val="sk-SK"/>
        </w:rPr>
        <w:t>prevziať</w:t>
      </w:r>
      <w:r w:rsidRPr="007448CE">
        <w:rPr>
          <w:lang w:val="sk-SK"/>
        </w:rPr>
        <w:t>.</w:t>
      </w:r>
      <w:r w:rsidR="001A0F19" w:rsidRPr="007448CE">
        <w:rPr>
          <w:lang w:val="sk-SK"/>
        </w:rPr>
        <w:t xml:space="preserve"> Ak je mu doručená správa o uvoľnení miesta začne preberať nového zákazníka, ak je dostupný voľný technik. </w:t>
      </w:r>
      <w:r w:rsidR="00742CAB" w:rsidRPr="007448CE">
        <w:rPr>
          <w:lang w:val="sk-SK"/>
        </w:rPr>
        <w:t xml:space="preserve">Ďalej môže </w:t>
      </w:r>
      <w:r w:rsidR="004D534D" w:rsidRPr="007448CE">
        <w:rPr>
          <w:lang w:val="sk-SK"/>
        </w:rPr>
        <w:t>obdŕžať</w:t>
      </w:r>
      <w:r w:rsidR="00742CAB" w:rsidRPr="007448CE">
        <w:rPr>
          <w:lang w:val="sk-SK"/>
        </w:rPr>
        <w:t xml:space="preserve"> ešte požiadavku na prevzatie a zaplatenie zákazníka. Tie spustia procesy</w:t>
      </w:r>
      <w:r w:rsidR="003D3F12" w:rsidRPr="007448CE">
        <w:rPr>
          <w:lang w:val="sk-SK"/>
        </w:rPr>
        <w:t xml:space="preserve"> platenia a</w:t>
      </w:r>
      <w:r w:rsidR="004D534D" w:rsidRPr="007448CE">
        <w:rPr>
          <w:lang w:val="sk-SK"/>
        </w:rPr>
        <w:t> </w:t>
      </w:r>
      <w:r w:rsidR="003D3F12" w:rsidRPr="007448CE">
        <w:rPr>
          <w:lang w:val="sk-SK"/>
        </w:rPr>
        <w:t>prevzatia</w:t>
      </w:r>
      <w:r w:rsidR="004D534D" w:rsidRPr="007448CE">
        <w:rPr>
          <w:lang w:val="sk-SK"/>
        </w:rPr>
        <w:t>,</w:t>
      </w:r>
      <w:r w:rsidR="00742CAB" w:rsidRPr="007448CE">
        <w:rPr>
          <w:lang w:val="sk-SK"/>
        </w:rPr>
        <w:t xml:space="preserve"> ak sú voľní technici, inač ich zaradí do fronty a spustia sa až po uvoľnení technikov. Ešte sa tu nachádza proces, ktorý vykoná prestávku, ak je agent informovaný o čase prestávky.</w:t>
      </w:r>
    </w:p>
    <w:p w14:paraId="7ED3D6B6" w14:textId="69E3B370" w:rsidR="00742CAB" w:rsidRPr="007448CE" w:rsidRDefault="00742CAB" w:rsidP="00EA587E">
      <w:pPr>
        <w:rPr>
          <w:lang w:val="sk-SK"/>
        </w:rPr>
      </w:pPr>
      <w:r w:rsidRPr="007448CE">
        <w:rPr>
          <w:noProof/>
          <w:lang w:val="sk-SK"/>
        </w:rPr>
        <w:drawing>
          <wp:anchor distT="0" distB="0" distL="114300" distR="114300" simplePos="0" relativeHeight="251671552" behindDoc="0" locked="0" layoutInCell="1" allowOverlap="1" wp14:anchorId="7918D5C7" wp14:editId="27890A16">
            <wp:simplePos x="0" y="0"/>
            <wp:positionH relativeFrom="margin">
              <wp:posOffset>517525</wp:posOffset>
            </wp:positionH>
            <wp:positionV relativeFrom="paragraph">
              <wp:posOffset>229235</wp:posOffset>
            </wp:positionV>
            <wp:extent cx="4676775" cy="4426585"/>
            <wp:effectExtent l="0" t="0" r="9525" b="0"/>
            <wp:wrapTopAndBottom/>
            <wp:docPr id="10" name="Obrázok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ok 10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426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6BBE5B" w14:textId="205C1546" w:rsidR="00D66FCF" w:rsidRPr="007448CE" w:rsidRDefault="00D66FCF" w:rsidP="00990839">
      <w:pPr>
        <w:rPr>
          <w:lang w:val="sk-SK"/>
        </w:rPr>
      </w:pPr>
    </w:p>
    <w:p w14:paraId="49298563" w14:textId="77777777" w:rsidR="004D534D" w:rsidRPr="007448CE" w:rsidRDefault="004D534D">
      <w:pPr>
        <w:rPr>
          <w:rFonts w:asciiTheme="majorHAnsi" w:hAnsiTheme="majorHAnsi" w:cstheme="majorHAnsi"/>
          <w:color w:val="4472C4" w:themeColor="accent5"/>
          <w:sz w:val="26"/>
          <w:szCs w:val="26"/>
          <w:lang w:val="sk-SK"/>
        </w:rPr>
      </w:pPr>
      <w:r w:rsidRPr="007448CE">
        <w:rPr>
          <w:rFonts w:asciiTheme="majorHAnsi" w:hAnsiTheme="majorHAnsi" w:cstheme="majorHAnsi"/>
          <w:color w:val="4472C4" w:themeColor="accent5"/>
          <w:sz w:val="26"/>
          <w:szCs w:val="26"/>
          <w:lang w:val="sk-SK"/>
        </w:rPr>
        <w:br w:type="page"/>
      </w:r>
    </w:p>
    <w:p w14:paraId="3C3DCEA7" w14:textId="24CC3567" w:rsidR="003D3F12" w:rsidRPr="007448CE" w:rsidRDefault="003D3F12" w:rsidP="007842AD">
      <w:pPr>
        <w:pStyle w:val="Nadpis2"/>
      </w:pPr>
      <w:r w:rsidRPr="007448CE">
        <w:lastRenderedPageBreak/>
        <w:t>Agent Automechanikov</w:t>
      </w:r>
    </w:p>
    <w:p w14:paraId="56008FB0" w14:textId="3084ED79" w:rsidR="003D3F12" w:rsidRPr="007448CE" w:rsidRDefault="003D3F12" w:rsidP="003D3F12">
      <w:pPr>
        <w:rPr>
          <w:lang w:val="sk-SK"/>
        </w:rPr>
      </w:pPr>
      <w:r w:rsidRPr="007448CE">
        <w:rPr>
          <w:lang w:val="sk-SK"/>
        </w:rPr>
        <w:tab/>
        <w:t xml:space="preserve">Agent si uchováva front všetkých zákazníkov, ktorí čakajú na kontrolu. Ak po </w:t>
      </w:r>
      <w:r w:rsidR="004D534D" w:rsidRPr="007448CE">
        <w:rPr>
          <w:lang w:val="sk-SK"/>
        </w:rPr>
        <w:t>obdŕžaní</w:t>
      </w:r>
      <w:r w:rsidRPr="007448CE">
        <w:rPr>
          <w:lang w:val="sk-SK"/>
        </w:rPr>
        <w:t xml:space="preserve"> požiadavky na kontrolu od Agenta STK nie je voľní automechanik</w:t>
      </w:r>
      <w:r w:rsidR="00566ED7" w:rsidRPr="007448CE">
        <w:rPr>
          <w:lang w:val="sk-SK"/>
        </w:rPr>
        <w:t>,</w:t>
      </w:r>
      <w:r w:rsidRPr="007448CE">
        <w:rPr>
          <w:lang w:val="sk-SK"/>
        </w:rPr>
        <w:t xml:space="preserve"> zaradí sa do frontu a je obslúžený až po uvoľnení automechanika. </w:t>
      </w:r>
      <w:r w:rsidR="004D534D" w:rsidRPr="007448CE">
        <w:rPr>
          <w:lang w:val="sk-SK"/>
        </w:rPr>
        <w:t>Nachádzajú sa tu dva fronty automechanikov, typ č.1 môže obsluhovať iba osobné autá a dodávky, typ č.2 aj nákladné autá. Pri príchode osobného auta alebo dodávky je skontrolovaný front s automechanikmi typom 1, ak je tu voľný automechanik tak sa priradí. V opačnom prípade sa skontroluje aj front s typom 2, a ak je voľný tak sa priradí ten. Ak príde nákladné auto a nie je pre neho voľný automechanik všetky ostatné autá za ním čakajú, keďže sa majú brať v poradí FCFS.</w:t>
      </w:r>
    </w:p>
    <w:p w14:paraId="3172653A" w14:textId="2A2DA460" w:rsidR="00D66FCF" w:rsidRPr="007448CE" w:rsidRDefault="00D66FCF" w:rsidP="00990839">
      <w:pPr>
        <w:rPr>
          <w:lang w:val="sk-SK"/>
        </w:rPr>
      </w:pPr>
    </w:p>
    <w:p w14:paraId="0CA23671" w14:textId="459466C0" w:rsidR="00E270AD" w:rsidRPr="007448CE" w:rsidRDefault="00742CAB" w:rsidP="00990839">
      <w:pPr>
        <w:rPr>
          <w:lang w:val="sk-SK"/>
        </w:rPr>
      </w:pPr>
      <w:r w:rsidRPr="007448CE">
        <w:rPr>
          <w:noProof/>
          <w:lang w:val="sk-SK"/>
        </w:rPr>
        <w:drawing>
          <wp:anchor distT="0" distB="0" distL="114300" distR="114300" simplePos="0" relativeHeight="251672576" behindDoc="0" locked="0" layoutInCell="1" allowOverlap="1" wp14:anchorId="0A6F5BA2" wp14:editId="7C7AB71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924425" cy="4422210"/>
            <wp:effectExtent l="0" t="0" r="0" b="0"/>
            <wp:wrapTopAndBottom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422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0839" w:rsidRPr="007448CE">
        <w:rPr>
          <w:lang w:val="sk-SK"/>
        </w:rPr>
        <w:tab/>
      </w:r>
      <w:r w:rsidR="00990839" w:rsidRPr="007448CE">
        <w:rPr>
          <w:lang w:val="sk-SK"/>
        </w:rPr>
        <w:tab/>
      </w:r>
    </w:p>
    <w:p w14:paraId="6936B8AD" w14:textId="77777777" w:rsidR="00E270AD" w:rsidRPr="007448CE" w:rsidRDefault="00E270AD">
      <w:pPr>
        <w:rPr>
          <w:lang w:val="sk-SK"/>
        </w:rPr>
      </w:pPr>
      <w:r w:rsidRPr="007448CE">
        <w:rPr>
          <w:lang w:val="sk-SK"/>
        </w:rPr>
        <w:br w:type="page"/>
      </w:r>
    </w:p>
    <w:p w14:paraId="6942DFE6" w14:textId="012F2A76" w:rsidR="00990839" w:rsidRPr="007448CE" w:rsidRDefault="00E270AD" w:rsidP="007842AD">
      <w:pPr>
        <w:pStyle w:val="Nadpis1"/>
      </w:pPr>
      <w:r w:rsidRPr="007448CE">
        <w:lastRenderedPageBreak/>
        <w:t>Simulačná štúdia</w:t>
      </w:r>
    </w:p>
    <w:p w14:paraId="13C6FC3E" w14:textId="77777777" w:rsidR="007842AD" w:rsidRPr="007448CE" w:rsidRDefault="007842AD" w:rsidP="007842AD">
      <w:pPr>
        <w:rPr>
          <w:lang w:val="sk-SK"/>
        </w:rPr>
      </w:pPr>
    </w:p>
    <w:p w14:paraId="097CA5D8" w14:textId="2DDC5937" w:rsidR="00E270AD" w:rsidRPr="007448CE" w:rsidRDefault="00E270AD" w:rsidP="007842AD">
      <w:pPr>
        <w:pStyle w:val="Nadpis2"/>
      </w:pPr>
      <w:r w:rsidRPr="007448CE">
        <w:t>Validácia modelu</w:t>
      </w:r>
    </w:p>
    <w:p w14:paraId="1502B6CC" w14:textId="3097A5BC" w:rsidR="00AB3750" w:rsidRPr="007448CE" w:rsidRDefault="00946FA4" w:rsidP="00E270AD">
      <w:pPr>
        <w:rPr>
          <w:lang w:val="sk-SK"/>
        </w:rPr>
      </w:pPr>
      <w:r w:rsidRPr="007448CE">
        <w:rPr>
          <w:lang w:val="sk-SK"/>
        </w:rPr>
        <w:tab/>
        <w:t>Ta prebiehala pomocou kontroly štatistík s modelom naprogramovaným v </w:t>
      </w:r>
      <w:proofErr w:type="spellStart"/>
      <w:r w:rsidRPr="007448CE">
        <w:rPr>
          <w:lang w:val="sk-SK"/>
        </w:rPr>
        <w:t>udalostne</w:t>
      </w:r>
      <w:proofErr w:type="spellEnd"/>
      <w:r w:rsidRPr="007448CE">
        <w:rPr>
          <w:lang w:val="sk-SK"/>
        </w:rPr>
        <w:t xml:space="preserve"> </w:t>
      </w:r>
      <w:r w:rsidR="004F31FA" w:rsidRPr="007448CE">
        <w:rPr>
          <w:lang w:val="sk-SK"/>
        </w:rPr>
        <w:t>orientovanej simulácií</w:t>
      </w:r>
      <w:r w:rsidRPr="007448CE">
        <w:rPr>
          <w:lang w:val="sk-SK"/>
        </w:rPr>
        <w:t>.</w:t>
      </w:r>
      <w:r w:rsidR="004F31FA" w:rsidRPr="007448CE">
        <w:rPr>
          <w:lang w:val="sk-SK"/>
        </w:rPr>
        <w:t xml:space="preserve"> </w:t>
      </w:r>
      <w:r w:rsidR="00AB3750" w:rsidRPr="007448CE">
        <w:rPr>
          <w:lang w:val="sk-SK"/>
        </w:rPr>
        <w:t xml:space="preserve">Validácia bola </w:t>
      </w:r>
      <w:r w:rsidR="007842AD" w:rsidRPr="007448CE">
        <w:rPr>
          <w:lang w:val="sk-SK"/>
        </w:rPr>
        <w:t>vykonávaná</w:t>
      </w:r>
      <w:r w:rsidR="004F31FA" w:rsidRPr="007448CE">
        <w:rPr>
          <w:lang w:val="sk-SK"/>
        </w:rPr>
        <w:t xml:space="preserve"> pri 10</w:t>
      </w:r>
      <w:r w:rsidR="001C0951" w:rsidRPr="007448CE">
        <w:rPr>
          <w:lang w:val="sk-SK"/>
        </w:rPr>
        <w:t xml:space="preserve"> </w:t>
      </w:r>
      <w:r w:rsidR="004F31FA" w:rsidRPr="007448CE">
        <w:rPr>
          <w:lang w:val="sk-SK"/>
        </w:rPr>
        <w:t>00</w:t>
      </w:r>
      <w:r w:rsidR="001C0951" w:rsidRPr="007448CE">
        <w:rPr>
          <w:lang w:val="sk-SK"/>
        </w:rPr>
        <w:t>0</w:t>
      </w:r>
      <w:r w:rsidR="004F31FA" w:rsidRPr="007448CE">
        <w:rPr>
          <w:lang w:val="sk-SK"/>
        </w:rPr>
        <w:t xml:space="preserve"> replikácia a pri 3 variantoch technikov a automechanikov. Porovnanie je zobrazené v tabuľkách nižšie.</w:t>
      </w:r>
      <w:r w:rsidR="00131BA2" w:rsidRPr="007448CE">
        <w:rPr>
          <w:lang w:val="sk-SK"/>
        </w:rPr>
        <w:t xml:space="preserve"> Časové údaje sú uvádzané v minútach.</w:t>
      </w:r>
    </w:p>
    <w:p w14:paraId="37DFDD45" w14:textId="4F3348B6" w:rsidR="004F31FA" w:rsidRPr="007448CE" w:rsidRDefault="004F31FA" w:rsidP="007842AD">
      <w:pPr>
        <w:pStyle w:val="Nadpis2"/>
      </w:pPr>
      <w:proofErr w:type="spellStart"/>
      <w:r w:rsidRPr="007448CE">
        <w:t>Udalosntá</w:t>
      </w:r>
      <w:proofErr w:type="spellEnd"/>
      <w:r w:rsidRPr="007448CE">
        <w:t xml:space="preserve"> simulácia</w:t>
      </w:r>
    </w:p>
    <w:tbl>
      <w:tblPr>
        <w:tblW w:w="10553" w:type="dxa"/>
        <w:tblInd w:w="-728" w:type="dxa"/>
        <w:tblLook w:val="04A0" w:firstRow="1" w:lastRow="0" w:firstColumn="1" w:lastColumn="0" w:noHBand="0" w:noVBand="1"/>
      </w:tblPr>
      <w:tblGrid>
        <w:gridCol w:w="1560"/>
        <w:gridCol w:w="964"/>
        <w:gridCol w:w="1589"/>
        <w:gridCol w:w="2440"/>
        <w:gridCol w:w="1400"/>
        <w:gridCol w:w="2600"/>
      </w:tblGrid>
      <w:tr w:rsidR="00AB3750" w:rsidRPr="007448CE" w14:paraId="41A189D3" w14:textId="77777777" w:rsidTr="007842AD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123B0919" w14:textId="48CBCAE1" w:rsidR="00AB3750" w:rsidRPr="007448CE" w:rsidRDefault="00AB3750" w:rsidP="00AB3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b/>
                <w:color w:val="000000"/>
                <w:lang w:val="sk-SK"/>
              </w:rPr>
              <w:t>Počet replikácii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7DD8BB73" w14:textId="77777777" w:rsidR="00AB3750" w:rsidRPr="007448CE" w:rsidRDefault="00AB3750" w:rsidP="00AB3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b/>
                <w:color w:val="000000"/>
                <w:lang w:val="sk-SK"/>
              </w:rPr>
              <w:t>Technici</w:t>
            </w:r>
          </w:p>
        </w:tc>
        <w:tc>
          <w:tcPr>
            <w:tcW w:w="1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7E9C33E5" w14:textId="77777777" w:rsidR="00AB3750" w:rsidRPr="007448CE" w:rsidRDefault="00AB3750" w:rsidP="00AB3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b/>
                <w:color w:val="000000"/>
                <w:lang w:val="sk-SK"/>
              </w:rPr>
              <w:t>Automechanici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497FC19E" w14:textId="3C685876" w:rsidR="00AB3750" w:rsidRPr="007448CE" w:rsidRDefault="00AB3750" w:rsidP="00AB3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b/>
                <w:color w:val="000000"/>
                <w:lang w:val="sk-SK"/>
              </w:rPr>
              <w:t>Počet vozidiel v systéme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453393C1" w14:textId="77777777" w:rsidR="00AB3750" w:rsidRPr="007448CE" w:rsidRDefault="00AB3750" w:rsidP="00AB3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b/>
                <w:color w:val="000000"/>
                <w:lang w:val="sk-SK"/>
              </w:rPr>
              <w:t>IS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66B82648" w14:textId="72AE4237" w:rsidR="00AB3750" w:rsidRPr="007448CE" w:rsidRDefault="00AB3750" w:rsidP="00AB3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b/>
                <w:color w:val="000000"/>
                <w:lang w:val="sk-SK"/>
              </w:rPr>
              <w:t>Počet vozidiel na konci dna</w:t>
            </w:r>
          </w:p>
        </w:tc>
      </w:tr>
      <w:tr w:rsidR="00AB3750" w:rsidRPr="007448CE" w14:paraId="28F5DD3E" w14:textId="77777777" w:rsidTr="007842AD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12C2E" w14:textId="77777777" w:rsidR="00AB3750" w:rsidRPr="007448CE" w:rsidRDefault="00AB3750" w:rsidP="00AB3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color w:val="000000"/>
                <w:lang w:val="sk-SK"/>
              </w:rPr>
              <w:t>10000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8DA53" w14:textId="77777777" w:rsidR="00AB3750" w:rsidRPr="007448CE" w:rsidRDefault="00AB3750" w:rsidP="00AB3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color w:val="000000"/>
                <w:lang w:val="sk-SK"/>
              </w:rPr>
              <w:t>5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C4E23" w14:textId="77777777" w:rsidR="00AB3750" w:rsidRPr="007448CE" w:rsidRDefault="00AB3750" w:rsidP="00AB3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color w:val="000000"/>
                <w:lang w:val="sk-SK"/>
              </w:rPr>
              <w:t>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E6019" w14:textId="77777777" w:rsidR="00AB3750" w:rsidRPr="007448CE" w:rsidRDefault="00AB3750" w:rsidP="00AB3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color w:val="000000"/>
                <w:lang w:val="sk-SK"/>
              </w:rPr>
              <w:t>64,66245075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94838" w14:textId="77777777" w:rsidR="00AB3750" w:rsidRPr="007448CE" w:rsidRDefault="00AB3750" w:rsidP="00AB3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color w:val="000000"/>
                <w:lang w:val="sk-SK"/>
              </w:rPr>
              <w:t>1,08 - 1,08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45B79" w14:textId="77777777" w:rsidR="00AB3750" w:rsidRPr="007448CE" w:rsidRDefault="00AB3750" w:rsidP="00AB3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color w:val="000000"/>
                <w:lang w:val="sk-SK"/>
              </w:rPr>
              <w:t>101,0752</w:t>
            </w:r>
          </w:p>
        </w:tc>
      </w:tr>
      <w:tr w:rsidR="00AB3750" w:rsidRPr="007448CE" w14:paraId="76DA2A42" w14:textId="77777777" w:rsidTr="007842AD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55468" w14:textId="77777777" w:rsidR="00AB3750" w:rsidRPr="007448CE" w:rsidRDefault="00AB3750" w:rsidP="00AB3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color w:val="000000"/>
                <w:lang w:val="sk-SK"/>
              </w:rPr>
              <w:t>10000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42586" w14:textId="77777777" w:rsidR="00AB3750" w:rsidRPr="007448CE" w:rsidRDefault="00AB3750" w:rsidP="00AB3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color w:val="000000"/>
                <w:lang w:val="sk-SK"/>
              </w:rPr>
              <w:t>4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05660" w14:textId="77777777" w:rsidR="00AB3750" w:rsidRPr="007448CE" w:rsidRDefault="00AB3750" w:rsidP="00AB3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color w:val="000000"/>
                <w:lang w:val="sk-SK"/>
              </w:rPr>
              <w:t>17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E92C4" w14:textId="77777777" w:rsidR="00AB3750" w:rsidRPr="007448CE" w:rsidRDefault="00AB3750" w:rsidP="00AB3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color w:val="000000"/>
                <w:lang w:val="sk-SK"/>
              </w:rPr>
              <w:t>19,66455956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146A4" w14:textId="77777777" w:rsidR="00AB3750" w:rsidRPr="007448CE" w:rsidRDefault="00AB3750" w:rsidP="00AB3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color w:val="000000"/>
                <w:lang w:val="sk-SK"/>
              </w:rPr>
              <w:t>0,33 - 0,33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FC875" w14:textId="77777777" w:rsidR="00AB3750" w:rsidRPr="007448CE" w:rsidRDefault="00AB3750" w:rsidP="00AB3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color w:val="000000"/>
                <w:lang w:val="sk-SK"/>
              </w:rPr>
              <w:t>0,7513</w:t>
            </w:r>
          </w:p>
        </w:tc>
      </w:tr>
      <w:tr w:rsidR="00AB3750" w:rsidRPr="007448CE" w14:paraId="5294F2ED" w14:textId="77777777" w:rsidTr="007842AD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42CA0" w14:textId="77777777" w:rsidR="00AB3750" w:rsidRPr="007448CE" w:rsidRDefault="00AB3750" w:rsidP="00AB3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color w:val="000000"/>
                <w:lang w:val="sk-SK"/>
              </w:rPr>
              <w:t>10000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0B957" w14:textId="77777777" w:rsidR="00AB3750" w:rsidRPr="007448CE" w:rsidRDefault="00AB3750" w:rsidP="00AB3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color w:val="000000"/>
                <w:lang w:val="sk-SK"/>
              </w:rPr>
              <w:t>20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2EF76" w14:textId="77777777" w:rsidR="00AB3750" w:rsidRPr="007448CE" w:rsidRDefault="00AB3750" w:rsidP="00AB3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color w:val="000000"/>
                <w:lang w:val="sk-SK"/>
              </w:rPr>
              <w:t>20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945D5" w14:textId="77777777" w:rsidR="00AB3750" w:rsidRPr="007448CE" w:rsidRDefault="00AB3750" w:rsidP="00AB3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color w:val="000000"/>
                <w:lang w:val="sk-SK"/>
              </w:rPr>
              <w:t>17,38944165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8A630" w14:textId="77777777" w:rsidR="00AB3750" w:rsidRPr="007448CE" w:rsidRDefault="00AB3750" w:rsidP="00AB3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color w:val="000000"/>
                <w:lang w:val="sk-SK"/>
              </w:rPr>
              <w:t>0,29 - 0,29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C66EB" w14:textId="77777777" w:rsidR="00AB3750" w:rsidRPr="007448CE" w:rsidRDefault="00AB3750" w:rsidP="00AB3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color w:val="000000"/>
                <w:lang w:val="sk-SK"/>
              </w:rPr>
              <w:t>0,006</w:t>
            </w:r>
          </w:p>
        </w:tc>
      </w:tr>
    </w:tbl>
    <w:p w14:paraId="7D7946C1" w14:textId="41E69C85" w:rsidR="004F31FA" w:rsidRPr="007448CE" w:rsidRDefault="004F31FA" w:rsidP="007842AD">
      <w:pPr>
        <w:pStyle w:val="Nadpis2"/>
      </w:pPr>
    </w:p>
    <w:tbl>
      <w:tblPr>
        <w:tblpPr w:leftFromText="180" w:rightFromText="180" w:vertAnchor="text" w:horzAnchor="margin" w:tblpXSpec="center" w:tblpY="53"/>
        <w:tblW w:w="105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1"/>
        <w:gridCol w:w="2068"/>
        <w:gridCol w:w="1934"/>
        <w:gridCol w:w="1386"/>
        <w:gridCol w:w="1520"/>
        <w:gridCol w:w="2148"/>
      </w:tblGrid>
      <w:tr w:rsidR="00AB3750" w:rsidRPr="007448CE" w14:paraId="3D1DCB4D" w14:textId="77777777" w:rsidTr="007842AD">
        <w:trPr>
          <w:trHeight w:val="306"/>
        </w:trPr>
        <w:tc>
          <w:tcPr>
            <w:tcW w:w="1521" w:type="dxa"/>
            <w:shd w:val="clear" w:color="auto" w:fill="5B9BD5" w:themeFill="accent1"/>
            <w:noWrap/>
            <w:vAlign w:val="center"/>
            <w:hideMark/>
          </w:tcPr>
          <w:p w14:paraId="336EB8FB" w14:textId="77777777" w:rsidR="00AB3750" w:rsidRPr="007448CE" w:rsidRDefault="00AB3750" w:rsidP="00AB3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b/>
                <w:color w:val="000000"/>
                <w:lang w:val="sk-SK"/>
              </w:rPr>
              <w:t>Čas v systéme</w:t>
            </w:r>
          </w:p>
        </w:tc>
        <w:tc>
          <w:tcPr>
            <w:tcW w:w="2068" w:type="dxa"/>
            <w:shd w:val="clear" w:color="auto" w:fill="5B9BD5" w:themeFill="accent1"/>
            <w:noWrap/>
            <w:vAlign w:val="center"/>
            <w:hideMark/>
          </w:tcPr>
          <w:p w14:paraId="39BB49A1" w14:textId="77777777" w:rsidR="00AB3750" w:rsidRPr="007448CE" w:rsidRDefault="00AB3750" w:rsidP="00AB3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b/>
                <w:color w:val="000000"/>
                <w:lang w:val="sk-SK"/>
              </w:rPr>
              <w:t>IS</w:t>
            </w:r>
          </w:p>
        </w:tc>
        <w:tc>
          <w:tcPr>
            <w:tcW w:w="1934" w:type="dxa"/>
            <w:shd w:val="clear" w:color="auto" w:fill="5B9BD5" w:themeFill="accent1"/>
            <w:noWrap/>
            <w:vAlign w:val="center"/>
            <w:hideMark/>
          </w:tcPr>
          <w:p w14:paraId="61047429" w14:textId="77777777" w:rsidR="00AB3750" w:rsidRPr="007448CE" w:rsidRDefault="00AB3750" w:rsidP="00AB3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b/>
                <w:color w:val="000000"/>
                <w:lang w:val="sk-SK"/>
              </w:rPr>
              <w:t>Čakanie na prevzatie</w:t>
            </w:r>
          </w:p>
        </w:tc>
        <w:tc>
          <w:tcPr>
            <w:tcW w:w="1351" w:type="dxa"/>
            <w:shd w:val="clear" w:color="auto" w:fill="5B9BD5" w:themeFill="accent1"/>
            <w:noWrap/>
            <w:vAlign w:val="center"/>
            <w:hideMark/>
          </w:tcPr>
          <w:p w14:paraId="02E93E76" w14:textId="77777777" w:rsidR="00AB3750" w:rsidRPr="007448CE" w:rsidRDefault="00AB3750" w:rsidP="00AB3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b/>
                <w:color w:val="000000"/>
                <w:lang w:val="sk-SK"/>
              </w:rPr>
              <w:t>Dĺžka rady</w:t>
            </w:r>
          </w:p>
        </w:tc>
        <w:tc>
          <w:tcPr>
            <w:tcW w:w="1520" w:type="dxa"/>
            <w:shd w:val="clear" w:color="auto" w:fill="5B9BD5" w:themeFill="accent1"/>
            <w:noWrap/>
            <w:vAlign w:val="center"/>
            <w:hideMark/>
          </w:tcPr>
          <w:p w14:paraId="490DE81E" w14:textId="77777777" w:rsidR="00AB3750" w:rsidRPr="007448CE" w:rsidRDefault="00AB3750" w:rsidP="00AB3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b/>
                <w:color w:val="000000"/>
                <w:lang w:val="sk-SK"/>
              </w:rPr>
              <w:t>Voľní technici</w:t>
            </w:r>
          </w:p>
        </w:tc>
        <w:tc>
          <w:tcPr>
            <w:tcW w:w="2148" w:type="dxa"/>
            <w:shd w:val="clear" w:color="auto" w:fill="5B9BD5" w:themeFill="accent1"/>
            <w:noWrap/>
            <w:vAlign w:val="center"/>
            <w:hideMark/>
          </w:tcPr>
          <w:p w14:paraId="358EAA08" w14:textId="77777777" w:rsidR="00AB3750" w:rsidRPr="007448CE" w:rsidRDefault="00AB3750" w:rsidP="00AB3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b/>
                <w:color w:val="000000"/>
                <w:lang w:val="sk-SK"/>
              </w:rPr>
              <w:t>Voľní automechanici</w:t>
            </w:r>
          </w:p>
        </w:tc>
      </w:tr>
      <w:tr w:rsidR="00AB3750" w:rsidRPr="007448CE" w14:paraId="107C61C3" w14:textId="77777777" w:rsidTr="007842AD">
        <w:trPr>
          <w:trHeight w:val="306"/>
        </w:trPr>
        <w:tc>
          <w:tcPr>
            <w:tcW w:w="1521" w:type="dxa"/>
            <w:shd w:val="clear" w:color="auto" w:fill="auto"/>
            <w:noWrap/>
            <w:vAlign w:val="center"/>
            <w:hideMark/>
          </w:tcPr>
          <w:p w14:paraId="3B0D0D02" w14:textId="77777777" w:rsidR="00AB3750" w:rsidRPr="007448CE" w:rsidRDefault="00AB3750" w:rsidP="00AB3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color w:val="000000"/>
                <w:lang w:val="sk-SK"/>
              </w:rPr>
              <w:t>186,589065</w:t>
            </w:r>
          </w:p>
        </w:tc>
        <w:tc>
          <w:tcPr>
            <w:tcW w:w="2068" w:type="dxa"/>
            <w:shd w:val="clear" w:color="auto" w:fill="auto"/>
            <w:noWrap/>
            <w:vAlign w:val="center"/>
            <w:hideMark/>
          </w:tcPr>
          <w:p w14:paraId="7EB8DCDD" w14:textId="77777777" w:rsidR="00AB3750" w:rsidRPr="007448CE" w:rsidRDefault="00AB3750" w:rsidP="00AB3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color w:val="000000"/>
                <w:lang w:val="sk-SK"/>
              </w:rPr>
              <w:t>186,41 - 186,77</w:t>
            </w:r>
          </w:p>
        </w:tc>
        <w:tc>
          <w:tcPr>
            <w:tcW w:w="1934" w:type="dxa"/>
            <w:shd w:val="clear" w:color="auto" w:fill="auto"/>
            <w:noWrap/>
            <w:vAlign w:val="center"/>
            <w:hideMark/>
          </w:tcPr>
          <w:p w14:paraId="14FE1402" w14:textId="77777777" w:rsidR="00AB3750" w:rsidRPr="007448CE" w:rsidRDefault="00AB3750" w:rsidP="00AB3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color w:val="000000"/>
                <w:lang w:val="sk-SK"/>
              </w:rPr>
              <w:t>134,9152192</w:t>
            </w:r>
          </w:p>
        </w:tc>
        <w:tc>
          <w:tcPr>
            <w:tcW w:w="1351" w:type="dxa"/>
            <w:shd w:val="clear" w:color="auto" w:fill="auto"/>
            <w:noWrap/>
            <w:vAlign w:val="center"/>
            <w:hideMark/>
          </w:tcPr>
          <w:p w14:paraId="72523ECE" w14:textId="77777777" w:rsidR="00AB3750" w:rsidRPr="007448CE" w:rsidRDefault="00AB3750" w:rsidP="00AB3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color w:val="000000"/>
                <w:lang w:val="sk-SK"/>
              </w:rPr>
              <w:t>54,67795593</w:t>
            </w:r>
          </w:p>
        </w:tc>
        <w:tc>
          <w:tcPr>
            <w:tcW w:w="1520" w:type="dxa"/>
            <w:shd w:val="clear" w:color="auto" w:fill="auto"/>
            <w:noWrap/>
            <w:vAlign w:val="center"/>
            <w:hideMark/>
          </w:tcPr>
          <w:p w14:paraId="584059DF" w14:textId="77777777" w:rsidR="00AB3750" w:rsidRPr="007448CE" w:rsidRDefault="00AB3750" w:rsidP="00AB3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color w:val="000000"/>
                <w:lang w:val="sk-SK"/>
              </w:rPr>
              <w:t>3,780518726</w:t>
            </w:r>
          </w:p>
        </w:tc>
        <w:tc>
          <w:tcPr>
            <w:tcW w:w="2148" w:type="dxa"/>
            <w:shd w:val="clear" w:color="auto" w:fill="auto"/>
            <w:noWrap/>
            <w:vAlign w:val="center"/>
            <w:hideMark/>
          </w:tcPr>
          <w:p w14:paraId="37C4B5BA" w14:textId="77777777" w:rsidR="00AB3750" w:rsidRPr="007448CE" w:rsidRDefault="00AB3750" w:rsidP="00AB3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color w:val="000000"/>
                <w:lang w:val="sk-SK"/>
              </w:rPr>
              <w:t>0,130957785</w:t>
            </w:r>
          </w:p>
        </w:tc>
      </w:tr>
      <w:tr w:rsidR="00AB3750" w:rsidRPr="007448CE" w14:paraId="08D4457D" w14:textId="77777777" w:rsidTr="007842AD">
        <w:trPr>
          <w:trHeight w:val="306"/>
        </w:trPr>
        <w:tc>
          <w:tcPr>
            <w:tcW w:w="1521" w:type="dxa"/>
            <w:shd w:val="clear" w:color="auto" w:fill="auto"/>
            <w:noWrap/>
            <w:vAlign w:val="center"/>
            <w:hideMark/>
          </w:tcPr>
          <w:p w14:paraId="0EBF2A5E" w14:textId="77777777" w:rsidR="00AB3750" w:rsidRPr="007448CE" w:rsidRDefault="00AB3750" w:rsidP="00AB3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color w:val="000000"/>
                <w:lang w:val="sk-SK"/>
              </w:rPr>
              <w:t>58,22904679</w:t>
            </w:r>
          </w:p>
        </w:tc>
        <w:tc>
          <w:tcPr>
            <w:tcW w:w="2068" w:type="dxa"/>
            <w:shd w:val="clear" w:color="auto" w:fill="auto"/>
            <w:noWrap/>
            <w:vAlign w:val="center"/>
            <w:hideMark/>
          </w:tcPr>
          <w:p w14:paraId="56C91849" w14:textId="77777777" w:rsidR="00AB3750" w:rsidRPr="007448CE" w:rsidRDefault="00AB3750" w:rsidP="00AB3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color w:val="000000"/>
                <w:lang w:val="sk-SK"/>
              </w:rPr>
              <w:t>58,13 - 58,33</w:t>
            </w:r>
          </w:p>
        </w:tc>
        <w:tc>
          <w:tcPr>
            <w:tcW w:w="1934" w:type="dxa"/>
            <w:shd w:val="clear" w:color="auto" w:fill="auto"/>
            <w:noWrap/>
            <w:vAlign w:val="center"/>
            <w:hideMark/>
          </w:tcPr>
          <w:p w14:paraId="7BB594F0" w14:textId="77777777" w:rsidR="00AB3750" w:rsidRPr="007448CE" w:rsidRDefault="00AB3750" w:rsidP="00AB3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color w:val="000000"/>
                <w:lang w:val="sk-SK"/>
              </w:rPr>
              <w:t>6,949825396</w:t>
            </w:r>
          </w:p>
        </w:tc>
        <w:tc>
          <w:tcPr>
            <w:tcW w:w="1351" w:type="dxa"/>
            <w:shd w:val="clear" w:color="auto" w:fill="auto"/>
            <w:noWrap/>
            <w:vAlign w:val="center"/>
            <w:hideMark/>
          </w:tcPr>
          <w:p w14:paraId="001FB506" w14:textId="77777777" w:rsidR="00AB3750" w:rsidRPr="007448CE" w:rsidRDefault="00AB3750" w:rsidP="00AB3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color w:val="000000"/>
                <w:lang w:val="sk-SK"/>
              </w:rPr>
              <w:t>2,723522307</w:t>
            </w:r>
          </w:p>
        </w:tc>
        <w:tc>
          <w:tcPr>
            <w:tcW w:w="1520" w:type="dxa"/>
            <w:shd w:val="clear" w:color="auto" w:fill="auto"/>
            <w:noWrap/>
            <w:vAlign w:val="center"/>
            <w:hideMark/>
          </w:tcPr>
          <w:p w14:paraId="5B706824" w14:textId="77777777" w:rsidR="00AB3750" w:rsidRPr="007448CE" w:rsidRDefault="00AB3750" w:rsidP="00AB3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color w:val="000000"/>
                <w:lang w:val="sk-SK"/>
              </w:rPr>
              <w:t>0,893806774</w:t>
            </w:r>
          </w:p>
        </w:tc>
        <w:tc>
          <w:tcPr>
            <w:tcW w:w="2148" w:type="dxa"/>
            <w:shd w:val="clear" w:color="auto" w:fill="auto"/>
            <w:noWrap/>
            <w:vAlign w:val="center"/>
            <w:hideMark/>
          </w:tcPr>
          <w:p w14:paraId="0258196E" w14:textId="77777777" w:rsidR="00AB3750" w:rsidRPr="007448CE" w:rsidRDefault="00AB3750" w:rsidP="00AB3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color w:val="000000"/>
                <w:lang w:val="sk-SK"/>
              </w:rPr>
              <w:t>3,428088901</w:t>
            </w:r>
          </w:p>
        </w:tc>
      </w:tr>
      <w:tr w:rsidR="00AB3750" w:rsidRPr="007448CE" w14:paraId="5E6CF2AA" w14:textId="77777777" w:rsidTr="007842AD">
        <w:trPr>
          <w:trHeight w:val="306"/>
        </w:trPr>
        <w:tc>
          <w:tcPr>
            <w:tcW w:w="1521" w:type="dxa"/>
            <w:shd w:val="clear" w:color="auto" w:fill="auto"/>
            <w:noWrap/>
            <w:vAlign w:val="center"/>
            <w:hideMark/>
          </w:tcPr>
          <w:p w14:paraId="527A8C8D" w14:textId="77777777" w:rsidR="00AB3750" w:rsidRPr="007448CE" w:rsidRDefault="00AB3750" w:rsidP="00AB3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color w:val="000000"/>
                <w:lang w:val="sk-SK"/>
              </w:rPr>
              <w:t>50,82953076</w:t>
            </w:r>
          </w:p>
        </w:tc>
        <w:tc>
          <w:tcPr>
            <w:tcW w:w="2068" w:type="dxa"/>
            <w:shd w:val="clear" w:color="auto" w:fill="auto"/>
            <w:noWrap/>
            <w:vAlign w:val="center"/>
            <w:hideMark/>
          </w:tcPr>
          <w:p w14:paraId="426EDA46" w14:textId="77777777" w:rsidR="00AB3750" w:rsidRPr="007448CE" w:rsidRDefault="00AB3750" w:rsidP="00AB3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color w:val="000000"/>
                <w:lang w:val="sk-SK"/>
              </w:rPr>
              <w:t>50,81 - 50,85</w:t>
            </w:r>
          </w:p>
        </w:tc>
        <w:tc>
          <w:tcPr>
            <w:tcW w:w="1934" w:type="dxa"/>
            <w:shd w:val="clear" w:color="auto" w:fill="auto"/>
            <w:noWrap/>
            <w:vAlign w:val="center"/>
            <w:hideMark/>
          </w:tcPr>
          <w:p w14:paraId="31B890EA" w14:textId="77777777" w:rsidR="00AB3750" w:rsidRPr="007448CE" w:rsidRDefault="00AB3750" w:rsidP="00AB3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color w:val="000000"/>
                <w:lang w:val="sk-SK"/>
              </w:rPr>
              <w:t>0,752327796</w:t>
            </w:r>
          </w:p>
        </w:tc>
        <w:tc>
          <w:tcPr>
            <w:tcW w:w="1351" w:type="dxa"/>
            <w:shd w:val="clear" w:color="auto" w:fill="auto"/>
            <w:noWrap/>
            <w:vAlign w:val="center"/>
            <w:hideMark/>
          </w:tcPr>
          <w:p w14:paraId="109C208D" w14:textId="77777777" w:rsidR="00AB3750" w:rsidRPr="007448CE" w:rsidRDefault="00AB3750" w:rsidP="00AB3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color w:val="000000"/>
                <w:lang w:val="sk-SK"/>
              </w:rPr>
              <w:t>0,331351507</w:t>
            </w:r>
          </w:p>
        </w:tc>
        <w:tc>
          <w:tcPr>
            <w:tcW w:w="1520" w:type="dxa"/>
            <w:shd w:val="clear" w:color="auto" w:fill="auto"/>
            <w:noWrap/>
            <w:vAlign w:val="center"/>
            <w:hideMark/>
          </w:tcPr>
          <w:p w14:paraId="509975E6" w14:textId="77777777" w:rsidR="00AB3750" w:rsidRPr="007448CE" w:rsidRDefault="00AB3750" w:rsidP="00AB3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color w:val="000000"/>
                <w:lang w:val="sk-SK"/>
              </w:rPr>
              <w:t>16,83139481</w:t>
            </w:r>
          </w:p>
        </w:tc>
        <w:tc>
          <w:tcPr>
            <w:tcW w:w="2148" w:type="dxa"/>
            <w:shd w:val="clear" w:color="auto" w:fill="auto"/>
            <w:noWrap/>
            <w:vAlign w:val="center"/>
            <w:hideMark/>
          </w:tcPr>
          <w:p w14:paraId="2A4CC6A2" w14:textId="77777777" w:rsidR="00AB3750" w:rsidRPr="007448CE" w:rsidRDefault="00AB3750" w:rsidP="00AB3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color w:val="000000"/>
                <w:lang w:val="sk-SK"/>
              </w:rPr>
              <w:t>6,146909237</w:t>
            </w:r>
          </w:p>
        </w:tc>
      </w:tr>
    </w:tbl>
    <w:p w14:paraId="32E55D25" w14:textId="77777777" w:rsidR="00AB3750" w:rsidRPr="007448CE" w:rsidRDefault="00AB3750" w:rsidP="00AB3750">
      <w:pPr>
        <w:rPr>
          <w:lang w:val="sk-SK"/>
        </w:rPr>
      </w:pPr>
    </w:p>
    <w:tbl>
      <w:tblPr>
        <w:tblpPr w:leftFromText="180" w:rightFromText="180" w:vertAnchor="text" w:horzAnchor="margin" w:tblpXSpec="center" w:tblpY="420"/>
        <w:tblW w:w="10553" w:type="dxa"/>
        <w:tblLook w:val="04A0" w:firstRow="1" w:lastRow="0" w:firstColumn="1" w:lastColumn="0" w:noHBand="0" w:noVBand="1"/>
      </w:tblPr>
      <w:tblGrid>
        <w:gridCol w:w="1560"/>
        <w:gridCol w:w="964"/>
        <w:gridCol w:w="1589"/>
        <w:gridCol w:w="2440"/>
        <w:gridCol w:w="1400"/>
        <w:gridCol w:w="2600"/>
      </w:tblGrid>
      <w:tr w:rsidR="007842AD" w:rsidRPr="007448CE" w14:paraId="7735160C" w14:textId="77777777" w:rsidTr="007842AD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2612B3FA" w14:textId="750ACB40" w:rsidR="007842AD" w:rsidRPr="007448CE" w:rsidRDefault="007842AD" w:rsidP="007842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b/>
                <w:color w:val="000000"/>
                <w:lang w:val="sk-SK"/>
              </w:rPr>
              <w:t>Počet replikácii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368F4993" w14:textId="1F323099" w:rsidR="007842AD" w:rsidRPr="007448CE" w:rsidRDefault="007842AD" w:rsidP="007842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b/>
                <w:color w:val="000000"/>
                <w:lang w:val="sk-SK"/>
              </w:rPr>
              <w:t>Technici</w:t>
            </w:r>
          </w:p>
        </w:tc>
        <w:tc>
          <w:tcPr>
            <w:tcW w:w="1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32065861" w14:textId="1D4B17C9" w:rsidR="007842AD" w:rsidRPr="007448CE" w:rsidRDefault="007842AD" w:rsidP="007842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b/>
                <w:color w:val="000000"/>
                <w:lang w:val="sk-SK"/>
              </w:rPr>
              <w:t>Automechanici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3879621F" w14:textId="71F4A2D3" w:rsidR="007842AD" w:rsidRPr="007448CE" w:rsidRDefault="007842AD" w:rsidP="007842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b/>
                <w:color w:val="000000"/>
                <w:lang w:val="sk-SK"/>
              </w:rPr>
              <w:t>Počet vozidiel v systéme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23B613C8" w14:textId="0D4A924F" w:rsidR="007842AD" w:rsidRPr="007448CE" w:rsidRDefault="007842AD" w:rsidP="007842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b/>
                <w:color w:val="000000"/>
                <w:lang w:val="sk-SK"/>
              </w:rPr>
              <w:t>IS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1B21B54D" w14:textId="06204DDF" w:rsidR="007842AD" w:rsidRPr="007448CE" w:rsidRDefault="007842AD" w:rsidP="007842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b/>
                <w:color w:val="000000"/>
                <w:lang w:val="sk-SK"/>
              </w:rPr>
              <w:t>Počet vozidiel na konci dna</w:t>
            </w:r>
          </w:p>
        </w:tc>
      </w:tr>
      <w:tr w:rsidR="00AB3750" w:rsidRPr="007448CE" w14:paraId="44FE9386" w14:textId="77777777" w:rsidTr="007842AD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BCAB6" w14:textId="77777777" w:rsidR="00AB3750" w:rsidRPr="007448CE" w:rsidRDefault="00AB3750" w:rsidP="00AB3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color w:val="000000"/>
                <w:lang w:val="sk-SK"/>
              </w:rPr>
              <w:t>10000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C87CD" w14:textId="77777777" w:rsidR="00AB3750" w:rsidRPr="007448CE" w:rsidRDefault="00AB3750" w:rsidP="00AB3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color w:val="000000"/>
                <w:lang w:val="sk-SK"/>
              </w:rPr>
              <w:t>5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29B97" w14:textId="77777777" w:rsidR="00AB3750" w:rsidRPr="007448CE" w:rsidRDefault="00AB3750" w:rsidP="00AB3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color w:val="000000"/>
                <w:lang w:val="sk-SK"/>
              </w:rPr>
              <w:t>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7BAB6" w14:textId="77777777" w:rsidR="00AB3750" w:rsidRPr="007448CE" w:rsidRDefault="00AB3750" w:rsidP="00AB3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color w:val="000000"/>
                <w:lang w:val="sk-SK"/>
              </w:rPr>
              <w:t>64,43208191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29D33" w14:textId="77777777" w:rsidR="00AB3750" w:rsidRPr="007448CE" w:rsidRDefault="00AB3750" w:rsidP="00AB3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color w:val="000000"/>
                <w:lang w:val="sk-SK"/>
              </w:rPr>
              <w:t>64,28 - 64,58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59980" w14:textId="77777777" w:rsidR="00AB3750" w:rsidRPr="007448CE" w:rsidRDefault="00AB3750" w:rsidP="00AB3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color w:val="000000"/>
                <w:lang w:val="sk-SK"/>
              </w:rPr>
              <w:t>100,07</w:t>
            </w:r>
          </w:p>
        </w:tc>
      </w:tr>
      <w:tr w:rsidR="00AB3750" w:rsidRPr="007448CE" w14:paraId="54200039" w14:textId="77777777" w:rsidTr="007842AD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E5537" w14:textId="77777777" w:rsidR="00AB3750" w:rsidRPr="007448CE" w:rsidRDefault="00AB3750" w:rsidP="00AB3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color w:val="000000"/>
                <w:lang w:val="sk-SK"/>
              </w:rPr>
              <w:t>10000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82182" w14:textId="77777777" w:rsidR="00AB3750" w:rsidRPr="007448CE" w:rsidRDefault="00AB3750" w:rsidP="00AB3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color w:val="000000"/>
                <w:lang w:val="sk-SK"/>
              </w:rPr>
              <w:t>4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A3BE3" w14:textId="77777777" w:rsidR="00AB3750" w:rsidRPr="007448CE" w:rsidRDefault="00AB3750" w:rsidP="00AB3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color w:val="000000"/>
                <w:lang w:val="sk-SK"/>
              </w:rPr>
              <w:t>17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84E20" w14:textId="77777777" w:rsidR="00AB3750" w:rsidRPr="007448CE" w:rsidRDefault="00AB3750" w:rsidP="00AB3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color w:val="000000"/>
                <w:lang w:val="sk-SK"/>
              </w:rPr>
              <w:t>19,61693372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A1997" w14:textId="77777777" w:rsidR="00AB3750" w:rsidRPr="007448CE" w:rsidRDefault="00AB3750" w:rsidP="00AB3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color w:val="000000"/>
                <w:lang w:val="sk-SK"/>
              </w:rPr>
              <w:t>19,56 - 19,68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461FC" w14:textId="77777777" w:rsidR="00AB3750" w:rsidRPr="007448CE" w:rsidRDefault="00AB3750" w:rsidP="00AB3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color w:val="000000"/>
                <w:lang w:val="sk-SK"/>
              </w:rPr>
              <w:t>0,5959</w:t>
            </w:r>
          </w:p>
        </w:tc>
      </w:tr>
      <w:tr w:rsidR="00AB3750" w:rsidRPr="007448CE" w14:paraId="36D03AFE" w14:textId="77777777" w:rsidTr="007842AD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57853" w14:textId="77777777" w:rsidR="00AB3750" w:rsidRPr="007448CE" w:rsidRDefault="00AB3750" w:rsidP="00AB3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color w:val="000000"/>
                <w:lang w:val="sk-SK"/>
              </w:rPr>
              <w:t>10000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5FE63" w14:textId="77777777" w:rsidR="00AB3750" w:rsidRPr="007448CE" w:rsidRDefault="00AB3750" w:rsidP="00AB3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color w:val="000000"/>
                <w:lang w:val="sk-SK"/>
              </w:rPr>
              <w:t>20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D0DEF" w14:textId="77777777" w:rsidR="00AB3750" w:rsidRPr="007448CE" w:rsidRDefault="00AB3750" w:rsidP="00AB3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color w:val="000000"/>
                <w:lang w:val="sk-SK"/>
              </w:rPr>
              <w:t>20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C47DD" w14:textId="77777777" w:rsidR="00AB3750" w:rsidRPr="007448CE" w:rsidRDefault="00AB3750" w:rsidP="00AB3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color w:val="000000"/>
                <w:lang w:val="sk-SK"/>
              </w:rPr>
              <w:t>17,36686625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DD26A" w14:textId="77777777" w:rsidR="00AB3750" w:rsidRPr="007448CE" w:rsidRDefault="00AB3750" w:rsidP="00AB3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color w:val="000000"/>
                <w:lang w:val="sk-SK"/>
              </w:rPr>
              <w:t>17,34 - 17,39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DF0EA" w14:textId="77777777" w:rsidR="00AB3750" w:rsidRPr="007448CE" w:rsidRDefault="00AB3750" w:rsidP="00AB3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color w:val="000000"/>
                <w:lang w:val="sk-SK"/>
              </w:rPr>
              <w:t>0,0036</w:t>
            </w:r>
          </w:p>
        </w:tc>
      </w:tr>
    </w:tbl>
    <w:p w14:paraId="65055E45" w14:textId="72676630" w:rsidR="00AB3750" w:rsidRPr="007448CE" w:rsidRDefault="00AB3750" w:rsidP="007842AD">
      <w:pPr>
        <w:pStyle w:val="Nadpis2"/>
      </w:pPr>
      <w:r w:rsidRPr="007448CE">
        <w:t>Agentovo orientovaná simulácia</w:t>
      </w:r>
    </w:p>
    <w:p w14:paraId="353BB077" w14:textId="523E424B" w:rsidR="004F31FA" w:rsidRPr="007448CE" w:rsidRDefault="004F31FA" w:rsidP="007842AD">
      <w:pPr>
        <w:pStyle w:val="Nadpis2"/>
      </w:pPr>
    </w:p>
    <w:tbl>
      <w:tblPr>
        <w:tblpPr w:leftFromText="180" w:rightFromText="180" w:vertAnchor="text" w:horzAnchor="margin" w:tblpXSpec="center" w:tblpY="-70"/>
        <w:tblW w:w="10679" w:type="dxa"/>
        <w:tblLook w:val="04A0" w:firstRow="1" w:lastRow="0" w:firstColumn="1" w:lastColumn="0" w:noHBand="0" w:noVBand="1"/>
      </w:tblPr>
      <w:tblGrid>
        <w:gridCol w:w="1555"/>
        <w:gridCol w:w="1979"/>
        <w:gridCol w:w="1990"/>
        <w:gridCol w:w="1386"/>
        <w:gridCol w:w="1449"/>
        <w:gridCol w:w="2320"/>
      </w:tblGrid>
      <w:tr w:rsidR="007842AD" w:rsidRPr="007448CE" w14:paraId="35710CA7" w14:textId="77777777" w:rsidTr="007842AD">
        <w:trPr>
          <w:trHeight w:val="321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23E9FB37" w14:textId="239C08D4" w:rsidR="007842AD" w:rsidRPr="007448CE" w:rsidRDefault="007842AD" w:rsidP="007842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b/>
                <w:color w:val="000000"/>
                <w:lang w:val="sk-SK"/>
              </w:rPr>
              <w:t>Čas v systéme</w:t>
            </w:r>
          </w:p>
        </w:tc>
        <w:tc>
          <w:tcPr>
            <w:tcW w:w="1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62573369" w14:textId="348447CF" w:rsidR="007842AD" w:rsidRPr="007448CE" w:rsidRDefault="007842AD" w:rsidP="007842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b/>
                <w:color w:val="000000"/>
                <w:lang w:val="sk-SK"/>
              </w:rPr>
              <w:t>IS</w:t>
            </w:r>
          </w:p>
        </w:tc>
        <w:tc>
          <w:tcPr>
            <w:tcW w:w="1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465C3975" w14:textId="5676C04F" w:rsidR="007842AD" w:rsidRPr="007448CE" w:rsidRDefault="007842AD" w:rsidP="007842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b/>
                <w:color w:val="000000"/>
                <w:lang w:val="sk-SK"/>
              </w:rPr>
              <w:t>Čakanie na prevzatie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5B151013" w14:textId="6E58573B" w:rsidR="007842AD" w:rsidRPr="007448CE" w:rsidRDefault="007842AD" w:rsidP="007842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b/>
                <w:color w:val="000000"/>
                <w:lang w:val="sk-SK"/>
              </w:rPr>
              <w:t>Dĺžka rady</w:t>
            </w:r>
          </w:p>
        </w:tc>
        <w:tc>
          <w:tcPr>
            <w:tcW w:w="1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5216892F" w14:textId="7228C4E5" w:rsidR="007842AD" w:rsidRPr="007448CE" w:rsidRDefault="007842AD" w:rsidP="007842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b/>
                <w:color w:val="000000"/>
                <w:lang w:val="sk-SK"/>
              </w:rPr>
              <w:t>Voľní technici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4599B993" w14:textId="746D8F06" w:rsidR="007842AD" w:rsidRPr="007448CE" w:rsidRDefault="007842AD" w:rsidP="007842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b/>
                <w:color w:val="000000"/>
                <w:lang w:val="sk-SK"/>
              </w:rPr>
              <w:t>Voľní automechanici</w:t>
            </w:r>
          </w:p>
        </w:tc>
      </w:tr>
      <w:tr w:rsidR="007842AD" w:rsidRPr="007448CE" w14:paraId="273DAC56" w14:textId="77777777" w:rsidTr="007842AD">
        <w:trPr>
          <w:trHeight w:val="321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F2AC0" w14:textId="77777777" w:rsidR="00AB3750" w:rsidRPr="007448CE" w:rsidRDefault="00AB3750" w:rsidP="00AB3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color w:val="000000"/>
                <w:lang w:val="sk-SK"/>
              </w:rPr>
              <w:t>186,4779789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7D78C" w14:textId="77777777" w:rsidR="00AB3750" w:rsidRPr="007448CE" w:rsidRDefault="00AB3750" w:rsidP="00AB3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color w:val="000000"/>
                <w:lang w:val="sk-SK"/>
              </w:rPr>
              <w:t>186,3 - 186,66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500DB" w14:textId="77777777" w:rsidR="00AB3750" w:rsidRPr="007448CE" w:rsidRDefault="00AB3750" w:rsidP="00AB3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color w:val="000000"/>
                <w:lang w:val="sk-SK"/>
              </w:rPr>
              <w:t>134,7911741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EBA16" w14:textId="77777777" w:rsidR="00AB3750" w:rsidRPr="007448CE" w:rsidRDefault="00AB3750" w:rsidP="00AB3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color w:val="000000"/>
                <w:lang w:val="sk-SK"/>
              </w:rPr>
              <w:t>54,45950204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5A062" w14:textId="77777777" w:rsidR="00AB3750" w:rsidRPr="007448CE" w:rsidRDefault="00AB3750" w:rsidP="00AB3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color w:val="000000"/>
                <w:lang w:val="sk-SK"/>
              </w:rPr>
              <w:t>3,780538016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68088" w14:textId="77777777" w:rsidR="00AB3750" w:rsidRPr="007448CE" w:rsidRDefault="00AB3750" w:rsidP="00AB3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color w:val="000000"/>
                <w:lang w:val="sk-SK"/>
              </w:rPr>
              <w:t>0,131180384</w:t>
            </w:r>
          </w:p>
        </w:tc>
      </w:tr>
      <w:tr w:rsidR="007842AD" w:rsidRPr="007448CE" w14:paraId="7F65DF13" w14:textId="77777777" w:rsidTr="007842AD">
        <w:trPr>
          <w:trHeight w:val="321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92B4C" w14:textId="77777777" w:rsidR="00AB3750" w:rsidRPr="007448CE" w:rsidRDefault="00AB3750" w:rsidP="00AB3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color w:val="000000"/>
                <w:lang w:val="sk-SK"/>
              </w:rPr>
              <w:t>58,19481014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EC418" w14:textId="77777777" w:rsidR="00AB3750" w:rsidRPr="007448CE" w:rsidRDefault="00AB3750" w:rsidP="00AB3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color w:val="000000"/>
                <w:lang w:val="sk-SK"/>
              </w:rPr>
              <w:t>58,09 - 58,3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5C37C" w14:textId="77777777" w:rsidR="00AB3750" w:rsidRPr="007448CE" w:rsidRDefault="00AB3750" w:rsidP="00AB3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color w:val="000000"/>
                <w:lang w:val="sk-SK"/>
              </w:rPr>
              <w:t>6,896826571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91BC7" w14:textId="77777777" w:rsidR="00AB3750" w:rsidRPr="007448CE" w:rsidRDefault="00AB3750" w:rsidP="00AB3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color w:val="000000"/>
                <w:lang w:val="sk-SK"/>
              </w:rPr>
              <w:t>2,702088178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B6FD2" w14:textId="77777777" w:rsidR="00AB3750" w:rsidRPr="007448CE" w:rsidRDefault="00AB3750" w:rsidP="00AB3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color w:val="000000"/>
                <w:lang w:val="sk-SK"/>
              </w:rPr>
              <w:t>0,898225568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D8C8D" w14:textId="77777777" w:rsidR="00AB3750" w:rsidRPr="007448CE" w:rsidRDefault="00AB3750" w:rsidP="00AB3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color w:val="000000"/>
                <w:lang w:val="sk-SK"/>
              </w:rPr>
              <w:t>3,441727531</w:t>
            </w:r>
          </w:p>
        </w:tc>
      </w:tr>
      <w:tr w:rsidR="007842AD" w:rsidRPr="007448CE" w14:paraId="6F2079A5" w14:textId="77777777" w:rsidTr="007842AD">
        <w:trPr>
          <w:trHeight w:val="321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BE4A7" w14:textId="77777777" w:rsidR="00AB3750" w:rsidRPr="007448CE" w:rsidRDefault="00AB3750" w:rsidP="00AB3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color w:val="000000"/>
                <w:lang w:val="sk-SK"/>
              </w:rPr>
              <w:t>50,81577286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F7ACF" w14:textId="77777777" w:rsidR="00AB3750" w:rsidRPr="007448CE" w:rsidRDefault="00AB3750" w:rsidP="00AB3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color w:val="000000"/>
                <w:lang w:val="sk-SK"/>
              </w:rPr>
              <w:t>50,79 - 50,84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7547B" w14:textId="77777777" w:rsidR="00AB3750" w:rsidRPr="007448CE" w:rsidRDefault="00AB3750" w:rsidP="00AB3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color w:val="000000"/>
                <w:lang w:val="sk-SK"/>
              </w:rPr>
              <w:t>0,742521852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0D823" w14:textId="77777777" w:rsidR="00AB3750" w:rsidRPr="007448CE" w:rsidRDefault="00AB3750" w:rsidP="00AB3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color w:val="000000"/>
                <w:lang w:val="sk-SK"/>
              </w:rPr>
              <w:t>0,327777327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08E4F" w14:textId="77777777" w:rsidR="00AB3750" w:rsidRPr="007448CE" w:rsidRDefault="00AB3750" w:rsidP="00AB3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color w:val="000000"/>
                <w:lang w:val="sk-SK"/>
              </w:rPr>
              <w:t>16,83470992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02D24" w14:textId="77777777" w:rsidR="00AB3750" w:rsidRPr="007448CE" w:rsidRDefault="00AB3750" w:rsidP="00AB3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color w:val="000000"/>
                <w:lang w:val="sk-SK"/>
              </w:rPr>
              <w:t>6,16121957</w:t>
            </w:r>
          </w:p>
        </w:tc>
      </w:tr>
    </w:tbl>
    <w:p w14:paraId="409AF12F" w14:textId="035FCFA8" w:rsidR="00AB3750" w:rsidRPr="007448CE" w:rsidRDefault="00AB3750" w:rsidP="007842AD">
      <w:pPr>
        <w:rPr>
          <w:rFonts w:asciiTheme="majorHAnsi" w:hAnsiTheme="majorHAnsi" w:cstheme="majorHAnsi"/>
          <w:b/>
          <w:color w:val="4472C4" w:themeColor="accent5"/>
          <w:sz w:val="26"/>
          <w:szCs w:val="26"/>
          <w:lang w:val="sk-SK"/>
        </w:rPr>
      </w:pPr>
    </w:p>
    <w:p w14:paraId="6D73F105" w14:textId="5714F60F" w:rsidR="00AB3750" w:rsidRPr="007448CE" w:rsidRDefault="007842AD" w:rsidP="007842AD">
      <w:pPr>
        <w:pStyle w:val="Nadpis2"/>
      </w:pPr>
      <w:r w:rsidRPr="007448CE">
        <w:t>Odlišnosť hodnôt</w:t>
      </w:r>
    </w:p>
    <w:tbl>
      <w:tblPr>
        <w:tblW w:w="9998" w:type="dxa"/>
        <w:tblInd w:w="-473" w:type="dxa"/>
        <w:tblLook w:val="04A0" w:firstRow="1" w:lastRow="0" w:firstColumn="1" w:lastColumn="0" w:noHBand="0" w:noVBand="1"/>
      </w:tblPr>
      <w:tblGrid>
        <w:gridCol w:w="1740"/>
        <w:gridCol w:w="1660"/>
        <w:gridCol w:w="1589"/>
        <w:gridCol w:w="2440"/>
        <w:gridCol w:w="2600"/>
      </w:tblGrid>
      <w:tr w:rsidR="007842AD" w:rsidRPr="007448CE" w14:paraId="6DCBE74A" w14:textId="77777777" w:rsidTr="007842AD">
        <w:trPr>
          <w:trHeight w:val="300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31FEFCCF" w14:textId="53156519" w:rsidR="007842AD" w:rsidRPr="007448CE" w:rsidRDefault="007842AD" w:rsidP="007842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b/>
                <w:color w:val="000000"/>
                <w:lang w:val="sk-SK"/>
              </w:rPr>
              <w:t>Počet replikácii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1E356BF1" w14:textId="49A04ED8" w:rsidR="007842AD" w:rsidRPr="007448CE" w:rsidRDefault="007842AD" w:rsidP="007842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b/>
                <w:color w:val="000000"/>
                <w:lang w:val="sk-SK"/>
              </w:rPr>
              <w:t>Technici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027AAEC2" w14:textId="0D6B65CD" w:rsidR="007842AD" w:rsidRPr="007448CE" w:rsidRDefault="007842AD" w:rsidP="007842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b/>
                <w:color w:val="000000"/>
                <w:lang w:val="sk-SK"/>
              </w:rPr>
              <w:t>Automechanici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378EF06A" w14:textId="1D0F41AC" w:rsidR="007842AD" w:rsidRPr="007448CE" w:rsidRDefault="007842AD" w:rsidP="007842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b/>
                <w:color w:val="000000"/>
                <w:lang w:val="sk-SK"/>
              </w:rPr>
              <w:t>Počet vozidiel v systéme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01A9E53C" w14:textId="757ACEE3" w:rsidR="007842AD" w:rsidRPr="007448CE" w:rsidRDefault="007842AD" w:rsidP="007842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b/>
                <w:color w:val="000000"/>
                <w:lang w:val="sk-SK"/>
              </w:rPr>
              <w:t>Počet vozidiel na konci dna</w:t>
            </w:r>
          </w:p>
        </w:tc>
      </w:tr>
      <w:tr w:rsidR="007842AD" w:rsidRPr="007448CE" w14:paraId="1CC3B1A0" w14:textId="77777777" w:rsidTr="007842AD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50070" w14:textId="77777777" w:rsidR="007842AD" w:rsidRPr="007448CE" w:rsidRDefault="007842AD" w:rsidP="007842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color w:val="000000"/>
                <w:lang w:val="sk-SK"/>
              </w:rPr>
              <w:t>10000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EA620" w14:textId="77777777" w:rsidR="007842AD" w:rsidRPr="007448CE" w:rsidRDefault="007842AD" w:rsidP="007842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color w:val="000000"/>
                <w:lang w:val="sk-SK"/>
              </w:rPr>
              <w:t>5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7E081" w14:textId="77777777" w:rsidR="007842AD" w:rsidRPr="007448CE" w:rsidRDefault="007842AD" w:rsidP="007842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color w:val="000000"/>
                <w:lang w:val="sk-SK"/>
              </w:rPr>
              <w:t>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CAE9F" w14:textId="77777777" w:rsidR="007842AD" w:rsidRPr="007448CE" w:rsidRDefault="007842AD" w:rsidP="007842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color w:val="000000"/>
                <w:lang w:val="sk-SK"/>
              </w:rPr>
              <w:t>0,230368844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3E9F8" w14:textId="77777777" w:rsidR="007842AD" w:rsidRPr="007448CE" w:rsidRDefault="007842AD" w:rsidP="007842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color w:val="000000"/>
                <w:lang w:val="sk-SK"/>
              </w:rPr>
              <w:t>1,0052</w:t>
            </w:r>
          </w:p>
        </w:tc>
      </w:tr>
      <w:tr w:rsidR="007842AD" w:rsidRPr="007448CE" w14:paraId="71C2C980" w14:textId="77777777" w:rsidTr="007842AD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21B7F" w14:textId="77777777" w:rsidR="007842AD" w:rsidRPr="007448CE" w:rsidRDefault="007842AD" w:rsidP="007842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color w:val="000000"/>
                <w:lang w:val="sk-SK"/>
              </w:rPr>
              <w:t>10000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59ED9" w14:textId="77777777" w:rsidR="007842AD" w:rsidRPr="007448CE" w:rsidRDefault="007842AD" w:rsidP="007842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color w:val="000000"/>
                <w:lang w:val="sk-SK"/>
              </w:rPr>
              <w:t>4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B97CA" w14:textId="77777777" w:rsidR="007842AD" w:rsidRPr="007448CE" w:rsidRDefault="007842AD" w:rsidP="007842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color w:val="000000"/>
                <w:lang w:val="sk-SK"/>
              </w:rPr>
              <w:t>17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AF99F" w14:textId="77777777" w:rsidR="007842AD" w:rsidRPr="007448CE" w:rsidRDefault="007842AD" w:rsidP="007842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color w:val="000000"/>
                <w:lang w:val="sk-SK"/>
              </w:rPr>
              <w:t>0,047625847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72F69" w14:textId="77777777" w:rsidR="007842AD" w:rsidRPr="007448CE" w:rsidRDefault="007842AD" w:rsidP="007842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color w:val="000000"/>
                <w:lang w:val="sk-SK"/>
              </w:rPr>
              <w:t>0,1554</w:t>
            </w:r>
          </w:p>
        </w:tc>
      </w:tr>
      <w:tr w:rsidR="007842AD" w:rsidRPr="007448CE" w14:paraId="0443262B" w14:textId="77777777" w:rsidTr="007842AD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9252A" w14:textId="77777777" w:rsidR="007842AD" w:rsidRPr="007448CE" w:rsidRDefault="007842AD" w:rsidP="007842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color w:val="000000"/>
                <w:lang w:val="sk-SK"/>
              </w:rPr>
              <w:t>10000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3AB3A" w14:textId="77777777" w:rsidR="007842AD" w:rsidRPr="007448CE" w:rsidRDefault="007842AD" w:rsidP="007842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color w:val="000000"/>
                <w:lang w:val="sk-SK"/>
              </w:rPr>
              <w:t>20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CAA49" w14:textId="77777777" w:rsidR="007842AD" w:rsidRPr="007448CE" w:rsidRDefault="007842AD" w:rsidP="007842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color w:val="000000"/>
                <w:lang w:val="sk-SK"/>
              </w:rPr>
              <w:t>20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D80AC" w14:textId="77777777" w:rsidR="007842AD" w:rsidRPr="007448CE" w:rsidRDefault="007842AD" w:rsidP="007842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color w:val="000000"/>
                <w:lang w:val="sk-SK"/>
              </w:rPr>
              <w:t>0,022575397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E0B45" w14:textId="77777777" w:rsidR="007842AD" w:rsidRPr="007448CE" w:rsidRDefault="007842AD" w:rsidP="007842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color w:val="000000"/>
                <w:lang w:val="sk-SK"/>
              </w:rPr>
              <w:t>0,0024</w:t>
            </w:r>
          </w:p>
        </w:tc>
      </w:tr>
    </w:tbl>
    <w:p w14:paraId="5A308E11" w14:textId="53C796BC" w:rsidR="007842AD" w:rsidRPr="007448CE" w:rsidRDefault="007842AD" w:rsidP="007842AD">
      <w:pPr>
        <w:tabs>
          <w:tab w:val="left" w:pos="1170"/>
        </w:tabs>
        <w:rPr>
          <w:lang w:val="sk-SK"/>
        </w:rPr>
      </w:pPr>
      <w:r w:rsidRPr="007448CE">
        <w:rPr>
          <w:lang w:val="sk-SK"/>
        </w:rPr>
        <w:tab/>
      </w:r>
    </w:p>
    <w:tbl>
      <w:tblPr>
        <w:tblW w:w="9220" w:type="dxa"/>
        <w:tblLook w:val="04A0" w:firstRow="1" w:lastRow="0" w:firstColumn="1" w:lastColumn="0" w:noHBand="0" w:noVBand="1"/>
      </w:tblPr>
      <w:tblGrid>
        <w:gridCol w:w="1660"/>
        <w:gridCol w:w="2000"/>
        <w:gridCol w:w="1460"/>
        <w:gridCol w:w="2060"/>
        <w:gridCol w:w="2040"/>
      </w:tblGrid>
      <w:tr w:rsidR="007842AD" w:rsidRPr="007448CE" w14:paraId="6A4027F0" w14:textId="77777777" w:rsidTr="007842AD">
        <w:trPr>
          <w:trHeight w:val="300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191D5B5A" w14:textId="00ADA71B" w:rsidR="007842AD" w:rsidRPr="007448CE" w:rsidRDefault="007842AD" w:rsidP="007842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b/>
                <w:color w:val="000000"/>
                <w:lang w:val="sk-SK"/>
              </w:rPr>
              <w:lastRenderedPageBreak/>
              <w:t>Čas v systéme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16463FD9" w14:textId="4CA3EAF5" w:rsidR="007842AD" w:rsidRPr="007448CE" w:rsidRDefault="007842AD" w:rsidP="007842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b/>
                <w:color w:val="000000"/>
                <w:lang w:val="sk-SK"/>
              </w:rPr>
              <w:t>Čakanie na prevzatie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200C2B7F" w14:textId="1CDE0756" w:rsidR="007842AD" w:rsidRPr="007448CE" w:rsidRDefault="007842AD" w:rsidP="007842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b/>
                <w:color w:val="000000"/>
                <w:lang w:val="sk-SK"/>
              </w:rPr>
              <w:t>Dĺžka rady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0DED5B71" w14:textId="0DE5E524" w:rsidR="007842AD" w:rsidRPr="007448CE" w:rsidRDefault="007842AD" w:rsidP="007842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b/>
                <w:color w:val="000000"/>
                <w:lang w:val="sk-SK"/>
              </w:rPr>
              <w:t>Voľní technici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65D9A948" w14:textId="1ED0DE85" w:rsidR="007842AD" w:rsidRPr="007448CE" w:rsidRDefault="007842AD" w:rsidP="007842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b/>
                <w:color w:val="000000"/>
                <w:lang w:val="sk-SK"/>
              </w:rPr>
              <w:t>Voľní automechanici</w:t>
            </w:r>
          </w:p>
        </w:tc>
      </w:tr>
      <w:tr w:rsidR="007842AD" w:rsidRPr="007448CE" w14:paraId="045818F1" w14:textId="77777777" w:rsidTr="007842A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91AE6" w14:textId="77777777" w:rsidR="007842AD" w:rsidRPr="007448CE" w:rsidRDefault="007842AD" w:rsidP="007842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color w:val="000000"/>
                <w:lang w:val="sk-SK"/>
              </w:rPr>
              <w:t>0,11108601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9B4EF" w14:textId="77777777" w:rsidR="007842AD" w:rsidRPr="007448CE" w:rsidRDefault="007842AD" w:rsidP="007842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color w:val="000000"/>
                <w:lang w:val="sk-SK"/>
              </w:rPr>
              <w:t>0,124045151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F0453" w14:textId="77777777" w:rsidR="007842AD" w:rsidRPr="007448CE" w:rsidRDefault="007842AD" w:rsidP="007842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color w:val="000000"/>
                <w:lang w:val="sk-SK"/>
              </w:rPr>
              <w:t>0,218453892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5B346" w14:textId="77777777" w:rsidR="007842AD" w:rsidRPr="007448CE" w:rsidRDefault="007842AD" w:rsidP="007842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color w:val="000000"/>
                <w:lang w:val="sk-SK"/>
              </w:rPr>
              <w:t>0,00001929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B7D70" w14:textId="77777777" w:rsidR="007842AD" w:rsidRPr="007448CE" w:rsidRDefault="007842AD" w:rsidP="007842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color w:val="000000"/>
                <w:lang w:val="sk-SK"/>
              </w:rPr>
              <w:t>0,000222599</w:t>
            </w:r>
          </w:p>
        </w:tc>
      </w:tr>
      <w:tr w:rsidR="007842AD" w:rsidRPr="007448CE" w14:paraId="426F3414" w14:textId="77777777" w:rsidTr="007842A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19491" w14:textId="77777777" w:rsidR="007842AD" w:rsidRPr="007448CE" w:rsidRDefault="007842AD" w:rsidP="007842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color w:val="000000"/>
                <w:lang w:val="sk-SK"/>
              </w:rPr>
              <w:t>0,034236653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D4F4D" w14:textId="77777777" w:rsidR="007842AD" w:rsidRPr="007448CE" w:rsidRDefault="007842AD" w:rsidP="007842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color w:val="000000"/>
                <w:lang w:val="sk-SK"/>
              </w:rPr>
              <w:t>0,052998825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80188" w14:textId="77777777" w:rsidR="007842AD" w:rsidRPr="007448CE" w:rsidRDefault="007842AD" w:rsidP="007842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color w:val="000000"/>
                <w:lang w:val="sk-SK"/>
              </w:rPr>
              <w:t>0,021434129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F9FF7" w14:textId="77777777" w:rsidR="007842AD" w:rsidRPr="007448CE" w:rsidRDefault="007842AD" w:rsidP="007842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color w:val="000000"/>
                <w:lang w:val="sk-SK"/>
              </w:rPr>
              <w:t>0,004418794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88D3D" w14:textId="77777777" w:rsidR="007842AD" w:rsidRPr="007448CE" w:rsidRDefault="007842AD" w:rsidP="007842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color w:val="000000"/>
                <w:lang w:val="sk-SK"/>
              </w:rPr>
              <w:t>0,01363863</w:t>
            </w:r>
          </w:p>
        </w:tc>
      </w:tr>
      <w:tr w:rsidR="007842AD" w:rsidRPr="007448CE" w14:paraId="5836214C" w14:textId="77777777" w:rsidTr="007842A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DB1B7" w14:textId="77777777" w:rsidR="007842AD" w:rsidRPr="007448CE" w:rsidRDefault="007842AD" w:rsidP="007842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color w:val="000000"/>
                <w:lang w:val="sk-SK"/>
              </w:rPr>
              <w:t>0,013757899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79A23" w14:textId="77777777" w:rsidR="007842AD" w:rsidRPr="007448CE" w:rsidRDefault="007842AD" w:rsidP="007842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color w:val="000000"/>
                <w:lang w:val="sk-SK"/>
              </w:rPr>
              <w:t>0,009805944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116B1" w14:textId="77777777" w:rsidR="007842AD" w:rsidRPr="007448CE" w:rsidRDefault="007842AD" w:rsidP="007842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color w:val="000000"/>
                <w:lang w:val="sk-SK"/>
              </w:rPr>
              <w:t>0,003574179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0664E" w14:textId="77777777" w:rsidR="007842AD" w:rsidRPr="007448CE" w:rsidRDefault="007842AD" w:rsidP="007842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color w:val="000000"/>
                <w:lang w:val="sk-SK"/>
              </w:rPr>
              <w:t>0,003315116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1AEA7" w14:textId="77777777" w:rsidR="007842AD" w:rsidRPr="007448CE" w:rsidRDefault="007842AD" w:rsidP="007842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color w:val="000000"/>
                <w:lang w:val="sk-SK"/>
              </w:rPr>
              <w:t>0,014310333</w:t>
            </w:r>
          </w:p>
        </w:tc>
      </w:tr>
    </w:tbl>
    <w:p w14:paraId="0F49AC3F" w14:textId="68371C80" w:rsidR="007842AD" w:rsidRPr="007448CE" w:rsidRDefault="00905656" w:rsidP="007842AD">
      <w:pPr>
        <w:tabs>
          <w:tab w:val="left" w:pos="1170"/>
        </w:tabs>
        <w:rPr>
          <w:lang w:val="sk-SK"/>
        </w:rPr>
      </w:pPr>
      <w:r w:rsidRPr="007448CE">
        <w:rPr>
          <w:lang w:val="sk-SK"/>
        </w:rPr>
        <w:t xml:space="preserve"> </w:t>
      </w:r>
    </w:p>
    <w:p w14:paraId="621A912A" w14:textId="2D283AFA" w:rsidR="00905656" w:rsidRPr="007448CE" w:rsidRDefault="00905656" w:rsidP="00905656">
      <w:pPr>
        <w:pStyle w:val="Nadpis2"/>
      </w:pPr>
      <w:r w:rsidRPr="007448CE">
        <w:t>Experimenty</w:t>
      </w:r>
    </w:p>
    <w:p w14:paraId="5B8F3A59" w14:textId="77777777" w:rsidR="00905656" w:rsidRPr="007448CE" w:rsidRDefault="00905656" w:rsidP="00905656">
      <w:pPr>
        <w:ind w:firstLine="360"/>
        <w:rPr>
          <w:lang w:val="sk-SK"/>
        </w:rPr>
      </w:pPr>
      <w:r w:rsidRPr="007448CE">
        <w:rPr>
          <w:lang w:val="sk-SK"/>
        </w:rPr>
        <w:t>Ako prvé som si musel stanoviť základné ciele simulácie, ktoré majú byť splnené. Tie boli nasledovné:</w:t>
      </w:r>
    </w:p>
    <w:p w14:paraId="20BE5295" w14:textId="77777777" w:rsidR="00905656" w:rsidRPr="007448CE" w:rsidRDefault="00905656" w:rsidP="00905656">
      <w:pPr>
        <w:pStyle w:val="Odsekzoznamu"/>
        <w:numPr>
          <w:ilvl w:val="0"/>
          <w:numId w:val="5"/>
        </w:numPr>
        <w:rPr>
          <w:lang w:val="sk-SK"/>
        </w:rPr>
      </w:pPr>
      <w:r w:rsidRPr="007448CE">
        <w:rPr>
          <w:lang w:val="sk-SK"/>
        </w:rPr>
        <w:t>Priemerný počet áut v prevádzke na konci dňa nesmie byť väčší ako 1</w:t>
      </w:r>
    </w:p>
    <w:p w14:paraId="4072E756" w14:textId="77777777" w:rsidR="00905656" w:rsidRPr="007448CE" w:rsidRDefault="00905656" w:rsidP="00905656">
      <w:pPr>
        <w:pStyle w:val="Odsekzoznamu"/>
        <w:numPr>
          <w:ilvl w:val="0"/>
          <w:numId w:val="5"/>
        </w:numPr>
        <w:rPr>
          <w:lang w:val="sk-SK"/>
        </w:rPr>
      </w:pPr>
      <w:r w:rsidRPr="007448CE">
        <w:rPr>
          <w:lang w:val="sk-SK"/>
        </w:rPr>
        <w:t>Priemerný čas strávený zákazníkom v prevádzke nebu väčší ako 70 minút</w:t>
      </w:r>
    </w:p>
    <w:p w14:paraId="1321937B" w14:textId="143AB047" w:rsidR="00905656" w:rsidRPr="007448CE" w:rsidRDefault="00905656" w:rsidP="00905656">
      <w:pPr>
        <w:pStyle w:val="Odsekzoznamu"/>
        <w:numPr>
          <w:ilvl w:val="0"/>
          <w:numId w:val="5"/>
        </w:numPr>
        <w:rPr>
          <w:lang w:val="sk-SK"/>
        </w:rPr>
      </w:pPr>
      <w:r w:rsidRPr="007448CE">
        <w:rPr>
          <w:lang w:val="sk-SK"/>
        </w:rPr>
        <w:t xml:space="preserve">Priemerný čas čakania v rade na </w:t>
      </w:r>
      <w:r w:rsidR="00C7185F" w:rsidRPr="007448CE">
        <w:rPr>
          <w:lang w:val="sk-SK"/>
        </w:rPr>
        <w:t xml:space="preserve">prebratie technikom </w:t>
      </w:r>
      <w:r w:rsidRPr="007448CE">
        <w:rPr>
          <w:lang w:val="sk-SK"/>
        </w:rPr>
        <w:t>nesmie prekročiť 10 minút</w:t>
      </w:r>
    </w:p>
    <w:p w14:paraId="2A89573B" w14:textId="64FDE06C" w:rsidR="00C7185F" w:rsidRPr="007448CE" w:rsidRDefault="00C7185F" w:rsidP="00905656">
      <w:pPr>
        <w:pStyle w:val="Odsekzoznamu"/>
        <w:numPr>
          <w:ilvl w:val="0"/>
          <w:numId w:val="5"/>
        </w:numPr>
        <w:rPr>
          <w:lang w:val="sk-SK"/>
        </w:rPr>
      </w:pPr>
      <w:r w:rsidRPr="007448CE">
        <w:rPr>
          <w:lang w:val="sk-SK"/>
        </w:rPr>
        <w:t>Priemerný plat pracovníkov ma byť čo najmenší</w:t>
      </w:r>
    </w:p>
    <w:tbl>
      <w:tblPr>
        <w:tblpPr w:leftFromText="180" w:rightFromText="180" w:vertAnchor="text" w:horzAnchor="page" w:tblpX="226" w:tblpY="1238"/>
        <w:tblW w:w="11511" w:type="dxa"/>
        <w:tblLook w:val="04A0" w:firstRow="1" w:lastRow="0" w:firstColumn="1" w:lastColumn="0" w:noHBand="0" w:noVBand="1"/>
      </w:tblPr>
      <w:tblGrid>
        <w:gridCol w:w="1380"/>
        <w:gridCol w:w="964"/>
        <w:gridCol w:w="1589"/>
        <w:gridCol w:w="1589"/>
        <w:gridCol w:w="1869"/>
        <w:gridCol w:w="4120"/>
      </w:tblGrid>
      <w:tr w:rsidR="00360061" w:rsidRPr="007448CE" w14:paraId="6BC4C159" w14:textId="3F567D39" w:rsidTr="00360061">
        <w:trPr>
          <w:trHeight w:val="555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43C85AB2" w14:textId="77777777" w:rsidR="00360061" w:rsidRPr="007448CE" w:rsidRDefault="00360061" w:rsidP="00131B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b/>
                <w:color w:val="000000"/>
                <w:lang w:val="sk-SK"/>
              </w:rPr>
              <w:t>Počet replikácii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784C2B2A" w14:textId="77777777" w:rsidR="00360061" w:rsidRPr="007448CE" w:rsidRDefault="00360061" w:rsidP="00131B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b/>
                <w:color w:val="000000"/>
                <w:lang w:val="sk-SK"/>
              </w:rPr>
              <w:t>Technici</w:t>
            </w:r>
          </w:p>
        </w:tc>
        <w:tc>
          <w:tcPr>
            <w:tcW w:w="1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1D20D58F" w14:textId="77777777" w:rsidR="00360061" w:rsidRPr="007448CE" w:rsidRDefault="00360061" w:rsidP="00131B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b/>
                <w:color w:val="000000"/>
                <w:lang w:val="sk-SK"/>
              </w:rPr>
              <w:t>Automechanici</w:t>
            </w:r>
          </w:p>
          <w:p w14:paraId="0FAD86A0" w14:textId="77777777" w:rsidR="00360061" w:rsidRPr="007448CE" w:rsidRDefault="00360061" w:rsidP="00131B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b/>
                <w:color w:val="000000"/>
                <w:lang w:val="sk-SK"/>
              </w:rPr>
              <w:t>Typ č.1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0F125A08" w14:textId="77777777" w:rsidR="00360061" w:rsidRPr="007448CE" w:rsidRDefault="00360061" w:rsidP="00131B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b/>
                <w:color w:val="000000"/>
                <w:lang w:val="sk-SK"/>
              </w:rPr>
              <w:t>Automechanici</w:t>
            </w:r>
          </w:p>
          <w:p w14:paraId="4E149755" w14:textId="3489D2AB" w:rsidR="00360061" w:rsidRPr="007448CE" w:rsidRDefault="00D648FF" w:rsidP="00131B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b/>
                <w:color w:val="000000"/>
                <w:lang w:val="sk-SK"/>
              </w:rPr>
              <w:t>Typ č.2</w:t>
            </w:r>
          </w:p>
        </w:tc>
        <w:tc>
          <w:tcPr>
            <w:tcW w:w="1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06FE7B16" w14:textId="189B5060" w:rsidR="00360061" w:rsidRPr="007448CE" w:rsidRDefault="00360061" w:rsidP="00131B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b/>
                <w:color w:val="000000"/>
                <w:lang w:val="sk-SK"/>
              </w:rPr>
              <w:t>Priemerný plat</w:t>
            </w:r>
          </w:p>
        </w:tc>
        <w:tc>
          <w:tcPr>
            <w:tcW w:w="4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</w:tcPr>
          <w:p w14:paraId="740EC214" w14:textId="0A3D5970" w:rsidR="00360061" w:rsidRPr="007448CE" w:rsidRDefault="00360061" w:rsidP="00360061">
            <w:pPr>
              <w:spacing w:before="24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b/>
                <w:color w:val="000000"/>
                <w:lang w:val="sk-SK"/>
              </w:rPr>
              <w:t>Počet áut v prevádzke na konci dňa</w:t>
            </w:r>
          </w:p>
        </w:tc>
      </w:tr>
      <w:tr w:rsidR="00360061" w:rsidRPr="007448CE" w14:paraId="7D1CB7E6" w14:textId="75387951" w:rsidTr="00360061">
        <w:trPr>
          <w:trHeight w:val="17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3A62AC" w14:textId="4DD6F981" w:rsidR="00360061" w:rsidRPr="007448CE" w:rsidRDefault="00360061" w:rsidP="00131B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color w:val="000000"/>
                <w:lang w:val="sk-SK"/>
              </w:rPr>
              <w:t>10000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E85DB1" w14:textId="4B2EBBAE" w:rsidR="00360061" w:rsidRPr="007448CE" w:rsidRDefault="00360061" w:rsidP="00131B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color w:val="000000"/>
                <w:lang w:val="sk-SK"/>
              </w:rPr>
              <w:t>1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5F16DB" w14:textId="5AE2D8AD" w:rsidR="00360061" w:rsidRPr="007448CE" w:rsidRDefault="00360061" w:rsidP="00131B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color w:val="000000"/>
                <w:lang w:val="sk-SK"/>
              </w:rPr>
              <w:t>1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FCBB4E" w14:textId="4B9F5637" w:rsidR="00360061" w:rsidRPr="007448CE" w:rsidRDefault="00360061" w:rsidP="00131B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color w:val="000000"/>
                <w:lang w:val="sk-SK"/>
              </w:rPr>
              <w:t>1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AA80D1" w14:textId="74334011" w:rsidR="00360061" w:rsidRPr="008F12F4" w:rsidRDefault="008F12F4" w:rsidP="008F12F4">
            <w:pPr>
              <w:jc w:val="center"/>
              <w:rPr>
                <w:lang w:val="en-US"/>
              </w:rPr>
            </w:pPr>
            <w:r>
              <w:t>4600</w:t>
            </w:r>
            <w:bookmarkStart w:id="0" w:name="_GoBack"/>
            <w:bookmarkEnd w:id="0"/>
          </w:p>
        </w:tc>
        <w:tc>
          <w:tcPr>
            <w:tcW w:w="4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93029A" w14:textId="4EC54A54" w:rsidR="00360061" w:rsidRPr="007448CE" w:rsidRDefault="00360061" w:rsidP="00360061">
            <w:pPr>
              <w:pStyle w:val="Bezriadkovania"/>
              <w:jc w:val="center"/>
            </w:pPr>
            <w:r w:rsidRPr="007448CE">
              <w:t>134,6025</w:t>
            </w:r>
          </w:p>
        </w:tc>
      </w:tr>
    </w:tbl>
    <w:p w14:paraId="4ED88F4A" w14:textId="7878D02B" w:rsidR="00C7185F" w:rsidRPr="007448CE" w:rsidRDefault="00131BA2" w:rsidP="00C7185F">
      <w:pPr>
        <w:ind w:firstLine="360"/>
        <w:rPr>
          <w:lang w:val="sk-SK"/>
        </w:rPr>
      </w:pPr>
      <w:r w:rsidRPr="007448CE">
        <w:rPr>
          <w:lang w:val="sk-SK"/>
        </w:rPr>
        <w:t xml:space="preserve"> </w:t>
      </w:r>
      <w:r w:rsidR="00C7185F" w:rsidRPr="007448CE">
        <w:rPr>
          <w:lang w:val="sk-SK"/>
        </w:rPr>
        <w:t>Všetky nasledovné experimenty som vykonával na 10000 replikáciách</w:t>
      </w:r>
      <w:r w:rsidRPr="007448CE">
        <w:rPr>
          <w:lang w:val="sk-SK"/>
        </w:rPr>
        <w:t xml:space="preserve"> a všetky časové údaje sú uvádzané v minútach</w:t>
      </w:r>
      <w:r w:rsidR="00C7185F" w:rsidRPr="007448CE">
        <w:rPr>
          <w:lang w:val="sk-SK"/>
        </w:rPr>
        <w:t>. Aby bola simulácia úspešná bolo potrebné určiť správny počet technikov, automechanikov typu č.1 a č. 2 a museli byť splnené ciele spomenuté vyššie. Prvý experiment vypadal nasledovne</w:t>
      </w:r>
      <w:r w:rsidRPr="007448CE">
        <w:rPr>
          <w:lang w:val="sk-SK"/>
        </w:rPr>
        <w:t>.</w:t>
      </w:r>
    </w:p>
    <w:tbl>
      <w:tblPr>
        <w:tblpPr w:leftFromText="180" w:rightFromText="180" w:vertAnchor="text" w:horzAnchor="margin" w:tblpXSpec="center" w:tblpY="1090"/>
        <w:tblW w:w="11680" w:type="dxa"/>
        <w:tblLook w:val="04A0" w:firstRow="1" w:lastRow="0" w:firstColumn="1" w:lastColumn="0" w:noHBand="0" w:noVBand="1"/>
      </w:tblPr>
      <w:tblGrid>
        <w:gridCol w:w="2547"/>
        <w:gridCol w:w="2055"/>
        <w:gridCol w:w="2278"/>
        <w:gridCol w:w="2410"/>
        <w:gridCol w:w="2390"/>
      </w:tblGrid>
      <w:tr w:rsidR="00131BA2" w:rsidRPr="007448CE" w14:paraId="1E27E2A3" w14:textId="77777777" w:rsidTr="00360061">
        <w:trPr>
          <w:trHeight w:val="843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72744CE7" w14:textId="77777777" w:rsidR="00131BA2" w:rsidRPr="007448CE" w:rsidRDefault="00131BA2" w:rsidP="00131BA2">
            <w:pPr>
              <w:jc w:val="center"/>
              <w:rPr>
                <w:b/>
                <w:lang w:val="sk-SK"/>
              </w:rPr>
            </w:pPr>
            <w:r w:rsidRPr="007448CE">
              <w:rPr>
                <w:b/>
                <w:lang w:val="sk-SK"/>
              </w:rPr>
              <w:t>Čas v prevádzke a interval spoľahlivosti</w:t>
            </w:r>
          </w:p>
        </w:tc>
        <w:tc>
          <w:tcPr>
            <w:tcW w:w="2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72B71CF8" w14:textId="77777777" w:rsidR="00131BA2" w:rsidRPr="007448CE" w:rsidRDefault="00131BA2" w:rsidP="00131B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sk-SK"/>
              </w:rPr>
            </w:pPr>
            <w:r w:rsidRPr="007448CE">
              <w:rPr>
                <w:b/>
                <w:lang w:val="sk-SK"/>
              </w:rPr>
              <w:t>Čas čakania v rade</w:t>
            </w:r>
          </w:p>
        </w:tc>
        <w:tc>
          <w:tcPr>
            <w:tcW w:w="2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75DF5B63" w14:textId="77777777" w:rsidR="00131BA2" w:rsidRPr="007448CE" w:rsidRDefault="00131BA2" w:rsidP="00131B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sk-SK"/>
              </w:rPr>
            </w:pPr>
            <w:r w:rsidRPr="007448CE">
              <w:rPr>
                <w:b/>
                <w:lang w:val="sk-SK"/>
              </w:rPr>
              <w:t>Počet voľných technikov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14C1EA91" w14:textId="21A835C9" w:rsidR="00131BA2" w:rsidRPr="007448CE" w:rsidRDefault="00131BA2" w:rsidP="00131B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sk-SK"/>
              </w:rPr>
            </w:pPr>
            <w:r w:rsidRPr="007448CE">
              <w:rPr>
                <w:b/>
                <w:lang w:val="sk-SK"/>
              </w:rPr>
              <w:t>Počet voľných automechanikov</w:t>
            </w:r>
            <w:r w:rsidR="00544FE6" w:rsidRPr="007448CE">
              <w:rPr>
                <w:b/>
                <w:lang w:val="sk-SK"/>
              </w:rPr>
              <w:t xml:space="preserve"> č. 1</w:t>
            </w:r>
          </w:p>
        </w:tc>
        <w:tc>
          <w:tcPr>
            <w:tcW w:w="2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6E506B0E" w14:textId="77777777" w:rsidR="00131BA2" w:rsidRPr="007448CE" w:rsidRDefault="00131BA2" w:rsidP="00131B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sk-SK"/>
              </w:rPr>
            </w:pPr>
            <w:r w:rsidRPr="007448CE">
              <w:rPr>
                <w:b/>
                <w:lang w:val="sk-SK"/>
              </w:rPr>
              <w:t>Počet voľných  automechanikov č. 2</w:t>
            </w:r>
          </w:p>
        </w:tc>
      </w:tr>
      <w:tr w:rsidR="00131BA2" w:rsidRPr="007448CE" w14:paraId="32E0A121" w14:textId="77777777" w:rsidTr="004D309C">
        <w:trPr>
          <w:trHeight w:val="415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76"/>
            </w:tblGrid>
            <w:tr w:rsidR="00360061" w:rsidRPr="007448CE" w14:paraId="40AC4226" w14:textId="77777777" w:rsidTr="003600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F31654" w14:textId="77777777" w:rsidR="00360061" w:rsidRPr="007448CE" w:rsidRDefault="00360061" w:rsidP="00544FE6">
                  <w:pPr>
                    <w:pStyle w:val="Bezriadkovania"/>
                    <w:framePr w:hSpace="180" w:wrap="around" w:vAnchor="text" w:hAnchor="margin" w:xAlign="center" w:y="1090"/>
                    <w:jc w:val="center"/>
                    <w:rPr>
                      <w:rFonts w:eastAsia="Times New Roman"/>
                    </w:rPr>
                  </w:pPr>
                  <w:r w:rsidRPr="007448CE">
                    <w:rPr>
                      <w:rFonts w:eastAsia="Times New Roman"/>
                    </w:rPr>
                    <w:t>238,72451340651892</w:t>
                  </w:r>
                </w:p>
              </w:tc>
            </w:tr>
            <w:tr w:rsidR="00360061" w:rsidRPr="007448CE" w14:paraId="614D55D5" w14:textId="77777777" w:rsidTr="003600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727709" w14:textId="72F8D196" w:rsidR="00360061" w:rsidRPr="007448CE" w:rsidRDefault="00360061" w:rsidP="00544FE6">
                  <w:pPr>
                    <w:pStyle w:val="Bezriadkovania"/>
                    <w:framePr w:hSpace="180" w:wrap="around" w:vAnchor="text" w:hAnchor="margin" w:xAlign="center" w:y="1090"/>
                    <w:jc w:val="center"/>
                    <w:rPr>
                      <w:rFonts w:eastAsia="Times New Roman"/>
                    </w:rPr>
                  </w:pPr>
                  <w:r w:rsidRPr="007448CE">
                    <w:t xml:space="preserve">(238,58167 ; </w:t>
                  </w:r>
                  <w:r w:rsidRPr="007448CE">
                    <w:rPr>
                      <w:rFonts w:eastAsia="Times New Roman"/>
                    </w:rPr>
                    <w:t>238,86736)</w:t>
                  </w:r>
                </w:p>
              </w:tc>
            </w:tr>
          </w:tbl>
          <w:p w14:paraId="7B2E4614" w14:textId="4FEC4356" w:rsidR="00131BA2" w:rsidRPr="007448CE" w:rsidRDefault="00131BA2" w:rsidP="00544F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k-SK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435651" w14:textId="303A9A55" w:rsidR="004D309C" w:rsidRPr="007448CE" w:rsidRDefault="00360061" w:rsidP="004D309C">
            <w:pPr>
              <w:pStyle w:val="Bezriadkovania"/>
              <w:rPr>
                <w:rFonts w:eastAsiaTheme="minorHAnsi"/>
              </w:rPr>
            </w:pPr>
            <w:r w:rsidRPr="007448CE">
              <w:t>169,7014177053152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32E60" w14:textId="4B72E6B7" w:rsidR="00131BA2" w:rsidRPr="007448CE" w:rsidRDefault="00360061" w:rsidP="004D309C">
            <w:pPr>
              <w:pStyle w:val="Bezriadkovania"/>
              <w:jc w:val="center"/>
            </w:pPr>
            <w:r w:rsidRPr="007448CE">
              <w:t>0,41728435230415817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27079E" w14:textId="5A22AE56" w:rsidR="00131BA2" w:rsidRPr="007448CE" w:rsidRDefault="00360061" w:rsidP="004D309C">
            <w:pPr>
              <w:pStyle w:val="Bezriadkovania"/>
              <w:jc w:val="center"/>
            </w:pPr>
            <w:r w:rsidRPr="007448CE">
              <w:t>0,017902579081004257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5C2412" w14:textId="7F8702F6" w:rsidR="00131BA2" w:rsidRPr="007448CE" w:rsidRDefault="00360061" w:rsidP="004D309C">
            <w:pPr>
              <w:pStyle w:val="Bezriadkovania"/>
              <w:jc w:val="center"/>
            </w:pPr>
            <w:r w:rsidRPr="007448CE">
              <w:t>0,029878415399488045</w:t>
            </w:r>
          </w:p>
        </w:tc>
      </w:tr>
    </w:tbl>
    <w:p w14:paraId="2943B129" w14:textId="085F8B99" w:rsidR="00C7185F" w:rsidRPr="007448CE" w:rsidRDefault="00C7185F" w:rsidP="00C7185F">
      <w:pPr>
        <w:tabs>
          <w:tab w:val="left" w:pos="2370"/>
        </w:tabs>
        <w:rPr>
          <w:lang w:val="sk-SK"/>
        </w:rPr>
      </w:pPr>
    </w:p>
    <w:p w14:paraId="462945CD" w14:textId="7E891221" w:rsidR="00360061" w:rsidRPr="007448CE" w:rsidRDefault="00360061" w:rsidP="00360061">
      <w:pPr>
        <w:ind w:firstLine="708"/>
        <w:rPr>
          <w:lang w:val="sk-SK"/>
        </w:rPr>
      </w:pPr>
      <w:r w:rsidRPr="007448CE">
        <w:rPr>
          <w:lang w:val="sk-SK"/>
        </w:rPr>
        <w:t>Ako môžete vidieť ani jeden z cieľov nebol splnený a vyťaženosť pracovníkov bola takmer maximálna. Preto ďalší experiment som zahájil s väčším počtom pracovníkov.</w:t>
      </w:r>
    </w:p>
    <w:tbl>
      <w:tblPr>
        <w:tblpPr w:leftFromText="180" w:rightFromText="180" w:vertAnchor="text" w:horzAnchor="margin" w:tblpXSpec="center" w:tblpY="-60"/>
        <w:tblW w:w="11511" w:type="dxa"/>
        <w:tblLook w:val="04A0" w:firstRow="1" w:lastRow="0" w:firstColumn="1" w:lastColumn="0" w:noHBand="0" w:noVBand="1"/>
      </w:tblPr>
      <w:tblGrid>
        <w:gridCol w:w="1380"/>
        <w:gridCol w:w="964"/>
        <w:gridCol w:w="1589"/>
        <w:gridCol w:w="1589"/>
        <w:gridCol w:w="1869"/>
        <w:gridCol w:w="4120"/>
      </w:tblGrid>
      <w:tr w:rsidR="00360061" w:rsidRPr="007448CE" w14:paraId="5CF62436" w14:textId="77777777" w:rsidTr="00360061">
        <w:trPr>
          <w:trHeight w:val="555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6E6EF30C" w14:textId="77777777" w:rsidR="00360061" w:rsidRPr="007448CE" w:rsidRDefault="00360061" w:rsidP="00360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b/>
                <w:color w:val="000000"/>
                <w:lang w:val="sk-SK"/>
              </w:rPr>
              <w:t>Počet replikácii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316F034E" w14:textId="77777777" w:rsidR="00360061" w:rsidRPr="007448CE" w:rsidRDefault="00360061" w:rsidP="00360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b/>
                <w:color w:val="000000"/>
                <w:lang w:val="sk-SK"/>
              </w:rPr>
              <w:t>Technici</w:t>
            </w:r>
          </w:p>
        </w:tc>
        <w:tc>
          <w:tcPr>
            <w:tcW w:w="1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0ADE8934" w14:textId="77777777" w:rsidR="00360061" w:rsidRPr="007448CE" w:rsidRDefault="00360061" w:rsidP="00360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b/>
                <w:color w:val="000000"/>
                <w:lang w:val="sk-SK"/>
              </w:rPr>
              <w:t>Automechanici</w:t>
            </w:r>
          </w:p>
          <w:p w14:paraId="16423668" w14:textId="77777777" w:rsidR="00360061" w:rsidRPr="007448CE" w:rsidRDefault="00360061" w:rsidP="00360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b/>
                <w:color w:val="000000"/>
                <w:lang w:val="sk-SK"/>
              </w:rPr>
              <w:t>Typ č.1</w:t>
            </w:r>
          </w:p>
        </w:tc>
        <w:tc>
          <w:tcPr>
            <w:tcW w:w="1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052DF533" w14:textId="77777777" w:rsidR="00360061" w:rsidRPr="007448CE" w:rsidRDefault="00360061" w:rsidP="00360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b/>
                <w:color w:val="000000"/>
                <w:lang w:val="sk-SK"/>
              </w:rPr>
              <w:t>Automechanici</w:t>
            </w:r>
          </w:p>
          <w:p w14:paraId="4F244898" w14:textId="2AEA5E17" w:rsidR="00360061" w:rsidRPr="007448CE" w:rsidRDefault="00D648FF" w:rsidP="00360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b/>
                <w:color w:val="000000"/>
                <w:lang w:val="sk-SK"/>
              </w:rPr>
              <w:t>Typ č.2</w:t>
            </w:r>
          </w:p>
        </w:tc>
        <w:tc>
          <w:tcPr>
            <w:tcW w:w="1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3E01C95C" w14:textId="77777777" w:rsidR="00360061" w:rsidRPr="007448CE" w:rsidRDefault="00360061" w:rsidP="00360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b/>
                <w:color w:val="000000"/>
                <w:lang w:val="sk-SK"/>
              </w:rPr>
              <w:t>Priemerný plat</w:t>
            </w:r>
          </w:p>
        </w:tc>
        <w:tc>
          <w:tcPr>
            <w:tcW w:w="4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</w:tcPr>
          <w:p w14:paraId="6596959A" w14:textId="77777777" w:rsidR="00360061" w:rsidRPr="007448CE" w:rsidRDefault="00360061" w:rsidP="00360061">
            <w:pPr>
              <w:spacing w:before="24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b/>
                <w:color w:val="000000"/>
                <w:lang w:val="sk-SK"/>
              </w:rPr>
              <w:t>Počet áut v prevádzke na konci dňa</w:t>
            </w:r>
          </w:p>
        </w:tc>
      </w:tr>
      <w:tr w:rsidR="00360061" w:rsidRPr="007448CE" w14:paraId="59B2B1E7" w14:textId="77777777" w:rsidTr="00544FE6">
        <w:trPr>
          <w:trHeight w:val="17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821B4" w14:textId="77777777" w:rsidR="00360061" w:rsidRPr="007448CE" w:rsidRDefault="00360061" w:rsidP="00360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color w:val="000000"/>
                <w:lang w:val="sk-SK"/>
              </w:rPr>
              <w:t>10000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91DA6C" w14:textId="6B896F73" w:rsidR="00360061" w:rsidRPr="007448CE" w:rsidRDefault="00360061" w:rsidP="00360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color w:val="000000"/>
                <w:lang w:val="sk-SK"/>
              </w:rPr>
              <w:t>10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752785" w14:textId="12858B89" w:rsidR="00360061" w:rsidRPr="007448CE" w:rsidRDefault="00360061" w:rsidP="00360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color w:val="000000"/>
                <w:lang w:val="sk-SK"/>
              </w:rPr>
              <w:t>10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79DB55" w14:textId="2846CAE2" w:rsidR="00360061" w:rsidRPr="007448CE" w:rsidRDefault="00360061" w:rsidP="00360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color w:val="000000"/>
                <w:lang w:val="sk-SK"/>
              </w:rPr>
              <w:t>10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E00055" w14:textId="7AFFACAC" w:rsidR="00360061" w:rsidRPr="008F12F4" w:rsidRDefault="008F12F4" w:rsidP="008F12F4">
            <w:pPr>
              <w:jc w:val="center"/>
              <w:rPr>
                <w:lang w:val="en-US"/>
              </w:rPr>
            </w:pPr>
            <w:r>
              <w:t>46000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79760E" w14:textId="7A5D5DC9" w:rsidR="00360061" w:rsidRPr="007448CE" w:rsidRDefault="00544FE6" w:rsidP="00544FE6">
            <w:pPr>
              <w:pStyle w:val="Bezriadkovania"/>
              <w:jc w:val="center"/>
            </w:pPr>
            <w:r w:rsidRPr="007448CE">
              <w:t>0,0232</w:t>
            </w:r>
          </w:p>
        </w:tc>
      </w:tr>
    </w:tbl>
    <w:tbl>
      <w:tblPr>
        <w:tblpPr w:leftFromText="180" w:rightFromText="180" w:vertAnchor="text" w:horzAnchor="margin" w:tblpXSpec="center" w:tblpY="1202"/>
        <w:tblW w:w="11680" w:type="dxa"/>
        <w:tblLook w:val="04A0" w:firstRow="1" w:lastRow="0" w:firstColumn="1" w:lastColumn="0" w:noHBand="0" w:noVBand="1"/>
      </w:tblPr>
      <w:tblGrid>
        <w:gridCol w:w="2547"/>
        <w:gridCol w:w="2055"/>
        <w:gridCol w:w="2278"/>
        <w:gridCol w:w="2410"/>
        <w:gridCol w:w="2390"/>
      </w:tblGrid>
      <w:tr w:rsidR="00360061" w:rsidRPr="007448CE" w14:paraId="262D8B05" w14:textId="77777777" w:rsidTr="00360061">
        <w:trPr>
          <w:trHeight w:val="843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51E2ED2A" w14:textId="77777777" w:rsidR="00360061" w:rsidRPr="007448CE" w:rsidRDefault="00360061" w:rsidP="00360061">
            <w:pPr>
              <w:jc w:val="center"/>
              <w:rPr>
                <w:b/>
                <w:lang w:val="sk-SK"/>
              </w:rPr>
            </w:pPr>
            <w:r w:rsidRPr="007448CE">
              <w:rPr>
                <w:b/>
                <w:lang w:val="sk-SK"/>
              </w:rPr>
              <w:t>Čas v prevádzke a interval spoľahlivosti</w:t>
            </w:r>
          </w:p>
        </w:tc>
        <w:tc>
          <w:tcPr>
            <w:tcW w:w="2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09B14A17" w14:textId="77777777" w:rsidR="00360061" w:rsidRPr="007448CE" w:rsidRDefault="00360061" w:rsidP="00360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sk-SK"/>
              </w:rPr>
            </w:pPr>
            <w:r w:rsidRPr="007448CE">
              <w:rPr>
                <w:b/>
                <w:lang w:val="sk-SK"/>
              </w:rPr>
              <w:t>Čas čakania v rade</w:t>
            </w:r>
          </w:p>
        </w:tc>
        <w:tc>
          <w:tcPr>
            <w:tcW w:w="2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7174020F" w14:textId="77777777" w:rsidR="00360061" w:rsidRPr="007448CE" w:rsidRDefault="00360061" w:rsidP="00360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sk-SK"/>
              </w:rPr>
            </w:pPr>
            <w:r w:rsidRPr="007448CE">
              <w:rPr>
                <w:b/>
                <w:lang w:val="sk-SK"/>
              </w:rPr>
              <w:t>Počet voľných technikov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0A7FF203" w14:textId="7E34A7F9" w:rsidR="00360061" w:rsidRPr="007448CE" w:rsidRDefault="00360061" w:rsidP="00360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sk-SK"/>
              </w:rPr>
            </w:pPr>
            <w:r w:rsidRPr="007448CE">
              <w:rPr>
                <w:b/>
                <w:lang w:val="sk-SK"/>
              </w:rPr>
              <w:t>Počet voľných automechanikov</w:t>
            </w:r>
            <w:r w:rsidR="00544FE6" w:rsidRPr="007448CE">
              <w:rPr>
                <w:b/>
                <w:lang w:val="sk-SK"/>
              </w:rPr>
              <w:t xml:space="preserve"> č. 1</w:t>
            </w:r>
          </w:p>
        </w:tc>
        <w:tc>
          <w:tcPr>
            <w:tcW w:w="2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69741A9B" w14:textId="77777777" w:rsidR="00360061" w:rsidRPr="007448CE" w:rsidRDefault="00360061" w:rsidP="00360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sk-SK"/>
              </w:rPr>
            </w:pPr>
            <w:r w:rsidRPr="007448CE">
              <w:rPr>
                <w:b/>
                <w:lang w:val="sk-SK"/>
              </w:rPr>
              <w:t>Počet voľných  automechanikov č. 2</w:t>
            </w:r>
          </w:p>
        </w:tc>
      </w:tr>
      <w:tr w:rsidR="00360061" w:rsidRPr="007448CE" w14:paraId="132AFBB4" w14:textId="77777777" w:rsidTr="00544FE6">
        <w:trPr>
          <w:trHeight w:val="415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53"/>
            </w:tblGrid>
            <w:tr w:rsidR="00544FE6" w:rsidRPr="007448CE" w14:paraId="3FD7D19A" w14:textId="77777777" w:rsidTr="00544FE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3B0912" w14:textId="6DF39B41" w:rsidR="00544FE6" w:rsidRPr="007448CE" w:rsidRDefault="00544FE6" w:rsidP="00544FE6">
                  <w:pPr>
                    <w:pStyle w:val="Bezriadkovania"/>
                    <w:framePr w:hSpace="180" w:wrap="around" w:vAnchor="text" w:hAnchor="margin" w:xAlign="center" w:y="1202"/>
                    <w:jc w:val="center"/>
                    <w:rPr>
                      <w:rFonts w:eastAsia="Times New Roman"/>
                    </w:rPr>
                  </w:pPr>
                  <w:r w:rsidRPr="007448CE">
                    <w:t>57,87860481282083</w:t>
                  </w:r>
                </w:p>
              </w:tc>
            </w:tr>
            <w:tr w:rsidR="00544FE6" w:rsidRPr="007448CE" w14:paraId="330ECCB5" w14:textId="77777777" w:rsidTr="00544FE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90E785" w14:textId="25250031" w:rsidR="00544FE6" w:rsidRPr="007448CE" w:rsidRDefault="00544FE6" w:rsidP="00544FE6">
                  <w:pPr>
                    <w:pStyle w:val="Bezriadkovania"/>
                    <w:framePr w:hSpace="180" w:wrap="around" w:vAnchor="text" w:hAnchor="margin" w:xAlign="center" w:y="1202"/>
                    <w:jc w:val="center"/>
                    <w:rPr>
                      <w:rFonts w:eastAsia="Times New Roman"/>
                    </w:rPr>
                  </w:pPr>
                  <w:r w:rsidRPr="007448CE">
                    <w:t>(57,80252 ; 57,95469)</w:t>
                  </w:r>
                </w:p>
              </w:tc>
            </w:tr>
          </w:tbl>
          <w:p w14:paraId="59D00B1A" w14:textId="77777777" w:rsidR="00360061" w:rsidRPr="007448CE" w:rsidRDefault="00360061" w:rsidP="00544FE6">
            <w:pPr>
              <w:pStyle w:val="Bezriadkovania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6CC00" w14:textId="772AC680" w:rsidR="00360061" w:rsidRPr="007448CE" w:rsidRDefault="00544FE6" w:rsidP="00544FE6">
            <w:pPr>
              <w:pStyle w:val="Bezriadkovania"/>
              <w:jc w:val="center"/>
            </w:pPr>
            <w:r w:rsidRPr="007448CE">
              <w:t>5,492250888425888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A88B2E" w14:textId="7CD6B85E" w:rsidR="00360061" w:rsidRPr="007448CE" w:rsidRDefault="00544FE6" w:rsidP="004D309C">
            <w:pPr>
              <w:pStyle w:val="Bezriadkovania"/>
              <w:jc w:val="center"/>
            </w:pPr>
            <w:r w:rsidRPr="007448CE">
              <w:t>6,170321267971973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29"/>
            </w:tblGrid>
            <w:tr w:rsidR="00544FE6" w:rsidRPr="007448CE" w14:paraId="248103C2" w14:textId="77777777" w:rsidTr="00544FE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15483C" w14:textId="77777777" w:rsidR="00544FE6" w:rsidRPr="007448CE" w:rsidRDefault="00544FE6" w:rsidP="00544FE6">
                  <w:pPr>
                    <w:pStyle w:val="Bezriadkovania"/>
                    <w:framePr w:hSpace="180" w:wrap="around" w:vAnchor="text" w:hAnchor="margin" w:xAlign="center" w:y="1202"/>
                    <w:jc w:val="center"/>
                  </w:pPr>
                  <w:r w:rsidRPr="007448CE">
                    <w:t>1,573830441256466</w:t>
                  </w:r>
                </w:p>
              </w:tc>
            </w:tr>
          </w:tbl>
          <w:p w14:paraId="003EFBD3" w14:textId="56965AD7" w:rsidR="00360061" w:rsidRPr="007448CE" w:rsidRDefault="00360061" w:rsidP="00544FE6">
            <w:pPr>
              <w:pStyle w:val="Bezriadkovania"/>
              <w:jc w:val="center"/>
            </w:pP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1949A5" w14:textId="546BED13" w:rsidR="00360061" w:rsidRPr="007448CE" w:rsidRDefault="00544FE6" w:rsidP="004D309C">
            <w:pPr>
              <w:pStyle w:val="Bezriadkovania"/>
              <w:jc w:val="center"/>
            </w:pPr>
            <w:r w:rsidRPr="007448CE">
              <w:t>3,1311130682576804</w:t>
            </w:r>
          </w:p>
        </w:tc>
      </w:tr>
    </w:tbl>
    <w:p w14:paraId="65EDB26A" w14:textId="08828DF0" w:rsidR="00544FE6" w:rsidRPr="007448CE" w:rsidRDefault="00544FE6" w:rsidP="00C7185F">
      <w:pPr>
        <w:rPr>
          <w:lang w:val="sk-SK"/>
        </w:rPr>
      </w:pPr>
    </w:p>
    <w:p w14:paraId="2987B5C2" w14:textId="77777777" w:rsidR="00544FE6" w:rsidRPr="007448CE" w:rsidRDefault="00544FE6" w:rsidP="00544FE6">
      <w:pPr>
        <w:rPr>
          <w:lang w:val="sk-SK"/>
        </w:rPr>
      </w:pPr>
    </w:p>
    <w:p w14:paraId="05F968E5" w14:textId="78649119" w:rsidR="00544FE6" w:rsidRPr="007448CE" w:rsidRDefault="00544FE6" w:rsidP="008F3DD0">
      <w:pPr>
        <w:rPr>
          <w:lang w:val="sk-SK"/>
        </w:rPr>
      </w:pPr>
      <w:r w:rsidRPr="007448CE">
        <w:rPr>
          <w:lang w:val="sk-SK"/>
        </w:rPr>
        <w:lastRenderedPageBreak/>
        <w:tab/>
        <w:t>Po tomto experimente poli už všetky požiadavky splnené, ostávalo len minimalizovať plat potrebný na vyplatenie pracovníkov. Najmenej vyťažený pracovníci boli technici preto som ich počet v ďalšom z experimentov znížil.</w:t>
      </w:r>
    </w:p>
    <w:tbl>
      <w:tblPr>
        <w:tblpPr w:leftFromText="180" w:rightFromText="180" w:vertAnchor="text" w:horzAnchor="margin" w:tblpXSpec="center" w:tblpY="-60"/>
        <w:tblW w:w="11511" w:type="dxa"/>
        <w:tblLook w:val="04A0" w:firstRow="1" w:lastRow="0" w:firstColumn="1" w:lastColumn="0" w:noHBand="0" w:noVBand="1"/>
      </w:tblPr>
      <w:tblGrid>
        <w:gridCol w:w="1380"/>
        <w:gridCol w:w="964"/>
        <w:gridCol w:w="1589"/>
        <w:gridCol w:w="1589"/>
        <w:gridCol w:w="1869"/>
        <w:gridCol w:w="4120"/>
      </w:tblGrid>
      <w:tr w:rsidR="00544FE6" w:rsidRPr="007448CE" w14:paraId="56E33A9C" w14:textId="77777777" w:rsidTr="004D309C">
        <w:trPr>
          <w:trHeight w:val="555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4C39C446" w14:textId="77777777" w:rsidR="00544FE6" w:rsidRPr="007448CE" w:rsidRDefault="00544FE6" w:rsidP="004D30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b/>
                <w:color w:val="000000"/>
                <w:lang w:val="sk-SK"/>
              </w:rPr>
              <w:t>Počet replikácii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5F2B9C47" w14:textId="77777777" w:rsidR="00544FE6" w:rsidRPr="007448CE" w:rsidRDefault="00544FE6" w:rsidP="004D30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b/>
                <w:color w:val="000000"/>
                <w:lang w:val="sk-SK"/>
              </w:rPr>
              <w:t>Technici</w:t>
            </w:r>
          </w:p>
        </w:tc>
        <w:tc>
          <w:tcPr>
            <w:tcW w:w="1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27172A62" w14:textId="77777777" w:rsidR="00544FE6" w:rsidRPr="007448CE" w:rsidRDefault="00544FE6" w:rsidP="004D30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b/>
                <w:color w:val="000000"/>
                <w:lang w:val="sk-SK"/>
              </w:rPr>
              <w:t>Automechanici</w:t>
            </w:r>
          </w:p>
          <w:p w14:paraId="3EC1BC3B" w14:textId="77777777" w:rsidR="00544FE6" w:rsidRPr="007448CE" w:rsidRDefault="00544FE6" w:rsidP="004D30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b/>
                <w:color w:val="000000"/>
                <w:lang w:val="sk-SK"/>
              </w:rPr>
              <w:t>Typ č.1</w:t>
            </w:r>
          </w:p>
        </w:tc>
        <w:tc>
          <w:tcPr>
            <w:tcW w:w="1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295EF9FA" w14:textId="77777777" w:rsidR="00544FE6" w:rsidRPr="007448CE" w:rsidRDefault="00544FE6" w:rsidP="004D30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b/>
                <w:color w:val="000000"/>
                <w:lang w:val="sk-SK"/>
              </w:rPr>
              <w:t>Automechanici</w:t>
            </w:r>
          </w:p>
          <w:p w14:paraId="3BA8BDCB" w14:textId="4E6124E8" w:rsidR="00544FE6" w:rsidRPr="007448CE" w:rsidRDefault="00D648FF" w:rsidP="004D30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b/>
                <w:color w:val="000000"/>
                <w:lang w:val="sk-SK"/>
              </w:rPr>
              <w:t>Typ č.2</w:t>
            </w:r>
          </w:p>
        </w:tc>
        <w:tc>
          <w:tcPr>
            <w:tcW w:w="1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5385E3A5" w14:textId="77777777" w:rsidR="00544FE6" w:rsidRPr="007448CE" w:rsidRDefault="00544FE6" w:rsidP="004D30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b/>
                <w:color w:val="000000"/>
                <w:lang w:val="sk-SK"/>
              </w:rPr>
              <w:t>Priemerný plat</w:t>
            </w:r>
          </w:p>
        </w:tc>
        <w:tc>
          <w:tcPr>
            <w:tcW w:w="4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</w:tcPr>
          <w:p w14:paraId="527B150B" w14:textId="77777777" w:rsidR="00544FE6" w:rsidRPr="007448CE" w:rsidRDefault="00544FE6" w:rsidP="004D309C">
            <w:pPr>
              <w:spacing w:before="24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b/>
                <w:color w:val="000000"/>
                <w:lang w:val="sk-SK"/>
              </w:rPr>
              <w:t>Počet áut v prevádzke na konci dňa</w:t>
            </w:r>
          </w:p>
        </w:tc>
      </w:tr>
      <w:tr w:rsidR="00544FE6" w:rsidRPr="007448CE" w14:paraId="217EF298" w14:textId="77777777" w:rsidTr="00BB1BFC">
        <w:trPr>
          <w:trHeight w:val="17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4C56ED" w14:textId="77777777" w:rsidR="00544FE6" w:rsidRPr="007448CE" w:rsidRDefault="00544FE6" w:rsidP="00BB1BFC">
            <w:pPr>
              <w:pStyle w:val="Bezriadkovania"/>
              <w:jc w:val="center"/>
              <w:rPr>
                <w:rFonts w:eastAsia="Times New Roman"/>
              </w:rPr>
            </w:pPr>
            <w:r w:rsidRPr="007448CE">
              <w:rPr>
                <w:rFonts w:eastAsia="Times New Roman"/>
              </w:rPr>
              <w:t>10000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AF9D4A" w14:textId="59BE7152" w:rsidR="00544FE6" w:rsidRPr="007448CE" w:rsidRDefault="00544FE6" w:rsidP="00BB1BFC">
            <w:pPr>
              <w:pStyle w:val="Bezriadkovania"/>
              <w:jc w:val="center"/>
              <w:rPr>
                <w:rFonts w:eastAsia="Times New Roman"/>
              </w:rPr>
            </w:pPr>
            <w:r w:rsidRPr="007448CE">
              <w:rPr>
                <w:rFonts w:eastAsia="Times New Roman"/>
              </w:rPr>
              <w:t>5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31D589" w14:textId="77777777" w:rsidR="00544FE6" w:rsidRPr="007448CE" w:rsidRDefault="00544FE6" w:rsidP="00BB1BFC">
            <w:pPr>
              <w:pStyle w:val="Bezriadkovania"/>
              <w:jc w:val="center"/>
              <w:rPr>
                <w:rFonts w:eastAsia="Times New Roman"/>
              </w:rPr>
            </w:pPr>
            <w:r w:rsidRPr="007448CE">
              <w:rPr>
                <w:rFonts w:eastAsia="Times New Roman"/>
              </w:rPr>
              <w:t>10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99E57" w14:textId="77777777" w:rsidR="00544FE6" w:rsidRPr="007448CE" w:rsidRDefault="00544FE6" w:rsidP="00BB1BFC">
            <w:pPr>
              <w:pStyle w:val="Bezriadkovania"/>
              <w:jc w:val="center"/>
              <w:rPr>
                <w:rFonts w:eastAsia="Times New Roman"/>
              </w:rPr>
            </w:pPr>
            <w:r w:rsidRPr="007448CE">
              <w:rPr>
                <w:rFonts w:eastAsia="Times New Roman"/>
              </w:rPr>
              <w:t>10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C6AF1" w14:textId="6B72866B" w:rsidR="00544FE6" w:rsidRPr="008F12F4" w:rsidRDefault="008F12F4" w:rsidP="008F12F4">
            <w:pPr>
              <w:jc w:val="center"/>
              <w:rPr>
                <w:lang w:val="en-US"/>
              </w:rPr>
            </w:pPr>
            <w:r>
              <w:t>39400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BF5DD1" w14:textId="15C4748D" w:rsidR="00544FE6" w:rsidRPr="007448CE" w:rsidRDefault="004D309C" w:rsidP="00BB1BFC">
            <w:pPr>
              <w:pStyle w:val="Bezriadkovania"/>
              <w:jc w:val="center"/>
            </w:pPr>
            <w:r w:rsidRPr="007448CE">
              <w:t>0,0507</w:t>
            </w:r>
          </w:p>
        </w:tc>
      </w:tr>
    </w:tbl>
    <w:tbl>
      <w:tblPr>
        <w:tblpPr w:leftFromText="180" w:rightFromText="180" w:vertAnchor="text" w:horzAnchor="margin" w:tblpXSpec="center" w:tblpY="1202"/>
        <w:tblW w:w="11680" w:type="dxa"/>
        <w:tblLook w:val="04A0" w:firstRow="1" w:lastRow="0" w:firstColumn="1" w:lastColumn="0" w:noHBand="0" w:noVBand="1"/>
      </w:tblPr>
      <w:tblGrid>
        <w:gridCol w:w="2547"/>
        <w:gridCol w:w="2055"/>
        <w:gridCol w:w="2278"/>
        <w:gridCol w:w="2410"/>
        <w:gridCol w:w="2390"/>
      </w:tblGrid>
      <w:tr w:rsidR="00544FE6" w:rsidRPr="007448CE" w14:paraId="00926AE9" w14:textId="77777777" w:rsidTr="004D309C">
        <w:trPr>
          <w:trHeight w:val="843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1E2D78A1" w14:textId="77777777" w:rsidR="00544FE6" w:rsidRPr="007448CE" w:rsidRDefault="00544FE6" w:rsidP="004D309C">
            <w:pPr>
              <w:jc w:val="center"/>
              <w:rPr>
                <w:b/>
                <w:lang w:val="sk-SK"/>
              </w:rPr>
            </w:pPr>
            <w:r w:rsidRPr="007448CE">
              <w:rPr>
                <w:b/>
                <w:lang w:val="sk-SK"/>
              </w:rPr>
              <w:t>Čas v prevádzke a interval spoľahlivosti</w:t>
            </w:r>
          </w:p>
        </w:tc>
        <w:tc>
          <w:tcPr>
            <w:tcW w:w="2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51796FEF" w14:textId="77777777" w:rsidR="00544FE6" w:rsidRPr="007448CE" w:rsidRDefault="00544FE6" w:rsidP="004D30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sk-SK"/>
              </w:rPr>
            </w:pPr>
            <w:r w:rsidRPr="007448CE">
              <w:rPr>
                <w:b/>
                <w:lang w:val="sk-SK"/>
              </w:rPr>
              <w:t>Čas čakania v rade</w:t>
            </w:r>
          </w:p>
        </w:tc>
        <w:tc>
          <w:tcPr>
            <w:tcW w:w="2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3AC80D8C" w14:textId="77777777" w:rsidR="00544FE6" w:rsidRPr="007448CE" w:rsidRDefault="00544FE6" w:rsidP="004D30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sk-SK"/>
              </w:rPr>
            </w:pPr>
            <w:r w:rsidRPr="007448CE">
              <w:rPr>
                <w:b/>
                <w:lang w:val="sk-SK"/>
              </w:rPr>
              <w:t>Počet voľných technikov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27BC9904" w14:textId="77777777" w:rsidR="00544FE6" w:rsidRPr="007448CE" w:rsidRDefault="00544FE6" w:rsidP="004D30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sk-SK"/>
              </w:rPr>
            </w:pPr>
            <w:r w:rsidRPr="007448CE">
              <w:rPr>
                <w:b/>
                <w:lang w:val="sk-SK"/>
              </w:rPr>
              <w:t>Počet voľných automechanikov č. 1</w:t>
            </w:r>
          </w:p>
        </w:tc>
        <w:tc>
          <w:tcPr>
            <w:tcW w:w="2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0946EA2D" w14:textId="77777777" w:rsidR="00544FE6" w:rsidRPr="007448CE" w:rsidRDefault="00544FE6" w:rsidP="004D30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sk-SK"/>
              </w:rPr>
            </w:pPr>
            <w:r w:rsidRPr="007448CE">
              <w:rPr>
                <w:b/>
                <w:lang w:val="sk-SK"/>
              </w:rPr>
              <w:t>Počet voľných  automechanikov č. 2</w:t>
            </w:r>
          </w:p>
        </w:tc>
      </w:tr>
      <w:tr w:rsidR="00544FE6" w:rsidRPr="007448CE" w14:paraId="181B501E" w14:textId="77777777" w:rsidTr="00BB1BFC">
        <w:trPr>
          <w:trHeight w:val="415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53"/>
            </w:tblGrid>
            <w:tr w:rsidR="004D309C" w:rsidRPr="007448CE" w14:paraId="2E8E748E" w14:textId="77777777" w:rsidTr="004D30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4FFC4B" w14:textId="77777777" w:rsidR="004D309C" w:rsidRPr="007448CE" w:rsidRDefault="004D309C" w:rsidP="00BB1BFC">
                  <w:pPr>
                    <w:pStyle w:val="Bezriadkovania"/>
                    <w:framePr w:hSpace="180" w:wrap="around" w:vAnchor="text" w:hAnchor="margin" w:xAlign="center" w:y="1202"/>
                    <w:jc w:val="center"/>
                    <w:rPr>
                      <w:rFonts w:eastAsia="Times New Roman"/>
                    </w:rPr>
                  </w:pPr>
                  <w:r w:rsidRPr="007448CE">
                    <w:rPr>
                      <w:rFonts w:eastAsia="Times New Roman"/>
                    </w:rPr>
                    <w:t>60,27535085643353</w:t>
                  </w:r>
                </w:p>
              </w:tc>
            </w:tr>
            <w:tr w:rsidR="004D309C" w:rsidRPr="007448CE" w14:paraId="4CD5100C" w14:textId="77777777" w:rsidTr="004D30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1A44FB" w14:textId="77777777" w:rsidR="004D309C" w:rsidRPr="007448CE" w:rsidRDefault="004D309C" w:rsidP="00BB1BFC">
                  <w:pPr>
                    <w:pStyle w:val="Bezriadkovania"/>
                    <w:framePr w:hSpace="180" w:wrap="around" w:vAnchor="text" w:hAnchor="margin" w:xAlign="center" w:y="1202"/>
                    <w:jc w:val="center"/>
                    <w:rPr>
                      <w:rFonts w:eastAsia="Times New Roman"/>
                    </w:rPr>
                  </w:pPr>
                  <w:r w:rsidRPr="007448CE">
                    <w:rPr>
                      <w:rFonts w:eastAsia="Times New Roman"/>
                    </w:rPr>
                    <w:t>(60,18796 ; 60,36274)</w:t>
                  </w:r>
                </w:p>
              </w:tc>
            </w:tr>
          </w:tbl>
          <w:p w14:paraId="361987B2" w14:textId="77777777" w:rsidR="00544FE6" w:rsidRPr="007448CE" w:rsidRDefault="00544FE6" w:rsidP="00BB1BFC">
            <w:pPr>
              <w:pStyle w:val="Bezriadkovania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778C99" w14:textId="535085C8" w:rsidR="00544FE6" w:rsidRPr="007448CE" w:rsidRDefault="004D309C" w:rsidP="00BB1BFC">
            <w:pPr>
              <w:pStyle w:val="Bezriadkovania"/>
              <w:jc w:val="center"/>
            </w:pPr>
            <w:r w:rsidRPr="007448CE">
              <w:t>7,59389597206225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5B8063" w14:textId="6706B5B9" w:rsidR="00544FE6" w:rsidRPr="007448CE" w:rsidRDefault="004D309C" w:rsidP="00BB1BFC">
            <w:pPr>
              <w:pStyle w:val="Bezriadkovania"/>
              <w:jc w:val="center"/>
            </w:pPr>
            <w:r w:rsidRPr="007448CE">
              <w:t>1,516656686909237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44FE6" w:rsidRPr="007448CE" w14:paraId="7E4FBD3D" w14:textId="77777777" w:rsidTr="004D30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5920E5" w14:textId="7504E29C" w:rsidR="00544FE6" w:rsidRPr="007448CE" w:rsidRDefault="00544FE6" w:rsidP="00BB1BFC">
                  <w:pPr>
                    <w:pStyle w:val="Bezriadkovania"/>
                    <w:framePr w:hSpace="180" w:wrap="around" w:vAnchor="text" w:hAnchor="margin" w:xAlign="center" w:y="1202"/>
                    <w:jc w:val="center"/>
                  </w:pPr>
                </w:p>
              </w:tc>
            </w:tr>
          </w:tbl>
          <w:p w14:paraId="541BDB60" w14:textId="37E27FE4" w:rsidR="00544FE6" w:rsidRPr="007448CE" w:rsidRDefault="004D309C" w:rsidP="00BB1BFC">
            <w:pPr>
              <w:pStyle w:val="Bezriadkovania"/>
              <w:jc w:val="center"/>
            </w:pPr>
            <w:r w:rsidRPr="007448CE">
              <w:t>1,5889261028603723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1E8D2F" w14:textId="39AFE4C4" w:rsidR="00544FE6" w:rsidRPr="007448CE" w:rsidRDefault="004D309C" w:rsidP="00BB1BFC">
            <w:pPr>
              <w:pStyle w:val="Bezriadkovania"/>
              <w:jc w:val="center"/>
            </w:pPr>
            <w:r w:rsidRPr="007448CE">
              <w:t>3,1635239999493767</w:t>
            </w:r>
          </w:p>
        </w:tc>
      </w:tr>
    </w:tbl>
    <w:p w14:paraId="4816CE37" w14:textId="77777777" w:rsidR="00544FE6" w:rsidRPr="007448CE" w:rsidRDefault="00544FE6" w:rsidP="00544FE6">
      <w:pPr>
        <w:rPr>
          <w:lang w:val="sk-SK"/>
        </w:rPr>
      </w:pPr>
    </w:p>
    <w:p w14:paraId="62910F34" w14:textId="47E360FE" w:rsidR="004D309C" w:rsidRPr="007448CE" w:rsidRDefault="00544FE6" w:rsidP="004D309C">
      <w:pPr>
        <w:rPr>
          <w:lang w:val="sk-SK"/>
        </w:rPr>
      </w:pPr>
      <w:r w:rsidRPr="007448CE">
        <w:rPr>
          <w:lang w:val="sk-SK"/>
        </w:rPr>
        <w:tab/>
      </w:r>
      <w:r w:rsidR="004D309C" w:rsidRPr="007448CE">
        <w:rPr>
          <w:lang w:val="sk-SK"/>
        </w:rPr>
        <w:t>Pri tomto množstve technikov nám ostali všetky podmienky splnené a tak skúsime ešte znížiť počet technikov pri nezmenenom počte automechanikov.</w:t>
      </w:r>
    </w:p>
    <w:tbl>
      <w:tblPr>
        <w:tblpPr w:leftFromText="180" w:rightFromText="180" w:vertAnchor="text" w:horzAnchor="margin" w:tblpXSpec="center" w:tblpY="-60"/>
        <w:tblW w:w="11511" w:type="dxa"/>
        <w:tblLook w:val="04A0" w:firstRow="1" w:lastRow="0" w:firstColumn="1" w:lastColumn="0" w:noHBand="0" w:noVBand="1"/>
      </w:tblPr>
      <w:tblGrid>
        <w:gridCol w:w="1380"/>
        <w:gridCol w:w="964"/>
        <w:gridCol w:w="1589"/>
        <w:gridCol w:w="1589"/>
        <w:gridCol w:w="1869"/>
        <w:gridCol w:w="4120"/>
      </w:tblGrid>
      <w:tr w:rsidR="004D309C" w:rsidRPr="007448CE" w14:paraId="32B0C007" w14:textId="77777777" w:rsidTr="004D309C">
        <w:trPr>
          <w:trHeight w:val="555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720123B7" w14:textId="77777777" w:rsidR="004D309C" w:rsidRPr="007448CE" w:rsidRDefault="004D309C" w:rsidP="004D30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b/>
                <w:color w:val="000000"/>
                <w:lang w:val="sk-SK"/>
              </w:rPr>
              <w:t>Počet replikácii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30C41DEA" w14:textId="77777777" w:rsidR="004D309C" w:rsidRPr="007448CE" w:rsidRDefault="004D309C" w:rsidP="004D30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b/>
                <w:color w:val="000000"/>
                <w:lang w:val="sk-SK"/>
              </w:rPr>
              <w:t>Technici</w:t>
            </w:r>
          </w:p>
        </w:tc>
        <w:tc>
          <w:tcPr>
            <w:tcW w:w="1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6EBC6C5A" w14:textId="77777777" w:rsidR="004D309C" w:rsidRPr="007448CE" w:rsidRDefault="004D309C" w:rsidP="004D30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b/>
                <w:color w:val="000000"/>
                <w:lang w:val="sk-SK"/>
              </w:rPr>
              <w:t>Automechanici</w:t>
            </w:r>
          </w:p>
          <w:p w14:paraId="4D95AA70" w14:textId="77777777" w:rsidR="004D309C" w:rsidRPr="007448CE" w:rsidRDefault="004D309C" w:rsidP="004D30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b/>
                <w:color w:val="000000"/>
                <w:lang w:val="sk-SK"/>
              </w:rPr>
              <w:t>Typ č.1</w:t>
            </w:r>
          </w:p>
        </w:tc>
        <w:tc>
          <w:tcPr>
            <w:tcW w:w="1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01B85A57" w14:textId="77777777" w:rsidR="004D309C" w:rsidRPr="007448CE" w:rsidRDefault="004D309C" w:rsidP="004D30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b/>
                <w:color w:val="000000"/>
                <w:lang w:val="sk-SK"/>
              </w:rPr>
              <w:t>Automechanici</w:t>
            </w:r>
          </w:p>
          <w:p w14:paraId="186E724E" w14:textId="1C400A88" w:rsidR="004D309C" w:rsidRPr="007448CE" w:rsidRDefault="00D648FF" w:rsidP="004D30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b/>
                <w:color w:val="000000"/>
                <w:lang w:val="sk-SK"/>
              </w:rPr>
              <w:t>Typ č.2</w:t>
            </w:r>
          </w:p>
        </w:tc>
        <w:tc>
          <w:tcPr>
            <w:tcW w:w="1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6023E4BE" w14:textId="77777777" w:rsidR="004D309C" w:rsidRPr="007448CE" w:rsidRDefault="004D309C" w:rsidP="004D30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b/>
                <w:color w:val="000000"/>
                <w:lang w:val="sk-SK"/>
              </w:rPr>
              <w:t>Priemerný plat</w:t>
            </w:r>
          </w:p>
        </w:tc>
        <w:tc>
          <w:tcPr>
            <w:tcW w:w="4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5C0B25AA" w14:textId="77777777" w:rsidR="004D309C" w:rsidRPr="007448CE" w:rsidRDefault="004D309C" w:rsidP="004D309C">
            <w:pPr>
              <w:spacing w:before="24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b/>
                <w:color w:val="000000"/>
                <w:lang w:val="sk-SK"/>
              </w:rPr>
              <w:t>Počet áut v prevádzke na konci dňa</w:t>
            </w:r>
          </w:p>
        </w:tc>
      </w:tr>
      <w:tr w:rsidR="004D309C" w:rsidRPr="007448CE" w14:paraId="79DF50A5" w14:textId="77777777" w:rsidTr="004D309C">
        <w:trPr>
          <w:trHeight w:val="17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C39B25" w14:textId="77777777" w:rsidR="004D309C" w:rsidRPr="007448CE" w:rsidRDefault="004D309C" w:rsidP="004D309C">
            <w:pPr>
              <w:pStyle w:val="Bezriadkovania"/>
              <w:jc w:val="center"/>
              <w:rPr>
                <w:rFonts w:eastAsia="Times New Roman"/>
              </w:rPr>
            </w:pPr>
            <w:r w:rsidRPr="007448CE">
              <w:rPr>
                <w:rFonts w:eastAsia="Times New Roman"/>
              </w:rPr>
              <w:t>10000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23A2AD" w14:textId="79DAF5E7" w:rsidR="004D309C" w:rsidRPr="007448CE" w:rsidRDefault="004D309C" w:rsidP="004D309C">
            <w:pPr>
              <w:pStyle w:val="Bezriadkovania"/>
              <w:jc w:val="center"/>
              <w:rPr>
                <w:rFonts w:eastAsia="Times New Roman"/>
              </w:rPr>
            </w:pPr>
            <w:r w:rsidRPr="007448CE">
              <w:rPr>
                <w:rFonts w:eastAsia="Times New Roman"/>
              </w:rPr>
              <w:t>4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47E38" w14:textId="77777777" w:rsidR="004D309C" w:rsidRPr="007448CE" w:rsidRDefault="004D309C" w:rsidP="004D309C">
            <w:pPr>
              <w:pStyle w:val="Bezriadkovania"/>
              <w:jc w:val="center"/>
              <w:rPr>
                <w:rFonts w:eastAsia="Times New Roman"/>
              </w:rPr>
            </w:pPr>
            <w:r w:rsidRPr="007448CE">
              <w:rPr>
                <w:rFonts w:eastAsia="Times New Roman"/>
              </w:rPr>
              <w:t>10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0B0D19" w14:textId="77777777" w:rsidR="004D309C" w:rsidRPr="007448CE" w:rsidRDefault="004D309C" w:rsidP="004D309C">
            <w:pPr>
              <w:pStyle w:val="Bezriadkovania"/>
              <w:jc w:val="center"/>
              <w:rPr>
                <w:rFonts w:eastAsia="Times New Roman"/>
              </w:rPr>
            </w:pPr>
            <w:r w:rsidRPr="007448CE">
              <w:rPr>
                <w:rFonts w:eastAsia="Times New Roman"/>
              </w:rPr>
              <w:t>10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02615B" w14:textId="0703CA47" w:rsidR="004D309C" w:rsidRPr="007448CE" w:rsidRDefault="004D309C" w:rsidP="004D309C">
            <w:pPr>
              <w:pStyle w:val="Bezriadkovania"/>
              <w:jc w:val="center"/>
              <w:rPr>
                <w:rFonts w:eastAsiaTheme="minorHAnsi"/>
              </w:rPr>
            </w:pPr>
            <w:r w:rsidRPr="007448CE">
              <w:t>34400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5DC1C3" w14:textId="5D40FB07" w:rsidR="004D309C" w:rsidRPr="007448CE" w:rsidRDefault="004D309C" w:rsidP="004D309C">
            <w:pPr>
              <w:pStyle w:val="Bezriadkovania"/>
              <w:jc w:val="center"/>
            </w:pPr>
            <w:r w:rsidRPr="007448CE">
              <w:t>1,1144</w:t>
            </w:r>
          </w:p>
        </w:tc>
      </w:tr>
    </w:tbl>
    <w:tbl>
      <w:tblPr>
        <w:tblpPr w:leftFromText="180" w:rightFromText="180" w:vertAnchor="text" w:horzAnchor="margin" w:tblpXSpec="center" w:tblpY="1202"/>
        <w:tblW w:w="11680" w:type="dxa"/>
        <w:tblLook w:val="04A0" w:firstRow="1" w:lastRow="0" w:firstColumn="1" w:lastColumn="0" w:noHBand="0" w:noVBand="1"/>
      </w:tblPr>
      <w:tblGrid>
        <w:gridCol w:w="2547"/>
        <w:gridCol w:w="2055"/>
        <w:gridCol w:w="2278"/>
        <w:gridCol w:w="2410"/>
        <w:gridCol w:w="2390"/>
      </w:tblGrid>
      <w:tr w:rsidR="004D309C" w:rsidRPr="007448CE" w14:paraId="31736E7A" w14:textId="77777777" w:rsidTr="004D309C">
        <w:trPr>
          <w:trHeight w:val="843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0725BF0F" w14:textId="77777777" w:rsidR="004D309C" w:rsidRPr="007448CE" w:rsidRDefault="004D309C" w:rsidP="004D309C">
            <w:pPr>
              <w:pStyle w:val="Bezriadkovania"/>
              <w:jc w:val="center"/>
              <w:rPr>
                <w:rFonts w:eastAsiaTheme="minorHAnsi"/>
                <w:b/>
              </w:rPr>
            </w:pPr>
            <w:r w:rsidRPr="007448CE">
              <w:rPr>
                <w:b/>
              </w:rPr>
              <w:t>Čas v prevádzke a interval spoľahlivosti</w:t>
            </w:r>
          </w:p>
        </w:tc>
        <w:tc>
          <w:tcPr>
            <w:tcW w:w="2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4E1F5254" w14:textId="77777777" w:rsidR="004D309C" w:rsidRPr="007448CE" w:rsidRDefault="004D309C" w:rsidP="004D309C">
            <w:pPr>
              <w:pStyle w:val="Bezriadkovania"/>
              <w:jc w:val="center"/>
              <w:rPr>
                <w:rFonts w:eastAsia="Times New Roman"/>
                <w:b/>
              </w:rPr>
            </w:pPr>
            <w:r w:rsidRPr="007448CE">
              <w:rPr>
                <w:b/>
              </w:rPr>
              <w:t>Čas čakania v rade</w:t>
            </w:r>
          </w:p>
        </w:tc>
        <w:tc>
          <w:tcPr>
            <w:tcW w:w="2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22A63CFB" w14:textId="77777777" w:rsidR="004D309C" w:rsidRPr="007448CE" w:rsidRDefault="004D309C" w:rsidP="004D309C">
            <w:pPr>
              <w:pStyle w:val="Bezriadkovania"/>
              <w:jc w:val="center"/>
              <w:rPr>
                <w:rFonts w:eastAsia="Times New Roman"/>
                <w:b/>
              </w:rPr>
            </w:pPr>
            <w:r w:rsidRPr="007448CE">
              <w:rPr>
                <w:b/>
              </w:rPr>
              <w:t>Počet voľných technikov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5E7E2234" w14:textId="77777777" w:rsidR="004D309C" w:rsidRPr="007448CE" w:rsidRDefault="004D309C" w:rsidP="004D309C">
            <w:pPr>
              <w:pStyle w:val="Bezriadkovania"/>
              <w:jc w:val="center"/>
              <w:rPr>
                <w:rFonts w:eastAsia="Times New Roman"/>
                <w:b/>
              </w:rPr>
            </w:pPr>
            <w:r w:rsidRPr="007448CE">
              <w:rPr>
                <w:b/>
              </w:rPr>
              <w:t>Počet voľných automechanikov č. 1</w:t>
            </w:r>
          </w:p>
        </w:tc>
        <w:tc>
          <w:tcPr>
            <w:tcW w:w="2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27F30780" w14:textId="77777777" w:rsidR="004D309C" w:rsidRPr="007448CE" w:rsidRDefault="004D309C" w:rsidP="004D309C">
            <w:pPr>
              <w:pStyle w:val="Bezriadkovania"/>
              <w:jc w:val="center"/>
              <w:rPr>
                <w:rFonts w:eastAsia="Times New Roman"/>
                <w:b/>
              </w:rPr>
            </w:pPr>
            <w:r w:rsidRPr="007448CE">
              <w:rPr>
                <w:b/>
              </w:rPr>
              <w:t>Počet voľných  automechanikov č. 2</w:t>
            </w:r>
          </w:p>
        </w:tc>
      </w:tr>
      <w:tr w:rsidR="004D309C" w:rsidRPr="007448CE" w14:paraId="7844F1CC" w14:textId="77777777" w:rsidTr="004D309C">
        <w:trPr>
          <w:trHeight w:val="415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53"/>
            </w:tblGrid>
            <w:tr w:rsidR="004D309C" w:rsidRPr="007448CE" w14:paraId="2985076A" w14:textId="77777777" w:rsidTr="004D30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B54782" w14:textId="77777777" w:rsidR="004D309C" w:rsidRPr="007448CE" w:rsidRDefault="004D309C" w:rsidP="004D309C">
                  <w:pPr>
                    <w:pStyle w:val="Bezriadkovania"/>
                    <w:framePr w:hSpace="180" w:wrap="around" w:vAnchor="text" w:hAnchor="margin" w:xAlign="center" w:y="1202"/>
                    <w:jc w:val="center"/>
                  </w:pPr>
                  <w:r w:rsidRPr="007448CE">
                    <w:t>69,08955409956988</w:t>
                  </w:r>
                </w:p>
              </w:tc>
            </w:tr>
            <w:tr w:rsidR="004D309C" w:rsidRPr="007448CE" w14:paraId="41383132" w14:textId="77777777" w:rsidTr="004D30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7A4865" w14:textId="77777777" w:rsidR="004D309C" w:rsidRPr="007448CE" w:rsidRDefault="004D309C" w:rsidP="004D309C">
                  <w:pPr>
                    <w:pStyle w:val="Bezriadkovania"/>
                    <w:framePr w:hSpace="180" w:wrap="around" w:vAnchor="text" w:hAnchor="margin" w:xAlign="center" w:y="1202"/>
                    <w:jc w:val="center"/>
                  </w:pPr>
                  <w:r w:rsidRPr="007448CE">
                    <w:t>(68,93794 ; 69,24117)</w:t>
                  </w:r>
                </w:p>
              </w:tc>
            </w:tr>
          </w:tbl>
          <w:p w14:paraId="1D28AA95" w14:textId="77777777" w:rsidR="004D309C" w:rsidRPr="007448CE" w:rsidRDefault="004D309C" w:rsidP="004D309C">
            <w:pPr>
              <w:pStyle w:val="Bezriadkovania"/>
              <w:jc w:val="center"/>
              <w:rPr>
                <w:rFonts w:eastAsia="Times New Roman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24CFC0" w14:textId="4446C227" w:rsidR="004D309C" w:rsidRPr="007448CE" w:rsidRDefault="004D309C" w:rsidP="004D309C">
            <w:pPr>
              <w:pStyle w:val="Bezriadkovania"/>
              <w:jc w:val="center"/>
            </w:pPr>
            <w:r w:rsidRPr="007448CE">
              <w:t>16,33639485593585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42D1E0" w14:textId="21940BA9" w:rsidR="004D309C" w:rsidRPr="007448CE" w:rsidRDefault="004D309C" w:rsidP="004D309C">
            <w:pPr>
              <w:pStyle w:val="Bezriadkovania"/>
              <w:jc w:val="center"/>
            </w:pPr>
            <w:r w:rsidRPr="007448CE">
              <w:t>0,647368072152994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03E17F" w14:textId="25215FBA" w:rsidR="004D309C" w:rsidRPr="007448CE" w:rsidRDefault="004D309C" w:rsidP="004D309C">
            <w:pPr>
              <w:pStyle w:val="Bezriadkovania"/>
              <w:jc w:val="center"/>
            </w:pPr>
            <w:r w:rsidRPr="007448CE">
              <w:t>1,6371823093140612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EE8A85" w14:textId="6EA44C87" w:rsidR="004D309C" w:rsidRPr="007448CE" w:rsidRDefault="004D309C" w:rsidP="004D309C">
            <w:pPr>
              <w:pStyle w:val="Bezriadkovania"/>
              <w:jc w:val="center"/>
            </w:pPr>
            <w:r w:rsidRPr="007448CE">
              <w:t>3,4289673368771068</w:t>
            </w:r>
          </w:p>
        </w:tc>
      </w:tr>
    </w:tbl>
    <w:p w14:paraId="07FD0504" w14:textId="77777777" w:rsidR="004D309C" w:rsidRPr="007448CE" w:rsidRDefault="004D309C" w:rsidP="004D309C">
      <w:pPr>
        <w:rPr>
          <w:lang w:val="sk-SK"/>
        </w:rPr>
      </w:pPr>
    </w:p>
    <w:p w14:paraId="10B61F22" w14:textId="0380BB95" w:rsidR="004D309C" w:rsidRPr="007448CE" w:rsidRDefault="009724C8" w:rsidP="004D309C">
      <w:pPr>
        <w:rPr>
          <w:lang w:val="sk-SK"/>
        </w:rPr>
      </w:pPr>
      <w:r w:rsidRPr="007448CE">
        <w:rPr>
          <w:lang w:val="sk-SK"/>
        </w:rPr>
        <w:drawing>
          <wp:anchor distT="0" distB="0" distL="114300" distR="114300" simplePos="0" relativeHeight="251673600" behindDoc="0" locked="0" layoutInCell="1" allowOverlap="1" wp14:anchorId="43E93EBB" wp14:editId="6C40ABF7">
            <wp:simplePos x="0" y="0"/>
            <wp:positionH relativeFrom="margin">
              <wp:align>center</wp:align>
            </wp:positionH>
            <wp:positionV relativeFrom="paragraph">
              <wp:posOffset>1821815</wp:posOffset>
            </wp:positionV>
            <wp:extent cx="7352665" cy="2733675"/>
            <wp:effectExtent l="0" t="0" r="635" b="9525"/>
            <wp:wrapTopAndBottom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266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309C" w:rsidRPr="007448CE">
        <w:rPr>
          <w:lang w:val="sk-SK"/>
        </w:rPr>
        <w:tab/>
        <w:t xml:space="preserve">To nám už čas v rade aj počet aut na konci dňa prekročili limit a tak optimálny počet technikov bude 5. Toto si môžeme overiť aj na grafe závislosti priemerného počtu vozidiel na parkovisku a počtu technikov. Kde pri dostatočnom počte automechanikov sa nám </w:t>
      </w:r>
      <w:r w:rsidRPr="007448CE">
        <w:rPr>
          <w:lang w:val="sk-SK"/>
        </w:rPr>
        <w:t>priemerný počet vozidiel v rade ustáli pri piatich technikoch.</w:t>
      </w:r>
    </w:p>
    <w:p w14:paraId="2521A862" w14:textId="77777777" w:rsidR="00D648FF" w:rsidRPr="007448CE" w:rsidRDefault="00D648FF" w:rsidP="009724C8">
      <w:pPr>
        <w:rPr>
          <w:lang w:val="sk-SK"/>
        </w:rPr>
      </w:pPr>
    </w:p>
    <w:p w14:paraId="5984D2D6" w14:textId="1D5FA4E8" w:rsidR="009724C8" w:rsidRPr="007448CE" w:rsidRDefault="00D648FF" w:rsidP="00D648FF">
      <w:pPr>
        <w:ind w:firstLine="708"/>
        <w:rPr>
          <w:lang w:val="sk-SK"/>
        </w:rPr>
      </w:pPr>
      <w:r w:rsidRPr="007448CE">
        <w:rPr>
          <w:lang w:val="sk-SK"/>
        </w:rPr>
        <w:lastRenderedPageBreak/>
        <w:t>Ďalej</w:t>
      </w:r>
      <w:r w:rsidR="008F3DD0" w:rsidRPr="007448CE">
        <w:rPr>
          <w:lang w:val="sk-SK"/>
        </w:rPr>
        <w:t xml:space="preserve"> </w:t>
      </w:r>
      <w:r w:rsidRPr="007448CE">
        <w:rPr>
          <w:lang w:val="sk-SK"/>
        </w:rPr>
        <w:t>nám</w:t>
      </w:r>
      <w:r w:rsidR="008F3DD0" w:rsidRPr="007448CE">
        <w:rPr>
          <w:lang w:val="sk-SK"/>
        </w:rPr>
        <w:t xml:space="preserve"> </w:t>
      </w:r>
      <w:r w:rsidRPr="007448CE">
        <w:rPr>
          <w:lang w:val="sk-SK"/>
        </w:rPr>
        <w:t>ostávalo</w:t>
      </w:r>
      <w:r w:rsidR="008F3DD0" w:rsidRPr="007448CE">
        <w:rPr>
          <w:lang w:val="sk-SK"/>
        </w:rPr>
        <w:t xml:space="preserve"> už len určiť optimálny počet automechanikov. V </w:t>
      </w:r>
      <w:r w:rsidRPr="007448CE">
        <w:rPr>
          <w:lang w:val="sk-SK"/>
        </w:rPr>
        <w:t>predošlých</w:t>
      </w:r>
      <w:r w:rsidR="008F3DD0" w:rsidRPr="007448CE">
        <w:rPr>
          <w:lang w:val="sk-SK"/>
        </w:rPr>
        <w:t xml:space="preserve"> experimentoch bola </w:t>
      </w:r>
      <w:r w:rsidRPr="007448CE">
        <w:rPr>
          <w:lang w:val="sk-SK"/>
        </w:rPr>
        <w:t>vyťaženosť automechanikov č. 2 menšia a tak som ich počet znížil a vykonal nasledovný experiment.</w:t>
      </w:r>
    </w:p>
    <w:tbl>
      <w:tblPr>
        <w:tblpPr w:leftFromText="180" w:rightFromText="180" w:vertAnchor="text" w:horzAnchor="margin" w:tblpXSpec="center" w:tblpY="-60"/>
        <w:tblW w:w="11511" w:type="dxa"/>
        <w:tblLook w:val="04A0" w:firstRow="1" w:lastRow="0" w:firstColumn="1" w:lastColumn="0" w:noHBand="0" w:noVBand="1"/>
      </w:tblPr>
      <w:tblGrid>
        <w:gridCol w:w="1380"/>
        <w:gridCol w:w="964"/>
        <w:gridCol w:w="1589"/>
        <w:gridCol w:w="1589"/>
        <w:gridCol w:w="1869"/>
        <w:gridCol w:w="4120"/>
      </w:tblGrid>
      <w:tr w:rsidR="009724C8" w:rsidRPr="007448CE" w14:paraId="7E303C85" w14:textId="77777777" w:rsidTr="00764D2A">
        <w:trPr>
          <w:trHeight w:val="555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57994BC3" w14:textId="77777777" w:rsidR="009724C8" w:rsidRPr="007448CE" w:rsidRDefault="009724C8" w:rsidP="00764D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b/>
                <w:color w:val="000000"/>
                <w:lang w:val="sk-SK"/>
              </w:rPr>
              <w:t>Počet replikácii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2EFC4BFC" w14:textId="77777777" w:rsidR="009724C8" w:rsidRPr="007448CE" w:rsidRDefault="009724C8" w:rsidP="00764D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b/>
                <w:color w:val="000000"/>
                <w:lang w:val="sk-SK"/>
              </w:rPr>
              <w:t>Technici</w:t>
            </w:r>
          </w:p>
        </w:tc>
        <w:tc>
          <w:tcPr>
            <w:tcW w:w="1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1FFBDBB7" w14:textId="77777777" w:rsidR="009724C8" w:rsidRPr="007448CE" w:rsidRDefault="009724C8" w:rsidP="00764D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b/>
                <w:color w:val="000000"/>
                <w:lang w:val="sk-SK"/>
              </w:rPr>
              <w:t>Automechanici</w:t>
            </w:r>
          </w:p>
          <w:p w14:paraId="1C28B4CE" w14:textId="77777777" w:rsidR="009724C8" w:rsidRPr="007448CE" w:rsidRDefault="009724C8" w:rsidP="00764D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b/>
                <w:color w:val="000000"/>
                <w:lang w:val="sk-SK"/>
              </w:rPr>
              <w:t>Typ č.1</w:t>
            </w:r>
          </w:p>
        </w:tc>
        <w:tc>
          <w:tcPr>
            <w:tcW w:w="1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60ACF496" w14:textId="77777777" w:rsidR="009724C8" w:rsidRPr="007448CE" w:rsidRDefault="009724C8" w:rsidP="00764D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b/>
                <w:color w:val="000000"/>
                <w:lang w:val="sk-SK"/>
              </w:rPr>
              <w:t>Automechanici</w:t>
            </w:r>
          </w:p>
          <w:p w14:paraId="66300FB5" w14:textId="12E13E0E" w:rsidR="009724C8" w:rsidRPr="007448CE" w:rsidRDefault="00D648FF" w:rsidP="00764D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b/>
                <w:color w:val="000000"/>
                <w:lang w:val="sk-SK"/>
              </w:rPr>
              <w:t>Typ č.2</w:t>
            </w:r>
          </w:p>
        </w:tc>
        <w:tc>
          <w:tcPr>
            <w:tcW w:w="1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5CD77E33" w14:textId="77777777" w:rsidR="009724C8" w:rsidRPr="007448CE" w:rsidRDefault="009724C8" w:rsidP="00764D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b/>
                <w:color w:val="000000"/>
                <w:lang w:val="sk-SK"/>
              </w:rPr>
              <w:t>Priemerný plat</w:t>
            </w:r>
          </w:p>
        </w:tc>
        <w:tc>
          <w:tcPr>
            <w:tcW w:w="4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52115680" w14:textId="77777777" w:rsidR="009724C8" w:rsidRPr="007448CE" w:rsidRDefault="009724C8" w:rsidP="00764D2A">
            <w:pPr>
              <w:spacing w:before="24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b/>
                <w:color w:val="000000"/>
                <w:lang w:val="sk-SK"/>
              </w:rPr>
              <w:t>Počet áut v prevádzke na konci dňa</w:t>
            </w:r>
          </w:p>
        </w:tc>
      </w:tr>
      <w:tr w:rsidR="009724C8" w:rsidRPr="007448CE" w14:paraId="137B9187" w14:textId="77777777" w:rsidTr="00BB1BFC">
        <w:trPr>
          <w:trHeight w:val="17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EBA39" w14:textId="77777777" w:rsidR="009724C8" w:rsidRPr="007448CE" w:rsidRDefault="009724C8" w:rsidP="00BB1BFC">
            <w:pPr>
              <w:pStyle w:val="Bezriadkovania"/>
              <w:jc w:val="center"/>
              <w:rPr>
                <w:rFonts w:eastAsia="Times New Roman"/>
              </w:rPr>
            </w:pPr>
            <w:r w:rsidRPr="007448CE">
              <w:rPr>
                <w:rFonts w:eastAsia="Times New Roman"/>
              </w:rPr>
              <w:t>10000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8AD294" w14:textId="0FAB1E3D" w:rsidR="009724C8" w:rsidRPr="007448CE" w:rsidRDefault="00D648FF" w:rsidP="00BB1BFC">
            <w:pPr>
              <w:pStyle w:val="Bezriadkovania"/>
              <w:jc w:val="center"/>
              <w:rPr>
                <w:rFonts w:eastAsia="Times New Roman"/>
              </w:rPr>
            </w:pPr>
            <w:r w:rsidRPr="007448CE">
              <w:rPr>
                <w:rFonts w:eastAsia="Times New Roman"/>
              </w:rPr>
              <w:t>5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BD689B" w14:textId="01A3AD67" w:rsidR="009724C8" w:rsidRPr="007448CE" w:rsidRDefault="00D648FF" w:rsidP="00BB1BFC">
            <w:pPr>
              <w:pStyle w:val="Bezriadkovania"/>
              <w:jc w:val="center"/>
              <w:rPr>
                <w:rFonts w:eastAsia="Times New Roman"/>
              </w:rPr>
            </w:pPr>
            <w:r w:rsidRPr="007448CE">
              <w:rPr>
                <w:rFonts w:eastAsia="Times New Roman"/>
              </w:rPr>
              <w:t>10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62F147" w14:textId="53C39C78" w:rsidR="009724C8" w:rsidRPr="007448CE" w:rsidRDefault="00D648FF" w:rsidP="00BB1BFC">
            <w:pPr>
              <w:pStyle w:val="Bezriadkovania"/>
              <w:jc w:val="center"/>
              <w:rPr>
                <w:rFonts w:eastAsia="Times New Roman"/>
              </w:rPr>
            </w:pPr>
            <w:r w:rsidRPr="007448CE">
              <w:rPr>
                <w:rFonts w:eastAsia="Times New Roman"/>
              </w:rPr>
              <w:t>5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CF0B03" w14:textId="369317D2" w:rsidR="009724C8" w:rsidRPr="008F12F4" w:rsidRDefault="008F12F4" w:rsidP="008F12F4">
            <w:pPr>
              <w:jc w:val="center"/>
              <w:rPr>
                <w:lang w:val="en-US"/>
              </w:rPr>
            </w:pPr>
            <w:r>
              <w:t>33000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E619E1" w14:textId="39567F06" w:rsidR="009724C8" w:rsidRPr="007448CE" w:rsidRDefault="00D648FF" w:rsidP="00BB1BFC">
            <w:pPr>
              <w:pStyle w:val="Bezriadkovania"/>
              <w:jc w:val="center"/>
            </w:pPr>
            <w:r w:rsidRPr="007448CE">
              <w:t>9,926</w:t>
            </w:r>
          </w:p>
        </w:tc>
      </w:tr>
    </w:tbl>
    <w:tbl>
      <w:tblPr>
        <w:tblpPr w:leftFromText="180" w:rightFromText="180" w:vertAnchor="text" w:horzAnchor="margin" w:tblpXSpec="center" w:tblpY="1202"/>
        <w:tblW w:w="11680" w:type="dxa"/>
        <w:tblLook w:val="04A0" w:firstRow="1" w:lastRow="0" w:firstColumn="1" w:lastColumn="0" w:noHBand="0" w:noVBand="1"/>
      </w:tblPr>
      <w:tblGrid>
        <w:gridCol w:w="2547"/>
        <w:gridCol w:w="2167"/>
        <w:gridCol w:w="2278"/>
        <w:gridCol w:w="2410"/>
        <w:gridCol w:w="2390"/>
      </w:tblGrid>
      <w:tr w:rsidR="009724C8" w:rsidRPr="007448CE" w14:paraId="54ACBF79" w14:textId="77777777" w:rsidTr="00764D2A">
        <w:trPr>
          <w:trHeight w:val="843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068A9D49" w14:textId="77777777" w:rsidR="009724C8" w:rsidRPr="007448CE" w:rsidRDefault="009724C8" w:rsidP="00764D2A">
            <w:pPr>
              <w:pStyle w:val="Bezriadkovania"/>
              <w:jc w:val="center"/>
              <w:rPr>
                <w:rFonts w:eastAsiaTheme="minorHAnsi"/>
                <w:b/>
              </w:rPr>
            </w:pPr>
            <w:r w:rsidRPr="007448CE">
              <w:rPr>
                <w:b/>
              </w:rPr>
              <w:t>Čas v prevádzke a interval spoľahlivosti</w:t>
            </w:r>
          </w:p>
        </w:tc>
        <w:tc>
          <w:tcPr>
            <w:tcW w:w="2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0EC09BF4" w14:textId="77777777" w:rsidR="009724C8" w:rsidRPr="007448CE" w:rsidRDefault="009724C8" w:rsidP="00764D2A">
            <w:pPr>
              <w:pStyle w:val="Bezriadkovania"/>
              <w:jc w:val="center"/>
              <w:rPr>
                <w:rFonts w:eastAsia="Times New Roman"/>
                <w:b/>
              </w:rPr>
            </w:pPr>
            <w:r w:rsidRPr="007448CE">
              <w:rPr>
                <w:b/>
              </w:rPr>
              <w:t>Čas čakania v rade</w:t>
            </w:r>
          </w:p>
        </w:tc>
        <w:tc>
          <w:tcPr>
            <w:tcW w:w="2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0E2B91BC" w14:textId="77777777" w:rsidR="009724C8" w:rsidRPr="007448CE" w:rsidRDefault="009724C8" w:rsidP="00764D2A">
            <w:pPr>
              <w:pStyle w:val="Bezriadkovania"/>
              <w:jc w:val="center"/>
              <w:rPr>
                <w:rFonts w:eastAsia="Times New Roman"/>
                <w:b/>
              </w:rPr>
            </w:pPr>
            <w:r w:rsidRPr="007448CE">
              <w:rPr>
                <w:b/>
              </w:rPr>
              <w:t>Počet voľných technikov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388289F7" w14:textId="77777777" w:rsidR="009724C8" w:rsidRPr="007448CE" w:rsidRDefault="009724C8" w:rsidP="00764D2A">
            <w:pPr>
              <w:pStyle w:val="Bezriadkovania"/>
              <w:jc w:val="center"/>
              <w:rPr>
                <w:rFonts w:eastAsia="Times New Roman"/>
                <w:b/>
              </w:rPr>
            </w:pPr>
            <w:r w:rsidRPr="007448CE">
              <w:rPr>
                <w:b/>
              </w:rPr>
              <w:t>Počet voľných automechanikov č. 1</w:t>
            </w:r>
          </w:p>
        </w:tc>
        <w:tc>
          <w:tcPr>
            <w:tcW w:w="2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02F38E75" w14:textId="77777777" w:rsidR="009724C8" w:rsidRPr="007448CE" w:rsidRDefault="009724C8" w:rsidP="00764D2A">
            <w:pPr>
              <w:pStyle w:val="Bezriadkovania"/>
              <w:jc w:val="center"/>
              <w:rPr>
                <w:rFonts w:eastAsia="Times New Roman"/>
                <w:b/>
              </w:rPr>
            </w:pPr>
            <w:r w:rsidRPr="007448CE">
              <w:rPr>
                <w:b/>
              </w:rPr>
              <w:t>Počet voľných  automechanikov č. 2</w:t>
            </w:r>
          </w:p>
        </w:tc>
      </w:tr>
      <w:tr w:rsidR="009724C8" w:rsidRPr="007448CE" w14:paraId="3B9DCEB2" w14:textId="77777777" w:rsidTr="00BB1BFC">
        <w:trPr>
          <w:trHeight w:val="415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53"/>
            </w:tblGrid>
            <w:tr w:rsidR="00D648FF" w:rsidRPr="007448CE" w14:paraId="13E0A5F6" w14:textId="77777777" w:rsidTr="00764D2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3A5BCE" w14:textId="16E90F69" w:rsidR="00D648FF" w:rsidRPr="007448CE" w:rsidRDefault="00D648FF" w:rsidP="00BB1BFC">
                  <w:pPr>
                    <w:pStyle w:val="Bezriadkovania"/>
                    <w:framePr w:hSpace="180" w:wrap="around" w:vAnchor="text" w:hAnchor="margin" w:xAlign="center" w:y="1202"/>
                    <w:jc w:val="center"/>
                  </w:pPr>
                  <w:r w:rsidRPr="007448CE">
                    <w:t>84,10736942135905</w:t>
                  </w:r>
                </w:p>
              </w:tc>
            </w:tr>
            <w:tr w:rsidR="00D648FF" w:rsidRPr="007448CE" w14:paraId="680900E9" w14:textId="77777777" w:rsidTr="00764D2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4B83B8" w14:textId="6D4A452E" w:rsidR="00D648FF" w:rsidRPr="007448CE" w:rsidRDefault="00D648FF" w:rsidP="00BB1BFC">
                  <w:pPr>
                    <w:pStyle w:val="Bezriadkovania"/>
                    <w:framePr w:hSpace="180" w:wrap="around" w:vAnchor="text" w:hAnchor="margin" w:xAlign="center" w:y="1202"/>
                    <w:jc w:val="center"/>
                  </w:pPr>
                  <w:r w:rsidRPr="007448CE">
                    <w:t>(83,89389 ; 84,32085)</w:t>
                  </w:r>
                </w:p>
              </w:tc>
            </w:tr>
          </w:tbl>
          <w:p w14:paraId="3C74C708" w14:textId="77777777" w:rsidR="009724C8" w:rsidRPr="007448CE" w:rsidRDefault="009724C8" w:rsidP="00BB1BFC">
            <w:pPr>
              <w:pStyle w:val="Bezriadkovania"/>
              <w:jc w:val="center"/>
              <w:rPr>
                <w:rFonts w:eastAsia="Times New Roman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045652" w14:textId="60C2487A" w:rsidR="009724C8" w:rsidRPr="007448CE" w:rsidRDefault="00D648FF" w:rsidP="00BB1BFC">
            <w:pPr>
              <w:pStyle w:val="Bezriadkovania"/>
              <w:jc w:val="center"/>
            </w:pPr>
            <w:r w:rsidRPr="007448CE">
              <w:t>29,552322138728893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706E84" w14:textId="39848847" w:rsidR="009724C8" w:rsidRPr="007448CE" w:rsidRDefault="00D648FF" w:rsidP="00BB1BFC">
            <w:pPr>
              <w:pStyle w:val="Bezriadkovania"/>
              <w:jc w:val="center"/>
            </w:pPr>
            <w:r w:rsidRPr="007448CE">
              <w:t>1,7215620707190658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4C98EA" w14:textId="5F77AACC" w:rsidR="009724C8" w:rsidRPr="007448CE" w:rsidRDefault="00D648FF" w:rsidP="00BB1BFC">
            <w:pPr>
              <w:pStyle w:val="Bezriadkovania"/>
              <w:jc w:val="center"/>
            </w:pPr>
            <w:r w:rsidRPr="007448CE">
              <w:t>0,7542251789664074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93367A" w14:textId="1FF2A90C" w:rsidR="009724C8" w:rsidRPr="007448CE" w:rsidRDefault="00D648FF" w:rsidP="00BB1BFC">
            <w:pPr>
              <w:pStyle w:val="Bezriadkovania"/>
              <w:jc w:val="center"/>
            </w:pPr>
            <w:r w:rsidRPr="007448CE">
              <w:t>0,5488052210578923</w:t>
            </w:r>
          </w:p>
        </w:tc>
      </w:tr>
    </w:tbl>
    <w:p w14:paraId="300F5D7A" w14:textId="77777777" w:rsidR="009724C8" w:rsidRPr="007448CE" w:rsidRDefault="009724C8" w:rsidP="009724C8">
      <w:pPr>
        <w:rPr>
          <w:lang w:val="sk-SK"/>
        </w:rPr>
      </w:pPr>
    </w:p>
    <w:p w14:paraId="5881F0DA" w14:textId="0838936A" w:rsidR="009724C8" w:rsidRPr="007448CE" w:rsidRDefault="009724C8" w:rsidP="009724C8">
      <w:pPr>
        <w:rPr>
          <w:lang w:val="sk-SK"/>
        </w:rPr>
      </w:pPr>
      <w:r w:rsidRPr="007448CE">
        <w:rPr>
          <w:lang w:val="sk-SK"/>
        </w:rPr>
        <w:tab/>
      </w:r>
      <w:r w:rsidR="00D648FF" w:rsidRPr="007448CE">
        <w:rPr>
          <w:lang w:val="sk-SK"/>
        </w:rPr>
        <w:t>Nasledujúce riešenie nespĺňa žiadnu z požiadaviek a tiež vyťaženosť automechanikov typu c.1 a aj č.2 je vysoká a tak som ich počet zvýšil.</w:t>
      </w:r>
    </w:p>
    <w:tbl>
      <w:tblPr>
        <w:tblpPr w:leftFromText="180" w:rightFromText="180" w:vertAnchor="text" w:horzAnchor="margin" w:tblpXSpec="center" w:tblpY="-60"/>
        <w:tblW w:w="11511" w:type="dxa"/>
        <w:tblLook w:val="04A0" w:firstRow="1" w:lastRow="0" w:firstColumn="1" w:lastColumn="0" w:noHBand="0" w:noVBand="1"/>
      </w:tblPr>
      <w:tblGrid>
        <w:gridCol w:w="1380"/>
        <w:gridCol w:w="964"/>
        <w:gridCol w:w="1589"/>
        <w:gridCol w:w="1589"/>
        <w:gridCol w:w="1869"/>
        <w:gridCol w:w="4120"/>
      </w:tblGrid>
      <w:tr w:rsidR="00D648FF" w:rsidRPr="007448CE" w14:paraId="34AA1FB3" w14:textId="77777777" w:rsidTr="00764D2A">
        <w:trPr>
          <w:trHeight w:val="555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63BB5168" w14:textId="77777777" w:rsidR="00D648FF" w:rsidRPr="007448CE" w:rsidRDefault="00D648FF" w:rsidP="00764D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b/>
                <w:color w:val="000000"/>
                <w:lang w:val="sk-SK"/>
              </w:rPr>
              <w:t>Počet replikácii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242EDEF2" w14:textId="77777777" w:rsidR="00D648FF" w:rsidRPr="007448CE" w:rsidRDefault="00D648FF" w:rsidP="00764D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b/>
                <w:color w:val="000000"/>
                <w:lang w:val="sk-SK"/>
              </w:rPr>
              <w:t>Technici</w:t>
            </w:r>
          </w:p>
        </w:tc>
        <w:tc>
          <w:tcPr>
            <w:tcW w:w="1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352BB8E4" w14:textId="77777777" w:rsidR="00D648FF" w:rsidRPr="007448CE" w:rsidRDefault="00D648FF" w:rsidP="00764D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b/>
                <w:color w:val="000000"/>
                <w:lang w:val="sk-SK"/>
              </w:rPr>
              <w:t>Automechanici</w:t>
            </w:r>
          </w:p>
          <w:p w14:paraId="6960C789" w14:textId="77777777" w:rsidR="00D648FF" w:rsidRPr="007448CE" w:rsidRDefault="00D648FF" w:rsidP="00764D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b/>
                <w:color w:val="000000"/>
                <w:lang w:val="sk-SK"/>
              </w:rPr>
              <w:t>Typ č.1</w:t>
            </w:r>
          </w:p>
        </w:tc>
        <w:tc>
          <w:tcPr>
            <w:tcW w:w="1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40D3C243" w14:textId="77777777" w:rsidR="00D648FF" w:rsidRPr="007448CE" w:rsidRDefault="00D648FF" w:rsidP="00764D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b/>
                <w:color w:val="000000"/>
                <w:lang w:val="sk-SK"/>
              </w:rPr>
              <w:t>Automechanici</w:t>
            </w:r>
          </w:p>
          <w:p w14:paraId="16D068F9" w14:textId="77777777" w:rsidR="00D648FF" w:rsidRPr="007448CE" w:rsidRDefault="00D648FF" w:rsidP="00764D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b/>
                <w:color w:val="000000"/>
                <w:lang w:val="sk-SK"/>
              </w:rPr>
              <w:t>Typ č.2</w:t>
            </w:r>
          </w:p>
        </w:tc>
        <w:tc>
          <w:tcPr>
            <w:tcW w:w="1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5457C9C2" w14:textId="77777777" w:rsidR="00D648FF" w:rsidRPr="007448CE" w:rsidRDefault="00D648FF" w:rsidP="00764D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b/>
                <w:color w:val="000000"/>
                <w:lang w:val="sk-SK"/>
              </w:rPr>
              <w:t>Priemerný plat</w:t>
            </w:r>
          </w:p>
        </w:tc>
        <w:tc>
          <w:tcPr>
            <w:tcW w:w="4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46E4053F" w14:textId="77777777" w:rsidR="00D648FF" w:rsidRPr="007448CE" w:rsidRDefault="00D648FF" w:rsidP="00764D2A">
            <w:pPr>
              <w:spacing w:before="24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b/>
                <w:color w:val="000000"/>
                <w:lang w:val="sk-SK"/>
              </w:rPr>
              <w:t>Počet áut v prevádzke na konci dňa</w:t>
            </w:r>
          </w:p>
        </w:tc>
      </w:tr>
      <w:tr w:rsidR="00D648FF" w:rsidRPr="007448CE" w14:paraId="6C3FA59A" w14:textId="77777777" w:rsidTr="00BB1BFC">
        <w:trPr>
          <w:trHeight w:val="17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8ED962" w14:textId="77777777" w:rsidR="00D648FF" w:rsidRPr="007448CE" w:rsidRDefault="00D648FF" w:rsidP="00BB1BFC">
            <w:pPr>
              <w:pStyle w:val="Bezriadkovania"/>
              <w:jc w:val="center"/>
              <w:rPr>
                <w:rFonts w:eastAsia="Times New Roman"/>
              </w:rPr>
            </w:pPr>
            <w:r w:rsidRPr="007448CE">
              <w:rPr>
                <w:rFonts w:eastAsia="Times New Roman"/>
              </w:rPr>
              <w:t>10000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36901E" w14:textId="77777777" w:rsidR="00D648FF" w:rsidRPr="007448CE" w:rsidRDefault="00D648FF" w:rsidP="00BB1BFC">
            <w:pPr>
              <w:pStyle w:val="Bezriadkovania"/>
              <w:jc w:val="center"/>
              <w:rPr>
                <w:rFonts w:eastAsia="Times New Roman"/>
              </w:rPr>
            </w:pPr>
            <w:r w:rsidRPr="007448CE">
              <w:rPr>
                <w:rFonts w:eastAsia="Times New Roman"/>
              </w:rPr>
              <w:t>5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43B122" w14:textId="0A8264C5" w:rsidR="00D648FF" w:rsidRPr="007448CE" w:rsidRDefault="00D648FF" w:rsidP="00BB1BFC">
            <w:pPr>
              <w:pStyle w:val="Bezriadkovania"/>
              <w:jc w:val="center"/>
              <w:rPr>
                <w:rFonts w:eastAsia="Times New Roman"/>
              </w:rPr>
            </w:pPr>
            <w:r w:rsidRPr="007448CE">
              <w:rPr>
                <w:rFonts w:eastAsia="Times New Roman"/>
              </w:rPr>
              <w:t>11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EF1DEC" w14:textId="5D3DDA1B" w:rsidR="00D648FF" w:rsidRPr="007448CE" w:rsidRDefault="00D648FF" w:rsidP="00BB1BFC">
            <w:pPr>
              <w:pStyle w:val="Bezriadkovania"/>
              <w:jc w:val="center"/>
              <w:rPr>
                <w:rFonts w:eastAsia="Times New Roman"/>
              </w:rPr>
            </w:pPr>
            <w:r w:rsidRPr="007448CE">
              <w:rPr>
                <w:rFonts w:eastAsia="Times New Roman"/>
              </w:rPr>
              <w:t>6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5BC5E4" w14:textId="373CA5F6" w:rsidR="00D648FF" w:rsidRPr="008F12F4" w:rsidRDefault="008F12F4" w:rsidP="008F12F4">
            <w:pPr>
              <w:jc w:val="center"/>
              <w:rPr>
                <w:lang w:val="en-US"/>
              </w:rPr>
            </w:pPr>
            <w:r>
              <w:t>38000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C3AFE5" w14:textId="75B7C8F4" w:rsidR="00D648FF" w:rsidRPr="007448CE" w:rsidRDefault="009834BD" w:rsidP="00BB1BFC">
            <w:pPr>
              <w:pStyle w:val="Bezriadkovania"/>
              <w:jc w:val="center"/>
            </w:pPr>
            <w:r w:rsidRPr="007448CE">
              <w:t>1,9138</w:t>
            </w:r>
          </w:p>
        </w:tc>
      </w:tr>
    </w:tbl>
    <w:tbl>
      <w:tblPr>
        <w:tblpPr w:leftFromText="180" w:rightFromText="180" w:vertAnchor="text" w:horzAnchor="margin" w:tblpXSpec="center" w:tblpY="1202"/>
        <w:tblW w:w="11680" w:type="dxa"/>
        <w:tblLook w:val="04A0" w:firstRow="1" w:lastRow="0" w:firstColumn="1" w:lastColumn="0" w:noHBand="0" w:noVBand="1"/>
      </w:tblPr>
      <w:tblGrid>
        <w:gridCol w:w="2547"/>
        <w:gridCol w:w="2167"/>
        <w:gridCol w:w="2278"/>
        <w:gridCol w:w="2410"/>
        <w:gridCol w:w="2390"/>
      </w:tblGrid>
      <w:tr w:rsidR="00D648FF" w:rsidRPr="007448CE" w14:paraId="662E64AC" w14:textId="77777777" w:rsidTr="00764D2A">
        <w:trPr>
          <w:trHeight w:val="843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60C0F4BD" w14:textId="77777777" w:rsidR="00D648FF" w:rsidRPr="007448CE" w:rsidRDefault="00D648FF" w:rsidP="00764D2A">
            <w:pPr>
              <w:pStyle w:val="Bezriadkovania"/>
              <w:jc w:val="center"/>
              <w:rPr>
                <w:rFonts w:eastAsiaTheme="minorHAnsi"/>
                <w:b/>
              </w:rPr>
            </w:pPr>
            <w:r w:rsidRPr="007448CE">
              <w:rPr>
                <w:b/>
              </w:rPr>
              <w:t>Čas v prevádzke a interval spoľahlivosti</w:t>
            </w:r>
          </w:p>
        </w:tc>
        <w:tc>
          <w:tcPr>
            <w:tcW w:w="2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6579D0CC" w14:textId="77777777" w:rsidR="00D648FF" w:rsidRPr="007448CE" w:rsidRDefault="00D648FF" w:rsidP="00764D2A">
            <w:pPr>
              <w:pStyle w:val="Bezriadkovania"/>
              <w:jc w:val="center"/>
              <w:rPr>
                <w:rFonts w:eastAsia="Times New Roman"/>
                <w:b/>
              </w:rPr>
            </w:pPr>
            <w:r w:rsidRPr="007448CE">
              <w:rPr>
                <w:b/>
              </w:rPr>
              <w:t>Čas čakania v rade</w:t>
            </w:r>
          </w:p>
        </w:tc>
        <w:tc>
          <w:tcPr>
            <w:tcW w:w="2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0D4C0FA8" w14:textId="77777777" w:rsidR="00D648FF" w:rsidRPr="007448CE" w:rsidRDefault="00D648FF" w:rsidP="00764D2A">
            <w:pPr>
              <w:pStyle w:val="Bezriadkovania"/>
              <w:jc w:val="center"/>
              <w:rPr>
                <w:rFonts w:eastAsia="Times New Roman"/>
                <w:b/>
              </w:rPr>
            </w:pPr>
            <w:r w:rsidRPr="007448CE">
              <w:rPr>
                <w:b/>
              </w:rPr>
              <w:t>Počet voľných technikov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3A0168F0" w14:textId="77777777" w:rsidR="00D648FF" w:rsidRPr="007448CE" w:rsidRDefault="00D648FF" w:rsidP="00764D2A">
            <w:pPr>
              <w:pStyle w:val="Bezriadkovania"/>
              <w:jc w:val="center"/>
              <w:rPr>
                <w:rFonts w:eastAsia="Times New Roman"/>
                <w:b/>
              </w:rPr>
            </w:pPr>
            <w:r w:rsidRPr="007448CE">
              <w:rPr>
                <w:b/>
              </w:rPr>
              <w:t>Počet voľných automechanikov č. 1</w:t>
            </w:r>
          </w:p>
        </w:tc>
        <w:tc>
          <w:tcPr>
            <w:tcW w:w="2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63238EE9" w14:textId="77777777" w:rsidR="00D648FF" w:rsidRPr="007448CE" w:rsidRDefault="00D648FF" w:rsidP="00764D2A">
            <w:pPr>
              <w:pStyle w:val="Bezriadkovania"/>
              <w:jc w:val="center"/>
              <w:rPr>
                <w:rFonts w:eastAsia="Times New Roman"/>
                <w:b/>
              </w:rPr>
            </w:pPr>
            <w:r w:rsidRPr="007448CE">
              <w:rPr>
                <w:b/>
              </w:rPr>
              <w:t>Počet voľných  automechanikov č. 2</w:t>
            </w:r>
          </w:p>
        </w:tc>
      </w:tr>
      <w:tr w:rsidR="00D648FF" w:rsidRPr="007448CE" w14:paraId="79BDB4BB" w14:textId="77777777" w:rsidTr="00BB1BFC">
        <w:trPr>
          <w:trHeight w:val="415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53"/>
            </w:tblGrid>
            <w:tr w:rsidR="009834BD" w:rsidRPr="007448CE" w14:paraId="3211B558" w14:textId="77777777" w:rsidTr="009834B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7E51B7" w14:textId="77777777" w:rsidR="009834BD" w:rsidRPr="007448CE" w:rsidRDefault="009834BD" w:rsidP="00BB1BFC">
                  <w:pPr>
                    <w:pStyle w:val="Bezriadkovania"/>
                    <w:framePr w:hSpace="180" w:wrap="around" w:vAnchor="text" w:hAnchor="margin" w:xAlign="center" w:y="1202"/>
                    <w:jc w:val="center"/>
                    <w:rPr>
                      <w:rFonts w:eastAsia="Times New Roman"/>
                    </w:rPr>
                  </w:pPr>
                  <w:r w:rsidRPr="007448CE">
                    <w:rPr>
                      <w:rFonts w:eastAsia="Times New Roman"/>
                    </w:rPr>
                    <w:t>70,0546463550849</w:t>
                  </w:r>
                </w:p>
              </w:tc>
            </w:tr>
            <w:tr w:rsidR="009834BD" w:rsidRPr="007448CE" w14:paraId="3CB90D4E" w14:textId="77777777" w:rsidTr="009834B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66BEF7" w14:textId="77777777" w:rsidR="009834BD" w:rsidRPr="007448CE" w:rsidRDefault="009834BD" w:rsidP="00BB1BFC">
                  <w:pPr>
                    <w:pStyle w:val="Bezriadkovania"/>
                    <w:framePr w:hSpace="180" w:wrap="around" w:vAnchor="text" w:hAnchor="margin" w:xAlign="center" w:y="1202"/>
                    <w:jc w:val="center"/>
                    <w:rPr>
                      <w:rFonts w:eastAsia="Times New Roman"/>
                    </w:rPr>
                  </w:pPr>
                  <w:r w:rsidRPr="007448CE">
                    <w:rPr>
                      <w:rFonts w:eastAsia="Times New Roman"/>
                    </w:rPr>
                    <w:t>(69,88759 ; 70,22171)</w:t>
                  </w:r>
                </w:p>
              </w:tc>
            </w:tr>
          </w:tbl>
          <w:p w14:paraId="73545513" w14:textId="77777777" w:rsidR="00D648FF" w:rsidRPr="007448CE" w:rsidRDefault="00D648FF" w:rsidP="00BB1BFC">
            <w:pPr>
              <w:pStyle w:val="Bezriadkovania"/>
              <w:jc w:val="center"/>
              <w:rPr>
                <w:rFonts w:eastAsia="Times New Roman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50B35D" w14:textId="5B438730" w:rsidR="00D648FF" w:rsidRPr="007448CE" w:rsidRDefault="009834BD" w:rsidP="00BB1BFC">
            <w:pPr>
              <w:pStyle w:val="Bezriadkovania"/>
              <w:jc w:val="center"/>
            </w:pPr>
            <w:r w:rsidRPr="007448CE">
              <w:t>15,861910705109558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FDBB33" w14:textId="5CB69315" w:rsidR="00D648FF" w:rsidRPr="007448CE" w:rsidRDefault="009834BD" w:rsidP="00BB1BFC">
            <w:pPr>
              <w:pStyle w:val="Bezriadkovania"/>
              <w:jc w:val="center"/>
            </w:pPr>
            <w:r w:rsidRPr="007448CE">
              <w:t>1,5989048042738268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0340C9" w14:textId="2F034DB9" w:rsidR="00D648FF" w:rsidRPr="007448CE" w:rsidRDefault="009834BD" w:rsidP="00BB1BFC">
            <w:pPr>
              <w:pStyle w:val="Bezriadkovania"/>
              <w:jc w:val="center"/>
            </w:pPr>
            <w:r w:rsidRPr="007448CE">
              <w:t>1,3149572344604101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92DC4" w14:textId="5C625C1F" w:rsidR="00D648FF" w:rsidRPr="007448CE" w:rsidRDefault="009834BD" w:rsidP="00BB1BFC">
            <w:pPr>
              <w:pStyle w:val="Bezriadkovania"/>
              <w:jc w:val="center"/>
            </w:pPr>
            <w:r w:rsidRPr="007448CE">
              <w:t>1,0677150063968837</w:t>
            </w:r>
          </w:p>
        </w:tc>
      </w:tr>
    </w:tbl>
    <w:p w14:paraId="7DCB65F0" w14:textId="77777777" w:rsidR="00D648FF" w:rsidRPr="007448CE" w:rsidRDefault="00D648FF" w:rsidP="00D648FF">
      <w:pPr>
        <w:rPr>
          <w:lang w:val="sk-SK"/>
        </w:rPr>
      </w:pPr>
    </w:p>
    <w:p w14:paraId="7F1299B3" w14:textId="52C24B5B" w:rsidR="00D648FF" w:rsidRPr="007448CE" w:rsidRDefault="00D648FF" w:rsidP="00D648FF">
      <w:pPr>
        <w:rPr>
          <w:lang w:val="sk-SK"/>
        </w:rPr>
      </w:pPr>
      <w:r w:rsidRPr="007448CE">
        <w:rPr>
          <w:lang w:val="sk-SK"/>
        </w:rPr>
        <w:tab/>
      </w:r>
      <w:r w:rsidR="009834BD" w:rsidRPr="007448CE">
        <w:rPr>
          <w:lang w:val="sk-SK"/>
        </w:rPr>
        <w:t xml:space="preserve">Ciele experimentu </w:t>
      </w:r>
      <w:r w:rsidR="00BB1BFC" w:rsidRPr="007448CE">
        <w:rPr>
          <w:lang w:val="sk-SK"/>
        </w:rPr>
        <w:t>splnené</w:t>
      </w:r>
      <w:r w:rsidR="009834BD" w:rsidRPr="007448CE">
        <w:rPr>
          <w:lang w:val="sk-SK"/>
        </w:rPr>
        <w:t xml:space="preserve"> nie sú a najmenšiu </w:t>
      </w:r>
      <w:r w:rsidR="00BB1BFC" w:rsidRPr="007448CE">
        <w:rPr>
          <w:lang w:val="sk-SK"/>
        </w:rPr>
        <w:t>vyťaženosť</w:t>
      </w:r>
      <w:r w:rsidR="009834BD" w:rsidRPr="007448CE">
        <w:rPr>
          <w:lang w:val="sk-SK"/>
        </w:rPr>
        <w:t xml:space="preserve"> majú automechanici </w:t>
      </w:r>
      <w:r w:rsidR="00BB1BFC" w:rsidRPr="007448CE">
        <w:rPr>
          <w:lang w:val="sk-SK"/>
        </w:rPr>
        <w:t>č. 2. Preto som ich počet navýšil o 1 a znovu vykonal experiment.</w:t>
      </w:r>
    </w:p>
    <w:tbl>
      <w:tblPr>
        <w:tblpPr w:leftFromText="180" w:rightFromText="180" w:vertAnchor="text" w:horzAnchor="margin" w:tblpXSpec="center" w:tblpY="-60"/>
        <w:tblW w:w="11511" w:type="dxa"/>
        <w:tblLook w:val="04A0" w:firstRow="1" w:lastRow="0" w:firstColumn="1" w:lastColumn="0" w:noHBand="0" w:noVBand="1"/>
      </w:tblPr>
      <w:tblGrid>
        <w:gridCol w:w="1380"/>
        <w:gridCol w:w="964"/>
        <w:gridCol w:w="1589"/>
        <w:gridCol w:w="1589"/>
        <w:gridCol w:w="1869"/>
        <w:gridCol w:w="4120"/>
      </w:tblGrid>
      <w:tr w:rsidR="00BB1BFC" w:rsidRPr="007448CE" w14:paraId="638994BD" w14:textId="77777777" w:rsidTr="00764D2A">
        <w:trPr>
          <w:trHeight w:val="555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168D7F35" w14:textId="77777777" w:rsidR="00BB1BFC" w:rsidRPr="007448CE" w:rsidRDefault="00BB1BFC" w:rsidP="00764D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b/>
                <w:color w:val="000000"/>
                <w:lang w:val="sk-SK"/>
              </w:rPr>
              <w:t>Počet replikácii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4D55E267" w14:textId="77777777" w:rsidR="00BB1BFC" w:rsidRPr="007448CE" w:rsidRDefault="00BB1BFC" w:rsidP="00764D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b/>
                <w:color w:val="000000"/>
                <w:lang w:val="sk-SK"/>
              </w:rPr>
              <w:t>Technici</w:t>
            </w:r>
          </w:p>
        </w:tc>
        <w:tc>
          <w:tcPr>
            <w:tcW w:w="1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72DB7490" w14:textId="77777777" w:rsidR="00BB1BFC" w:rsidRPr="007448CE" w:rsidRDefault="00BB1BFC" w:rsidP="00764D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b/>
                <w:color w:val="000000"/>
                <w:lang w:val="sk-SK"/>
              </w:rPr>
              <w:t>Automechanici</w:t>
            </w:r>
          </w:p>
          <w:p w14:paraId="6813AEC6" w14:textId="77777777" w:rsidR="00BB1BFC" w:rsidRPr="007448CE" w:rsidRDefault="00BB1BFC" w:rsidP="00764D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b/>
                <w:color w:val="000000"/>
                <w:lang w:val="sk-SK"/>
              </w:rPr>
              <w:t>Typ č.1</w:t>
            </w:r>
          </w:p>
        </w:tc>
        <w:tc>
          <w:tcPr>
            <w:tcW w:w="1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5624C283" w14:textId="77777777" w:rsidR="00BB1BFC" w:rsidRPr="007448CE" w:rsidRDefault="00BB1BFC" w:rsidP="00764D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b/>
                <w:color w:val="000000"/>
                <w:lang w:val="sk-SK"/>
              </w:rPr>
              <w:t>Automechanici</w:t>
            </w:r>
          </w:p>
          <w:p w14:paraId="5B46FA99" w14:textId="77777777" w:rsidR="00BB1BFC" w:rsidRPr="007448CE" w:rsidRDefault="00BB1BFC" w:rsidP="00764D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b/>
                <w:color w:val="000000"/>
                <w:lang w:val="sk-SK"/>
              </w:rPr>
              <w:t>Typ č.2</w:t>
            </w:r>
          </w:p>
        </w:tc>
        <w:tc>
          <w:tcPr>
            <w:tcW w:w="1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4D08A5B5" w14:textId="77777777" w:rsidR="00BB1BFC" w:rsidRPr="007448CE" w:rsidRDefault="00BB1BFC" w:rsidP="00764D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b/>
                <w:color w:val="000000"/>
                <w:lang w:val="sk-SK"/>
              </w:rPr>
              <w:t>Priemerný plat</w:t>
            </w:r>
          </w:p>
        </w:tc>
        <w:tc>
          <w:tcPr>
            <w:tcW w:w="4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5FCA00B2" w14:textId="77777777" w:rsidR="00BB1BFC" w:rsidRPr="007448CE" w:rsidRDefault="00BB1BFC" w:rsidP="00764D2A">
            <w:pPr>
              <w:spacing w:before="24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b/>
                <w:color w:val="000000"/>
                <w:lang w:val="sk-SK"/>
              </w:rPr>
              <w:t>Počet áut v prevádzke na konci dňa</w:t>
            </w:r>
          </w:p>
        </w:tc>
      </w:tr>
      <w:tr w:rsidR="00BB1BFC" w:rsidRPr="007448CE" w14:paraId="13DC5C75" w14:textId="77777777" w:rsidTr="00BB1BFC">
        <w:trPr>
          <w:trHeight w:val="17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1BFBF7" w14:textId="77777777" w:rsidR="00BB1BFC" w:rsidRPr="007448CE" w:rsidRDefault="00BB1BFC" w:rsidP="00BB1BFC">
            <w:pPr>
              <w:pStyle w:val="Bezriadkovania"/>
              <w:jc w:val="center"/>
              <w:rPr>
                <w:rFonts w:eastAsia="Times New Roman"/>
              </w:rPr>
            </w:pPr>
            <w:r w:rsidRPr="007448CE">
              <w:rPr>
                <w:rFonts w:eastAsia="Times New Roman"/>
              </w:rPr>
              <w:t>10000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9DFC63" w14:textId="77777777" w:rsidR="00BB1BFC" w:rsidRPr="007448CE" w:rsidRDefault="00BB1BFC" w:rsidP="00BB1BFC">
            <w:pPr>
              <w:pStyle w:val="Bezriadkovania"/>
              <w:jc w:val="center"/>
              <w:rPr>
                <w:rFonts w:eastAsia="Times New Roman"/>
              </w:rPr>
            </w:pPr>
            <w:r w:rsidRPr="007448CE">
              <w:rPr>
                <w:rFonts w:eastAsia="Times New Roman"/>
              </w:rPr>
              <w:t>5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82AA6" w14:textId="77777777" w:rsidR="00BB1BFC" w:rsidRPr="007448CE" w:rsidRDefault="00BB1BFC" w:rsidP="00BB1BFC">
            <w:pPr>
              <w:pStyle w:val="Bezriadkovania"/>
              <w:jc w:val="center"/>
              <w:rPr>
                <w:rFonts w:eastAsia="Times New Roman"/>
              </w:rPr>
            </w:pPr>
            <w:r w:rsidRPr="007448CE">
              <w:rPr>
                <w:rFonts w:eastAsia="Times New Roman"/>
              </w:rPr>
              <w:t>11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B8DD1F" w14:textId="4930B375" w:rsidR="00BB1BFC" w:rsidRPr="007448CE" w:rsidRDefault="00BB1BFC" w:rsidP="00BB1BFC">
            <w:pPr>
              <w:pStyle w:val="Bezriadkovania"/>
              <w:jc w:val="center"/>
              <w:rPr>
                <w:rFonts w:eastAsia="Times New Roman"/>
              </w:rPr>
            </w:pPr>
            <w:r w:rsidRPr="007448CE">
              <w:rPr>
                <w:rFonts w:eastAsia="Times New Roman"/>
              </w:rPr>
              <w:t>7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07DEA7" w14:textId="0B2DFBBA" w:rsidR="00BB1BFC" w:rsidRPr="007448CE" w:rsidRDefault="00BB1BFC" w:rsidP="00BB1BFC">
            <w:pPr>
              <w:pStyle w:val="Bezriadkovania"/>
              <w:jc w:val="center"/>
              <w:rPr>
                <w:rFonts w:eastAsiaTheme="minorHAnsi"/>
              </w:rPr>
            </w:pPr>
            <w:r w:rsidRPr="007448CE">
              <w:t>32500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F59831" w14:textId="40D40509" w:rsidR="00BB1BFC" w:rsidRPr="007448CE" w:rsidRDefault="00BB1BFC" w:rsidP="00BB1BFC">
            <w:pPr>
              <w:pStyle w:val="Bezriadkovania"/>
              <w:jc w:val="center"/>
            </w:pPr>
            <w:r w:rsidRPr="007448CE">
              <w:t>0,6272</w:t>
            </w:r>
          </w:p>
        </w:tc>
      </w:tr>
    </w:tbl>
    <w:tbl>
      <w:tblPr>
        <w:tblpPr w:leftFromText="180" w:rightFromText="180" w:vertAnchor="text" w:horzAnchor="margin" w:tblpXSpec="center" w:tblpY="1202"/>
        <w:tblW w:w="11680" w:type="dxa"/>
        <w:tblLook w:val="04A0" w:firstRow="1" w:lastRow="0" w:firstColumn="1" w:lastColumn="0" w:noHBand="0" w:noVBand="1"/>
      </w:tblPr>
      <w:tblGrid>
        <w:gridCol w:w="2547"/>
        <w:gridCol w:w="2167"/>
        <w:gridCol w:w="2278"/>
        <w:gridCol w:w="2410"/>
        <w:gridCol w:w="2390"/>
      </w:tblGrid>
      <w:tr w:rsidR="00BB1BFC" w:rsidRPr="007448CE" w14:paraId="261E7E14" w14:textId="77777777" w:rsidTr="00764D2A">
        <w:trPr>
          <w:trHeight w:val="843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07D3A104" w14:textId="77777777" w:rsidR="00BB1BFC" w:rsidRPr="007448CE" w:rsidRDefault="00BB1BFC" w:rsidP="00764D2A">
            <w:pPr>
              <w:pStyle w:val="Bezriadkovania"/>
              <w:jc w:val="center"/>
              <w:rPr>
                <w:rFonts w:eastAsiaTheme="minorHAnsi"/>
                <w:b/>
              </w:rPr>
            </w:pPr>
            <w:r w:rsidRPr="007448CE">
              <w:rPr>
                <w:b/>
              </w:rPr>
              <w:t>Čas v prevádzke a interval spoľahlivosti</w:t>
            </w:r>
          </w:p>
        </w:tc>
        <w:tc>
          <w:tcPr>
            <w:tcW w:w="2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5CD4C5E2" w14:textId="77777777" w:rsidR="00BB1BFC" w:rsidRPr="007448CE" w:rsidRDefault="00BB1BFC" w:rsidP="00764D2A">
            <w:pPr>
              <w:pStyle w:val="Bezriadkovania"/>
              <w:jc w:val="center"/>
              <w:rPr>
                <w:rFonts w:eastAsia="Times New Roman"/>
                <w:b/>
              </w:rPr>
            </w:pPr>
            <w:r w:rsidRPr="007448CE">
              <w:rPr>
                <w:b/>
              </w:rPr>
              <w:t>Čas čakania v rade</w:t>
            </w:r>
          </w:p>
        </w:tc>
        <w:tc>
          <w:tcPr>
            <w:tcW w:w="2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69B8481D" w14:textId="77777777" w:rsidR="00BB1BFC" w:rsidRPr="007448CE" w:rsidRDefault="00BB1BFC" w:rsidP="00764D2A">
            <w:pPr>
              <w:pStyle w:val="Bezriadkovania"/>
              <w:jc w:val="center"/>
              <w:rPr>
                <w:rFonts w:eastAsia="Times New Roman"/>
                <w:b/>
              </w:rPr>
            </w:pPr>
            <w:r w:rsidRPr="007448CE">
              <w:rPr>
                <w:b/>
              </w:rPr>
              <w:t>Počet voľných technikov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5DB378A5" w14:textId="77777777" w:rsidR="00BB1BFC" w:rsidRPr="007448CE" w:rsidRDefault="00BB1BFC" w:rsidP="00764D2A">
            <w:pPr>
              <w:pStyle w:val="Bezriadkovania"/>
              <w:jc w:val="center"/>
              <w:rPr>
                <w:rFonts w:eastAsia="Times New Roman"/>
                <w:b/>
              </w:rPr>
            </w:pPr>
            <w:r w:rsidRPr="007448CE">
              <w:rPr>
                <w:b/>
              </w:rPr>
              <w:t>Počet voľných automechanikov č. 1</w:t>
            </w:r>
          </w:p>
        </w:tc>
        <w:tc>
          <w:tcPr>
            <w:tcW w:w="2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4928324D" w14:textId="77777777" w:rsidR="00BB1BFC" w:rsidRPr="007448CE" w:rsidRDefault="00BB1BFC" w:rsidP="00764D2A">
            <w:pPr>
              <w:pStyle w:val="Bezriadkovania"/>
              <w:jc w:val="center"/>
              <w:rPr>
                <w:rFonts w:eastAsia="Times New Roman"/>
                <w:b/>
              </w:rPr>
            </w:pPr>
            <w:r w:rsidRPr="007448CE">
              <w:rPr>
                <w:b/>
              </w:rPr>
              <w:t>Počet voľných  automechanikov č. 2</w:t>
            </w:r>
          </w:p>
        </w:tc>
      </w:tr>
      <w:tr w:rsidR="00BB1BFC" w:rsidRPr="007448CE" w14:paraId="06388EDC" w14:textId="77777777" w:rsidTr="00BB1BFC">
        <w:trPr>
          <w:trHeight w:val="697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43"/>
            </w:tblGrid>
            <w:tr w:rsidR="00BB1BFC" w:rsidRPr="007448CE" w14:paraId="3AF19826" w14:textId="77777777" w:rsidTr="00764D2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D79164" w14:textId="51B93103" w:rsidR="00BB1BFC" w:rsidRPr="007448CE" w:rsidRDefault="00BB1BFC" w:rsidP="00BB1BFC">
                  <w:pPr>
                    <w:pStyle w:val="Bezriadkovania"/>
                    <w:framePr w:hSpace="180" w:wrap="around" w:vAnchor="text" w:hAnchor="margin" w:xAlign="center" w:y="1202"/>
                    <w:rPr>
                      <w:rFonts w:eastAsia="Times New Roman"/>
                    </w:rPr>
                  </w:pPr>
                </w:p>
              </w:tc>
            </w:tr>
            <w:tr w:rsidR="00BB1BFC" w:rsidRPr="007448CE" w14:paraId="3C66F9E4" w14:textId="77777777" w:rsidTr="00764D2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66B628" w14:textId="489A2A1D" w:rsidR="00BB1BFC" w:rsidRPr="007448CE" w:rsidRDefault="00BB1BFC" w:rsidP="00BB1BFC">
                  <w:pPr>
                    <w:pStyle w:val="Bezriadkovania"/>
                    <w:framePr w:hSpace="180" w:wrap="around" w:vAnchor="text" w:hAnchor="margin" w:xAlign="center" w:y="1202"/>
                    <w:rPr>
                      <w:rFonts w:eastAsia="Times New Roman"/>
                    </w:rPr>
                  </w:pPr>
                </w:p>
              </w:tc>
            </w:tr>
            <w:tr w:rsidR="00BB1BFC" w:rsidRPr="007448CE" w14:paraId="74FF590B" w14:textId="77777777" w:rsidTr="00764D2A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53"/>
                  </w:tblGrid>
                  <w:tr w:rsidR="00BB1BFC" w:rsidRPr="007448CE" w14:paraId="1777B541" w14:textId="77777777" w:rsidTr="00BB1BF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F14AE83" w14:textId="77777777" w:rsidR="00BB1BFC" w:rsidRPr="007448CE" w:rsidRDefault="00BB1BFC" w:rsidP="00BB1BFC">
                        <w:pPr>
                          <w:pStyle w:val="Bezriadkovania"/>
                          <w:framePr w:hSpace="180" w:wrap="around" w:vAnchor="text" w:hAnchor="margin" w:xAlign="center" w:y="1202"/>
                          <w:jc w:val="center"/>
                          <w:rPr>
                            <w:rFonts w:eastAsia="Times New Roman"/>
                          </w:rPr>
                        </w:pPr>
                        <w:r w:rsidRPr="007448CE">
                          <w:rPr>
                            <w:rFonts w:eastAsia="Times New Roman"/>
                          </w:rPr>
                          <w:t>65,49960137197532</w:t>
                        </w:r>
                      </w:p>
                    </w:tc>
                  </w:tr>
                  <w:tr w:rsidR="00BB1BFC" w:rsidRPr="007448CE" w14:paraId="1FE62AAB" w14:textId="77777777" w:rsidTr="00BB1BF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6713409" w14:textId="77777777" w:rsidR="00BB1BFC" w:rsidRPr="007448CE" w:rsidRDefault="00BB1BFC" w:rsidP="00BB1BFC">
                        <w:pPr>
                          <w:pStyle w:val="Bezriadkovania"/>
                          <w:framePr w:hSpace="180" w:wrap="around" w:vAnchor="text" w:hAnchor="margin" w:xAlign="center" w:y="1202"/>
                          <w:jc w:val="center"/>
                          <w:rPr>
                            <w:rFonts w:eastAsia="Times New Roman"/>
                          </w:rPr>
                        </w:pPr>
                        <w:r w:rsidRPr="007448CE">
                          <w:rPr>
                            <w:rFonts w:eastAsia="Times New Roman"/>
                          </w:rPr>
                          <w:t>(65,36184 ; 65,63736)</w:t>
                        </w:r>
                      </w:p>
                    </w:tc>
                  </w:tr>
                </w:tbl>
                <w:p w14:paraId="25F2F720" w14:textId="77777777" w:rsidR="00BB1BFC" w:rsidRPr="007448CE" w:rsidRDefault="00BB1BFC" w:rsidP="00BB1BFC">
                  <w:pPr>
                    <w:pStyle w:val="Bezriadkovania"/>
                    <w:framePr w:hSpace="180" w:wrap="around" w:vAnchor="text" w:hAnchor="margin" w:xAlign="center" w:y="1202"/>
                    <w:jc w:val="center"/>
                    <w:rPr>
                      <w:rFonts w:eastAsia="Times New Roman"/>
                    </w:rPr>
                  </w:pPr>
                </w:p>
              </w:tc>
            </w:tr>
          </w:tbl>
          <w:p w14:paraId="558D861B" w14:textId="77777777" w:rsidR="00BB1BFC" w:rsidRPr="007448CE" w:rsidRDefault="00BB1BFC" w:rsidP="00BB1BFC">
            <w:pPr>
              <w:pStyle w:val="Bezriadkovania"/>
              <w:jc w:val="center"/>
              <w:rPr>
                <w:rFonts w:eastAsia="Times New Roman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5E9153" w14:textId="2F7AC908" w:rsidR="00BB1BFC" w:rsidRPr="007448CE" w:rsidRDefault="00BB1BFC" w:rsidP="00BB1BFC">
            <w:pPr>
              <w:pStyle w:val="Bezriadkovania"/>
              <w:jc w:val="center"/>
            </w:pPr>
            <w:r w:rsidRPr="007448CE">
              <w:t>11,883988453210087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9FCFD" w14:textId="764BEDF6" w:rsidR="00BB1BFC" w:rsidRPr="007448CE" w:rsidRDefault="00BB1BFC" w:rsidP="00BB1BFC">
            <w:pPr>
              <w:pStyle w:val="Bezriadkovania"/>
              <w:jc w:val="center"/>
            </w:pPr>
            <w:r w:rsidRPr="007448CE">
              <w:t>1,557788660518152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6B3599" w14:textId="4B17A2E2" w:rsidR="00BB1BFC" w:rsidRPr="007448CE" w:rsidRDefault="00BB1BFC" w:rsidP="00BB1BFC">
            <w:pPr>
              <w:pStyle w:val="Bezriadkovania"/>
              <w:jc w:val="center"/>
            </w:pPr>
            <w:r w:rsidRPr="007448CE">
              <w:t>1,5261616925107484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F4178F" w14:textId="402D3338" w:rsidR="00BB1BFC" w:rsidRPr="007448CE" w:rsidRDefault="00BB1BFC" w:rsidP="00BB1BFC">
            <w:pPr>
              <w:pStyle w:val="Bezriadkovania"/>
              <w:jc w:val="center"/>
            </w:pPr>
            <w:r w:rsidRPr="007448CE">
              <w:t>1,5642042878856954</w:t>
            </w:r>
          </w:p>
        </w:tc>
      </w:tr>
    </w:tbl>
    <w:p w14:paraId="42CD5375" w14:textId="77777777" w:rsidR="00BB1BFC" w:rsidRPr="007448CE" w:rsidRDefault="00BB1BFC" w:rsidP="00BB1BFC">
      <w:pPr>
        <w:rPr>
          <w:lang w:val="sk-SK"/>
        </w:rPr>
      </w:pPr>
    </w:p>
    <w:p w14:paraId="5A07788F" w14:textId="0590A19F" w:rsidR="00BB1BFC" w:rsidRPr="007448CE" w:rsidRDefault="00BB1BFC" w:rsidP="00BB1BFC">
      <w:pPr>
        <w:rPr>
          <w:lang w:val="sk-SK"/>
        </w:rPr>
      </w:pPr>
      <w:r w:rsidRPr="007448CE">
        <w:rPr>
          <w:lang w:val="sk-SK"/>
        </w:rPr>
        <w:tab/>
      </w:r>
      <w:r w:rsidRPr="007448CE">
        <w:rPr>
          <w:lang w:val="sk-SK"/>
        </w:rPr>
        <w:t>Po tomto experimente je už počet aut na konci dna splnený a aj priemerný čas v prevádzke je menší ako 70 minút. Nie je ale splnený čas čakania v rade na prevzatie vozidla. Preto som ešte aj počet automechanikov č. 1 zvýšil o 1.</w:t>
      </w:r>
    </w:p>
    <w:tbl>
      <w:tblPr>
        <w:tblpPr w:leftFromText="180" w:rightFromText="180" w:vertAnchor="text" w:horzAnchor="margin" w:tblpXSpec="center" w:tblpY="-60"/>
        <w:tblW w:w="11511" w:type="dxa"/>
        <w:tblLook w:val="04A0" w:firstRow="1" w:lastRow="0" w:firstColumn="1" w:lastColumn="0" w:noHBand="0" w:noVBand="1"/>
      </w:tblPr>
      <w:tblGrid>
        <w:gridCol w:w="1380"/>
        <w:gridCol w:w="964"/>
        <w:gridCol w:w="1589"/>
        <w:gridCol w:w="1589"/>
        <w:gridCol w:w="1869"/>
        <w:gridCol w:w="4120"/>
      </w:tblGrid>
      <w:tr w:rsidR="00BB1BFC" w:rsidRPr="007448CE" w14:paraId="456B023B" w14:textId="77777777" w:rsidTr="00764D2A">
        <w:trPr>
          <w:trHeight w:val="555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0AB328C5" w14:textId="77777777" w:rsidR="00BB1BFC" w:rsidRPr="007448CE" w:rsidRDefault="00BB1BFC" w:rsidP="00764D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b/>
                <w:color w:val="000000"/>
                <w:lang w:val="sk-SK"/>
              </w:rPr>
              <w:lastRenderedPageBreak/>
              <w:t>Počet replikácii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162FC8FD" w14:textId="77777777" w:rsidR="00BB1BFC" w:rsidRPr="007448CE" w:rsidRDefault="00BB1BFC" w:rsidP="00764D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b/>
                <w:color w:val="000000"/>
                <w:lang w:val="sk-SK"/>
              </w:rPr>
              <w:t>Technici</w:t>
            </w:r>
          </w:p>
        </w:tc>
        <w:tc>
          <w:tcPr>
            <w:tcW w:w="1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423E46F6" w14:textId="77777777" w:rsidR="00BB1BFC" w:rsidRPr="007448CE" w:rsidRDefault="00BB1BFC" w:rsidP="00764D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b/>
                <w:color w:val="000000"/>
                <w:lang w:val="sk-SK"/>
              </w:rPr>
              <w:t>Automechanici</w:t>
            </w:r>
          </w:p>
          <w:p w14:paraId="6A3515EB" w14:textId="77777777" w:rsidR="00BB1BFC" w:rsidRPr="007448CE" w:rsidRDefault="00BB1BFC" w:rsidP="00764D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b/>
                <w:color w:val="000000"/>
                <w:lang w:val="sk-SK"/>
              </w:rPr>
              <w:t>Typ č.1</w:t>
            </w:r>
          </w:p>
        </w:tc>
        <w:tc>
          <w:tcPr>
            <w:tcW w:w="1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1196CE50" w14:textId="77777777" w:rsidR="00BB1BFC" w:rsidRPr="007448CE" w:rsidRDefault="00BB1BFC" w:rsidP="00764D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b/>
                <w:color w:val="000000"/>
                <w:lang w:val="sk-SK"/>
              </w:rPr>
              <w:t>Automechanici</w:t>
            </w:r>
          </w:p>
          <w:p w14:paraId="617582CA" w14:textId="77777777" w:rsidR="00BB1BFC" w:rsidRPr="007448CE" w:rsidRDefault="00BB1BFC" w:rsidP="00764D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b/>
                <w:color w:val="000000"/>
                <w:lang w:val="sk-SK"/>
              </w:rPr>
              <w:t>Typ č.2</w:t>
            </w:r>
          </w:p>
        </w:tc>
        <w:tc>
          <w:tcPr>
            <w:tcW w:w="1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74277445" w14:textId="77777777" w:rsidR="00BB1BFC" w:rsidRPr="007448CE" w:rsidRDefault="00BB1BFC" w:rsidP="00764D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b/>
                <w:color w:val="000000"/>
                <w:lang w:val="sk-SK"/>
              </w:rPr>
              <w:t>Priemerný plat</w:t>
            </w:r>
          </w:p>
        </w:tc>
        <w:tc>
          <w:tcPr>
            <w:tcW w:w="4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28A462B2" w14:textId="77777777" w:rsidR="00BB1BFC" w:rsidRPr="007448CE" w:rsidRDefault="00BB1BFC" w:rsidP="00764D2A">
            <w:pPr>
              <w:spacing w:before="24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b/>
                <w:color w:val="000000"/>
                <w:lang w:val="sk-SK"/>
              </w:rPr>
              <w:t>Počet áut v prevádzke na konci dňa</w:t>
            </w:r>
          </w:p>
        </w:tc>
      </w:tr>
      <w:tr w:rsidR="00BB1BFC" w:rsidRPr="007448CE" w14:paraId="0F84C20F" w14:textId="77777777" w:rsidTr="00B67749">
        <w:trPr>
          <w:trHeight w:val="17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417AC9" w14:textId="77777777" w:rsidR="00BB1BFC" w:rsidRPr="007448CE" w:rsidRDefault="00BB1BFC" w:rsidP="00764D2A">
            <w:pPr>
              <w:pStyle w:val="Bezriadkovania"/>
              <w:jc w:val="center"/>
              <w:rPr>
                <w:rFonts w:eastAsia="Times New Roman"/>
              </w:rPr>
            </w:pPr>
            <w:r w:rsidRPr="007448CE">
              <w:rPr>
                <w:rFonts w:eastAsia="Times New Roman"/>
              </w:rPr>
              <w:t>10000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103355" w14:textId="77777777" w:rsidR="00BB1BFC" w:rsidRPr="007448CE" w:rsidRDefault="00BB1BFC" w:rsidP="00764D2A">
            <w:pPr>
              <w:pStyle w:val="Bezriadkovania"/>
              <w:jc w:val="center"/>
              <w:rPr>
                <w:rFonts w:eastAsia="Times New Roman"/>
              </w:rPr>
            </w:pPr>
            <w:r w:rsidRPr="007448CE">
              <w:rPr>
                <w:rFonts w:eastAsia="Times New Roman"/>
              </w:rPr>
              <w:t>5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8E1435" w14:textId="277D438F" w:rsidR="00BB1BFC" w:rsidRPr="007448CE" w:rsidRDefault="00BB1BFC" w:rsidP="00B67749">
            <w:pPr>
              <w:pStyle w:val="Bezriadkovania"/>
              <w:jc w:val="center"/>
              <w:rPr>
                <w:rFonts w:eastAsia="Times New Roman"/>
              </w:rPr>
            </w:pPr>
            <w:r w:rsidRPr="007448CE">
              <w:rPr>
                <w:rFonts w:eastAsia="Times New Roman"/>
              </w:rPr>
              <w:t>12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A9DDF0" w14:textId="76FC5C6C" w:rsidR="00BB1BFC" w:rsidRPr="007448CE" w:rsidRDefault="00BB1BFC" w:rsidP="00B67749">
            <w:pPr>
              <w:pStyle w:val="Bezriadkovania"/>
              <w:jc w:val="center"/>
              <w:rPr>
                <w:rFonts w:eastAsia="Times New Roman"/>
              </w:rPr>
            </w:pPr>
            <w:r w:rsidRPr="007448CE">
              <w:rPr>
                <w:rFonts w:eastAsia="Times New Roman"/>
              </w:rPr>
              <w:t>7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B4323A" w14:textId="422DC349" w:rsidR="00BB1BFC" w:rsidRPr="008F12F4" w:rsidRDefault="008F12F4" w:rsidP="008F12F4">
            <w:pPr>
              <w:jc w:val="center"/>
              <w:rPr>
                <w:lang w:val="en-US"/>
              </w:rPr>
            </w:pPr>
            <w:r>
              <w:t>40000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F7C671" w14:textId="59371139" w:rsidR="00BB1BFC" w:rsidRPr="007448CE" w:rsidRDefault="00B67749" w:rsidP="00B67749">
            <w:pPr>
              <w:pStyle w:val="Bezriadkovania"/>
              <w:jc w:val="center"/>
            </w:pPr>
            <w:r w:rsidRPr="007448CE">
              <w:t>0,1662</w:t>
            </w:r>
          </w:p>
        </w:tc>
      </w:tr>
    </w:tbl>
    <w:tbl>
      <w:tblPr>
        <w:tblpPr w:leftFromText="180" w:rightFromText="180" w:vertAnchor="text" w:horzAnchor="margin" w:tblpXSpec="center" w:tblpY="1202"/>
        <w:tblW w:w="11680" w:type="dxa"/>
        <w:tblLook w:val="04A0" w:firstRow="1" w:lastRow="0" w:firstColumn="1" w:lastColumn="0" w:noHBand="0" w:noVBand="1"/>
      </w:tblPr>
      <w:tblGrid>
        <w:gridCol w:w="2547"/>
        <w:gridCol w:w="2055"/>
        <w:gridCol w:w="2278"/>
        <w:gridCol w:w="2410"/>
        <w:gridCol w:w="2390"/>
      </w:tblGrid>
      <w:tr w:rsidR="00BB1BFC" w:rsidRPr="007448CE" w14:paraId="62829BEE" w14:textId="77777777" w:rsidTr="00764D2A">
        <w:trPr>
          <w:trHeight w:val="843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7315673A" w14:textId="77777777" w:rsidR="00BB1BFC" w:rsidRPr="007448CE" w:rsidRDefault="00BB1BFC" w:rsidP="00764D2A">
            <w:pPr>
              <w:pStyle w:val="Bezriadkovania"/>
              <w:jc w:val="center"/>
              <w:rPr>
                <w:rFonts w:eastAsiaTheme="minorHAnsi"/>
                <w:b/>
              </w:rPr>
            </w:pPr>
            <w:r w:rsidRPr="007448CE">
              <w:rPr>
                <w:b/>
              </w:rPr>
              <w:t>Čas v prevádzke a interval spoľahlivosti</w:t>
            </w:r>
          </w:p>
        </w:tc>
        <w:tc>
          <w:tcPr>
            <w:tcW w:w="2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17261B9A" w14:textId="77777777" w:rsidR="00BB1BFC" w:rsidRPr="007448CE" w:rsidRDefault="00BB1BFC" w:rsidP="00764D2A">
            <w:pPr>
              <w:pStyle w:val="Bezriadkovania"/>
              <w:jc w:val="center"/>
              <w:rPr>
                <w:rFonts w:eastAsia="Times New Roman"/>
                <w:b/>
              </w:rPr>
            </w:pPr>
            <w:r w:rsidRPr="007448CE">
              <w:rPr>
                <w:b/>
              </w:rPr>
              <w:t>Čas čakania v rade</w:t>
            </w:r>
          </w:p>
        </w:tc>
        <w:tc>
          <w:tcPr>
            <w:tcW w:w="2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2BFD9C6B" w14:textId="77777777" w:rsidR="00BB1BFC" w:rsidRPr="007448CE" w:rsidRDefault="00BB1BFC" w:rsidP="00764D2A">
            <w:pPr>
              <w:pStyle w:val="Bezriadkovania"/>
              <w:jc w:val="center"/>
              <w:rPr>
                <w:rFonts w:eastAsia="Times New Roman"/>
                <w:b/>
              </w:rPr>
            </w:pPr>
            <w:r w:rsidRPr="007448CE">
              <w:rPr>
                <w:b/>
              </w:rPr>
              <w:t>Počet voľných technikov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3B667490" w14:textId="77777777" w:rsidR="00BB1BFC" w:rsidRPr="007448CE" w:rsidRDefault="00BB1BFC" w:rsidP="00764D2A">
            <w:pPr>
              <w:pStyle w:val="Bezriadkovania"/>
              <w:jc w:val="center"/>
              <w:rPr>
                <w:rFonts w:eastAsia="Times New Roman"/>
                <w:b/>
              </w:rPr>
            </w:pPr>
            <w:r w:rsidRPr="007448CE">
              <w:rPr>
                <w:b/>
              </w:rPr>
              <w:t>Počet voľných automechanikov č. 1</w:t>
            </w:r>
          </w:p>
        </w:tc>
        <w:tc>
          <w:tcPr>
            <w:tcW w:w="2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64927AEC" w14:textId="77777777" w:rsidR="00BB1BFC" w:rsidRPr="007448CE" w:rsidRDefault="00BB1BFC" w:rsidP="00764D2A">
            <w:pPr>
              <w:pStyle w:val="Bezriadkovania"/>
              <w:jc w:val="center"/>
              <w:rPr>
                <w:rFonts w:eastAsia="Times New Roman"/>
                <w:b/>
              </w:rPr>
            </w:pPr>
            <w:r w:rsidRPr="007448CE">
              <w:rPr>
                <w:b/>
              </w:rPr>
              <w:t>Počet voľných  automechanikov č. 2</w:t>
            </w:r>
          </w:p>
        </w:tc>
      </w:tr>
      <w:tr w:rsidR="00BB1BFC" w:rsidRPr="007448CE" w14:paraId="75306FB5" w14:textId="77777777" w:rsidTr="00B67749">
        <w:trPr>
          <w:trHeight w:val="415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53"/>
            </w:tblGrid>
            <w:tr w:rsidR="00B67749" w:rsidRPr="007448CE" w14:paraId="53CC2550" w14:textId="77777777" w:rsidTr="00B677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09FA18" w14:textId="77777777" w:rsidR="00B67749" w:rsidRPr="007448CE" w:rsidRDefault="00B67749" w:rsidP="00B67749">
                  <w:pPr>
                    <w:pStyle w:val="Bezriadkovania"/>
                    <w:framePr w:hSpace="180" w:wrap="around" w:vAnchor="text" w:hAnchor="margin" w:xAlign="center" w:y="1202"/>
                    <w:jc w:val="center"/>
                    <w:rPr>
                      <w:rFonts w:eastAsia="Times New Roman"/>
                    </w:rPr>
                  </w:pPr>
                  <w:r w:rsidRPr="007448CE">
                    <w:rPr>
                      <w:rFonts w:eastAsia="Times New Roman"/>
                    </w:rPr>
                    <w:t>62,32174875720234</w:t>
                  </w:r>
                </w:p>
              </w:tc>
            </w:tr>
            <w:tr w:rsidR="00B67749" w:rsidRPr="007448CE" w14:paraId="40D28EBF" w14:textId="77777777" w:rsidTr="00B677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C0498D" w14:textId="77777777" w:rsidR="00B67749" w:rsidRPr="007448CE" w:rsidRDefault="00B67749" w:rsidP="00B67749">
                  <w:pPr>
                    <w:pStyle w:val="Bezriadkovania"/>
                    <w:framePr w:hSpace="180" w:wrap="around" w:vAnchor="text" w:hAnchor="margin" w:xAlign="center" w:y="1202"/>
                    <w:jc w:val="center"/>
                    <w:rPr>
                      <w:rFonts w:eastAsia="Times New Roman"/>
                    </w:rPr>
                  </w:pPr>
                  <w:r w:rsidRPr="007448CE">
                    <w:rPr>
                      <w:rFonts w:eastAsia="Times New Roman"/>
                    </w:rPr>
                    <w:t>(62,21242 ; 62,43107)</w:t>
                  </w:r>
                </w:p>
              </w:tc>
            </w:tr>
          </w:tbl>
          <w:p w14:paraId="0C054E2D" w14:textId="77777777" w:rsidR="00BB1BFC" w:rsidRPr="007448CE" w:rsidRDefault="00BB1BFC" w:rsidP="00B67749">
            <w:pPr>
              <w:pStyle w:val="Bezriadkovania"/>
              <w:jc w:val="center"/>
              <w:rPr>
                <w:rFonts w:eastAsia="Times New Roman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94CD71" w14:textId="439D82D0" w:rsidR="00BB1BFC" w:rsidRPr="007448CE" w:rsidRDefault="00B67749" w:rsidP="00B67749">
            <w:pPr>
              <w:pStyle w:val="Bezriadkovania"/>
              <w:jc w:val="center"/>
            </w:pPr>
            <w:r w:rsidRPr="007448CE">
              <w:t>9,229168856808288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9A519F" w14:textId="63B70922" w:rsidR="00BB1BFC" w:rsidRPr="007448CE" w:rsidRDefault="00B67749" w:rsidP="00B67749">
            <w:pPr>
              <w:pStyle w:val="Bezriadkovania"/>
              <w:jc w:val="center"/>
            </w:pPr>
            <w:r w:rsidRPr="007448CE">
              <w:t>1,528147407704655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3A3E57" w14:textId="293BE2EA" w:rsidR="00BB1BFC" w:rsidRPr="007448CE" w:rsidRDefault="00B67749" w:rsidP="00B67749">
            <w:pPr>
              <w:pStyle w:val="Bezriadkovania"/>
              <w:jc w:val="center"/>
            </w:pPr>
            <w:r w:rsidRPr="007448CE">
              <w:t>1,962518860371584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7679ED" w14:textId="0541E4A9" w:rsidR="00BB1BFC" w:rsidRPr="007448CE" w:rsidRDefault="00B67749" w:rsidP="00B67749">
            <w:pPr>
              <w:pStyle w:val="Bezriadkovania"/>
              <w:jc w:val="center"/>
            </w:pPr>
            <w:r w:rsidRPr="007448CE">
              <w:t>1,9126103879846894</w:t>
            </w:r>
          </w:p>
        </w:tc>
      </w:tr>
    </w:tbl>
    <w:p w14:paraId="5E3A6146" w14:textId="77777777" w:rsidR="00BB1BFC" w:rsidRPr="007448CE" w:rsidRDefault="00BB1BFC" w:rsidP="00BB1BFC">
      <w:pPr>
        <w:rPr>
          <w:lang w:val="sk-SK"/>
        </w:rPr>
      </w:pPr>
    </w:p>
    <w:p w14:paraId="00B29147" w14:textId="6A81D78B" w:rsidR="00BB1BFC" w:rsidRPr="007448CE" w:rsidRDefault="00BB1BFC" w:rsidP="00BB1BFC">
      <w:pPr>
        <w:rPr>
          <w:lang w:val="sk-SK"/>
        </w:rPr>
      </w:pPr>
      <w:r w:rsidRPr="007448CE">
        <w:rPr>
          <w:lang w:val="sk-SK"/>
        </w:rPr>
        <w:tab/>
      </w:r>
      <w:r w:rsidR="00B67749" w:rsidRPr="007448CE">
        <w:rPr>
          <w:lang w:val="sk-SK"/>
        </w:rPr>
        <w:t>Nasledovné riešenie už spĺňa všetky požiadavky s počtom technikov 5, automechanikov č.1 – 12 a automechanikov č.2 – 7.</w:t>
      </w:r>
    </w:p>
    <w:p w14:paraId="1236EB5B" w14:textId="51C29656" w:rsidR="00B67749" w:rsidRPr="007448CE" w:rsidRDefault="00B67749" w:rsidP="00B67749">
      <w:pPr>
        <w:pStyle w:val="Nadpis2"/>
      </w:pPr>
      <w:r w:rsidRPr="007448CE">
        <w:t>Okolie riešenia</w:t>
      </w:r>
    </w:p>
    <w:p w14:paraId="0B86E9C3" w14:textId="1BF5D021" w:rsidR="00B67749" w:rsidRPr="007448CE" w:rsidRDefault="00B67749" w:rsidP="00B67749">
      <w:pPr>
        <w:rPr>
          <w:lang w:val="sk-SK"/>
        </w:rPr>
      </w:pPr>
      <w:r w:rsidRPr="007448CE">
        <w:rPr>
          <w:lang w:val="sk-SK"/>
        </w:rPr>
        <w:tab/>
        <w:t>Tu som preskúmal ešte okolie aktuálneho prípustného riešenia. Pokúsil som sa znížiť každého zo zamestnancov a výsledné experimenty dopadli nasledovne.</w:t>
      </w:r>
    </w:p>
    <w:p w14:paraId="47BE6B95" w14:textId="736B1B36" w:rsidR="00B67749" w:rsidRPr="007448CE" w:rsidRDefault="00B67749" w:rsidP="00B67749">
      <w:pPr>
        <w:rPr>
          <w:lang w:val="sk-SK"/>
        </w:rPr>
      </w:pPr>
      <w:r w:rsidRPr="007448CE">
        <w:rPr>
          <w:lang w:val="sk-SK"/>
        </w:rPr>
        <w:tab/>
      </w:r>
      <w:r w:rsidR="007C0297" w:rsidRPr="007448CE">
        <w:rPr>
          <w:lang w:val="sk-SK"/>
        </w:rPr>
        <w:t>Výsledkom zníženia technikov nebolo prípustné riešenie.</w:t>
      </w:r>
    </w:p>
    <w:tbl>
      <w:tblPr>
        <w:tblpPr w:leftFromText="180" w:rightFromText="180" w:vertAnchor="text" w:horzAnchor="margin" w:tblpXSpec="center" w:tblpY="-60"/>
        <w:tblW w:w="11511" w:type="dxa"/>
        <w:tblLook w:val="04A0" w:firstRow="1" w:lastRow="0" w:firstColumn="1" w:lastColumn="0" w:noHBand="0" w:noVBand="1"/>
      </w:tblPr>
      <w:tblGrid>
        <w:gridCol w:w="1380"/>
        <w:gridCol w:w="964"/>
        <w:gridCol w:w="1589"/>
        <w:gridCol w:w="1589"/>
        <w:gridCol w:w="1869"/>
        <w:gridCol w:w="4120"/>
      </w:tblGrid>
      <w:tr w:rsidR="00B67749" w:rsidRPr="007448CE" w14:paraId="6D5B90C6" w14:textId="77777777" w:rsidTr="00764D2A">
        <w:trPr>
          <w:trHeight w:val="555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6F321D86" w14:textId="77777777" w:rsidR="00B67749" w:rsidRPr="007448CE" w:rsidRDefault="00B67749" w:rsidP="00764D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b/>
                <w:color w:val="000000"/>
                <w:lang w:val="sk-SK"/>
              </w:rPr>
              <w:t>Počet replikácii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70A39B2F" w14:textId="77777777" w:rsidR="00B67749" w:rsidRPr="007448CE" w:rsidRDefault="00B67749" w:rsidP="00764D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b/>
                <w:color w:val="000000"/>
                <w:lang w:val="sk-SK"/>
              </w:rPr>
              <w:t>Technici</w:t>
            </w:r>
          </w:p>
        </w:tc>
        <w:tc>
          <w:tcPr>
            <w:tcW w:w="1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4F853D81" w14:textId="77777777" w:rsidR="00B67749" w:rsidRPr="007448CE" w:rsidRDefault="00B67749" w:rsidP="00764D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b/>
                <w:color w:val="000000"/>
                <w:lang w:val="sk-SK"/>
              </w:rPr>
              <w:t>Automechanici</w:t>
            </w:r>
          </w:p>
          <w:p w14:paraId="45955933" w14:textId="77777777" w:rsidR="00B67749" w:rsidRPr="007448CE" w:rsidRDefault="00B67749" w:rsidP="00764D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b/>
                <w:color w:val="000000"/>
                <w:lang w:val="sk-SK"/>
              </w:rPr>
              <w:t>Typ č.1</w:t>
            </w:r>
          </w:p>
        </w:tc>
        <w:tc>
          <w:tcPr>
            <w:tcW w:w="1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0D8BE37B" w14:textId="77777777" w:rsidR="00B67749" w:rsidRPr="007448CE" w:rsidRDefault="00B67749" w:rsidP="00764D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b/>
                <w:color w:val="000000"/>
                <w:lang w:val="sk-SK"/>
              </w:rPr>
              <w:t>Automechanici</w:t>
            </w:r>
          </w:p>
          <w:p w14:paraId="4AA29304" w14:textId="77777777" w:rsidR="00B67749" w:rsidRPr="007448CE" w:rsidRDefault="00B67749" w:rsidP="00764D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b/>
                <w:color w:val="000000"/>
                <w:lang w:val="sk-SK"/>
              </w:rPr>
              <w:t>Typ č.2</w:t>
            </w:r>
          </w:p>
        </w:tc>
        <w:tc>
          <w:tcPr>
            <w:tcW w:w="1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59EED62B" w14:textId="77777777" w:rsidR="00B67749" w:rsidRPr="007448CE" w:rsidRDefault="00B67749" w:rsidP="00764D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b/>
                <w:color w:val="000000"/>
                <w:lang w:val="sk-SK"/>
              </w:rPr>
              <w:t>Priemerný plat</w:t>
            </w:r>
          </w:p>
        </w:tc>
        <w:tc>
          <w:tcPr>
            <w:tcW w:w="4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3A9B2808" w14:textId="77777777" w:rsidR="00B67749" w:rsidRPr="007448CE" w:rsidRDefault="00B67749" w:rsidP="00764D2A">
            <w:pPr>
              <w:spacing w:before="24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b/>
                <w:color w:val="000000"/>
                <w:lang w:val="sk-SK"/>
              </w:rPr>
              <w:t>Počet áut v prevádzke na konci dňa</w:t>
            </w:r>
          </w:p>
        </w:tc>
      </w:tr>
      <w:tr w:rsidR="00B67749" w:rsidRPr="007448CE" w14:paraId="50A29F6D" w14:textId="77777777" w:rsidTr="007C0297">
        <w:trPr>
          <w:trHeight w:val="17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CDDBE9" w14:textId="77777777" w:rsidR="00B67749" w:rsidRPr="007448CE" w:rsidRDefault="00B67749" w:rsidP="00764D2A">
            <w:pPr>
              <w:pStyle w:val="Bezriadkovania"/>
              <w:jc w:val="center"/>
              <w:rPr>
                <w:rFonts w:eastAsia="Times New Roman"/>
              </w:rPr>
            </w:pPr>
            <w:r w:rsidRPr="007448CE">
              <w:rPr>
                <w:rFonts w:eastAsia="Times New Roman"/>
              </w:rPr>
              <w:t>10000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7A6DB6" w14:textId="6A9B068B" w:rsidR="00B67749" w:rsidRPr="007448CE" w:rsidRDefault="00B67749" w:rsidP="00764D2A">
            <w:pPr>
              <w:pStyle w:val="Bezriadkovania"/>
              <w:jc w:val="center"/>
              <w:rPr>
                <w:rFonts w:eastAsia="Times New Roman"/>
              </w:rPr>
            </w:pPr>
            <w:r w:rsidRPr="007448CE">
              <w:rPr>
                <w:rFonts w:eastAsia="Times New Roman"/>
              </w:rPr>
              <w:t>4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CFA087" w14:textId="77777777" w:rsidR="00B67749" w:rsidRPr="007448CE" w:rsidRDefault="00B67749" w:rsidP="007C0297">
            <w:pPr>
              <w:pStyle w:val="Bezriadkovania"/>
              <w:jc w:val="center"/>
              <w:rPr>
                <w:rFonts w:eastAsia="Times New Roman"/>
              </w:rPr>
            </w:pPr>
            <w:r w:rsidRPr="007448CE">
              <w:rPr>
                <w:rFonts w:eastAsia="Times New Roman"/>
              </w:rPr>
              <w:t>12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4E4AD6" w14:textId="77777777" w:rsidR="00B67749" w:rsidRPr="007448CE" w:rsidRDefault="00B67749" w:rsidP="007C0297">
            <w:pPr>
              <w:pStyle w:val="Bezriadkovania"/>
              <w:jc w:val="center"/>
              <w:rPr>
                <w:rFonts w:eastAsia="Times New Roman"/>
              </w:rPr>
            </w:pPr>
            <w:r w:rsidRPr="007448CE">
              <w:rPr>
                <w:rFonts w:eastAsia="Times New Roman"/>
              </w:rPr>
              <w:t>7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99CDE1" w14:textId="3057EC67" w:rsidR="00B67749" w:rsidRPr="008F12F4" w:rsidRDefault="008F12F4" w:rsidP="008F12F4">
            <w:pPr>
              <w:jc w:val="center"/>
              <w:rPr>
                <w:lang w:val="en-US"/>
              </w:rPr>
            </w:pPr>
            <w:r>
              <w:t>38900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7C1E48" w14:textId="14A965BC" w:rsidR="00B67749" w:rsidRPr="007448CE" w:rsidRDefault="007C0297" w:rsidP="007C0297">
            <w:pPr>
              <w:pStyle w:val="Bezriadkovania"/>
              <w:jc w:val="center"/>
            </w:pPr>
            <w:r w:rsidRPr="007448CE">
              <w:t>1,2039</w:t>
            </w:r>
          </w:p>
        </w:tc>
      </w:tr>
    </w:tbl>
    <w:tbl>
      <w:tblPr>
        <w:tblpPr w:leftFromText="180" w:rightFromText="180" w:vertAnchor="text" w:horzAnchor="margin" w:tblpXSpec="center" w:tblpY="1202"/>
        <w:tblW w:w="11680" w:type="dxa"/>
        <w:tblLook w:val="04A0" w:firstRow="1" w:lastRow="0" w:firstColumn="1" w:lastColumn="0" w:noHBand="0" w:noVBand="1"/>
      </w:tblPr>
      <w:tblGrid>
        <w:gridCol w:w="2547"/>
        <w:gridCol w:w="2167"/>
        <w:gridCol w:w="2278"/>
        <w:gridCol w:w="2410"/>
        <w:gridCol w:w="2390"/>
      </w:tblGrid>
      <w:tr w:rsidR="00B67749" w:rsidRPr="007448CE" w14:paraId="027B5E54" w14:textId="77777777" w:rsidTr="00764D2A">
        <w:trPr>
          <w:trHeight w:val="843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09CAE853" w14:textId="77777777" w:rsidR="00B67749" w:rsidRPr="007448CE" w:rsidRDefault="00B67749" w:rsidP="00764D2A">
            <w:pPr>
              <w:pStyle w:val="Bezriadkovania"/>
              <w:jc w:val="center"/>
              <w:rPr>
                <w:rFonts w:eastAsiaTheme="minorHAnsi"/>
                <w:b/>
              </w:rPr>
            </w:pPr>
            <w:r w:rsidRPr="007448CE">
              <w:rPr>
                <w:b/>
              </w:rPr>
              <w:t>Čas v prevádzke a interval spoľahlivosti</w:t>
            </w:r>
          </w:p>
        </w:tc>
        <w:tc>
          <w:tcPr>
            <w:tcW w:w="2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483F75D1" w14:textId="77777777" w:rsidR="00B67749" w:rsidRPr="007448CE" w:rsidRDefault="00B67749" w:rsidP="00764D2A">
            <w:pPr>
              <w:pStyle w:val="Bezriadkovania"/>
              <w:jc w:val="center"/>
              <w:rPr>
                <w:rFonts w:eastAsia="Times New Roman"/>
                <w:b/>
              </w:rPr>
            </w:pPr>
            <w:r w:rsidRPr="007448CE">
              <w:rPr>
                <w:b/>
              </w:rPr>
              <w:t>Čas čakania v rade</w:t>
            </w:r>
          </w:p>
        </w:tc>
        <w:tc>
          <w:tcPr>
            <w:tcW w:w="2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4597BF92" w14:textId="77777777" w:rsidR="00B67749" w:rsidRPr="007448CE" w:rsidRDefault="00B67749" w:rsidP="00764D2A">
            <w:pPr>
              <w:pStyle w:val="Bezriadkovania"/>
              <w:jc w:val="center"/>
              <w:rPr>
                <w:rFonts w:eastAsia="Times New Roman"/>
                <w:b/>
              </w:rPr>
            </w:pPr>
            <w:r w:rsidRPr="007448CE">
              <w:rPr>
                <w:b/>
              </w:rPr>
              <w:t>Počet voľných technikov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699D2C69" w14:textId="77777777" w:rsidR="00B67749" w:rsidRPr="007448CE" w:rsidRDefault="00B67749" w:rsidP="00764D2A">
            <w:pPr>
              <w:pStyle w:val="Bezriadkovania"/>
              <w:jc w:val="center"/>
              <w:rPr>
                <w:rFonts w:eastAsia="Times New Roman"/>
                <w:b/>
              </w:rPr>
            </w:pPr>
            <w:r w:rsidRPr="007448CE">
              <w:rPr>
                <w:b/>
              </w:rPr>
              <w:t>Počet voľných automechanikov č. 1</w:t>
            </w:r>
          </w:p>
        </w:tc>
        <w:tc>
          <w:tcPr>
            <w:tcW w:w="2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4DBDB952" w14:textId="77777777" w:rsidR="00B67749" w:rsidRPr="007448CE" w:rsidRDefault="00B67749" w:rsidP="00764D2A">
            <w:pPr>
              <w:pStyle w:val="Bezriadkovania"/>
              <w:jc w:val="center"/>
              <w:rPr>
                <w:rFonts w:eastAsia="Times New Roman"/>
                <w:b/>
              </w:rPr>
            </w:pPr>
            <w:r w:rsidRPr="007448CE">
              <w:rPr>
                <w:b/>
              </w:rPr>
              <w:t>Počet voľných  automechanikov č. 2</w:t>
            </w:r>
          </w:p>
        </w:tc>
      </w:tr>
      <w:tr w:rsidR="00B67749" w:rsidRPr="007448CE" w14:paraId="42478D91" w14:textId="77777777" w:rsidTr="007C0297">
        <w:trPr>
          <w:trHeight w:val="415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53"/>
            </w:tblGrid>
            <w:tr w:rsidR="007C0297" w:rsidRPr="007448CE" w14:paraId="3127FB31" w14:textId="77777777" w:rsidTr="007C029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21AE4A" w14:textId="77777777" w:rsidR="007C0297" w:rsidRPr="007448CE" w:rsidRDefault="007C0297" w:rsidP="007C0297">
                  <w:pPr>
                    <w:pStyle w:val="Bezriadkovania"/>
                    <w:framePr w:hSpace="180" w:wrap="around" w:vAnchor="text" w:hAnchor="margin" w:xAlign="center" w:y="1202"/>
                    <w:jc w:val="center"/>
                    <w:rPr>
                      <w:rFonts w:eastAsia="Times New Roman"/>
                    </w:rPr>
                  </w:pPr>
                  <w:r w:rsidRPr="007448CE">
                    <w:rPr>
                      <w:rFonts w:eastAsia="Times New Roman"/>
                    </w:rPr>
                    <w:t>69,81480253620566</w:t>
                  </w:r>
                </w:p>
              </w:tc>
            </w:tr>
            <w:tr w:rsidR="007C0297" w:rsidRPr="007448CE" w14:paraId="4E2A36A7" w14:textId="77777777" w:rsidTr="007C029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DC4404" w14:textId="77777777" w:rsidR="007C0297" w:rsidRPr="007448CE" w:rsidRDefault="007C0297" w:rsidP="007C0297">
                  <w:pPr>
                    <w:pStyle w:val="Bezriadkovania"/>
                    <w:framePr w:hSpace="180" w:wrap="around" w:vAnchor="text" w:hAnchor="margin" w:xAlign="center" w:y="1202"/>
                    <w:jc w:val="center"/>
                    <w:rPr>
                      <w:rFonts w:eastAsia="Times New Roman"/>
                    </w:rPr>
                  </w:pPr>
                  <w:r w:rsidRPr="007448CE">
                    <w:rPr>
                      <w:rFonts w:eastAsia="Times New Roman"/>
                    </w:rPr>
                    <w:t>(69,66063 ; 69,96898)</w:t>
                  </w:r>
                </w:p>
              </w:tc>
            </w:tr>
          </w:tbl>
          <w:p w14:paraId="19DE1762" w14:textId="77777777" w:rsidR="00B67749" w:rsidRPr="007448CE" w:rsidRDefault="00B67749" w:rsidP="007C0297">
            <w:pPr>
              <w:pStyle w:val="Bezriadkovania"/>
              <w:jc w:val="center"/>
              <w:rPr>
                <w:rFonts w:eastAsia="Times New Roman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33B9F4" w14:textId="0B64B5B6" w:rsidR="00B67749" w:rsidRPr="007448CE" w:rsidRDefault="007C0297" w:rsidP="007C0297">
            <w:pPr>
              <w:pStyle w:val="Bezriadkovania"/>
              <w:jc w:val="center"/>
            </w:pPr>
            <w:r w:rsidRPr="007448CE">
              <w:t>16,945915015527337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71BE0C" w14:textId="4CABE4B0" w:rsidR="00B67749" w:rsidRPr="007448CE" w:rsidRDefault="007C0297" w:rsidP="007C0297">
            <w:pPr>
              <w:pStyle w:val="Bezriadkovania"/>
              <w:jc w:val="center"/>
            </w:pPr>
            <w:r w:rsidRPr="007448CE">
              <w:t>0,6540112284405658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94CEAA" w14:textId="4D90C86A" w:rsidR="00B67749" w:rsidRPr="007448CE" w:rsidRDefault="007C0297" w:rsidP="007C0297">
            <w:pPr>
              <w:pStyle w:val="Bezriadkovania"/>
              <w:jc w:val="center"/>
            </w:pPr>
            <w:r w:rsidRPr="007448CE">
              <w:t>2,066203588143213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C936CA" w14:textId="480EA04E" w:rsidR="00B67749" w:rsidRPr="007448CE" w:rsidRDefault="007C0297" w:rsidP="007C0297">
            <w:pPr>
              <w:pStyle w:val="Bezriadkovania"/>
              <w:jc w:val="center"/>
            </w:pPr>
            <w:r w:rsidRPr="007448CE">
              <w:t>2,1048886860151925</w:t>
            </w:r>
          </w:p>
        </w:tc>
      </w:tr>
    </w:tbl>
    <w:p w14:paraId="29D27A86" w14:textId="16D014E6" w:rsidR="00BB1BFC" w:rsidRPr="007448CE" w:rsidRDefault="00BB1BFC" w:rsidP="00BB1BFC">
      <w:pPr>
        <w:rPr>
          <w:lang w:val="sk-SK"/>
        </w:rPr>
      </w:pPr>
    </w:p>
    <w:p w14:paraId="7AA13C26" w14:textId="77777777" w:rsidR="00BB1BFC" w:rsidRPr="007448CE" w:rsidRDefault="00BB1BFC" w:rsidP="00D648FF">
      <w:pPr>
        <w:rPr>
          <w:lang w:val="sk-SK"/>
        </w:rPr>
      </w:pPr>
    </w:p>
    <w:p w14:paraId="1D7D7307" w14:textId="5BF73722" w:rsidR="00187CDB" w:rsidRPr="007448CE" w:rsidRDefault="007C0297" w:rsidP="00187CDB">
      <w:pPr>
        <w:rPr>
          <w:lang w:val="sk-SK"/>
        </w:rPr>
      </w:pPr>
      <w:r w:rsidRPr="007448CE">
        <w:rPr>
          <w:lang w:val="sk-SK"/>
        </w:rPr>
        <w:tab/>
        <w:t xml:space="preserve">Experiment so znížením automechanikov č.1 som vykonal vyššie a ten bol neúspešný.  Preto som skúsil ešte </w:t>
      </w:r>
      <w:r w:rsidR="00187CDB" w:rsidRPr="007448CE">
        <w:rPr>
          <w:lang w:val="sk-SK"/>
        </w:rPr>
        <w:t>znížiť</w:t>
      </w:r>
      <w:r w:rsidRPr="007448CE">
        <w:rPr>
          <w:lang w:val="sk-SK"/>
        </w:rPr>
        <w:t xml:space="preserve"> auto</w:t>
      </w:r>
      <w:r w:rsidR="00187CDB" w:rsidRPr="007448CE">
        <w:rPr>
          <w:lang w:val="sk-SK"/>
        </w:rPr>
        <w:t>mechanikov č.2.</w:t>
      </w:r>
    </w:p>
    <w:tbl>
      <w:tblPr>
        <w:tblpPr w:leftFromText="180" w:rightFromText="180" w:vertAnchor="text" w:horzAnchor="margin" w:tblpXSpec="center" w:tblpY="-60"/>
        <w:tblW w:w="11511" w:type="dxa"/>
        <w:tblLook w:val="04A0" w:firstRow="1" w:lastRow="0" w:firstColumn="1" w:lastColumn="0" w:noHBand="0" w:noVBand="1"/>
      </w:tblPr>
      <w:tblGrid>
        <w:gridCol w:w="1380"/>
        <w:gridCol w:w="964"/>
        <w:gridCol w:w="1589"/>
        <w:gridCol w:w="1589"/>
        <w:gridCol w:w="1869"/>
        <w:gridCol w:w="4120"/>
      </w:tblGrid>
      <w:tr w:rsidR="00187CDB" w:rsidRPr="007448CE" w14:paraId="1E154071" w14:textId="77777777" w:rsidTr="00764D2A">
        <w:trPr>
          <w:trHeight w:val="555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70B28F68" w14:textId="77777777" w:rsidR="00187CDB" w:rsidRPr="007448CE" w:rsidRDefault="00187CDB" w:rsidP="00764D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b/>
                <w:color w:val="000000"/>
                <w:lang w:val="sk-SK"/>
              </w:rPr>
              <w:t>Počet replikácii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0D348E02" w14:textId="77777777" w:rsidR="00187CDB" w:rsidRPr="007448CE" w:rsidRDefault="00187CDB" w:rsidP="00764D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b/>
                <w:color w:val="000000"/>
                <w:lang w:val="sk-SK"/>
              </w:rPr>
              <w:t>Technici</w:t>
            </w:r>
          </w:p>
        </w:tc>
        <w:tc>
          <w:tcPr>
            <w:tcW w:w="1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343894B4" w14:textId="77777777" w:rsidR="00187CDB" w:rsidRPr="007448CE" w:rsidRDefault="00187CDB" w:rsidP="00764D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b/>
                <w:color w:val="000000"/>
                <w:lang w:val="sk-SK"/>
              </w:rPr>
              <w:t>Automechanici</w:t>
            </w:r>
          </w:p>
          <w:p w14:paraId="79AD9D25" w14:textId="77777777" w:rsidR="00187CDB" w:rsidRPr="007448CE" w:rsidRDefault="00187CDB" w:rsidP="00764D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b/>
                <w:color w:val="000000"/>
                <w:lang w:val="sk-SK"/>
              </w:rPr>
              <w:t>Typ č.1</w:t>
            </w:r>
          </w:p>
        </w:tc>
        <w:tc>
          <w:tcPr>
            <w:tcW w:w="1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147299E4" w14:textId="77777777" w:rsidR="00187CDB" w:rsidRPr="007448CE" w:rsidRDefault="00187CDB" w:rsidP="00764D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b/>
                <w:color w:val="000000"/>
                <w:lang w:val="sk-SK"/>
              </w:rPr>
              <w:t>Automechanici</w:t>
            </w:r>
          </w:p>
          <w:p w14:paraId="0B8686A4" w14:textId="77777777" w:rsidR="00187CDB" w:rsidRPr="007448CE" w:rsidRDefault="00187CDB" w:rsidP="00764D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b/>
                <w:color w:val="000000"/>
                <w:lang w:val="sk-SK"/>
              </w:rPr>
              <w:t>Typ č.2</w:t>
            </w:r>
          </w:p>
        </w:tc>
        <w:tc>
          <w:tcPr>
            <w:tcW w:w="1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42E7E7A4" w14:textId="77777777" w:rsidR="00187CDB" w:rsidRPr="007448CE" w:rsidRDefault="00187CDB" w:rsidP="00764D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b/>
                <w:color w:val="000000"/>
                <w:lang w:val="sk-SK"/>
              </w:rPr>
              <w:t>Priemerný plat</w:t>
            </w:r>
          </w:p>
        </w:tc>
        <w:tc>
          <w:tcPr>
            <w:tcW w:w="4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55AE62E8" w14:textId="77777777" w:rsidR="00187CDB" w:rsidRPr="007448CE" w:rsidRDefault="00187CDB" w:rsidP="00764D2A">
            <w:pPr>
              <w:spacing w:before="24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b/>
                <w:color w:val="000000"/>
                <w:lang w:val="sk-SK"/>
              </w:rPr>
              <w:t>Počet áut v prevádzke na konci dňa</w:t>
            </w:r>
          </w:p>
        </w:tc>
      </w:tr>
      <w:tr w:rsidR="00187CDB" w:rsidRPr="007448CE" w14:paraId="704B5369" w14:textId="77777777" w:rsidTr="00187CDB">
        <w:trPr>
          <w:trHeight w:val="17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55E094" w14:textId="77777777" w:rsidR="00187CDB" w:rsidRPr="007448CE" w:rsidRDefault="00187CDB" w:rsidP="00764D2A">
            <w:pPr>
              <w:pStyle w:val="Bezriadkovania"/>
              <w:jc w:val="center"/>
              <w:rPr>
                <w:rFonts w:eastAsia="Times New Roman"/>
              </w:rPr>
            </w:pPr>
            <w:r w:rsidRPr="007448CE">
              <w:rPr>
                <w:rFonts w:eastAsia="Times New Roman"/>
              </w:rPr>
              <w:t>10000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956A13" w14:textId="131E2550" w:rsidR="00187CDB" w:rsidRPr="007448CE" w:rsidRDefault="00187CDB" w:rsidP="00764D2A">
            <w:pPr>
              <w:pStyle w:val="Bezriadkovania"/>
              <w:jc w:val="center"/>
              <w:rPr>
                <w:rFonts w:eastAsia="Times New Roman"/>
              </w:rPr>
            </w:pPr>
            <w:r w:rsidRPr="007448CE">
              <w:rPr>
                <w:rFonts w:eastAsia="Times New Roman"/>
              </w:rPr>
              <w:t>5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1352B7" w14:textId="7C2FBD0F" w:rsidR="00187CDB" w:rsidRPr="007448CE" w:rsidRDefault="00187CDB" w:rsidP="00764D2A">
            <w:pPr>
              <w:pStyle w:val="Bezriadkovania"/>
              <w:jc w:val="center"/>
              <w:rPr>
                <w:rFonts w:eastAsia="Times New Roman"/>
              </w:rPr>
            </w:pPr>
            <w:r w:rsidRPr="007448CE">
              <w:rPr>
                <w:rFonts w:eastAsia="Times New Roman"/>
              </w:rPr>
              <w:t>12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58FAF8" w14:textId="773912F6" w:rsidR="00187CDB" w:rsidRPr="007448CE" w:rsidRDefault="00187CDB" w:rsidP="00187CDB">
            <w:pPr>
              <w:pStyle w:val="Bezriadkovania"/>
              <w:jc w:val="center"/>
              <w:rPr>
                <w:rFonts w:eastAsia="Times New Roman"/>
              </w:rPr>
            </w:pPr>
            <w:r w:rsidRPr="007448CE">
              <w:rPr>
                <w:rFonts w:eastAsia="Times New Roman"/>
              </w:rPr>
              <w:t>6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0B052" w14:textId="378E3F03" w:rsidR="00187CDB" w:rsidRPr="008F12F4" w:rsidRDefault="008F12F4" w:rsidP="008F12F4">
            <w:pPr>
              <w:jc w:val="center"/>
              <w:rPr>
                <w:lang w:val="en-US"/>
              </w:rPr>
            </w:pPr>
            <w:r>
              <w:t>38500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99046C" w14:textId="4C552117" w:rsidR="00187CDB" w:rsidRPr="007448CE" w:rsidRDefault="00187CDB" w:rsidP="00187CDB">
            <w:pPr>
              <w:pStyle w:val="Bezriadkovania"/>
              <w:jc w:val="center"/>
            </w:pPr>
            <w:r w:rsidRPr="007448CE">
              <w:t>1,7568</w:t>
            </w:r>
          </w:p>
        </w:tc>
      </w:tr>
    </w:tbl>
    <w:tbl>
      <w:tblPr>
        <w:tblpPr w:leftFromText="180" w:rightFromText="180" w:vertAnchor="text" w:horzAnchor="margin" w:tblpXSpec="center" w:tblpY="1202"/>
        <w:tblW w:w="11680" w:type="dxa"/>
        <w:tblLook w:val="04A0" w:firstRow="1" w:lastRow="0" w:firstColumn="1" w:lastColumn="0" w:noHBand="0" w:noVBand="1"/>
      </w:tblPr>
      <w:tblGrid>
        <w:gridCol w:w="2547"/>
        <w:gridCol w:w="2167"/>
        <w:gridCol w:w="2278"/>
        <w:gridCol w:w="2410"/>
        <w:gridCol w:w="2390"/>
      </w:tblGrid>
      <w:tr w:rsidR="00187CDB" w:rsidRPr="007448CE" w14:paraId="306DDBBE" w14:textId="77777777" w:rsidTr="00764D2A">
        <w:trPr>
          <w:trHeight w:val="843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14CBDB7B" w14:textId="77777777" w:rsidR="00187CDB" w:rsidRPr="007448CE" w:rsidRDefault="00187CDB" w:rsidP="00764D2A">
            <w:pPr>
              <w:pStyle w:val="Bezriadkovania"/>
              <w:jc w:val="center"/>
              <w:rPr>
                <w:rFonts w:eastAsiaTheme="minorHAnsi"/>
                <w:b/>
              </w:rPr>
            </w:pPr>
            <w:r w:rsidRPr="007448CE">
              <w:rPr>
                <w:b/>
              </w:rPr>
              <w:t>Čas v prevádzke a interval spoľahlivosti</w:t>
            </w:r>
          </w:p>
        </w:tc>
        <w:tc>
          <w:tcPr>
            <w:tcW w:w="2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6BAFCCBB" w14:textId="77777777" w:rsidR="00187CDB" w:rsidRPr="007448CE" w:rsidRDefault="00187CDB" w:rsidP="00764D2A">
            <w:pPr>
              <w:pStyle w:val="Bezriadkovania"/>
              <w:jc w:val="center"/>
              <w:rPr>
                <w:rFonts w:eastAsia="Times New Roman"/>
                <w:b/>
              </w:rPr>
            </w:pPr>
            <w:r w:rsidRPr="007448CE">
              <w:rPr>
                <w:b/>
              </w:rPr>
              <w:t>Čas čakania v rade</w:t>
            </w:r>
          </w:p>
        </w:tc>
        <w:tc>
          <w:tcPr>
            <w:tcW w:w="2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524E13F9" w14:textId="77777777" w:rsidR="00187CDB" w:rsidRPr="007448CE" w:rsidRDefault="00187CDB" w:rsidP="00764D2A">
            <w:pPr>
              <w:pStyle w:val="Bezriadkovania"/>
              <w:jc w:val="center"/>
              <w:rPr>
                <w:rFonts w:eastAsia="Times New Roman"/>
                <w:b/>
              </w:rPr>
            </w:pPr>
            <w:r w:rsidRPr="007448CE">
              <w:rPr>
                <w:b/>
              </w:rPr>
              <w:t>Počet voľných technikov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186122FB" w14:textId="77777777" w:rsidR="00187CDB" w:rsidRPr="007448CE" w:rsidRDefault="00187CDB" w:rsidP="00764D2A">
            <w:pPr>
              <w:pStyle w:val="Bezriadkovania"/>
              <w:jc w:val="center"/>
              <w:rPr>
                <w:rFonts w:eastAsia="Times New Roman"/>
                <w:b/>
              </w:rPr>
            </w:pPr>
            <w:r w:rsidRPr="007448CE">
              <w:rPr>
                <w:b/>
              </w:rPr>
              <w:t>Počet voľných automechanikov č. 1</w:t>
            </w:r>
          </w:p>
        </w:tc>
        <w:tc>
          <w:tcPr>
            <w:tcW w:w="2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6187C3C2" w14:textId="77777777" w:rsidR="00187CDB" w:rsidRPr="007448CE" w:rsidRDefault="00187CDB" w:rsidP="00764D2A">
            <w:pPr>
              <w:pStyle w:val="Bezriadkovania"/>
              <w:jc w:val="center"/>
              <w:rPr>
                <w:rFonts w:eastAsia="Times New Roman"/>
                <w:b/>
              </w:rPr>
            </w:pPr>
            <w:r w:rsidRPr="007448CE">
              <w:rPr>
                <w:b/>
              </w:rPr>
              <w:t>Počet voľných  automechanikov č. 2</w:t>
            </w:r>
          </w:p>
        </w:tc>
      </w:tr>
      <w:tr w:rsidR="00187CDB" w:rsidRPr="007448CE" w14:paraId="04CB459C" w14:textId="77777777" w:rsidTr="00187CDB">
        <w:trPr>
          <w:trHeight w:val="415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53"/>
            </w:tblGrid>
            <w:tr w:rsidR="00187CDB" w:rsidRPr="007448CE" w14:paraId="32B48EE0" w14:textId="77777777" w:rsidTr="00187C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91F6C4" w14:textId="77777777" w:rsidR="00187CDB" w:rsidRPr="007448CE" w:rsidRDefault="00187CDB" w:rsidP="00187CDB">
                  <w:pPr>
                    <w:pStyle w:val="Bezriadkovania"/>
                    <w:framePr w:hSpace="180" w:wrap="around" w:vAnchor="text" w:hAnchor="margin" w:xAlign="center" w:y="1202"/>
                    <w:jc w:val="center"/>
                    <w:rPr>
                      <w:rFonts w:eastAsia="Times New Roman"/>
                    </w:rPr>
                  </w:pPr>
                  <w:r w:rsidRPr="007448CE">
                    <w:rPr>
                      <w:rFonts w:eastAsia="Times New Roman"/>
                    </w:rPr>
                    <w:t>71,46874523894682</w:t>
                  </w:r>
                </w:p>
              </w:tc>
            </w:tr>
            <w:tr w:rsidR="00187CDB" w:rsidRPr="007448CE" w14:paraId="6D5C2D6D" w14:textId="77777777" w:rsidTr="00187C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DA00C3" w14:textId="77777777" w:rsidR="00187CDB" w:rsidRPr="007448CE" w:rsidRDefault="00187CDB" w:rsidP="00187CDB">
                  <w:pPr>
                    <w:pStyle w:val="Bezriadkovania"/>
                    <w:framePr w:hSpace="180" w:wrap="around" w:vAnchor="text" w:hAnchor="margin" w:xAlign="center" w:y="1202"/>
                    <w:jc w:val="center"/>
                    <w:rPr>
                      <w:rFonts w:eastAsia="Times New Roman"/>
                    </w:rPr>
                  </w:pPr>
                  <w:r w:rsidRPr="007448CE">
                    <w:rPr>
                      <w:rFonts w:eastAsia="Times New Roman"/>
                    </w:rPr>
                    <w:t>(71,30453 ; 71,63296)</w:t>
                  </w:r>
                </w:p>
              </w:tc>
            </w:tr>
          </w:tbl>
          <w:p w14:paraId="5469B2A4" w14:textId="77777777" w:rsidR="00187CDB" w:rsidRPr="007448CE" w:rsidRDefault="00187CDB" w:rsidP="00187CDB">
            <w:pPr>
              <w:pStyle w:val="Bezriadkovania"/>
              <w:jc w:val="center"/>
              <w:rPr>
                <w:rFonts w:eastAsia="Times New Roman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F71BC3" w14:textId="3C028686" w:rsidR="00187CDB" w:rsidRPr="007448CE" w:rsidRDefault="00187CDB" w:rsidP="00187CDB">
            <w:pPr>
              <w:pStyle w:val="Bezriadkovania"/>
              <w:jc w:val="center"/>
            </w:pPr>
            <w:r w:rsidRPr="007448CE">
              <w:t>18,338062951251096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F0EE0B" w14:textId="03EF32C1" w:rsidR="00187CDB" w:rsidRPr="007448CE" w:rsidRDefault="00187CDB" w:rsidP="00187CDB">
            <w:pPr>
              <w:pStyle w:val="Bezriadkovania"/>
              <w:jc w:val="center"/>
            </w:pPr>
            <w:r w:rsidRPr="007448CE">
              <w:t>0,6666805654614334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E8EC8B" w14:textId="32AFCEE4" w:rsidR="00187CDB" w:rsidRPr="007448CE" w:rsidRDefault="00187CDB" w:rsidP="00187CDB">
            <w:pPr>
              <w:pStyle w:val="Bezriadkovania"/>
              <w:jc w:val="center"/>
            </w:pPr>
            <w:r w:rsidRPr="007448CE">
              <w:t>1,8495539985224236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C77473" w14:textId="655F4BCD" w:rsidR="00187CDB" w:rsidRPr="007448CE" w:rsidRDefault="00187CDB" w:rsidP="00187CDB">
            <w:pPr>
              <w:pStyle w:val="Bezriadkovania"/>
              <w:jc w:val="center"/>
            </w:pPr>
            <w:r w:rsidRPr="007448CE">
              <w:t>1,4698953023573293</w:t>
            </w:r>
          </w:p>
        </w:tc>
      </w:tr>
    </w:tbl>
    <w:p w14:paraId="053A1F62" w14:textId="77777777" w:rsidR="00187CDB" w:rsidRPr="007448CE" w:rsidRDefault="00187CDB" w:rsidP="00187CDB">
      <w:pPr>
        <w:rPr>
          <w:lang w:val="sk-SK"/>
        </w:rPr>
      </w:pPr>
    </w:p>
    <w:p w14:paraId="21D29E70" w14:textId="77777777" w:rsidR="00187CDB" w:rsidRPr="007448CE" w:rsidRDefault="00187CDB" w:rsidP="00187CDB">
      <w:pPr>
        <w:rPr>
          <w:lang w:val="sk-SK"/>
        </w:rPr>
      </w:pPr>
    </w:p>
    <w:p w14:paraId="2814EC21" w14:textId="678DBEE0" w:rsidR="00187CDB" w:rsidRPr="007448CE" w:rsidRDefault="00187CDB" w:rsidP="00187CDB">
      <w:pPr>
        <w:rPr>
          <w:lang w:val="sk-SK"/>
        </w:rPr>
      </w:pPr>
      <w:r w:rsidRPr="007448CE">
        <w:rPr>
          <w:lang w:val="sk-SK"/>
        </w:rPr>
        <w:lastRenderedPageBreak/>
        <w:tab/>
      </w:r>
      <w:r w:rsidRPr="007448CE">
        <w:rPr>
          <w:lang w:val="sk-SK"/>
        </w:rPr>
        <w:t>Experiment nebol úspešný a tak namiesto pôvodného riešenia som skúsil ešte pridať automechanika č. 1, keďže ten ma nižší plat ako automechanik č.2.</w:t>
      </w:r>
    </w:p>
    <w:tbl>
      <w:tblPr>
        <w:tblpPr w:leftFromText="180" w:rightFromText="180" w:vertAnchor="text" w:horzAnchor="margin" w:tblpXSpec="center" w:tblpY="-60"/>
        <w:tblW w:w="11511" w:type="dxa"/>
        <w:tblLook w:val="04A0" w:firstRow="1" w:lastRow="0" w:firstColumn="1" w:lastColumn="0" w:noHBand="0" w:noVBand="1"/>
      </w:tblPr>
      <w:tblGrid>
        <w:gridCol w:w="1380"/>
        <w:gridCol w:w="964"/>
        <w:gridCol w:w="1589"/>
        <w:gridCol w:w="1589"/>
        <w:gridCol w:w="1869"/>
        <w:gridCol w:w="4120"/>
      </w:tblGrid>
      <w:tr w:rsidR="00187CDB" w:rsidRPr="007448CE" w14:paraId="29997E7B" w14:textId="77777777" w:rsidTr="00764D2A">
        <w:trPr>
          <w:trHeight w:val="555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425F7406" w14:textId="77777777" w:rsidR="00187CDB" w:rsidRPr="007448CE" w:rsidRDefault="00187CDB" w:rsidP="00764D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b/>
                <w:color w:val="000000"/>
                <w:lang w:val="sk-SK"/>
              </w:rPr>
              <w:t>Počet replikácii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62F2F22E" w14:textId="77777777" w:rsidR="00187CDB" w:rsidRPr="007448CE" w:rsidRDefault="00187CDB" w:rsidP="00764D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b/>
                <w:color w:val="000000"/>
                <w:lang w:val="sk-SK"/>
              </w:rPr>
              <w:t>Technici</w:t>
            </w:r>
          </w:p>
        </w:tc>
        <w:tc>
          <w:tcPr>
            <w:tcW w:w="1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1D41AD0C" w14:textId="77777777" w:rsidR="00187CDB" w:rsidRPr="007448CE" w:rsidRDefault="00187CDB" w:rsidP="00764D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b/>
                <w:color w:val="000000"/>
                <w:lang w:val="sk-SK"/>
              </w:rPr>
              <w:t>Automechanici</w:t>
            </w:r>
          </w:p>
          <w:p w14:paraId="7B987322" w14:textId="77777777" w:rsidR="00187CDB" w:rsidRPr="007448CE" w:rsidRDefault="00187CDB" w:rsidP="00764D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b/>
                <w:color w:val="000000"/>
                <w:lang w:val="sk-SK"/>
              </w:rPr>
              <w:t>Typ č.1</w:t>
            </w:r>
          </w:p>
        </w:tc>
        <w:tc>
          <w:tcPr>
            <w:tcW w:w="1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2285CE06" w14:textId="77777777" w:rsidR="00187CDB" w:rsidRPr="007448CE" w:rsidRDefault="00187CDB" w:rsidP="00764D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b/>
                <w:color w:val="000000"/>
                <w:lang w:val="sk-SK"/>
              </w:rPr>
              <w:t>Automechanici</w:t>
            </w:r>
          </w:p>
          <w:p w14:paraId="023D7A99" w14:textId="77777777" w:rsidR="00187CDB" w:rsidRPr="007448CE" w:rsidRDefault="00187CDB" w:rsidP="00764D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b/>
                <w:color w:val="000000"/>
                <w:lang w:val="sk-SK"/>
              </w:rPr>
              <w:t>Typ č.2</w:t>
            </w:r>
          </w:p>
        </w:tc>
        <w:tc>
          <w:tcPr>
            <w:tcW w:w="1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0B94FED3" w14:textId="77777777" w:rsidR="00187CDB" w:rsidRPr="007448CE" w:rsidRDefault="00187CDB" w:rsidP="00764D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b/>
                <w:color w:val="000000"/>
                <w:lang w:val="sk-SK"/>
              </w:rPr>
              <w:t>Priemerný plat</w:t>
            </w:r>
          </w:p>
        </w:tc>
        <w:tc>
          <w:tcPr>
            <w:tcW w:w="4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6E00A3D1" w14:textId="77777777" w:rsidR="00187CDB" w:rsidRPr="007448CE" w:rsidRDefault="00187CDB" w:rsidP="00764D2A">
            <w:pPr>
              <w:spacing w:before="24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b/>
                <w:color w:val="000000"/>
                <w:lang w:val="sk-SK"/>
              </w:rPr>
              <w:t>Počet áut v prevádzke na konci dňa</w:t>
            </w:r>
          </w:p>
        </w:tc>
      </w:tr>
      <w:tr w:rsidR="00187CDB" w:rsidRPr="007448CE" w14:paraId="725195B1" w14:textId="77777777" w:rsidTr="00187CDB">
        <w:trPr>
          <w:trHeight w:val="17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95FF17" w14:textId="77777777" w:rsidR="00187CDB" w:rsidRPr="007448CE" w:rsidRDefault="00187CDB" w:rsidP="00764D2A">
            <w:pPr>
              <w:pStyle w:val="Bezriadkovania"/>
              <w:jc w:val="center"/>
              <w:rPr>
                <w:rFonts w:eastAsia="Times New Roman"/>
              </w:rPr>
            </w:pPr>
            <w:r w:rsidRPr="007448CE">
              <w:rPr>
                <w:rFonts w:eastAsia="Times New Roman"/>
              </w:rPr>
              <w:t>10000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67D6FF" w14:textId="77777777" w:rsidR="00187CDB" w:rsidRPr="007448CE" w:rsidRDefault="00187CDB" w:rsidP="00187CDB">
            <w:pPr>
              <w:pStyle w:val="Bezriadkovania"/>
              <w:jc w:val="center"/>
              <w:rPr>
                <w:rFonts w:eastAsia="Times New Roman"/>
              </w:rPr>
            </w:pPr>
            <w:r w:rsidRPr="007448CE">
              <w:rPr>
                <w:rFonts w:eastAsia="Times New Roman"/>
              </w:rPr>
              <w:t>5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AFAC9C" w14:textId="4DABBF08" w:rsidR="00187CDB" w:rsidRPr="007448CE" w:rsidRDefault="00187CDB" w:rsidP="00187CDB">
            <w:pPr>
              <w:pStyle w:val="Bezriadkovania"/>
              <w:jc w:val="center"/>
              <w:rPr>
                <w:rFonts w:eastAsia="Times New Roman"/>
              </w:rPr>
            </w:pPr>
            <w:r w:rsidRPr="007448CE">
              <w:rPr>
                <w:rFonts w:eastAsia="Times New Roman"/>
              </w:rPr>
              <w:t>13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7DB5F3" w14:textId="77777777" w:rsidR="00187CDB" w:rsidRPr="007448CE" w:rsidRDefault="00187CDB" w:rsidP="00187CDB">
            <w:pPr>
              <w:pStyle w:val="Bezriadkovania"/>
              <w:jc w:val="center"/>
              <w:rPr>
                <w:rFonts w:eastAsia="Times New Roman"/>
              </w:rPr>
            </w:pPr>
            <w:r w:rsidRPr="007448CE">
              <w:rPr>
                <w:rFonts w:eastAsia="Times New Roman"/>
              </w:rPr>
              <w:t>6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BA0232" w14:textId="2008D2CA" w:rsidR="00187CDB" w:rsidRPr="008F12F4" w:rsidRDefault="008F12F4" w:rsidP="008F12F4">
            <w:pPr>
              <w:jc w:val="center"/>
              <w:rPr>
                <w:lang w:val="en-US"/>
              </w:rPr>
            </w:pPr>
            <w:r>
              <w:t>40500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F3069D" w14:textId="23261118" w:rsidR="00187CDB" w:rsidRPr="007448CE" w:rsidRDefault="00187CDB" w:rsidP="00187CDB">
            <w:pPr>
              <w:pStyle w:val="Bezriadkovania"/>
              <w:jc w:val="center"/>
            </w:pPr>
            <w:r w:rsidRPr="007448CE">
              <w:t>1,2851</w:t>
            </w:r>
          </w:p>
        </w:tc>
      </w:tr>
    </w:tbl>
    <w:tbl>
      <w:tblPr>
        <w:tblpPr w:leftFromText="180" w:rightFromText="180" w:vertAnchor="text" w:horzAnchor="margin" w:tblpXSpec="center" w:tblpY="1202"/>
        <w:tblW w:w="11680" w:type="dxa"/>
        <w:tblLook w:val="04A0" w:firstRow="1" w:lastRow="0" w:firstColumn="1" w:lastColumn="0" w:noHBand="0" w:noVBand="1"/>
      </w:tblPr>
      <w:tblGrid>
        <w:gridCol w:w="2547"/>
        <w:gridCol w:w="2055"/>
        <w:gridCol w:w="2278"/>
        <w:gridCol w:w="2410"/>
        <w:gridCol w:w="2390"/>
      </w:tblGrid>
      <w:tr w:rsidR="00187CDB" w:rsidRPr="007448CE" w14:paraId="1B41218C" w14:textId="77777777" w:rsidTr="00764D2A">
        <w:trPr>
          <w:trHeight w:val="843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3EE88D47" w14:textId="77777777" w:rsidR="00187CDB" w:rsidRPr="007448CE" w:rsidRDefault="00187CDB" w:rsidP="00764D2A">
            <w:pPr>
              <w:pStyle w:val="Bezriadkovania"/>
              <w:jc w:val="center"/>
              <w:rPr>
                <w:rFonts w:eastAsiaTheme="minorHAnsi"/>
                <w:b/>
              </w:rPr>
            </w:pPr>
            <w:r w:rsidRPr="007448CE">
              <w:rPr>
                <w:b/>
              </w:rPr>
              <w:t>Čas v prevádzke a interval spoľahlivosti</w:t>
            </w:r>
          </w:p>
        </w:tc>
        <w:tc>
          <w:tcPr>
            <w:tcW w:w="2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7A80BEDF" w14:textId="77777777" w:rsidR="00187CDB" w:rsidRPr="007448CE" w:rsidRDefault="00187CDB" w:rsidP="00764D2A">
            <w:pPr>
              <w:pStyle w:val="Bezriadkovania"/>
              <w:jc w:val="center"/>
              <w:rPr>
                <w:rFonts w:eastAsia="Times New Roman"/>
                <w:b/>
              </w:rPr>
            </w:pPr>
            <w:r w:rsidRPr="007448CE">
              <w:rPr>
                <w:b/>
              </w:rPr>
              <w:t>Čas čakania v rade</w:t>
            </w:r>
          </w:p>
        </w:tc>
        <w:tc>
          <w:tcPr>
            <w:tcW w:w="2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3827684C" w14:textId="77777777" w:rsidR="00187CDB" w:rsidRPr="007448CE" w:rsidRDefault="00187CDB" w:rsidP="00764D2A">
            <w:pPr>
              <w:pStyle w:val="Bezriadkovania"/>
              <w:jc w:val="center"/>
              <w:rPr>
                <w:rFonts w:eastAsia="Times New Roman"/>
                <w:b/>
              </w:rPr>
            </w:pPr>
            <w:r w:rsidRPr="007448CE">
              <w:rPr>
                <w:b/>
              </w:rPr>
              <w:t>Počet voľných technikov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5AD90C0A" w14:textId="77777777" w:rsidR="00187CDB" w:rsidRPr="007448CE" w:rsidRDefault="00187CDB" w:rsidP="00764D2A">
            <w:pPr>
              <w:pStyle w:val="Bezriadkovania"/>
              <w:jc w:val="center"/>
              <w:rPr>
                <w:rFonts w:eastAsia="Times New Roman"/>
                <w:b/>
              </w:rPr>
            </w:pPr>
            <w:r w:rsidRPr="007448CE">
              <w:rPr>
                <w:b/>
              </w:rPr>
              <w:t>Počet voľných automechanikov č. 1</w:t>
            </w:r>
          </w:p>
        </w:tc>
        <w:tc>
          <w:tcPr>
            <w:tcW w:w="2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53AFD311" w14:textId="77777777" w:rsidR="00187CDB" w:rsidRPr="007448CE" w:rsidRDefault="00187CDB" w:rsidP="00764D2A">
            <w:pPr>
              <w:pStyle w:val="Bezriadkovania"/>
              <w:jc w:val="center"/>
              <w:rPr>
                <w:rFonts w:eastAsia="Times New Roman"/>
                <w:b/>
              </w:rPr>
            </w:pPr>
            <w:r w:rsidRPr="007448CE">
              <w:rPr>
                <w:b/>
              </w:rPr>
              <w:t>Počet voľných  automechanikov č. 2</w:t>
            </w:r>
          </w:p>
        </w:tc>
      </w:tr>
      <w:tr w:rsidR="00187CDB" w:rsidRPr="007448CE" w14:paraId="5501B129" w14:textId="77777777" w:rsidTr="00187CDB">
        <w:trPr>
          <w:trHeight w:val="415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53"/>
            </w:tblGrid>
            <w:tr w:rsidR="00187CDB" w:rsidRPr="007448CE" w14:paraId="050F7A1B" w14:textId="77777777" w:rsidTr="00187C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73083B" w14:textId="77777777" w:rsidR="00187CDB" w:rsidRPr="007448CE" w:rsidRDefault="00187CDB" w:rsidP="00187CDB">
                  <w:pPr>
                    <w:pStyle w:val="Bezriadkovania"/>
                    <w:framePr w:hSpace="180" w:wrap="around" w:vAnchor="text" w:hAnchor="margin" w:xAlign="center" w:y="1202"/>
                    <w:jc w:val="center"/>
                    <w:rPr>
                      <w:rFonts w:eastAsia="Times New Roman"/>
                    </w:rPr>
                  </w:pPr>
                  <w:r w:rsidRPr="007448CE">
                    <w:rPr>
                      <w:rFonts w:eastAsia="Times New Roman"/>
                    </w:rPr>
                    <w:t>69,76314497279711</w:t>
                  </w:r>
                </w:p>
              </w:tc>
            </w:tr>
            <w:tr w:rsidR="00187CDB" w:rsidRPr="007448CE" w14:paraId="5A0A8051" w14:textId="77777777" w:rsidTr="00187C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CC19E7" w14:textId="77777777" w:rsidR="00187CDB" w:rsidRPr="007448CE" w:rsidRDefault="00187CDB" w:rsidP="00187CDB">
                  <w:pPr>
                    <w:pStyle w:val="Bezriadkovania"/>
                    <w:framePr w:hSpace="180" w:wrap="around" w:vAnchor="text" w:hAnchor="margin" w:xAlign="center" w:y="1202"/>
                    <w:jc w:val="center"/>
                    <w:rPr>
                      <w:rFonts w:eastAsia="Times New Roman"/>
                    </w:rPr>
                  </w:pPr>
                  <w:r w:rsidRPr="007448CE">
                    <w:rPr>
                      <w:rFonts w:eastAsia="Times New Roman"/>
                    </w:rPr>
                    <w:t>(69,60684 ; 69,91945)</w:t>
                  </w:r>
                </w:p>
              </w:tc>
            </w:tr>
          </w:tbl>
          <w:p w14:paraId="384F8E13" w14:textId="77777777" w:rsidR="00187CDB" w:rsidRPr="007448CE" w:rsidRDefault="00187CDB" w:rsidP="00187CDB">
            <w:pPr>
              <w:pStyle w:val="Bezriadkovania"/>
              <w:jc w:val="center"/>
              <w:rPr>
                <w:rFonts w:eastAsia="Times New Roman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0A37F5" w14:textId="628AB58D" w:rsidR="00187CDB" w:rsidRPr="007448CE" w:rsidRDefault="00187CDB" w:rsidP="00187CDB">
            <w:pPr>
              <w:pStyle w:val="Bezriadkovania"/>
              <w:jc w:val="center"/>
            </w:pPr>
            <w:r w:rsidRPr="007448CE">
              <w:t>16,89031118454113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118FAB" w14:textId="080F70E3" w:rsidR="00187CDB" w:rsidRPr="007448CE" w:rsidRDefault="00187CDB" w:rsidP="00187CDB">
            <w:pPr>
              <w:pStyle w:val="Bezriadkovania"/>
              <w:jc w:val="center"/>
            </w:pPr>
            <w:r w:rsidRPr="007448CE">
              <w:t>0,6550517343626117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C1488C" w14:textId="2DEC4AD4" w:rsidR="00187CDB" w:rsidRPr="007448CE" w:rsidRDefault="00187CDB" w:rsidP="00187CDB">
            <w:pPr>
              <w:pStyle w:val="Bezriadkovania"/>
              <w:jc w:val="center"/>
            </w:pPr>
            <w:r w:rsidRPr="007448CE">
              <w:t>2,370936844356573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08E9E4" w14:textId="316BD378" w:rsidR="00187CDB" w:rsidRPr="007448CE" w:rsidRDefault="00187CDB" w:rsidP="00187CDB">
            <w:pPr>
              <w:pStyle w:val="Bezriadkovania"/>
              <w:jc w:val="center"/>
            </w:pPr>
            <w:r w:rsidRPr="007448CE">
              <w:t>1,8072999843059263</w:t>
            </w:r>
          </w:p>
        </w:tc>
      </w:tr>
    </w:tbl>
    <w:p w14:paraId="3CF649DC" w14:textId="77777777" w:rsidR="00187CDB" w:rsidRPr="007448CE" w:rsidRDefault="00187CDB" w:rsidP="00187CDB">
      <w:pPr>
        <w:rPr>
          <w:lang w:val="sk-SK"/>
        </w:rPr>
      </w:pPr>
    </w:p>
    <w:p w14:paraId="5ED45AB1" w14:textId="77777777" w:rsidR="00187CDB" w:rsidRPr="007448CE" w:rsidRDefault="00187CDB" w:rsidP="00187CDB">
      <w:pPr>
        <w:ind w:firstLine="708"/>
        <w:rPr>
          <w:lang w:val="sk-SK"/>
        </w:rPr>
      </w:pPr>
    </w:p>
    <w:p w14:paraId="71837837" w14:textId="560011A5" w:rsidR="00187CDB" w:rsidRPr="007448CE" w:rsidRDefault="00187CDB" w:rsidP="00187CDB">
      <w:pPr>
        <w:ind w:firstLine="708"/>
        <w:rPr>
          <w:lang w:val="sk-SK"/>
        </w:rPr>
      </w:pPr>
      <w:r w:rsidRPr="007448CE">
        <w:rPr>
          <w:lang w:val="sk-SK"/>
        </w:rPr>
        <w:t>Tento experiment tiež nespĺňa riešenie a tak okolie neobsahuje žiadne lepšie riešenie.</w:t>
      </w:r>
    </w:p>
    <w:p w14:paraId="1B7D1135" w14:textId="3E547CB6" w:rsidR="007448CE" w:rsidRDefault="00EF1929" w:rsidP="007448CE">
      <w:pPr>
        <w:ind w:firstLine="708"/>
        <w:rPr>
          <w:lang w:val="sk-SK"/>
        </w:rPr>
      </w:pPr>
      <w:r w:rsidRPr="00EF1929">
        <w:rPr>
          <w:lang w:val="sk-SK"/>
        </w:rPr>
        <w:drawing>
          <wp:anchor distT="0" distB="0" distL="114300" distR="114300" simplePos="0" relativeHeight="251674624" behindDoc="0" locked="0" layoutInCell="1" allowOverlap="1" wp14:anchorId="3B499C29" wp14:editId="4894EC97">
            <wp:simplePos x="0" y="0"/>
            <wp:positionH relativeFrom="page">
              <wp:align>left</wp:align>
            </wp:positionH>
            <wp:positionV relativeFrom="paragraph">
              <wp:posOffset>471170</wp:posOffset>
            </wp:positionV>
            <wp:extent cx="7513320" cy="2790825"/>
            <wp:effectExtent l="0" t="0" r="0" b="0"/>
            <wp:wrapTopAndBottom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7679" cy="27961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48CE" w:rsidRPr="007448CE">
        <w:rPr>
          <w:lang w:val="sk-SK"/>
        </w:rPr>
        <w:t>Na nasledujúcom grafe môžeme ešte vidieť závislosť priemerného času v systéme od pomeru počtu automechanikov</w:t>
      </w:r>
      <w:r w:rsidR="008650D8">
        <w:rPr>
          <w:lang w:val="sk-SK"/>
        </w:rPr>
        <w:t xml:space="preserve"> pri nezmenenom počte technikov a to 5</w:t>
      </w:r>
      <w:r w:rsidR="007448CE" w:rsidRPr="007448CE">
        <w:rPr>
          <w:lang w:val="sk-SK"/>
        </w:rPr>
        <w:t>.</w:t>
      </w:r>
    </w:p>
    <w:p w14:paraId="405DB5DD" w14:textId="0ED7DAA1" w:rsidR="007448CE" w:rsidRPr="008650D8" w:rsidRDefault="008650D8" w:rsidP="007448CE">
      <w:pPr>
        <w:ind w:firstLine="708"/>
        <w:rPr>
          <w:lang w:val="en-US"/>
        </w:rPr>
      </w:pPr>
      <w:r>
        <w:rPr>
          <w:lang w:val="sk-SK"/>
        </w:rPr>
        <w:t>Na grafe môžeme vidieť že pri pomer</w:t>
      </w:r>
      <w:r w:rsidR="00EF1929">
        <w:rPr>
          <w:lang w:val="sk-SK"/>
        </w:rPr>
        <w:t>e 7/12</w:t>
      </w:r>
      <w:r>
        <w:rPr>
          <w:lang w:val="sk-SK"/>
        </w:rPr>
        <w:t xml:space="preserve"> sa postupne čas ustáli, čo je aj naše výsledné riešenie.</w:t>
      </w:r>
    </w:p>
    <w:p w14:paraId="5BB1B970" w14:textId="6348B154" w:rsidR="00187CDB" w:rsidRPr="007448CE" w:rsidRDefault="00187CDB" w:rsidP="00187CDB">
      <w:pPr>
        <w:pStyle w:val="Nadpis2"/>
      </w:pPr>
      <w:r w:rsidRPr="007448CE">
        <w:t>Zvýšený tok</w:t>
      </w:r>
    </w:p>
    <w:p w14:paraId="3470B7D2" w14:textId="051448CF" w:rsidR="00187CDB" w:rsidRPr="007448CE" w:rsidRDefault="00187CDB" w:rsidP="00187CDB">
      <w:pPr>
        <w:rPr>
          <w:lang w:val="sk-SK"/>
        </w:rPr>
      </w:pPr>
      <w:r w:rsidRPr="007448CE">
        <w:rPr>
          <w:lang w:val="sk-SK"/>
        </w:rPr>
        <w:tab/>
        <w:t>Pre optimálne riešenie pri zvýšenom toku o 24%</w:t>
      </w:r>
      <w:r w:rsidR="007448CE" w:rsidRPr="007448CE">
        <w:rPr>
          <w:lang w:val="sk-SK"/>
        </w:rPr>
        <w:t xml:space="preserve"> som postupoval tak, že som zobral aktuálne riešenie a postupne pridával počty pracovníkov. </w:t>
      </w:r>
    </w:p>
    <w:tbl>
      <w:tblPr>
        <w:tblpPr w:leftFromText="180" w:rightFromText="180" w:vertAnchor="text" w:horzAnchor="margin" w:tblpXSpec="center" w:tblpY="-60"/>
        <w:tblW w:w="11511" w:type="dxa"/>
        <w:tblLook w:val="04A0" w:firstRow="1" w:lastRow="0" w:firstColumn="1" w:lastColumn="0" w:noHBand="0" w:noVBand="1"/>
      </w:tblPr>
      <w:tblGrid>
        <w:gridCol w:w="1380"/>
        <w:gridCol w:w="964"/>
        <w:gridCol w:w="1589"/>
        <w:gridCol w:w="1589"/>
        <w:gridCol w:w="1869"/>
        <w:gridCol w:w="4120"/>
      </w:tblGrid>
      <w:tr w:rsidR="007448CE" w:rsidRPr="007448CE" w14:paraId="05D26D43" w14:textId="77777777" w:rsidTr="00764D2A">
        <w:trPr>
          <w:trHeight w:val="555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2E4DB97C" w14:textId="77777777" w:rsidR="007448CE" w:rsidRPr="007448CE" w:rsidRDefault="007448CE" w:rsidP="00764D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b/>
                <w:color w:val="000000"/>
                <w:lang w:val="sk-SK"/>
              </w:rPr>
              <w:t>Počet replikácii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76D1A4A2" w14:textId="77777777" w:rsidR="007448CE" w:rsidRPr="007448CE" w:rsidRDefault="007448CE" w:rsidP="00764D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b/>
                <w:color w:val="000000"/>
                <w:lang w:val="sk-SK"/>
              </w:rPr>
              <w:t>Technici</w:t>
            </w:r>
          </w:p>
        </w:tc>
        <w:tc>
          <w:tcPr>
            <w:tcW w:w="1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63A5CBD7" w14:textId="77777777" w:rsidR="007448CE" w:rsidRPr="007448CE" w:rsidRDefault="007448CE" w:rsidP="00764D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b/>
                <w:color w:val="000000"/>
                <w:lang w:val="sk-SK"/>
              </w:rPr>
              <w:t>Automechanici</w:t>
            </w:r>
          </w:p>
          <w:p w14:paraId="6A89F402" w14:textId="77777777" w:rsidR="007448CE" w:rsidRPr="007448CE" w:rsidRDefault="007448CE" w:rsidP="00764D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b/>
                <w:color w:val="000000"/>
                <w:lang w:val="sk-SK"/>
              </w:rPr>
              <w:t>Typ č.1</w:t>
            </w:r>
          </w:p>
        </w:tc>
        <w:tc>
          <w:tcPr>
            <w:tcW w:w="1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4962E910" w14:textId="77777777" w:rsidR="007448CE" w:rsidRPr="007448CE" w:rsidRDefault="007448CE" w:rsidP="00764D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b/>
                <w:color w:val="000000"/>
                <w:lang w:val="sk-SK"/>
              </w:rPr>
              <w:t>Automechanici</w:t>
            </w:r>
          </w:p>
          <w:p w14:paraId="7293D9B6" w14:textId="77777777" w:rsidR="007448CE" w:rsidRPr="007448CE" w:rsidRDefault="007448CE" w:rsidP="00764D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b/>
                <w:color w:val="000000"/>
                <w:lang w:val="sk-SK"/>
              </w:rPr>
              <w:t>Typ č.2</w:t>
            </w:r>
          </w:p>
        </w:tc>
        <w:tc>
          <w:tcPr>
            <w:tcW w:w="1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2D13FF39" w14:textId="77777777" w:rsidR="007448CE" w:rsidRPr="007448CE" w:rsidRDefault="007448CE" w:rsidP="00764D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b/>
                <w:color w:val="000000"/>
                <w:lang w:val="sk-SK"/>
              </w:rPr>
              <w:t>Priemerný plat</w:t>
            </w:r>
          </w:p>
        </w:tc>
        <w:tc>
          <w:tcPr>
            <w:tcW w:w="4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7332FAF5" w14:textId="77777777" w:rsidR="007448CE" w:rsidRPr="007448CE" w:rsidRDefault="007448CE" w:rsidP="00764D2A">
            <w:pPr>
              <w:spacing w:before="24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b/>
                <w:color w:val="000000"/>
                <w:lang w:val="sk-SK"/>
              </w:rPr>
              <w:t>Počet áut v prevádzke na konci dňa</w:t>
            </w:r>
          </w:p>
        </w:tc>
      </w:tr>
      <w:tr w:rsidR="007448CE" w:rsidRPr="007448CE" w14:paraId="09A1047D" w14:textId="77777777" w:rsidTr="004E43FB">
        <w:trPr>
          <w:trHeight w:val="17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B65850" w14:textId="77777777" w:rsidR="007448CE" w:rsidRPr="007448CE" w:rsidRDefault="007448CE" w:rsidP="004E43FB">
            <w:pPr>
              <w:pStyle w:val="Bezriadkovania"/>
              <w:jc w:val="center"/>
              <w:rPr>
                <w:rFonts w:eastAsia="Times New Roman"/>
              </w:rPr>
            </w:pPr>
            <w:r w:rsidRPr="007448CE">
              <w:rPr>
                <w:rFonts w:eastAsia="Times New Roman"/>
              </w:rPr>
              <w:t>10000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66DF04" w14:textId="0DE91DD8" w:rsidR="007448CE" w:rsidRPr="007448CE" w:rsidRDefault="007448CE" w:rsidP="004E43FB">
            <w:pPr>
              <w:pStyle w:val="Bezriadkovania"/>
              <w:jc w:val="center"/>
              <w:rPr>
                <w:rFonts w:eastAsia="Times New Roman"/>
              </w:rPr>
            </w:pPr>
            <w:r w:rsidRPr="007448CE">
              <w:rPr>
                <w:rFonts w:eastAsia="Times New Roman"/>
              </w:rPr>
              <w:t>6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8649F0" w14:textId="52BDFC26" w:rsidR="007448CE" w:rsidRPr="007448CE" w:rsidRDefault="007448CE" w:rsidP="004E43FB">
            <w:pPr>
              <w:pStyle w:val="Bezriadkovania"/>
              <w:jc w:val="center"/>
              <w:rPr>
                <w:rFonts w:eastAsia="Times New Roman"/>
              </w:rPr>
            </w:pPr>
            <w:r w:rsidRPr="007448CE">
              <w:rPr>
                <w:rFonts w:eastAsia="Times New Roman"/>
              </w:rPr>
              <w:t>13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CF397B" w14:textId="61C54FD3" w:rsidR="007448CE" w:rsidRPr="007448CE" w:rsidRDefault="00EF1929" w:rsidP="004E43FB">
            <w:pPr>
              <w:pStyle w:val="Bezriadkovania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DCED7E" w14:textId="5761BC69" w:rsidR="007448CE" w:rsidRPr="00EF1929" w:rsidRDefault="008F12F4" w:rsidP="008F12F4">
            <w:pPr>
              <w:jc w:val="center"/>
              <w:rPr>
                <w:lang w:val="en-US"/>
              </w:rPr>
            </w:pPr>
            <w:r>
              <w:t>44600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8FAB08" w14:textId="39AB644A" w:rsidR="007448CE" w:rsidRPr="00EF1929" w:rsidRDefault="004E43FB" w:rsidP="004E43FB">
            <w:pPr>
              <w:pStyle w:val="Bezriadkovania"/>
              <w:jc w:val="center"/>
              <w:rPr>
                <w:lang w:val="en-US"/>
              </w:rPr>
            </w:pPr>
            <w:r>
              <w:t>2,4793593503270923</w:t>
            </w:r>
          </w:p>
        </w:tc>
      </w:tr>
    </w:tbl>
    <w:tbl>
      <w:tblPr>
        <w:tblpPr w:leftFromText="180" w:rightFromText="180" w:vertAnchor="text" w:horzAnchor="margin" w:tblpXSpec="center" w:tblpY="1202"/>
        <w:tblW w:w="11680" w:type="dxa"/>
        <w:tblLook w:val="04A0" w:firstRow="1" w:lastRow="0" w:firstColumn="1" w:lastColumn="0" w:noHBand="0" w:noVBand="1"/>
      </w:tblPr>
      <w:tblGrid>
        <w:gridCol w:w="2547"/>
        <w:gridCol w:w="2055"/>
        <w:gridCol w:w="2278"/>
        <w:gridCol w:w="2410"/>
        <w:gridCol w:w="2390"/>
      </w:tblGrid>
      <w:tr w:rsidR="007448CE" w:rsidRPr="007448CE" w14:paraId="01B95779" w14:textId="77777777" w:rsidTr="00764D2A">
        <w:trPr>
          <w:trHeight w:val="843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0135EAD5" w14:textId="77777777" w:rsidR="007448CE" w:rsidRPr="007448CE" w:rsidRDefault="007448CE" w:rsidP="00764D2A">
            <w:pPr>
              <w:pStyle w:val="Bezriadkovania"/>
              <w:jc w:val="center"/>
              <w:rPr>
                <w:rFonts w:eastAsiaTheme="minorHAnsi"/>
                <w:b/>
              </w:rPr>
            </w:pPr>
            <w:r w:rsidRPr="007448CE">
              <w:rPr>
                <w:b/>
              </w:rPr>
              <w:lastRenderedPageBreak/>
              <w:t>Čas v prevádzke a interval spoľahlivosti</w:t>
            </w:r>
          </w:p>
        </w:tc>
        <w:tc>
          <w:tcPr>
            <w:tcW w:w="2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0C7EA26E" w14:textId="77777777" w:rsidR="007448CE" w:rsidRPr="007448CE" w:rsidRDefault="007448CE" w:rsidP="00764D2A">
            <w:pPr>
              <w:pStyle w:val="Bezriadkovania"/>
              <w:jc w:val="center"/>
              <w:rPr>
                <w:rFonts w:eastAsia="Times New Roman"/>
                <w:b/>
              </w:rPr>
            </w:pPr>
            <w:r w:rsidRPr="007448CE">
              <w:rPr>
                <w:b/>
              </w:rPr>
              <w:t>Čas čakania v rade</w:t>
            </w:r>
          </w:p>
        </w:tc>
        <w:tc>
          <w:tcPr>
            <w:tcW w:w="2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712A2083" w14:textId="77777777" w:rsidR="007448CE" w:rsidRPr="007448CE" w:rsidRDefault="007448CE" w:rsidP="00764D2A">
            <w:pPr>
              <w:pStyle w:val="Bezriadkovania"/>
              <w:jc w:val="center"/>
              <w:rPr>
                <w:rFonts w:eastAsia="Times New Roman"/>
                <w:b/>
              </w:rPr>
            </w:pPr>
            <w:r w:rsidRPr="007448CE">
              <w:rPr>
                <w:b/>
              </w:rPr>
              <w:t>Počet voľných technikov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782E4306" w14:textId="77777777" w:rsidR="007448CE" w:rsidRPr="007448CE" w:rsidRDefault="007448CE" w:rsidP="00764D2A">
            <w:pPr>
              <w:pStyle w:val="Bezriadkovania"/>
              <w:jc w:val="center"/>
              <w:rPr>
                <w:rFonts w:eastAsia="Times New Roman"/>
                <w:b/>
              </w:rPr>
            </w:pPr>
            <w:r w:rsidRPr="007448CE">
              <w:rPr>
                <w:b/>
              </w:rPr>
              <w:t>Počet voľných automechanikov č. 1</w:t>
            </w:r>
          </w:p>
        </w:tc>
        <w:tc>
          <w:tcPr>
            <w:tcW w:w="2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21CE4853" w14:textId="77777777" w:rsidR="007448CE" w:rsidRPr="007448CE" w:rsidRDefault="007448CE" w:rsidP="00764D2A">
            <w:pPr>
              <w:pStyle w:val="Bezriadkovania"/>
              <w:jc w:val="center"/>
              <w:rPr>
                <w:rFonts w:eastAsia="Times New Roman"/>
                <w:b/>
              </w:rPr>
            </w:pPr>
            <w:r w:rsidRPr="007448CE">
              <w:rPr>
                <w:b/>
              </w:rPr>
              <w:t>Počet voľných  automechanikov č. 2</w:t>
            </w:r>
          </w:p>
        </w:tc>
      </w:tr>
      <w:tr w:rsidR="007448CE" w:rsidRPr="007448CE" w14:paraId="2882713D" w14:textId="77777777" w:rsidTr="004E43FB">
        <w:trPr>
          <w:trHeight w:val="415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6FE249" w14:textId="77777777" w:rsidR="007448CE" w:rsidRDefault="004E43FB" w:rsidP="004E43FB">
            <w:pPr>
              <w:pStyle w:val="Bezriadkovania"/>
              <w:jc w:val="center"/>
            </w:pPr>
            <w:r>
              <w:t>70,79009516565537</w:t>
            </w:r>
          </w:p>
          <w:p w14:paraId="3F6D7CB5" w14:textId="302176CA" w:rsidR="004E43FB" w:rsidRPr="00EF1929" w:rsidRDefault="004E43FB" w:rsidP="004E43FB">
            <w:pPr>
              <w:pStyle w:val="Bezriadkovania"/>
              <w:jc w:val="center"/>
              <w:rPr>
                <w:rFonts w:eastAsia="Times New Roman"/>
                <w:lang w:val="en-US"/>
              </w:rPr>
            </w:pPr>
            <w:r>
              <w:t>(70,62182 ; 70,95837)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56019F" w14:textId="0FA0A3CF" w:rsidR="007448CE" w:rsidRPr="00EF1929" w:rsidRDefault="004E43FB" w:rsidP="004E43FB">
            <w:pPr>
              <w:pStyle w:val="Bezriadkovania"/>
              <w:jc w:val="center"/>
              <w:rPr>
                <w:lang w:val="en-US"/>
              </w:rPr>
            </w:pPr>
            <w:r>
              <w:t>17,80341247198548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8910C0" w14:textId="76A19279" w:rsidR="007448CE" w:rsidRPr="00EF1929" w:rsidRDefault="004E43FB" w:rsidP="004E43FB">
            <w:pPr>
              <w:pStyle w:val="Bezriadkovania"/>
              <w:jc w:val="center"/>
              <w:rPr>
                <w:lang w:val="en-US"/>
              </w:rPr>
            </w:pPr>
            <w:r>
              <w:t>1,8235455580301447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543D04" w14:textId="5E893490" w:rsidR="007448CE" w:rsidRPr="00EF1929" w:rsidRDefault="004E43FB" w:rsidP="004E43FB">
            <w:pPr>
              <w:pStyle w:val="Bezriadkovania"/>
              <w:jc w:val="center"/>
              <w:rPr>
                <w:lang w:val="en-US"/>
              </w:rPr>
            </w:pPr>
            <w:r>
              <w:t>0,7528260936587722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57CD3" w14:textId="3C782B0B" w:rsidR="007448CE" w:rsidRPr="00EF1929" w:rsidRDefault="004E43FB" w:rsidP="004E43FB">
            <w:pPr>
              <w:pStyle w:val="Bezriadkovania"/>
              <w:jc w:val="center"/>
              <w:rPr>
                <w:lang w:val="en-US"/>
              </w:rPr>
            </w:pPr>
            <w:r>
              <w:t>2,259438127557675</w:t>
            </w:r>
          </w:p>
        </w:tc>
      </w:tr>
    </w:tbl>
    <w:p w14:paraId="1D2A880E" w14:textId="77777777" w:rsidR="007448CE" w:rsidRPr="007448CE" w:rsidRDefault="007448CE" w:rsidP="008F12F4">
      <w:pPr>
        <w:rPr>
          <w:lang w:val="sk-SK"/>
        </w:rPr>
      </w:pPr>
    </w:p>
    <w:p w14:paraId="03B23C2C" w14:textId="4B6A256E" w:rsidR="007448CE" w:rsidRDefault="00EF1929" w:rsidP="007448CE">
      <w:pPr>
        <w:ind w:firstLine="708"/>
        <w:rPr>
          <w:lang w:val="sk-SK"/>
        </w:rPr>
      </w:pPr>
      <w:r>
        <w:rPr>
          <w:lang w:val="sk-SK"/>
        </w:rPr>
        <w:t>Po tomto experimente neboli stále splnené podmienky a </w:t>
      </w:r>
      <w:r w:rsidR="004E43FB">
        <w:rPr>
          <w:lang w:val="sk-SK"/>
        </w:rPr>
        <w:t>vyťaženosť</w:t>
      </w:r>
      <w:r>
        <w:rPr>
          <w:lang w:val="sk-SK"/>
        </w:rPr>
        <w:t xml:space="preserve"> automechanikov č. 2 klesla a naopak vyťaženosť automechanikov č.1</w:t>
      </w:r>
      <w:r w:rsidR="004E43FB">
        <w:rPr>
          <w:lang w:val="sk-SK"/>
        </w:rPr>
        <w:t xml:space="preserve"> a technikov</w:t>
      </w:r>
      <w:r>
        <w:rPr>
          <w:lang w:val="sk-SK"/>
        </w:rPr>
        <w:t xml:space="preserve"> stúpla. Preto som zvýšil u</w:t>
      </w:r>
      <w:r w:rsidR="004E43FB">
        <w:rPr>
          <w:lang w:val="sk-SK"/>
        </w:rPr>
        <w:t>ž iba počet automechanikov č. 1 a technikov.</w:t>
      </w:r>
    </w:p>
    <w:tbl>
      <w:tblPr>
        <w:tblpPr w:leftFromText="180" w:rightFromText="180" w:vertAnchor="text" w:horzAnchor="margin" w:tblpXSpec="center" w:tblpY="-60"/>
        <w:tblW w:w="11511" w:type="dxa"/>
        <w:tblLook w:val="04A0" w:firstRow="1" w:lastRow="0" w:firstColumn="1" w:lastColumn="0" w:noHBand="0" w:noVBand="1"/>
      </w:tblPr>
      <w:tblGrid>
        <w:gridCol w:w="1380"/>
        <w:gridCol w:w="964"/>
        <w:gridCol w:w="1589"/>
        <w:gridCol w:w="1589"/>
        <w:gridCol w:w="1869"/>
        <w:gridCol w:w="4120"/>
      </w:tblGrid>
      <w:tr w:rsidR="004E43FB" w:rsidRPr="007448CE" w14:paraId="076FC421" w14:textId="77777777" w:rsidTr="00764D2A">
        <w:trPr>
          <w:trHeight w:val="555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286783C8" w14:textId="77777777" w:rsidR="004E43FB" w:rsidRPr="007448CE" w:rsidRDefault="004E43FB" w:rsidP="00764D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b/>
                <w:color w:val="000000"/>
                <w:lang w:val="sk-SK"/>
              </w:rPr>
              <w:t>Počet replikácii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2637647A" w14:textId="77777777" w:rsidR="004E43FB" w:rsidRPr="007448CE" w:rsidRDefault="004E43FB" w:rsidP="00764D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b/>
                <w:color w:val="000000"/>
                <w:lang w:val="sk-SK"/>
              </w:rPr>
              <w:t>Technici</w:t>
            </w:r>
          </w:p>
        </w:tc>
        <w:tc>
          <w:tcPr>
            <w:tcW w:w="1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36166779" w14:textId="77777777" w:rsidR="004E43FB" w:rsidRPr="007448CE" w:rsidRDefault="004E43FB" w:rsidP="00764D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b/>
                <w:color w:val="000000"/>
                <w:lang w:val="sk-SK"/>
              </w:rPr>
              <w:t>Automechanici</w:t>
            </w:r>
          </w:p>
          <w:p w14:paraId="148C6DEB" w14:textId="77777777" w:rsidR="004E43FB" w:rsidRPr="007448CE" w:rsidRDefault="004E43FB" w:rsidP="00764D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b/>
                <w:color w:val="000000"/>
                <w:lang w:val="sk-SK"/>
              </w:rPr>
              <w:t>Typ č.1</w:t>
            </w:r>
          </w:p>
        </w:tc>
        <w:tc>
          <w:tcPr>
            <w:tcW w:w="1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6A61857E" w14:textId="77777777" w:rsidR="004E43FB" w:rsidRPr="007448CE" w:rsidRDefault="004E43FB" w:rsidP="00764D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b/>
                <w:color w:val="000000"/>
                <w:lang w:val="sk-SK"/>
              </w:rPr>
              <w:t>Automechanici</w:t>
            </w:r>
          </w:p>
          <w:p w14:paraId="3A4B2AA9" w14:textId="77777777" w:rsidR="004E43FB" w:rsidRPr="007448CE" w:rsidRDefault="004E43FB" w:rsidP="00764D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b/>
                <w:color w:val="000000"/>
                <w:lang w:val="sk-SK"/>
              </w:rPr>
              <w:t>Typ č.2</w:t>
            </w:r>
          </w:p>
        </w:tc>
        <w:tc>
          <w:tcPr>
            <w:tcW w:w="1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70B060D8" w14:textId="77777777" w:rsidR="004E43FB" w:rsidRPr="007448CE" w:rsidRDefault="004E43FB" w:rsidP="00764D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b/>
                <w:color w:val="000000"/>
                <w:lang w:val="sk-SK"/>
              </w:rPr>
              <w:t>Priemerný plat</w:t>
            </w:r>
          </w:p>
        </w:tc>
        <w:tc>
          <w:tcPr>
            <w:tcW w:w="4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39803B4D" w14:textId="77777777" w:rsidR="004E43FB" w:rsidRPr="007448CE" w:rsidRDefault="004E43FB" w:rsidP="00764D2A">
            <w:pPr>
              <w:spacing w:before="24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b/>
                <w:color w:val="000000"/>
                <w:lang w:val="sk-SK"/>
              </w:rPr>
              <w:t>Počet áut v prevádzke na konci dňa</w:t>
            </w:r>
          </w:p>
        </w:tc>
      </w:tr>
      <w:tr w:rsidR="004E43FB" w:rsidRPr="007448CE" w14:paraId="382A438A" w14:textId="77777777" w:rsidTr="00764D2A">
        <w:trPr>
          <w:trHeight w:val="17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C3E095" w14:textId="77777777" w:rsidR="004E43FB" w:rsidRPr="007448CE" w:rsidRDefault="004E43FB" w:rsidP="00764D2A">
            <w:pPr>
              <w:pStyle w:val="Bezriadkovania"/>
              <w:jc w:val="center"/>
              <w:rPr>
                <w:rFonts w:eastAsia="Times New Roman"/>
              </w:rPr>
            </w:pPr>
            <w:r w:rsidRPr="007448CE">
              <w:rPr>
                <w:rFonts w:eastAsia="Times New Roman"/>
              </w:rPr>
              <w:t>10000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8B8F9E" w14:textId="4D1DF502" w:rsidR="004E43FB" w:rsidRPr="007448CE" w:rsidRDefault="004E43FB" w:rsidP="00764D2A">
            <w:pPr>
              <w:pStyle w:val="Bezriadkovania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1171EB" w14:textId="570801F4" w:rsidR="004E43FB" w:rsidRPr="007448CE" w:rsidRDefault="004E43FB" w:rsidP="00764D2A">
            <w:pPr>
              <w:pStyle w:val="Bezriadkovania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C3630" w14:textId="77777777" w:rsidR="004E43FB" w:rsidRPr="007448CE" w:rsidRDefault="004E43FB" w:rsidP="00764D2A">
            <w:pPr>
              <w:pStyle w:val="Bezriadkovania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C7A5E9" w14:textId="3C1A2F5C" w:rsidR="004E43FB" w:rsidRPr="00EF1929" w:rsidRDefault="008F12F4" w:rsidP="008F12F4">
            <w:pPr>
              <w:jc w:val="center"/>
              <w:rPr>
                <w:lang w:val="en-US"/>
              </w:rPr>
            </w:pPr>
            <w:r>
              <w:t>47700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348049" w14:textId="71363C14" w:rsidR="004E43FB" w:rsidRPr="00EF1929" w:rsidRDefault="004E43FB" w:rsidP="004E43FB">
            <w:pPr>
              <w:jc w:val="center"/>
              <w:rPr>
                <w:lang w:val="en-US"/>
              </w:rPr>
            </w:pPr>
            <w:r>
              <w:t>0,8921</w:t>
            </w:r>
          </w:p>
        </w:tc>
      </w:tr>
    </w:tbl>
    <w:tbl>
      <w:tblPr>
        <w:tblpPr w:leftFromText="180" w:rightFromText="180" w:vertAnchor="text" w:horzAnchor="margin" w:tblpXSpec="center" w:tblpY="1202"/>
        <w:tblW w:w="11680" w:type="dxa"/>
        <w:tblLook w:val="04A0" w:firstRow="1" w:lastRow="0" w:firstColumn="1" w:lastColumn="0" w:noHBand="0" w:noVBand="1"/>
      </w:tblPr>
      <w:tblGrid>
        <w:gridCol w:w="2547"/>
        <w:gridCol w:w="2167"/>
        <w:gridCol w:w="2278"/>
        <w:gridCol w:w="2410"/>
        <w:gridCol w:w="2390"/>
      </w:tblGrid>
      <w:tr w:rsidR="004E43FB" w:rsidRPr="007448CE" w14:paraId="35CABD2D" w14:textId="77777777" w:rsidTr="00764D2A">
        <w:trPr>
          <w:trHeight w:val="843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486DE8DD" w14:textId="77777777" w:rsidR="004E43FB" w:rsidRPr="007448CE" w:rsidRDefault="004E43FB" w:rsidP="00764D2A">
            <w:pPr>
              <w:pStyle w:val="Bezriadkovania"/>
              <w:jc w:val="center"/>
              <w:rPr>
                <w:rFonts w:eastAsiaTheme="minorHAnsi"/>
                <w:b/>
              </w:rPr>
            </w:pPr>
            <w:r w:rsidRPr="007448CE">
              <w:rPr>
                <w:b/>
              </w:rPr>
              <w:t>Čas v prevádzke a interval spoľahlivosti</w:t>
            </w:r>
          </w:p>
        </w:tc>
        <w:tc>
          <w:tcPr>
            <w:tcW w:w="2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3B8B370F" w14:textId="77777777" w:rsidR="004E43FB" w:rsidRPr="007448CE" w:rsidRDefault="004E43FB" w:rsidP="00764D2A">
            <w:pPr>
              <w:pStyle w:val="Bezriadkovania"/>
              <w:jc w:val="center"/>
              <w:rPr>
                <w:rFonts w:eastAsia="Times New Roman"/>
                <w:b/>
              </w:rPr>
            </w:pPr>
            <w:r w:rsidRPr="007448CE">
              <w:rPr>
                <w:b/>
              </w:rPr>
              <w:t>Čas čakania v rade</w:t>
            </w:r>
          </w:p>
        </w:tc>
        <w:tc>
          <w:tcPr>
            <w:tcW w:w="2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66CC0CF1" w14:textId="77777777" w:rsidR="004E43FB" w:rsidRPr="007448CE" w:rsidRDefault="004E43FB" w:rsidP="00764D2A">
            <w:pPr>
              <w:pStyle w:val="Bezriadkovania"/>
              <w:jc w:val="center"/>
              <w:rPr>
                <w:rFonts w:eastAsia="Times New Roman"/>
                <w:b/>
              </w:rPr>
            </w:pPr>
            <w:r w:rsidRPr="007448CE">
              <w:rPr>
                <w:b/>
              </w:rPr>
              <w:t>Počet voľných technikov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3D19793B" w14:textId="77777777" w:rsidR="004E43FB" w:rsidRPr="007448CE" w:rsidRDefault="004E43FB" w:rsidP="00764D2A">
            <w:pPr>
              <w:pStyle w:val="Bezriadkovania"/>
              <w:jc w:val="center"/>
              <w:rPr>
                <w:rFonts w:eastAsia="Times New Roman"/>
                <w:b/>
              </w:rPr>
            </w:pPr>
            <w:r w:rsidRPr="007448CE">
              <w:rPr>
                <w:b/>
              </w:rPr>
              <w:t>Počet voľných automechanikov č. 1</w:t>
            </w:r>
          </w:p>
        </w:tc>
        <w:tc>
          <w:tcPr>
            <w:tcW w:w="2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154C93B1" w14:textId="77777777" w:rsidR="004E43FB" w:rsidRPr="007448CE" w:rsidRDefault="004E43FB" w:rsidP="00764D2A">
            <w:pPr>
              <w:pStyle w:val="Bezriadkovania"/>
              <w:jc w:val="center"/>
              <w:rPr>
                <w:rFonts w:eastAsia="Times New Roman"/>
                <w:b/>
              </w:rPr>
            </w:pPr>
            <w:r w:rsidRPr="007448CE">
              <w:rPr>
                <w:b/>
              </w:rPr>
              <w:t>Počet voľných  automechanikov č. 2</w:t>
            </w:r>
          </w:p>
        </w:tc>
      </w:tr>
      <w:tr w:rsidR="004E43FB" w:rsidRPr="007448CE" w14:paraId="2DE1C896" w14:textId="77777777" w:rsidTr="00764D2A">
        <w:trPr>
          <w:trHeight w:val="415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5778AE" w14:textId="30F716BC" w:rsidR="004E43FB" w:rsidRPr="00A47BB9" w:rsidRDefault="004E43FB" w:rsidP="00A47BB9">
            <w:r>
              <w:t>65,93129699668583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BD9455" w14:textId="73FD4AC4" w:rsidR="004E43FB" w:rsidRPr="00EF1929" w:rsidRDefault="004E43FB" w:rsidP="004E43FB">
            <w:pPr>
              <w:jc w:val="center"/>
              <w:rPr>
                <w:lang w:val="en-US"/>
              </w:rPr>
            </w:pPr>
            <w:r>
              <w:t>13,240768507145066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F07B04" w14:textId="2917B5FE" w:rsidR="004E43FB" w:rsidRPr="00EF1929" w:rsidRDefault="004E43FB" w:rsidP="004E43FB">
            <w:pPr>
              <w:jc w:val="center"/>
              <w:rPr>
                <w:lang w:val="en-US"/>
              </w:rPr>
            </w:pPr>
            <w:r>
              <w:t>2,7034242556583554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ABFEC6" w14:textId="7F7B352D" w:rsidR="004E43FB" w:rsidRPr="00EF1929" w:rsidRDefault="004E43FB" w:rsidP="004E43FB">
            <w:pPr>
              <w:jc w:val="center"/>
              <w:rPr>
                <w:lang w:val="en-US"/>
              </w:rPr>
            </w:pPr>
            <w:r>
              <w:t>0,8306263391863175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59E637" w14:textId="3C5058AF" w:rsidR="004E43FB" w:rsidRPr="00EF1929" w:rsidRDefault="004E43FB" w:rsidP="004E43FB">
            <w:pPr>
              <w:jc w:val="center"/>
              <w:rPr>
                <w:lang w:val="en-US"/>
              </w:rPr>
            </w:pPr>
            <w:r>
              <w:t>2,834129866483434</w:t>
            </w:r>
          </w:p>
        </w:tc>
      </w:tr>
    </w:tbl>
    <w:p w14:paraId="0388E6CA" w14:textId="1AA65F40" w:rsidR="004E43FB" w:rsidRDefault="00A47BB9" w:rsidP="00A47BB9">
      <w:pPr>
        <w:ind w:firstLine="708"/>
        <w:rPr>
          <w:lang w:val="sk-SK"/>
        </w:rPr>
      </w:pPr>
      <w:r>
        <w:rPr>
          <w:lang w:val="sk-SK"/>
        </w:rPr>
        <w:t xml:space="preserve">Stále bola vysoká vyťaženosť </w:t>
      </w:r>
      <w:r>
        <w:rPr>
          <w:lang w:val="sk-SK"/>
        </w:rPr>
        <w:t>automechanikov č.1</w:t>
      </w:r>
      <w:r>
        <w:rPr>
          <w:lang w:val="sk-SK"/>
        </w:rPr>
        <w:t>, tak som pridal iba tých.</w:t>
      </w:r>
    </w:p>
    <w:tbl>
      <w:tblPr>
        <w:tblpPr w:leftFromText="180" w:rightFromText="180" w:vertAnchor="text" w:horzAnchor="margin" w:tblpXSpec="center" w:tblpY="-60"/>
        <w:tblW w:w="11511" w:type="dxa"/>
        <w:tblLook w:val="04A0" w:firstRow="1" w:lastRow="0" w:firstColumn="1" w:lastColumn="0" w:noHBand="0" w:noVBand="1"/>
      </w:tblPr>
      <w:tblGrid>
        <w:gridCol w:w="1380"/>
        <w:gridCol w:w="964"/>
        <w:gridCol w:w="1589"/>
        <w:gridCol w:w="1589"/>
        <w:gridCol w:w="1869"/>
        <w:gridCol w:w="4120"/>
      </w:tblGrid>
      <w:tr w:rsidR="00A47BB9" w:rsidRPr="007448CE" w14:paraId="155CBFC8" w14:textId="77777777" w:rsidTr="00764D2A">
        <w:trPr>
          <w:trHeight w:val="555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19109D22" w14:textId="77777777" w:rsidR="00A47BB9" w:rsidRPr="007448CE" w:rsidRDefault="00A47BB9" w:rsidP="00764D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b/>
                <w:color w:val="000000"/>
                <w:lang w:val="sk-SK"/>
              </w:rPr>
              <w:t>Počet replikácii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2D68EB02" w14:textId="77777777" w:rsidR="00A47BB9" w:rsidRPr="007448CE" w:rsidRDefault="00A47BB9" w:rsidP="00764D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b/>
                <w:color w:val="000000"/>
                <w:lang w:val="sk-SK"/>
              </w:rPr>
              <w:t>Technici</w:t>
            </w:r>
          </w:p>
        </w:tc>
        <w:tc>
          <w:tcPr>
            <w:tcW w:w="1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2D0C7469" w14:textId="77777777" w:rsidR="00A47BB9" w:rsidRPr="007448CE" w:rsidRDefault="00A47BB9" w:rsidP="00764D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b/>
                <w:color w:val="000000"/>
                <w:lang w:val="sk-SK"/>
              </w:rPr>
              <w:t>Automechanici</w:t>
            </w:r>
          </w:p>
          <w:p w14:paraId="51DA9AF6" w14:textId="77777777" w:rsidR="00A47BB9" w:rsidRPr="007448CE" w:rsidRDefault="00A47BB9" w:rsidP="00764D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b/>
                <w:color w:val="000000"/>
                <w:lang w:val="sk-SK"/>
              </w:rPr>
              <w:t>Typ č.1</w:t>
            </w:r>
          </w:p>
        </w:tc>
        <w:tc>
          <w:tcPr>
            <w:tcW w:w="1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4A77BFC2" w14:textId="77777777" w:rsidR="00A47BB9" w:rsidRPr="007448CE" w:rsidRDefault="00A47BB9" w:rsidP="00764D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b/>
                <w:color w:val="000000"/>
                <w:lang w:val="sk-SK"/>
              </w:rPr>
              <w:t>Automechanici</w:t>
            </w:r>
          </w:p>
          <w:p w14:paraId="6F0460FF" w14:textId="77777777" w:rsidR="00A47BB9" w:rsidRPr="007448CE" w:rsidRDefault="00A47BB9" w:rsidP="00764D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b/>
                <w:color w:val="000000"/>
                <w:lang w:val="sk-SK"/>
              </w:rPr>
              <w:t>Typ č.2</w:t>
            </w:r>
          </w:p>
        </w:tc>
        <w:tc>
          <w:tcPr>
            <w:tcW w:w="1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160A0994" w14:textId="77777777" w:rsidR="00A47BB9" w:rsidRPr="007448CE" w:rsidRDefault="00A47BB9" w:rsidP="00764D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b/>
                <w:color w:val="000000"/>
                <w:lang w:val="sk-SK"/>
              </w:rPr>
              <w:t>Priemerný plat</w:t>
            </w:r>
          </w:p>
        </w:tc>
        <w:tc>
          <w:tcPr>
            <w:tcW w:w="4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1A1E3ED2" w14:textId="77777777" w:rsidR="00A47BB9" w:rsidRPr="007448CE" w:rsidRDefault="00A47BB9" w:rsidP="00764D2A">
            <w:pPr>
              <w:spacing w:before="24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b/>
                <w:color w:val="000000"/>
                <w:lang w:val="sk-SK"/>
              </w:rPr>
              <w:t>Počet áut v prevádzke na konci dňa</w:t>
            </w:r>
          </w:p>
        </w:tc>
      </w:tr>
      <w:tr w:rsidR="00A47BB9" w:rsidRPr="007448CE" w14:paraId="4FD98F1B" w14:textId="77777777" w:rsidTr="00764D2A">
        <w:trPr>
          <w:trHeight w:val="17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3605B1" w14:textId="77777777" w:rsidR="00A47BB9" w:rsidRPr="007448CE" w:rsidRDefault="00A47BB9" w:rsidP="00764D2A">
            <w:pPr>
              <w:pStyle w:val="Bezriadkovania"/>
              <w:jc w:val="center"/>
              <w:rPr>
                <w:rFonts w:eastAsia="Times New Roman"/>
              </w:rPr>
            </w:pPr>
            <w:r w:rsidRPr="007448CE">
              <w:rPr>
                <w:rFonts w:eastAsia="Times New Roman"/>
              </w:rPr>
              <w:t>10000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52D52" w14:textId="77777777" w:rsidR="00A47BB9" w:rsidRPr="007448CE" w:rsidRDefault="00A47BB9" w:rsidP="00764D2A">
            <w:pPr>
              <w:pStyle w:val="Bezriadkovania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286A58" w14:textId="25EC5740" w:rsidR="00A47BB9" w:rsidRPr="007448CE" w:rsidRDefault="00A47BB9" w:rsidP="00764D2A">
            <w:pPr>
              <w:pStyle w:val="Bezriadkovania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849DB8" w14:textId="77777777" w:rsidR="00A47BB9" w:rsidRPr="007448CE" w:rsidRDefault="00A47BB9" w:rsidP="00764D2A">
            <w:pPr>
              <w:pStyle w:val="Bezriadkovania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A356F7" w14:textId="150A4F76" w:rsidR="00A47BB9" w:rsidRPr="00EF1929" w:rsidRDefault="008F12F4" w:rsidP="008F12F4">
            <w:pPr>
              <w:jc w:val="center"/>
              <w:rPr>
                <w:lang w:val="en-US"/>
              </w:rPr>
            </w:pPr>
            <w:r>
              <w:t>52200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4C0146" w14:textId="43FABD9A" w:rsidR="00A47BB9" w:rsidRPr="00EF1929" w:rsidRDefault="00A47BB9" w:rsidP="00A47BB9">
            <w:pPr>
              <w:jc w:val="center"/>
              <w:rPr>
                <w:lang w:val="en-US"/>
              </w:rPr>
            </w:pPr>
            <w:r>
              <w:t>0,2978580990629183</w:t>
            </w:r>
          </w:p>
        </w:tc>
      </w:tr>
    </w:tbl>
    <w:tbl>
      <w:tblPr>
        <w:tblpPr w:leftFromText="180" w:rightFromText="180" w:vertAnchor="text" w:horzAnchor="margin" w:tblpXSpec="center" w:tblpY="1202"/>
        <w:tblW w:w="11680" w:type="dxa"/>
        <w:tblLook w:val="04A0" w:firstRow="1" w:lastRow="0" w:firstColumn="1" w:lastColumn="0" w:noHBand="0" w:noVBand="1"/>
      </w:tblPr>
      <w:tblGrid>
        <w:gridCol w:w="2547"/>
        <w:gridCol w:w="2167"/>
        <w:gridCol w:w="2278"/>
        <w:gridCol w:w="2410"/>
        <w:gridCol w:w="2390"/>
      </w:tblGrid>
      <w:tr w:rsidR="00A47BB9" w:rsidRPr="007448CE" w14:paraId="06326661" w14:textId="77777777" w:rsidTr="00764D2A">
        <w:trPr>
          <w:trHeight w:val="843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6853CCE2" w14:textId="77777777" w:rsidR="00A47BB9" w:rsidRPr="007448CE" w:rsidRDefault="00A47BB9" w:rsidP="00764D2A">
            <w:pPr>
              <w:pStyle w:val="Bezriadkovania"/>
              <w:jc w:val="center"/>
              <w:rPr>
                <w:rFonts w:eastAsiaTheme="minorHAnsi"/>
                <w:b/>
              </w:rPr>
            </w:pPr>
            <w:r w:rsidRPr="007448CE">
              <w:rPr>
                <w:b/>
              </w:rPr>
              <w:t>Čas v prevádzke a interval spoľahlivosti</w:t>
            </w:r>
          </w:p>
        </w:tc>
        <w:tc>
          <w:tcPr>
            <w:tcW w:w="2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71E7DE47" w14:textId="77777777" w:rsidR="00A47BB9" w:rsidRPr="007448CE" w:rsidRDefault="00A47BB9" w:rsidP="00764D2A">
            <w:pPr>
              <w:pStyle w:val="Bezriadkovania"/>
              <w:jc w:val="center"/>
              <w:rPr>
                <w:rFonts w:eastAsia="Times New Roman"/>
                <w:b/>
              </w:rPr>
            </w:pPr>
            <w:r w:rsidRPr="007448CE">
              <w:rPr>
                <w:b/>
              </w:rPr>
              <w:t>Čas čakania v rade</w:t>
            </w:r>
          </w:p>
        </w:tc>
        <w:tc>
          <w:tcPr>
            <w:tcW w:w="2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67474460" w14:textId="77777777" w:rsidR="00A47BB9" w:rsidRPr="007448CE" w:rsidRDefault="00A47BB9" w:rsidP="00764D2A">
            <w:pPr>
              <w:pStyle w:val="Bezriadkovania"/>
              <w:jc w:val="center"/>
              <w:rPr>
                <w:rFonts w:eastAsia="Times New Roman"/>
                <w:b/>
              </w:rPr>
            </w:pPr>
            <w:r w:rsidRPr="007448CE">
              <w:rPr>
                <w:b/>
              </w:rPr>
              <w:t>Počet voľných technikov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3416F702" w14:textId="77777777" w:rsidR="00A47BB9" w:rsidRPr="007448CE" w:rsidRDefault="00A47BB9" w:rsidP="00764D2A">
            <w:pPr>
              <w:pStyle w:val="Bezriadkovania"/>
              <w:jc w:val="center"/>
              <w:rPr>
                <w:rFonts w:eastAsia="Times New Roman"/>
                <w:b/>
              </w:rPr>
            </w:pPr>
            <w:r w:rsidRPr="007448CE">
              <w:rPr>
                <w:b/>
              </w:rPr>
              <w:t>Počet voľných automechanikov č. 1</w:t>
            </w:r>
          </w:p>
        </w:tc>
        <w:tc>
          <w:tcPr>
            <w:tcW w:w="2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700EE349" w14:textId="77777777" w:rsidR="00A47BB9" w:rsidRPr="007448CE" w:rsidRDefault="00A47BB9" w:rsidP="00764D2A">
            <w:pPr>
              <w:pStyle w:val="Bezriadkovania"/>
              <w:jc w:val="center"/>
              <w:rPr>
                <w:rFonts w:eastAsia="Times New Roman"/>
                <w:b/>
              </w:rPr>
            </w:pPr>
            <w:r w:rsidRPr="007448CE">
              <w:rPr>
                <w:b/>
              </w:rPr>
              <w:t>Počet voľných  automechanikov č. 2</w:t>
            </w:r>
          </w:p>
        </w:tc>
      </w:tr>
      <w:tr w:rsidR="00A47BB9" w:rsidRPr="007448CE" w14:paraId="2B133971" w14:textId="77777777" w:rsidTr="00764D2A">
        <w:trPr>
          <w:trHeight w:val="415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6A8DF6" w14:textId="77777777" w:rsidR="00A47BB9" w:rsidRDefault="00A47BB9" w:rsidP="00764D2A">
            <w:pPr>
              <w:rPr>
                <w:lang w:val="en-US"/>
              </w:rPr>
            </w:pPr>
            <w:r>
              <w:t>63,02581879916955</w:t>
            </w:r>
          </w:p>
          <w:p w14:paraId="568E3848" w14:textId="229B0C43" w:rsidR="00A47BB9" w:rsidRPr="00A47BB9" w:rsidRDefault="00A47BB9" w:rsidP="00A47BB9">
            <w:pPr>
              <w:rPr>
                <w:lang w:val="en-US"/>
              </w:rPr>
            </w:pPr>
            <w:r>
              <w:t>(62,85694 ; 63,1947)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11FFF8" w14:textId="63E8560A" w:rsidR="00A47BB9" w:rsidRPr="00EF1929" w:rsidRDefault="00A47BB9" w:rsidP="00A47BB9">
            <w:pPr>
              <w:jc w:val="center"/>
              <w:rPr>
                <w:lang w:val="en-US"/>
              </w:rPr>
            </w:pPr>
            <w:r>
              <w:t>10,659900985082437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59075" w14:textId="77065637" w:rsidR="00A47BB9" w:rsidRPr="00EF1929" w:rsidRDefault="00A47BB9" w:rsidP="00A47BB9">
            <w:pPr>
              <w:jc w:val="center"/>
              <w:rPr>
                <w:lang w:val="en-US"/>
              </w:rPr>
            </w:pPr>
            <w:r>
              <w:t>2,6704459214009355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3974C" w14:textId="6690D808" w:rsidR="00A47BB9" w:rsidRPr="00EF1929" w:rsidRDefault="00A47BB9" w:rsidP="00A47BB9">
            <w:pPr>
              <w:jc w:val="center"/>
              <w:rPr>
                <w:lang w:val="en-US"/>
              </w:rPr>
            </w:pPr>
            <w:r>
              <w:t>0,9031997202666187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5FFA55" w14:textId="201A27A1" w:rsidR="00A47BB9" w:rsidRPr="00EF1929" w:rsidRDefault="00A47BB9" w:rsidP="00A47BB9">
            <w:pPr>
              <w:jc w:val="center"/>
              <w:rPr>
                <w:lang w:val="en-US"/>
              </w:rPr>
            </w:pPr>
            <w:r>
              <w:t>3,5370426704786233</w:t>
            </w:r>
          </w:p>
        </w:tc>
      </w:tr>
    </w:tbl>
    <w:p w14:paraId="1B8F5E1F" w14:textId="28A6623B" w:rsidR="00A47BB9" w:rsidRDefault="00A47BB9" w:rsidP="00A47BB9">
      <w:pPr>
        <w:ind w:firstLine="708"/>
        <w:rPr>
          <w:lang w:val="sk-SK"/>
        </w:rPr>
      </w:pPr>
      <w:r>
        <w:rPr>
          <w:lang w:val="sk-SK"/>
        </w:rPr>
        <w:t>V</w:t>
      </w:r>
      <w:r>
        <w:rPr>
          <w:lang w:val="sk-SK"/>
        </w:rPr>
        <w:t>yťaženosť automechanikov č.1</w:t>
      </w:r>
      <w:r>
        <w:rPr>
          <w:lang w:val="sk-SK"/>
        </w:rPr>
        <w:t xml:space="preserve"> o trochu klesla, ale stále bola dosť vysoká a nebola splnená podmienka pre čakanie v rade. Znovu som pridal automechanika</w:t>
      </w:r>
      <w:r>
        <w:rPr>
          <w:lang w:val="sk-SK"/>
        </w:rPr>
        <w:t xml:space="preserve"> č.1</w:t>
      </w:r>
      <w:r>
        <w:rPr>
          <w:lang w:val="sk-SK"/>
        </w:rPr>
        <w:t>.</w:t>
      </w:r>
    </w:p>
    <w:tbl>
      <w:tblPr>
        <w:tblpPr w:leftFromText="180" w:rightFromText="180" w:vertAnchor="text" w:horzAnchor="margin" w:tblpXSpec="center" w:tblpY="-60"/>
        <w:tblW w:w="11511" w:type="dxa"/>
        <w:tblLook w:val="04A0" w:firstRow="1" w:lastRow="0" w:firstColumn="1" w:lastColumn="0" w:noHBand="0" w:noVBand="1"/>
      </w:tblPr>
      <w:tblGrid>
        <w:gridCol w:w="1380"/>
        <w:gridCol w:w="964"/>
        <w:gridCol w:w="1589"/>
        <w:gridCol w:w="1589"/>
        <w:gridCol w:w="1869"/>
        <w:gridCol w:w="4120"/>
      </w:tblGrid>
      <w:tr w:rsidR="00A47BB9" w:rsidRPr="007448CE" w14:paraId="718112C7" w14:textId="77777777" w:rsidTr="00764D2A">
        <w:trPr>
          <w:trHeight w:val="555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488D2B2D" w14:textId="77777777" w:rsidR="00A47BB9" w:rsidRPr="007448CE" w:rsidRDefault="00A47BB9" w:rsidP="00764D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b/>
                <w:color w:val="000000"/>
                <w:lang w:val="sk-SK"/>
              </w:rPr>
              <w:t>Počet replikácii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6ABE41C0" w14:textId="77777777" w:rsidR="00A47BB9" w:rsidRPr="007448CE" w:rsidRDefault="00A47BB9" w:rsidP="00764D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b/>
                <w:color w:val="000000"/>
                <w:lang w:val="sk-SK"/>
              </w:rPr>
              <w:t>Technici</w:t>
            </w:r>
          </w:p>
        </w:tc>
        <w:tc>
          <w:tcPr>
            <w:tcW w:w="1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1FED4BE0" w14:textId="77777777" w:rsidR="00A47BB9" w:rsidRPr="007448CE" w:rsidRDefault="00A47BB9" w:rsidP="00764D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b/>
                <w:color w:val="000000"/>
                <w:lang w:val="sk-SK"/>
              </w:rPr>
              <w:t>Automechanici</w:t>
            </w:r>
          </w:p>
          <w:p w14:paraId="6D84A424" w14:textId="77777777" w:rsidR="00A47BB9" w:rsidRPr="007448CE" w:rsidRDefault="00A47BB9" w:rsidP="00764D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b/>
                <w:color w:val="000000"/>
                <w:lang w:val="sk-SK"/>
              </w:rPr>
              <w:t>Typ č.1</w:t>
            </w:r>
          </w:p>
        </w:tc>
        <w:tc>
          <w:tcPr>
            <w:tcW w:w="1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1499FC21" w14:textId="77777777" w:rsidR="00A47BB9" w:rsidRPr="007448CE" w:rsidRDefault="00A47BB9" w:rsidP="00764D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b/>
                <w:color w:val="000000"/>
                <w:lang w:val="sk-SK"/>
              </w:rPr>
              <w:t>Automechanici</w:t>
            </w:r>
          </w:p>
          <w:p w14:paraId="726A4BFC" w14:textId="77777777" w:rsidR="00A47BB9" w:rsidRPr="007448CE" w:rsidRDefault="00A47BB9" w:rsidP="00764D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b/>
                <w:color w:val="000000"/>
                <w:lang w:val="sk-SK"/>
              </w:rPr>
              <w:t>Typ č.2</w:t>
            </w:r>
          </w:p>
        </w:tc>
        <w:tc>
          <w:tcPr>
            <w:tcW w:w="1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72F2061E" w14:textId="77777777" w:rsidR="00A47BB9" w:rsidRPr="007448CE" w:rsidRDefault="00A47BB9" w:rsidP="00764D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b/>
                <w:color w:val="000000"/>
                <w:lang w:val="sk-SK"/>
              </w:rPr>
              <w:t>Priemerný plat</w:t>
            </w:r>
          </w:p>
        </w:tc>
        <w:tc>
          <w:tcPr>
            <w:tcW w:w="4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49E1AB9A" w14:textId="77777777" w:rsidR="00A47BB9" w:rsidRPr="007448CE" w:rsidRDefault="00A47BB9" w:rsidP="00764D2A">
            <w:pPr>
              <w:spacing w:before="24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sk-SK"/>
              </w:rPr>
            </w:pPr>
            <w:r w:rsidRPr="007448CE">
              <w:rPr>
                <w:rFonts w:ascii="Calibri" w:eastAsia="Times New Roman" w:hAnsi="Calibri" w:cs="Calibri"/>
                <w:b/>
                <w:color w:val="000000"/>
                <w:lang w:val="sk-SK"/>
              </w:rPr>
              <w:t>Počet áut v prevádzke na konci dňa</w:t>
            </w:r>
          </w:p>
        </w:tc>
      </w:tr>
      <w:tr w:rsidR="00A47BB9" w:rsidRPr="007448CE" w14:paraId="1E4E87CC" w14:textId="77777777" w:rsidTr="00764D2A">
        <w:trPr>
          <w:trHeight w:val="17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BA4257" w14:textId="77777777" w:rsidR="00A47BB9" w:rsidRPr="007448CE" w:rsidRDefault="00A47BB9" w:rsidP="00764D2A">
            <w:pPr>
              <w:pStyle w:val="Bezriadkovania"/>
              <w:jc w:val="center"/>
              <w:rPr>
                <w:rFonts w:eastAsia="Times New Roman"/>
              </w:rPr>
            </w:pPr>
            <w:r w:rsidRPr="007448CE">
              <w:rPr>
                <w:rFonts w:eastAsia="Times New Roman"/>
              </w:rPr>
              <w:t>10000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01318" w14:textId="77777777" w:rsidR="00A47BB9" w:rsidRPr="007448CE" w:rsidRDefault="00A47BB9" w:rsidP="00764D2A">
            <w:pPr>
              <w:pStyle w:val="Bezriadkovania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395390" w14:textId="478E5BFB" w:rsidR="00A47BB9" w:rsidRPr="007448CE" w:rsidRDefault="00A012A7" w:rsidP="00764D2A">
            <w:pPr>
              <w:pStyle w:val="Bezriadkovania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16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479EF7" w14:textId="77777777" w:rsidR="00A47BB9" w:rsidRPr="007448CE" w:rsidRDefault="00A47BB9" w:rsidP="00764D2A">
            <w:pPr>
              <w:pStyle w:val="Bezriadkovania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AA59E7" w14:textId="25D98280" w:rsidR="00A47BB9" w:rsidRPr="00EF1929" w:rsidRDefault="00A012A7" w:rsidP="00A012A7">
            <w:pPr>
              <w:jc w:val="center"/>
              <w:rPr>
                <w:lang w:val="en-US"/>
              </w:rPr>
            </w:pPr>
            <w:r>
              <w:t>51700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47A33E" w14:textId="330CF0C8" w:rsidR="00A47BB9" w:rsidRPr="00EF1929" w:rsidRDefault="00A012A7" w:rsidP="00A012A7">
            <w:pPr>
              <w:jc w:val="center"/>
              <w:rPr>
                <w:lang w:val="en-US"/>
              </w:rPr>
            </w:pPr>
            <w:r>
              <w:t>0,08297234255248251</w:t>
            </w:r>
          </w:p>
        </w:tc>
      </w:tr>
    </w:tbl>
    <w:tbl>
      <w:tblPr>
        <w:tblpPr w:leftFromText="180" w:rightFromText="180" w:vertAnchor="text" w:horzAnchor="margin" w:tblpXSpec="center" w:tblpY="1202"/>
        <w:tblW w:w="11680" w:type="dxa"/>
        <w:tblLook w:val="04A0" w:firstRow="1" w:lastRow="0" w:firstColumn="1" w:lastColumn="0" w:noHBand="0" w:noVBand="1"/>
      </w:tblPr>
      <w:tblGrid>
        <w:gridCol w:w="2547"/>
        <w:gridCol w:w="2055"/>
        <w:gridCol w:w="2278"/>
        <w:gridCol w:w="2410"/>
        <w:gridCol w:w="2390"/>
      </w:tblGrid>
      <w:tr w:rsidR="00A47BB9" w:rsidRPr="007448CE" w14:paraId="7A179FEB" w14:textId="77777777" w:rsidTr="00764D2A">
        <w:trPr>
          <w:trHeight w:val="843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45BC63C4" w14:textId="77777777" w:rsidR="00A47BB9" w:rsidRPr="007448CE" w:rsidRDefault="00A47BB9" w:rsidP="00764D2A">
            <w:pPr>
              <w:pStyle w:val="Bezriadkovania"/>
              <w:jc w:val="center"/>
              <w:rPr>
                <w:rFonts w:eastAsiaTheme="minorHAnsi"/>
                <w:b/>
              </w:rPr>
            </w:pPr>
            <w:r w:rsidRPr="007448CE">
              <w:rPr>
                <w:b/>
              </w:rPr>
              <w:t>Čas v prevádzke a interval spoľahlivosti</w:t>
            </w:r>
          </w:p>
        </w:tc>
        <w:tc>
          <w:tcPr>
            <w:tcW w:w="2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674C3B0E" w14:textId="77777777" w:rsidR="00A47BB9" w:rsidRPr="007448CE" w:rsidRDefault="00A47BB9" w:rsidP="00764D2A">
            <w:pPr>
              <w:pStyle w:val="Bezriadkovania"/>
              <w:jc w:val="center"/>
              <w:rPr>
                <w:rFonts w:eastAsia="Times New Roman"/>
                <w:b/>
              </w:rPr>
            </w:pPr>
            <w:r w:rsidRPr="007448CE">
              <w:rPr>
                <w:b/>
              </w:rPr>
              <w:t>Čas čakania v rade</w:t>
            </w:r>
          </w:p>
        </w:tc>
        <w:tc>
          <w:tcPr>
            <w:tcW w:w="2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728274A7" w14:textId="77777777" w:rsidR="00A47BB9" w:rsidRPr="007448CE" w:rsidRDefault="00A47BB9" w:rsidP="00764D2A">
            <w:pPr>
              <w:pStyle w:val="Bezriadkovania"/>
              <w:jc w:val="center"/>
              <w:rPr>
                <w:rFonts w:eastAsia="Times New Roman"/>
                <w:b/>
              </w:rPr>
            </w:pPr>
            <w:r w:rsidRPr="007448CE">
              <w:rPr>
                <w:b/>
              </w:rPr>
              <w:t>Počet voľných technikov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11C23271" w14:textId="77777777" w:rsidR="00A47BB9" w:rsidRPr="007448CE" w:rsidRDefault="00A47BB9" w:rsidP="00764D2A">
            <w:pPr>
              <w:pStyle w:val="Bezriadkovania"/>
              <w:jc w:val="center"/>
              <w:rPr>
                <w:rFonts w:eastAsia="Times New Roman"/>
                <w:b/>
              </w:rPr>
            </w:pPr>
            <w:r w:rsidRPr="007448CE">
              <w:rPr>
                <w:b/>
              </w:rPr>
              <w:t>Počet voľných automechanikov č. 1</w:t>
            </w:r>
          </w:p>
        </w:tc>
        <w:tc>
          <w:tcPr>
            <w:tcW w:w="2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6215D19F" w14:textId="77777777" w:rsidR="00A47BB9" w:rsidRPr="007448CE" w:rsidRDefault="00A47BB9" w:rsidP="00764D2A">
            <w:pPr>
              <w:pStyle w:val="Bezriadkovania"/>
              <w:jc w:val="center"/>
              <w:rPr>
                <w:rFonts w:eastAsia="Times New Roman"/>
                <w:b/>
              </w:rPr>
            </w:pPr>
            <w:r w:rsidRPr="007448CE">
              <w:rPr>
                <w:b/>
              </w:rPr>
              <w:t>Počet voľných  automechanikov č. 2</w:t>
            </w:r>
          </w:p>
        </w:tc>
      </w:tr>
      <w:tr w:rsidR="00A47BB9" w:rsidRPr="007448CE" w14:paraId="3DF57201" w14:textId="77777777" w:rsidTr="00764D2A">
        <w:trPr>
          <w:trHeight w:val="415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831C28" w14:textId="77777777" w:rsidR="00A012A7" w:rsidRDefault="00A012A7" w:rsidP="00A012A7">
            <w:pPr>
              <w:rPr>
                <w:lang w:val="en-US"/>
              </w:rPr>
            </w:pPr>
            <w:r>
              <w:t>61,04020057485729</w:t>
            </w:r>
          </w:p>
          <w:p w14:paraId="0FEE001A" w14:textId="707DAF23" w:rsidR="00A47BB9" w:rsidRPr="00A47BB9" w:rsidRDefault="00A012A7" w:rsidP="00A012A7">
            <w:pPr>
              <w:rPr>
                <w:lang w:val="en-US"/>
              </w:rPr>
            </w:pPr>
            <w:r>
              <w:t>(60,87755 ; 61,20286)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86AEF3" w14:textId="4EDC3063" w:rsidR="00A47BB9" w:rsidRPr="00EF1929" w:rsidRDefault="00A012A7" w:rsidP="00A012A7">
            <w:pPr>
              <w:jc w:val="center"/>
              <w:rPr>
                <w:lang w:val="en-US"/>
              </w:rPr>
            </w:pPr>
            <w:r>
              <w:t>8,905932491273138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F28163" w14:textId="2784D7D3" w:rsidR="00A47BB9" w:rsidRPr="00EF1929" w:rsidRDefault="00A012A7" w:rsidP="00A012A7">
            <w:pPr>
              <w:jc w:val="center"/>
              <w:rPr>
                <w:lang w:val="en-US"/>
              </w:rPr>
            </w:pPr>
            <w:r>
              <w:t>2,639865296281047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5A7606" w14:textId="7A7560F2" w:rsidR="00A47BB9" w:rsidRPr="00EF1929" w:rsidRDefault="00A012A7" w:rsidP="00A012A7">
            <w:pPr>
              <w:jc w:val="center"/>
              <w:rPr>
                <w:lang w:val="en-US"/>
              </w:rPr>
            </w:pPr>
            <w:r>
              <w:t>0,9579259078626176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6EB3D2" w14:textId="3988072E" w:rsidR="00A47BB9" w:rsidRPr="00EF1929" w:rsidRDefault="00A012A7" w:rsidP="00A012A7">
            <w:pPr>
              <w:jc w:val="center"/>
              <w:rPr>
                <w:lang w:val="en-US"/>
              </w:rPr>
            </w:pPr>
            <w:r>
              <w:t>4,2747888083197</w:t>
            </w:r>
          </w:p>
        </w:tc>
      </w:tr>
    </w:tbl>
    <w:p w14:paraId="19AE869E" w14:textId="413A27B0" w:rsidR="00A012A7" w:rsidRDefault="00A012A7" w:rsidP="008F12F4">
      <w:pPr>
        <w:ind w:firstLine="708"/>
        <w:rPr>
          <w:lang w:val="sk-SK"/>
        </w:rPr>
      </w:pPr>
      <w:r>
        <w:rPr>
          <w:lang w:val="sk-SK"/>
        </w:rPr>
        <w:t>Tu sú už všetky podmienky splnené, ale vyťaženosť automechanikov č.2 dosť klesla. Skúsil som teda</w:t>
      </w:r>
      <w:r w:rsidR="008F12F4">
        <w:rPr>
          <w:lang w:val="sk-SK"/>
        </w:rPr>
        <w:t xml:space="preserve"> ešte preskúmať okolie riešenia, ale k lepším výsledkom som sa nedopracoval. </w:t>
      </w:r>
    </w:p>
    <w:p w14:paraId="07905EB0" w14:textId="77777777" w:rsidR="00A47BB9" w:rsidRDefault="00A47BB9" w:rsidP="00A47BB9">
      <w:pPr>
        <w:ind w:firstLine="708"/>
        <w:rPr>
          <w:lang w:val="sk-SK"/>
        </w:rPr>
      </w:pPr>
    </w:p>
    <w:p w14:paraId="1C94F1E5" w14:textId="77777777" w:rsidR="00A47BB9" w:rsidRDefault="00A47BB9" w:rsidP="00A47BB9">
      <w:pPr>
        <w:ind w:firstLine="708"/>
        <w:rPr>
          <w:lang w:val="sk-SK"/>
        </w:rPr>
      </w:pPr>
    </w:p>
    <w:p w14:paraId="512C37DA" w14:textId="77777777" w:rsidR="004E43FB" w:rsidRDefault="004E43FB" w:rsidP="007448CE">
      <w:pPr>
        <w:ind w:firstLine="708"/>
        <w:rPr>
          <w:lang w:val="sk-SK"/>
        </w:rPr>
      </w:pPr>
    </w:p>
    <w:p w14:paraId="3E6F7465" w14:textId="77777777" w:rsidR="00EF1929" w:rsidRPr="007448CE" w:rsidRDefault="00EF1929" w:rsidP="007448CE">
      <w:pPr>
        <w:ind w:firstLine="708"/>
        <w:rPr>
          <w:lang w:val="sk-SK"/>
        </w:rPr>
      </w:pPr>
    </w:p>
    <w:p w14:paraId="55AB78FF" w14:textId="77777777" w:rsidR="007448CE" w:rsidRPr="007448CE" w:rsidRDefault="007448CE" w:rsidP="00187CDB">
      <w:pPr>
        <w:rPr>
          <w:lang w:val="sk-SK"/>
        </w:rPr>
      </w:pPr>
    </w:p>
    <w:p w14:paraId="2049982B" w14:textId="77777777" w:rsidR="00187CDB" w:rsidRPr="007448CE" w:rsidRDefault="00187CDB" w:rsidP="00187CDB">
      <w:pPr>
        <w:rPr>
          <w:lang w:val="sk-SK"/>
        </w:rPr>
      </w:pPr>
    </w:p>
    <w:p w14:paraId="7E30496A" w14:textId="77777777" w:rsidR="00187CDB" w:rsidRPr="007448CE" w:rsidRDefault="00187CDB" w:rsidP="009724C8">
      <w:pPr>
        <w:rPr>
          <w:lang w:val="sk-SK"/>
        </w:rPr>
      </w:pPr>
    </w:p>
    <w:p w14:paraId="4AE15DED" w14:textId="264D6DF9" w:rsidR="009724C8" w:rsidRPr="007448CE" w:rsidRDefault="009724C8" w:rsidP="004D309C">
      <w:pPr>
        <w:rPr>
          <w:lang w:val="sk-SK"/>
        </w:rPr>
      </w:pPr>
    </w:p>
    <w:p w14:paraId="1467861F" w14:textId="77777777" w:rsidR="004D309C" w:rsidRPr="007448CE" w:rsidRDefault="004D309C" w:rsidP="00544FE6">
      <w:pPr>
        <w:rPr>
          <w:lang w:val="sk-SK"/>
        </w:rPr>
      </w:pPr>
    </w:p>
    <w:p w14:paraId="138BE205" w14:textId="4E173B56" w:rsidR="00905656" w:rsidRPr="007448CE" w:rsidRDefault="00905656" w:rsidP="00544FE6">
      <w:pPr>
        <w:rPr>
          <w:lang w:val="sk-SK"/>
        </w:rPr>
      </w:pPr>
    </w:p>
    <w:sectPr w:rsidR="00905656" w:rsidRPr="007448CE" w:rsidSect="00925828">
      <w:pgSz w:w="11906" w:h="16838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304885"/>
    <w:multiLevelType w:val="hybridMultilevel"/>
    <w:tmpl w:val="76F8963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BB1DC7"/>
    <w:multiLevelType w:val="hybridMultilevel"/>
    <w:tmpl w:val="2972531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577042"/>
    <w:multiLevelType w:val="hybridMultilevel"/>
    <w:tmpl w:val="A54A9DC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4F7741"/>
    <w:multiLevelType w:val="hybridMultilevel"/>
    <w:tmpl w:val="9B14D80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D85899"/>
    <w:multiLevelType w:val="hybridMultilevel"/>
    <w:tmpl w:val="CE80A2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568"/>
    <w:rsid w:val="00050CD8"/>
    <w:rsid w:val="000C68DF"/>
    <w:rsid w:val="000D6EEC"/>
    <w:rsid w:val="00102646"/>
    <w:rsid w:val="00131BA2"/>
    <w:rsid w:val="00153EB7"/>
    <w:rsid w:val="00187CDB"/>
    <w:rsid w:val="001A0F19"/>
    <w:rsid w:val="001C0951"/>
    <w:rsid w:val="001D175B"/>
    <w:rsid w:val="00222EC2"/>
    <w:rsid w:val="002B0DA9"/>
    <w:rsid w:val="00360061"/>
    <w:rsid w:val="00394A7F"/>
    <w:rsid w:val="003D3F12"/>
    <w:rsid w:val="003E4335"/>
    <w:rsid w:val="004B378D"/>
    <w:rsid w:val="004D309C"/>
    <w:rsid w:val="004D3FC0"/>
    <w:rsid w:val="004D534D"/>
    <w:rsid w:val="004E43FB"/>
    <w:rsid w:val="004F31FA"/>
    <w:rsid w:val="00544FE6"/>
    <w:rsid w:val="00566ED7"/>
    <w:rsid w:val="00697B72"/>
    <w:rsid w:val="006C0F46"/>
    <w:rsid w:val="00742CAB"/>
    <w:rsid w:val="007448CE"/>
    <w:rsid w:val="007755FF"/>
    <w:rsid w:val="007842AD"/>
    <w:rsid w:val="007974E9"/>
    <w:rsid w:val="007C0297"/>
    <w:rsid w:val="007F2987"/>
    <w:rsid w:val="00804AA8"/>
    <w:rsid w:val="00804FF1"/>
    <w:rsid w:val="00822E0F"/>
    <w:rsid w:val="008650D8"/>
    <w:rsid w:val="008A5C08"/>
    <w:rsid w:val="008C1018"/>
    <w:rsid w:val="008F12F4"/>
    <w:rsid w:val="008F3DD0"/>
    <w:rsid w:val="00905656"/>
    <w:rsid w:val="00925828"/>
    <w:rsid w:val="00925914"/>
    <w:rsid w:val="00942F1C"/>
    <w:rsid w:val="00946FA4"/>
    <w:rsid w:val="009724C8"/>
    <w:rsid w:val="009834BD"/>
    <w:rsid w:val="00990839"/>
    <w:rsid w:val="009F3E99"/>
    <w:rsid w:val="00A012A7"/>
    <w:rsid w:val="00A431E6"/>
    <w:rsid w:val="00A47BB9"/>
    <w:rsid w:val="00AB3750"/>
    <w:rsid w:val="00B5030A"/>
    <w:rsid w:val="00B6521C"/>
    <w:rsid w:val="00B67749"/>
    <w:rsid w:val="00BB1BFC"/>
    <w:rsid w:val="00BF7D32"/>
    <w:rsid w:val="00C7185F"/>
    <w:rsid w:val="00D13568"/>
    <w:rsid w:val="00D648FF"/>
    <w:rsid w:val="00D66FCF"/>
    <w:rsid w:val="00DE5E93"/>
    <w:rsid w:val="00E270AD"/>
    <w:rsid w:val="00EA587E"/>
    <w:rsid w:val="00EF1929"/>
    <w:rsid w:val="00F6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B1EC4"/>
  <w15:chartTrackingRefBased/>
  <w15:docId w15:val="{A0784D8A-9C4C-4DFC-9784-46A75074C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lang w:val="en-GB"/>
    </w:rPr>
  </w:style>
  <w:style w:type="paragraph" w:styleId="Nadpis1">
    <w:name w:val="heading 1"/>
    <w:basedOn w:val="Normlny"/>
    <w:next w:val="Normlny"/>
    <w:link w:val="Nadpis1Char"/>
    <w:uiPriority w:val="9"/>
    <w:qFormat/>
    <w:rsid w:val="007842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val="sk-SK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7842AD"/>
    <w:pPr>
      <w:ind w:firstLine="708"/>
      <w:outlineLvl w:val="1"/>
    </w:pPr>
    <w:rPr>
      <w:rFonts w:asciiTheme="majorHAnsi" w:hAnsiTheme="majorHAnsi" w:cstheme="majorHAnsi"/>
      <w:b/>
      <w:color w:val="4472C4" w:themeColor="accent5"/>
      <w:sz w:val="26"/>
      <w:szCs w:val="26"/>
      <w:lang w:val="sk-SK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9258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link w:val="BezriadkovaniaChar"/>
    <w:uiPriority w:val="1"/>
    <w:qFormat/>
    <w:rsid w:val="00D13568"/>
    <w:pPr>
      <w:spacing w:after="0" w:line="240" w:lineRule="auto"/>
    </w:pPr>
    <w:rPr>
      <w:rFonts w:eastAsiaTheme="minorEastAsia"/>
      <w:lang w:eastAsia="sk-SK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D13568"/>
    <w:rPr>
      <w:rFonts w:eastAsiaTheme="minorEastAsia"/>
      <w:lang w:eastAsia="sk-SK"/>
    </w:rPr>
  </w:style>
  <w:style w:type="character" w:customStyle="1" w:styleId="Nadpis1Char">
    <w:name w:val="Nadpis 1 Char"/>
    <w:basedOn w:val="Predvolenpsmoodseku"/>
    <w:link w:val="Nadpis1"/>
    <w:uiPriority w:val="9"/>
    <w:rsid w:val="007842AD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7842AD"/>
    <w:rPr>
      <w:rFonts w:asciiTheme="majorHAnsi" w:hAnsiTheme="majorHAnsi" w:cstheme="majorHAnsi"/>
      <w:b/>
      <w:color w:val="4472C4" w:themeColor="accent5"/>
      <w:sz w:val="26"/>
      <w:szCs w:val="26"/>
    </w:rPr>
  </w:style>
  <w:style w:type="paragraph" w:styleId="Odsekzoznamu">
    <w:name w:val="List Paragraph"/>
    <w:basedOn w:val="Normlny"/>
    <w:uiPriority w:val="34"/>
    <w:qFormat/>
    <w:rsid w:val="007F2987"/>
    <w:pPr>
      <w:ind w:left="720"/>
      <w:contextualSpacing/>
    </w:pPr>
  </w:style>
  <w:style w:type="character" w:customStyle="1" w:styleId="Nadpis3Char">
    <w:name w:val="Nadpis 3 Char"/>
    <w:basedOn w:val="Predvolenpsmoodseku"/>
    <w:link w:val="Nadpis3"/>
    <w:uiPriority w:val="9"/>
    <w:rsid w:val="0092582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/>
    </w:rPr>
  </w:style>
  <w:style w:type="table" w:styleId="Mriekatabuky">
    <w:name w:val="Table Grid"/>
    <w:basedOn w:val="Normlnatabuka"/>
    <w:uiPriority w:val="39"/>
    <w:rsid w:val="00804A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ukasozoznamom3">
    <w:name w:val="List Table 3"/>
    <w:basedOn w:val="Normlnatabuka"/>
    <w:uiPriority w:val="48"/>
    <w:rsid w:val="00804AA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ukasmriekou4">
    <w:name w:val="Grid Table 4"/>
    <w:basedOn w:val="Normlnatabuka"/>
    <w:uiPriority w:val="49"/>
    <w:rsid w:val="00804AA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9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DDDF43-493B-47C5-96AB-A3698B48F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14</Pages>
  <Words>2372</Words>
  <Characters>13526</Characters>
  <Application>Microsoft Office Word</Application>
  <DocSecurity>0</DocSecurity>
  <Lines>112</Lines>
  <Paragraphs>31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Semestrálna práca č.3</vt:lpstr>
      <vt:lpstr>Semestrálna práca č.3</vt:lpstr>
    </vt:vector>
  </TitlesOfParts>
  <Company>5ZIS12</Company>
  <LinksUpToDate>false</LinksUpToDate>
  <CharactersWithSpaces>15867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Semestrálna práca č.3</dc:title>
  <dc:subject>Diskrétna Simulácia</dc:subject>
  <dc:creator>Matej Mažgút</dc:creator>
  <cp:keywords/>
  <dc:description/>
  <cp:lastModifiedBy>MatejMazgut</cp:lastModifiedBy>
  <cp:revision>11</cp:revision>
  <dcterms:created xsi:type="dcterms:W3CDTF">2023-04-06T08:03:00Z</dcterms:created>
  <dcterms:modified xsi:type="dcterms:W3CDTF">2023-05-11T13:13:00Z</dcterms:modified>
</cp:coreProperties>
</file>