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C5F41" w14:textId="77777777" w:rsidR="00B20FA3" w:rsidRPr="00B20FA3" w:rsidRDefault="00B20FA3" w:rsidP="00B20FA3">
      <w:pPr>
        <w:pStyle w:val="Nzov"/>
        <w:rPr>
          <w:sz w:val="40"/>
          <w:szCs w:val="40"/>
        </w:rPr>
      </w:pPr>
      <w:bookmarkStart w:id="0" w:name="_Hlk68453696"/>
      <w:bookmarkEnd w:id="0"/>
      <w:r w:rsidRPr="00B20FA3">
        <w:rPr>
          <w:sz w:val="40"/>
          <w:szCs w:val="40"/>
        </w:rPr>
        <w:t>Fakulta riadenia a informatiky</w:t>
      </w:r>
    </w:p>
    <w:p w14:paraId="1781B55F" w14:textId="5617F5F2" w:rsidR="00B20FA3" w:rsidRPr="00AF12E6" w:rsidRDefault="00B20FA3" w:rsidP="00B20FA3">
      <w:pPr>
        <w:pStyle w:val="Podtitul"/>
        <w:spacing w:before="4920"/>
        <w:rPr>
          <w:b/>
          <w:bCs/>
          <w:sz w:val="40"/>
          <w:szCs w:val="40"/>
        </w:rPr>
      </w:pPr>
      <w:r w:rsidRPr="00AF12E6">
        <w:rPr>
          <w:b/>
          <w:bCs/>
          <w:sz w:val="40"/>
          <w:szCs w:val="40"/>
        </w:rPr>
        <w:t>Semestrálna práca</w:t>
      </w:r>
    </w:p>
    <w:p w14:paraId="57ED7285" w14:textId="65D1E999" w:rsidR="00B20FA3" w:rsidRPr="00AF12E6" w:rsidRDefault="00C35173" w:rsidP="00B20FA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Pokročilé Databázové Systémy</w:t>
      </w:r>
    </w:p>
    <w:p w14:paraId="4B4F3E98" w14:textId="77777777" w:rsidR="00B20FA3" w:rsidRDefault="00B20FA3" w:rsidP="00B20FA3">
      <w:pPr>
        <w:tabs>
          <w:tab w:val="left" w:pos="5940"/>
          <w:tab w:val="left" w:pos="7740"/>
        </w:tabs>
      </w:pPr>
    </w:p>
    <w:p w14:paraId="3A2124BC" w14:textId="77777777" w:rsidR="00B20FA3" w:rsidRDefault="00B20FA3" w:rsidP="00B20FA3">
      <w:pPr>
        <w:tabs>
          <w:tab w:val="left" w:pos="5940"/>
          <w:tab w:val="left" w:pos="7740"/>
        </w:tabs>
      </w:pPr>
    </w:p>
    <w:p w14:paraId="248B2022" w14:textId="54C3288D" w:rsidR="00B20FA3" w:rsidRDefault="00B20FA3" w:rsidP="00B20FA3">
      <w:pPr>
        <w:tabs>
          <w:tab w:val="left" w:pos="5940"/>
          <w:tab w:val="left" w:pos="7740"/>
        </w:tabs>
      </w:pPr>
    </w:p>
    <w:p w14:paraId="5DF78EAD" w14:textId="7D295A6F" w:rsidR="00AF12E6" w:rsidRDefault="00AF12E6" w:rsidP="00B20FA3">
      <w:pPr>
        <w:tabs>
          <w:tab w:val="left" w:pos="5940"/>
          <w:tab w:val="left" w:pos="7740"/>
        </w:tabs>
      </w:pPr>
    </w:p>
    <w:p w14:paraId="367F617D" w14:textId="77777777" w:rsidR="00AF12E6" w:rsidRDefault="00AF12E6" w:rsidP="00B20FA3">
      <w:pPr>
        <w:tabs>
          <w:tab w:val="left" w:pos="5940"/>
          <w:tab w:val="left" w:pos="7740"/>
        </w:tabs>
      </w:pPr>
    </w:p>
    <w:p w14:paraId="085C780B" w14:textId="77777777" w:rsidR="00B20FA3" w:rsidRDefault="00B20FA3" w:rsidP="00B20FA3">
      <w:pPr>
        <w:tabs>
          <w:tab w:val="left" w:pos="5940"/>
          <w:tab w:val="left" w:pos="7740"/>
        </w:tabs>
      </w:pPr>
    </w:p>
    <w:p w14:paraId="5E76009B" w14:textId="77777777" w:rsidR="00B20FA3" w:rsidRDefault="00B20FA3" w:rsidP="00B20FA3">
      <w:pPr>
        <w:tabs>
          <w:tab w:val="left" w:pos="5940"/>
          <w:tab w:val="left" w:pos="7740"/>
        </w:tabs>
      </w:pPr>
    </w:p>
    <w:p w14:paraId="70022681" w14:textId="77777777" w:rsidR="00B20FA3" w:rsidRDefault="00B20FA3" w:rsidP="00B20FA3">
      <w:pPr>
        <w:tabs>
          <w:tab w:val="left" w:pos="5940"/>
          <w:tab w:val="left" w:pos="7740"/>
        </w:tabs>
      </w:pPr>
    </w:p>
    <w:p w14:paraId="1D8C07CB" w14:textId="77777777" w:rsidR="00B20FA3" w:rsidRDefault="00B20FA3" w:rsidP="00B20FA3">
      <w:pPr>
        <w:tabs>
          <w:tab w:val="left" w:pos="5940"/>
          <w:tab w:val="left" w:pos="7740"/>
        </w:tabs>
      </w:pPr>
    </w:p>
    <w:p w14:paraId="2013C400" w14:textId="77777777" w:rsidR="00B20FA3" w:rsidRDefault="00B20FA3" w:rsidP="00B20FA3">
      <w:pPr>
        <w:tabs>
          <w:tab w:val="left" w:pos="5940"/>
          <w:tab w:val="left" w:pos="7740"/>
        </w:tabs>
      </w:pPr>
    </w:p>
    <w:p w14:paraId="3152F1E4" w14:textId="77777777" w:rsidR="00B20FA3" w:rsidRDefault="00B20FA3" w:rsidP="00B20FA3">
      <w:pPr>
        <w:tabs>
          <w:tab w:val="left" w:pos="5940"/>
          <w:tab w:val="left" w:pos="7740"/>
        </w:tabs>
      </w:pPr>
    </w:p>
    <w:p w14:paraId="56169304" w14:textId="77777777" w:rsidR="00B20FA3" w:rsidRDefault="00B20FA3" w:rsidP="00B20FA3">
      <w:pPr>
        <w:tabs>
          <w:tab w:val="left" w:pos="5940"/>
          <w:tab w:val="left" w:pos="7740"/>
        </w:tabs>
      </w:pPr>
    </w:p>
    <w:p w14:paraId="3B12DC77" w14:textId="77777777" w:rsidR="00B20FA3" w:rsidRDefault="00B20FA3" w:rsidP="00B20FA3">
      <w:pPr>
        <w:tabs>
          <w:tab w:val="left" w:pos="5940"/>
          <w:tab w:val="left" w:pos="7740"/>
        </w:tabs>
      </w:pPr>
    </w:p>
    <w:p w14:paraId="5DA09D2A" w14:textId="77777777" w:rsidR="00B20FA3" w:rsidRDefault="00B20FA3" w:rsidP="00B20FA3">
      <w:pPr>
        <w:tabs>
          <w:tab w:val="left" w:pos="5940"/>
          <w:tab w:val="left" w:pos="7740"/>
        </w:tabs>
      </w:pPr>
    </w:p>
    <w:p w14:paraId="75BA4F96" w14:textId="77777777" w:rsidR="00B20FA3" w:rsidRDefault="00B20FA3" w:rsidP="00B20FA3">
      <w:pPr>
        <w:tabs>
          <w:tab w:val="left" w:pos="5940"/>
          <w:tab w:val="left" w:pos="7740"/>
        </w:tabs>
      </w:pPr>
    </w:p>
    <w:p w14:paraId="078C2CF3" w14:textId="77777777" w:rsidR="00B20FA3" w:rsidRDefault="00B20FA3" w:rsidP="00B20FA3">
      <w:pPr>
        <w:tabs>
          <w:tab w:val="left" w:pos="5940"/>
          <w:tab w:val="left" w:pos="7740"/>
        </w:tabs>
      </w:pPr>
    </w:p>
    <w:p w14:paraId="27A518B5" w14:textId="77777777" w:rsidR="00B20FA3" w:rsidRDefault="00B20FA3" w:rsidP="00B20FA3">
      <w:pPr>
        <w:tabs>
          <w:tab w:val="left" w:pos="5940"/>
          <w:tab w:val="left" w:pos="7740"/>
        </w:tabs>
      </w:pPr>
    </w:p>
    <w:p w14:paraId="03B1949A" w14:textId="77777777" w:rsidR="00B20FA3" w:rsidRDefault="00B20FA3" w:rsidP="00B20FA3">
      <w:pPr>
        <w:tabs>
          <w:tab w:val="left" w:pos="5940"/>
          <w:tab w:val="left" w:pos="7740"/>
        </w:tabs>
      </w:pPr>
    </w:p>
    <w:p w14:paraId="4E9E77F0" w14:textId="77777777" w:rsidR="00B20FA3" w:rsidRDefault="00B20FA3" w:rsidP="00B20FA3">
      <w:pPr>
        <w:tabs>
          <w:tab w:val="left" w:pos="5940"/>
          <w:tab w:val="left" w:pos="7740"/>
        </w:tabs>
      </w:pPr>
    </w:p>
    <w:p w14:paraId="306C2188" w14:textId="77777777" w:rsidR="00B20FA3" w:rsidRDefault="00B20FA3" w:rsidP="00B20FA3">
      <w:pPr>
        <w:tabs>
          <w:tab w:val="left" w:pos="5940"/>
          <w:tab w:val="left" w:pos="7740"/>
        </w:tabs>
      </w:pPr>
    </w:p>
    <w:p w14:paraId="3F4F3519" w14:textId="77777777" w:rsidR="00B20FA3" w:rsidRDefault="00B20FA3" w:rsidP="00B20FA3">
      <w:pPr>
        <w:tabs>
          <w:tab w:val="left" w:pos="5940"/>
          <w:tab w:val="left" w:pos="7740"/>
        </w:tabs>
      </w:pPr>
    </w:p>
    <w:p w14:paraId="5CB4DFFD" w14:textId="77777777" w:rsidR="00B20FA3" w:rsidRDefault="00B20FA3" w:rsidP="00B20FA3">
      <w:pPr>
        <w:tabs>
          <w:tab w:val="left" w:pos="5940"/>
          <w:tab w:val="left" w:pos="7740"/>
        </w:tabs>
      </w:pPr>
    </w:p>
    <w:p w14:paraId="2201D9EF" w14:textId="77777777" w:rsidR="00B20FA3" w:rsidRDefault="00B20FA3" w:rsidP="00B20FA3">
      <w:pPr>
        <w:tabs>
          <w:tab w:val="left" w:pos="5940"/>
          <w:tab w:val="left" w:pos="7740"/>
        </w:tabs>
      </w:pPr>
    </w:p>
    <w:p w14:paraId="3C126451" w14:textId="77777777" w:rsidR="00B20FA3" w:rsidRDefault="00B20FA3" w:rsidP="00B20FA3">
      <w:pPr>
        <w:tabs>
          <w:tab w:val="left" w:pos="5940"/>
          <w:tab w:val="left" w:pos="7740"/>
        </w:tabs>
      </w:pPr>
    </w:p>
    <w:p w14:paraId="63B8DCCE" w14:textId="77777777" w:rsidR="00B20FA3" w:rsidRDefault="00B20FA3" w:rsidP="00B20FA3">
      <w:pPr>
        <w:tabs>
          <w:tab w:val="left" w:pos="5940"/>
          <w:tab w:val="left" w:pos="7740"/>
        </w:tabs>
      </w:pPr>
    </w:p>
    <w:p w14:paraId="67CBAA70" w14:textId="051B0D31" w:rsidR="00AF12E6" w:rsidRDefault="00AF12E6" w:rsidP="00C35173">
      <w:pPr>
        <w:tabs>
          <w:tab w:val="left" w:pos="1080"/>
          <w:tab w:val="left" w:pos="5387"/>
        </w:tabs>
        <w:rPr>
          <w:sz w:val="28"/>
          <w:szCs w:val="28"/>
        </w:rPr>
      </w:pPr>
      <w:r>
        <w:rPr>
          <w:sz w:val="28"/>
          <w:szCs w:val="28"/>
        </w:rPr>
        <w:t>1</w:t>
      </w:r>
      <w:r w:rsidR="00B20FA3" w:rsidRPr="00AF12E6">
        <w:rPr>
          <w:sz w:val="28"/>
          <w:szCs w:val="28"/>
        </w:rPr>
        <w:t>.semester</w:t>
      </w:r>
      <w:r>
        <w:rPr>
          <w:sz w:val="28"/>
          <w:szCs w:val="28"/>
        </w:rPr>
        <w:tab/>
      </w:r>
      <w:r w:rsidR="00B20FA3" w:rsidRPr="00AF12E6">
        <w:rPr>
          <w:sz w:val="28"/>
          <w:szCs w:val="28"/>
        </w:rPr>
        <w:t xml:space="preserve">Pavol Petrovič, </w:t>
      </w:r>
      <w:r w:rsidR="00C35173" w:rsidRPr="00AF12E6">
        <w:rPr>
          <w:sz w:val="28"/>
          <w:szCs w:val="28"/>
        </w:rPr>
        <w:t>5</w:t>
      </w:r>
      <w:r w:rsidR="00C35173">
        <w:rPr>
          <w:sz w:val="28"/>
          <w:szCs w:val="28"/>
        </w:rPr>
        <w:t>6161</w:t>
      </w:r>
      <w:r w:rsidR="00C35173" w:rsidRPr="00AF12E6">
        <w:rPr>
          <w:sz w:val="28"/>
          <w:szCs w:val="28"/>
        </w:rPr>
        <w:t>3, 5ZI</w:t>
      </w:r>
      <w:r w:rsidR="00C35173">
        <w:rPr>
          <w:sz w:val="28"/>
          <w:szCs w:val="28"/>
        </w:rPr>
        <w:t>S1</w:t>
      </w:r>
      <w:r w:rsidR="00C35173" w:rsidRPr="00AF12E6">
        <w:rPr>
          <w:sz w:val="28"/>
          <w:szCs w:val="28"/>
        </w:rPr>
        <w:t>2</w:t>
      </w:r>
      <w:r w:rsidR="00C35173">
        <w:rPr>
          <w:sz w:val="28"/>
          <w:szCs w:val="28"/>
        </w:rPr>
        <w:t xml:space="preserve"> </w:t>
      </w:r>
      <w:r w:rsidRPr="00AF12E6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AF12E6">
        <w:rPr>
          <w:sz w:val="28"/>
          <w:szCs w:val="28"/>
        </w:rPr>
        <w:t>/202</w:t>
      </w:r>
      <w:r>
        <w:rPr>
          <w:sz w:val="28"/>
          <w:szCs w:val="28"/>
        </w:rPr>
        <w:t>3</w:t>
      </w:r>
      <w:r>
        <w:rPr>
          <w:sz w:val="28"/>
          <w:szCs w:val="28"/>
        </w:rPr>
        <w:tab/>
      </w:r>
      <w:r w:rsidR="00C35173">
        <w:rPr>
          <w:sz w:val="28"/>
          <w:szCs w:val="28"/>
        </w:rPr>
        <w:t xml:space="preserve">Matej </w:t>
      </w:r>
      <w:proofErr w:type="spellStart"/>
      <w:r w:rsidR="00C35173">
        <w:rPr>
          <w:sz w:val="28"/>
          <w:szCs w:val="28"/>
        </w:rPr>
        <w:t>Mažgút</w:t>
      </w:r>
      <w:proofErr w:type="spellEnd"/>
      <w:r w:rsidR="00C35173">
        <w:rPr>
          <w:sz w:val="28"/>
          <w:szCs w:val="28"/>
        </w:rPr>
        <w:t>, 561605, 5ZIS12</w:t>
      </w:r>
    </w:p>
    <w:p w14:paraId="51AA9285" w14:textId="77777777" w:rsidR="00C35173" w:rsidRDefault="00C35173" w:rsidP="00692D5F">
      <w:pPr>
        <w:pStyle w:val="Nadpis1"/>
        <w:sectPr w:rsidR="00C3517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B792FA" w14:textId="58E37D6E" w:rsidR="00B20FA3" w:rsidRDefault="00D63403" w:rsidP="00692D5F">
      <w:pPr>
        <w:pStyle w:val="Nadpis1"/>
      </w:pPr>
      <w:r>
        <w:lastRenderedPageBreak/>
        <w:t>Dátový</w:t>
      </w:r>
      <w:r w:rsidR="00C35173">
        <w:t xml:space="preserve"> Model</w:t>
      </w:r>
    </w:p>
    <w:p w14:paraId="7E9D6EF1" w14:textId="4DB881D5" w:rsidR="00C35173" w:rsidRDefault="00C35173" w:rsidP="00C35173"/>
    <w:p w14:paraId="3A59AEBB" w14:textId="180C4A61" w:rsidR="00C35173" w:rsidRPr="00C35173" w:rsidRDefault="00D63403" w:rsidP="00C35173">
      <w:r>
        <w:rPr>
          <w:noProof/>
        </w:rPr>
        <w:drawing>
          <wp:inline distT="0" distB="0" distL="0" distR="0" wp14:anchorId="173BDA24" wp14:editId="7EA27289">
            <wp:extent cx="9140962" cy="4695825"/>
            <wp:effectExtent l="0" t="0" r="317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3794" cy="46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3BA1" w14:textId="1193E4B6" w:rsidR="00B20FA3" w:rsidRDefault="00B20FA3" w:rsidP="00B20FA3"/>
    <w:p w14:paraId="17C3CDBD" w14:textId="77777777" w:rsidR="00C35173" w:rsidRDefault="00C35173" w:rsidP="00C409E4">
      <w:pPr>
        <w:spacing w:after="160" w:line="259" w:lineRule="auto"/>
        <w:rPr>
          <w:noProof/>
        </w:rPr>
        <w:sectPr w:rsidR="00C35173" w:rsidSect="00C3517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789B594E" w14:textId="206CE628" w:rsidR="007C397A" w:rsidRDefault="007C397A" w:rsidP="007C397A">
      <w:pPr>
        <w:pStyle w:val="Nadpis1"/>
        <w:rPr>
          <w:noProof/>
        </w:rPr>
      </w:pPr>
      <w:r>
        <w:rPr>
          <w:noProof/>
        </w:rPr>
        <w:lastRenderedPageBreak/>
        <w:t>Požadované súčasti SP</w:t>
      </w:r>
    </w:p>
    <w:p w14:paraId="5043710D" w14:textId="2B15A658" w:rsidR="00D63403" w:rsidRPr="007C397A" w:rsidRDefault="00D63403" w:rsidP="00C409E4">
      <w:pPr>
        <w:spacing w:after="160" w:line="259" w:lineRule="auto"/>
        <w:rPr>
          <w:b/>
          <w:bCs/>
          <w:noProof/>
          <w:sz w:val="28"/>
          <w:szCs w:val="28"/>
        </w:rPr>
      </w:pPr>
      <w:r w:rsidRPr="007C397A">
        <w:rPr>
          <w:b/>
          <w:bCs/>
          <w:noProof/>
          <w:sz w:val="28"/>
          <w:szCs w:val="28"/>
        </w:rPr>
        <w:t>Objektový Atribút Tabuľky</w:t>
      </w:r>
    </w:p>
    <w:p w14:paraId="5866AEBC" w14:textId="0A39EA48" w:rsidR="00D63403" w:rsidRDefault="00D63403" w:rsidP="00C409E4">
      <w:pPr>
        <w:spacing w:after="160" w:line="259" w:lineRule="auto"/>
        <w:rPr>
          <w:noProof/>
        </w:rPr>
      </w:pPr>
      <w:r>
        <w:rPr>
          <w:noProof/>
        </w:rPr>
        <w:tab/>
        <w:t xml:space="preserve">V tabulke </w:t>
      </w:r>
      <w:r w:rsidR="00B30CA0">
        <w:rPr>
          <w:b/>
          <w:bCs/>
          <w:i/>
          <w:iCs/>
          <w:noProof/>
        </w:rPr>
        <w:t>person</w:t>
      </w:r>
      <w:r>
        <w:rPr>
          <w:b/>
          <w:bCs/>
          <w:i/>
          <w:iCs/>
          <w:noProof/>
        </w:rPr>
        <w:t xml:space="preserve"> </w:t>
      </w:r>
      <w:r>
        <w:rPr>
          <w:noProof/>
        </w:rPr>
        <w:t xml:space="preserve">sa nachádza objektový atribút </w:t>
      </w:r>
      <w:r w:rsidR="00B30CA0">
        <w:rPr>
          <w:b/>
          <w:bCs/>
          <w:i/>
          <w:iCs/>
          <w:noProof/>
        </w:rPr>
        <w:t>person_inf</w:t>
      </w:r>
      <w:r w:rsidR="00BD7615">
        <w:rPr>
          <w:noProof/>
        </w:rPr>
        <w:t xml:space="preserve">. Tento objekt má nasledovnú štruktúru: </w:t>
      </w:r>
    </w:p>
    <w:p w14:paraId="1F3E6614" w14:textId="77777777" w:rsidR="00BD7615" w:rsidRDefault="00BD7615" w:rsidP="00BD7615">
      <w:pPr>
        <w:rPr>
          <w:noProof/>
        </w:rPr>
      </w:pPr>
      <w:r>
        <w:rPr>
          <w:noProof/>
        </w:rPr>
        <w:tab/>
      </w:r>
      <w:r>
        <w:rPr>
          <w:noProof/>
        </w:rPr>
        <w:t>CREATE TYPE person_inf as OBJECT</w:t>
      </w:r>
    </w:p>
    <w:p w14:paraId="37DEC84F" w14:textId="3DACAACE" w:rsidR="00BD7615" w:rsidRDefault="00BD7615" w:rsidP="00BD7615">
      <w:pPr>
        <w:rPr>
          <w:noProof/>
        </w:rPr>
      </w:pPr>
      <w:r>
        <w:rPr>
          <w:noProof/>
        </w:rPr>
        <w:tab/>
      </w:r>
      <w:r>
        <w:rPr>
          <w:noProof/>
        </w:rPr>
        <w:t>(</w:t>
      </w:r>
    </w:p>
    <w:p w14:paraId="78B75DA1" w14:textId="35437B50" w:rsidR="00BD7615" w:rsidRDefault="00BD7615" w:rsidP="00BD7615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first_name Varchar2(20),</w:t>
      </w:r>
    </w:p>
    <w:p w14:paraId="2D8FEF03" w14:textId="57F0AC78" w:rsidR="00BD7615" w:rsidRDefault="00BD7615" w:rsidP="00BD7615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tab/>
        <w:t>l</w:t>
      </w:r>
      <w:r>
        <w:rPr>
          <w:noProof/>
        </w:rPr>
        <w:t>ast_name Varchar2(30),</w:t>
      </w:r>
    </w:p>
    <w:p w14:paraId="05D113F2" w14:textId="0119A65B" w:rsidR="00BD7615" w:rsidRDefault="00BD7615" w:rsidP="00BD7615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phone Varchar2(16),</w:t>
      </w:r>
    </w:p>
    <w:p w14:paraId="40F6D3D3" w14:textId="03084EDF" w:rsidR="00BD7615" w:rsidRDefault="00BD7615" w:rsidP="00BD7615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email Varchar2(40)</w:t>
      </w:r>
    </w:p>
    <w:p w14:paraId="77A5CDEE" w14:textId="5EE7E15F" w:rsidR="00BD7615" w:rsidRDefault="00BD7615" w:rsidP="00BD7615">
      <w:pPr>
        <w:rPr>
          <w:noProof/>
        </w:rPr>
      </w:pPr>
      <w:r>
        <w:rPr>
          <w:noProof/>
        </w:rPr>
        <w:tab/>
      </w:r>
      <w:r>
        <w:rPr>
          <w:noProof/>
        </w:rPr>
        <w:t>);</w:t>
      </w:r>
    </w:p>
    <w:p w14:paraId="00BDDA66" w14:textId="6572AF06" w:rsidR="00BD7615" w:rsidRDefault="00BD7615" w:rsidP="00BD7615">
      <w:pPr>
        <w:rPr>
          <w:noProof/>
        </w:rPr>
      </w:pPr>
      <w:r>
        <w:rPr>
          <w:noProof/>
        </w:rPr>
        <w:t xml:space="preserve">Pre výpis jednotlivých atribútov pri selectoch sme použili funkciu get_person_inf(char </w:t>
      </w:r>
      <w:r w:rsidR="005B0EF9">
        <w:rPr>
          <w:noProof/>
        </w:rPr>
        <w:t>p_id), ktorej výstupom bol varchar2, ktorý predstavoval cez pipe pospájané jednotlivé atribúty objektu.</w:t>
      </w:r>
    </w:p>
    <w:p w14:paraId="3EAD06DD" w14:textId="6814CA9B" w:rsidR="005B0EF9" w:rsidRDefault="005B0EF9" w:rsidP="00BD7615">
      <w:pPr>
        <w:rPr>
          <w:b/>
          <w:bCs/>
          <w:i/>
          <w:iCs/>
          <w:noProof/>
        </w:rPr>
      </w:pPr>
      <w:r>
        <w:rPr>
          <w:noProof/>
        </w:rPr>
        <w:tab/>
        <w:t xml:space="preserve">Pri vytváraní záznamu do tabulky </w:t>
      </w:r>
      <w:r w:rsidR="00B30CA0">
        <w:rPr>
          <w:b/>
          <w:bCs/>
          <w:i/>
          <w:iCs/>
          <w:noProof/>
        </w:rPr>
        <w:t>person</w:t>
      </w:r>
      <w:r>
        <w:rPr>
          <w:b/>
          <w:bCs/>
          <w:i/>
          <w:iCs/>
          <w:noProof/>
        </w:rPr>
        <w:t xml:space="preserve"> </w:t>
      </w:r>
      <w:r>
        <w:rPr>
          <w:noProof/>
        </w:rPr>
        <w:t xml:space="preserve">sme použili okrem klasických atribútov aj konštruktor objektu </w:t>
      </w:r>
      <w:r w:rsidR="00B30CA0">
        <w:rPr>
          <w:b/>
          <w:bCs/>
          <w:i/>
          <w:iCs/>
          <w:noProof/>
        </w:rPr>
        <w:t>person_inf</w:t>
      </w:r>
      <w:r>
        <w:rPr>
          <w:b/>
          <w:bCs/>
          <w:i/>
          <w:iCs/>
          <w:noProof/>
        </w:rPr>
        <w:t>.</w:t>
      </w:r>
    </w:p>
    <w:p w14:paraId="5E2F2873" w14:textId="77777777" w:rsidR="005B0EF9" w:rsidRPr="005B0EF9" w:rsidRDefault="005B0EF9" w:rsidP="00BD7615">
      <w:pPr>
        <w:rPr>
          <w:noProof/>
        </w:rPr>
      </w:pPr>
    </w:p>
    <w:p w14:paraId="62153E51" w14:textId="124A6675" w:rsidR="005B0EF9" w:rsidRPr="007C397A" w:rsidRDefault="005B0EF9" w:rsidP="005B0EF9">
      <w:pPr>
        <w:spacing w:after="160" w:line="259" w:lineRule="auto"/>
        <w:rPr>
          <w:b/>
          <w:bCs/>
          <w:noProof/>
          <w:sz w:val="28"/>
          <w:szCs w:val="28"/>
        </w:rPr>
      </w:pPr>
      <w:r w:rsidRPr="007C397A">
        <w:rPr>
          <w:b/>
          <w:bCs/>
          <w:noProof/>
          <w:sz w:val="28"/>
          <w:szCs w:val="28"/>
        </w:rPr>
        <w:t>XML Report</w:t>
      </w:r>
    </w:p>
    <w:p w14:paraId="4B4948DB" w14:textId="448CFB45" w:rsidR="005B0EF9" w:rsidRPr="00B30CA0" w:rsidRDefault="005B0EF9" w:rsidP="005B0EF9">
      <w:pPr>
        <w:rPr>
          <w:noProof/>
        </w:rPr>
      </w:pPr>
      <w:r>
        <w:rPr>
          <w:noProof/>
        </w:rPr>
        <w:tab/>
        <w:t xml:space="preserve">V tabulke </w:t>
      </w:r>
      <w:r w:rsidR="00B30CA0">
        <w:rPr>
          <w:b/>
          <w:bCs/>
          <w:noProof/>
        </w:rPr>
        <w:t xml:space="preserve">payment </w:t>
      </w:r>
      <w:r w:rsidR="00B30CA0">
        <w:rPr>
          <w:noProof/>
        </w:rPr>
        <w:t xml:space="preserve">sa nachádza atribút </w:t>
      </w:r>
      <w:r w:rsidR="00B30CA0" w:rsidRPr="00B30CA0">
        <w:rPr>
          <w:b/>
          <w:bCs/>
          <w:i/>
          <w:iCs/>
          <w:noProof/>
        </w:rPr>
        <w:t>details</w:t>
      </w:r>
      <w:r w:rsidR="00B30CA0">
        <w:rPr>
          <w:noProof/>
        </w:rPr>
        <w:t xml:space="preserve"> typu </w:t>
      </w:r>
      <w:r w:rsidR="00B30CA0" w:rsidRPr="00B30CA0">
        <w:rPr>
          <w:b/>
          <w:bCs/>
          <w:noProof/>
        </w:rPr>
        <w:t>XMLType</w:t>
      </w:r>
      <w:r w:rsidR="00B30CA0">
        <w:rPr>
          <w:b/>
          <w:bCs/>
          <w:noProof/>
        </w:rPr>
        <w:t xml:space="preserve">, </w:t>
      </w:r>
      <w:r w:rsidR="00B30CA0">
        <w:rPr>
          <w:noProof/>
        </w:rPr>
        <w:t xml:space="preserve">ktorý predstavuje detaily platby. </w:t>
      </w:r>
    </w:p>
    <w:p w14:paraId="1F5074C2" w14:textId="5276F8A7" w:rsidR="005B0EF9" w:rsidRPr="005B0EF9" w:rsidRDefault="00B573CF" w:rsidP="005B0EF9">
      <w:pPr>
        <w:rPr>
          <w:b/>
          <w:bCs/>
          <w:noProof/>
        </w:rPr>
      </w:pPr>
      <w:r w:rsidRPr="00B573CF">
        <w:rPr>
          <w:noProof/>
        </w:rPr>
        <w:drawing>
          <wp:anchor distT="0" distB="0" distL="114300" distR="114300" simplePos="0" relativeHeight="251660288" behindDoc="1" locked="0" layoutInCell="1" allowOverlap="1" wp14:anchorId="39574F17" wp14:editId="703CB3AC">
            <wp:simplePos x="0" y="0"/>
            <wp:positionH relativeFrom="column">
              <wp:posOffset>-99695</wp:posOffset>
            </wp:positionH>
            <wp:positionV relativeFrom="paragraph">
              <wp:posOffset>171647</wp:posOffset>
            </wp:positionV>
            <wp:extent cx="6270518" cy="2343150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51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39476" w14:textId="52A6577B" w:rsidR="005B0EF9" w:rsidRDefault="00C35173" w:rsidP="00C409E4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D06E265" w14:textId="6A38429C" w:rsidR="00C409E4" w:rsidRDefault="00E00422" w:rsidP="00E00422">
      <w:pPr>
        <w:pStyle w:val="Nadpis1"/>
      </w:pPr>
      <w:r>
        <w:lastRenderedPageBreak/>
        <w:t xml:space="preserve">Aplikácia </w:t>
      </w:r>
      <w:proofErr w:type="spellStart"/>
      <w:r>
        <w:t>EHealthCare</w:t>
      </w:r>
      <w:proofErr w:type="spellEnd"/>
    </w:p>
    <w:p w14:paraId="0D8CA80D" w14:textId="083D2DA4" w:rsidR="00BE3867" w:rsidRDefault="00E00422" w:rsidP="00E00422">
      <w:r>
        <w:tab/>
        <w:t>A</w:t>
      </w:r>
      <w:r w:rsidR="00BE3867">
        <w:t>plikácia používa </w:t>
      </w:r>
      <w:proofErr w:type="spellStart"/>
      <w:r w:rsidR="00BE3867">
        <w:t>AppCore</w:t>
      </w:r>
      <w:proofErr w:type="spellEnd"/>
      <w:r w:rsidR="00BE3867">
        <w:t xml:space="preserve">, čo predstavuje jadro aplikácie, ktoré zabezpečuje komunikáciu medzi aplikáciou a knižnicou </w:t>
      </w:r>
      <w:proofErr w:type="spellStart"/>
      <w:r w:rsidR="00BE3867">
        <w:t>HashFileLibrary</w:t>
      </w:r>
      <w:proofErr w:type="spellEnd"/>
      <w:r w:rsidR="00BE3867">
        <w:t xml:space="preserve">. Aplikácia je implementovaná vo Windows </w:t>
      </w:r>
      <w:proofErr w:type="spellStart"/>
      <w:r w:rsidR="00BE3867">
        <w:t>Forms</w:t>
      </w:r>
      <w:proofErr w:type="spellEnd"/>
      <w:r w:rsidR="00BE3867">
        <w:t xml:space="preserve"> a ponúka veľmi intuitívne GUI, ktoré podporuje všetky požiadavky SP.</w:t>
      </w:r>
    </w:p>
    <w:p w14:paraId="523796A5" w14:textId="2166FEB2" w:rsidR="00E00422" w:rsidRDefault="00BE3867" w:rsidP="00E00422">
      <w:r>
        <w:t xml:space="preserve">Po spustení Aplikácie je možné si vybrať s akým </w:t>
      </w:r>
      <w:proofErr w:type="spellStart"/>
      <w:r>
        <w:t>Hashovacím</w:t>
      </w:r>
      <w:proofErr w:type="spellEnd"/>
      <w:r>
        <w:t xml:space="preserve"> súborom chceme pracovať -Statický alebo Dynamický. </w:t>
      </w:r>
    </w:p>
    <w:p w14:paraId="399B1647" w14:textId="627442AB" w:rsidR="00E00422" w:rsidRDefault="00BE3867" w:rsidP="00E00422">
      <w:r w:rsidRPr="00BE3867">
        <w:rPr>
          <w:noProof/>
        </w:rPr>
        <w:drawing>
          <wp:inline distT="0" distB="0" distL="0" distR="0" wp14:anchorId="174E22A2" wp14:editId="2DD638F1">
            <wp:extent cx="6115995" cy="3211032"/>
            <wp:effectExtent l="0" t="0" r="0" b="889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265" cy="32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88DE" w14:textId="77777777" w:rsidR="00BE3867" w:rsidRDefault="00BE3867" w:rsidP="00E00422"/>
    <w:p w14:paraId="5700A99D" w14:textId="455B8118" w:rsidR="00BE3867" w:rsidRDefault="00BE3867" w:rsidP="00E00422">
      <w:r>
        <w:tab/>
        <w:t xml:space="preserve">Následne je možné si vybrať či chceme pokračovať v poslednej uloženej verzií alebo chceme založiť novú, prázdnu databázu. V prípade že chceme založiť novú databázu musíme zadať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, s ktorým bude </w:t>
      </w:r>
      <w:proofErr w:type="spellStart"/>
      <w:r>
        <w:t>Hashovací</w:t>
      </w:r>
      <w:proofErr w:type="spellEnd"/>
      <w:r>
        <w:t xml:space="preserve"> súbor pracovať.</w:t>
      </w:r>
    </w:p>
    <w:p w14:paraId="7339A1AA" w14:textId="0745C085" w:rsidR="00BE3867" w:rsidRDefault="00BE3867" w:rsidP="00E00422">
      <w:r w:rsidRPr="00BE3867">
        <w:rPr>
          <w:noProof/>
        </w:rPr>
        <w:drawing>
          <wp:inline distT="0" distB="0" distL="0" distR="0" wp14:anchorId="6D3C837E" wp14:editId="51DA0DD9">
            <wp:extent cx="6162124" cy="3221666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6696" cy="32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AF4A" w14:textId="12779072" w:rsidR="00BE3867" w:rsidRDefault="00BE3867" w:rsidP="00E00422"/>
    <w:p w14:paraId="0FED2076" w14:textId="77777777" w:rsidR="00D83CA1" w:rsidRDefault="00D83CA1" w:rsidP="00E00422"/>
    <w:p w14:paraId="1EC1C499" w14:textId="59D97F06" w:rsidR="00541D75" w:rsidRDefault="00541D75" w:rsidP="00E00422">
      <w:r>
        <w:lastRenderedPageBreak/>
        <w:tab/>
        <w:t xml:space="preserve">Aplikácie umožňuje generovanie dát pokiaľ je databáza prázdna. Ďalej umožňuje prácu s Pacientami a ich </w:t>
      </w:r>
      <w:proofErr w:type="spellStart"/>
      <w:r>
        <w:t>Hospitalizáciámi</w:t>
      </w:r>
      <w:proofErr w:type="spellEnd"/>
      <w:r>
        <w:t xml:space="preserve">. O výsledku každej operácie je užívateľ oboznámený krátkym textom v hornej časti obrazovky. Pokiaľ užívateľ klikne na tlačidlo </w:t>
      </w:r>
      <w:proofErr w:type="spellStart"/>
      <w:r>
        <w:t>Exit</w:t>
      </w:r>
      <w:proofErr w:type="spellEnd"/>
      <w:r>
        <w:t xml:space="preserve"> alebo zatvorí aplikáciu aktuálny stav databázy aj s dátami sa uloží a v prípade znovuotvorenia aplikácia môže v práci pokračovať. Pokiaľ však raz začne </w:t>
      </w:r>
      <w:r w:rsidR="00C06E9B">
        <w:t>s novou databázou k tej starej sa už nevráti.</w:t>
      </w:r>
    </w:p>
    <w:p w14:paraId="6DEE580F" w14:textId="17030771" w:rsidR="006E55E0" w:rsidRDefault="00BE3867" w:rsidP="00541D75">
      <w:r w:rsidRPr="00BE3867">
        <w:rPr>
          <w:noProof/>
        </w:rPr>
        <w:drawing>
          <wp:inline distT="0" distB="0" distL="0" distR="0" wp14:anchorId="6FAAA302" wp14:editId="34F6E770">
            <wp:extent cx="6155633" cy="322166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198" cy="32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32D8" w14:textId="77777777" w:rsidR="00D83CA1" w:rsidRDefault="00D83CA1" w:rsidP="00541D75"/>
    <w:p w14:paraId="278894F3" w14:textId="77777777" w:rsidR="006E55E0" w:rsidRDefault="006E55E0" w:rsidP="006E55E0">
      <w:pPr>
        <w:pStyle w:val="Nadpis1"/>
      </w:pPr>
      <w:r>
        <w:t xml:space="preserve">Manažment prázdnych blokov v Dynamickom </w:t>
      </w:r>
      <w:proofErr w:type="spellStart"/>
      <w:r>
        <w:t>Hashovacom</w:t>
      </w:r>
      <w:proofErr w:type="spellEnd"/>
      <w:r>
        <w:t xml:space="preserve"> súbore</w:t>
      </w:r>
    </w:p>
    <w:p w14:paraId="4CAF04E0" w14:textId="5C8A8053" w:rsidR="003B1FC5" w:rsidRDefault="006E55E0" w:rsidP="003B1FC5">
      <w:r>
        <w:tab/>
        <w:t>Pokiaľ pri výmaze vznikne prázdny blok uprostred súboru vloží sa jeho adresa do poľa adries. Pokiaľ dochádza k zápisu bloku na novú adresu uprednostňuje sa výber z poľa adries.</w:t>
      </w:r>
      <w:r w:rsidR="003B1FC5">
        <w:t xml:space="preserve"> </w:t>
      </w:r>
      <w:r>
        <w:t>Vždy sa vyberá najmenšia adresa</w:t>
      </w:r>
      <w:r w:rsidR="003B1FC5">
        <w:t>,</w:t>
      </w:r>
      <w:r>
        <w:t xml:space="preserve"> ktorá sa následne z poľa vymaže.</w:t>
      </w:r>
      <w:r w:rsidR="003B1FC5">
        <w:t xml:space="preserve"> Ak je pole voľných adries prázdn</w:t>
      </w:r>
      <w:r w:rsidR="00E72701">
        <w:t xml:space="preserve">a, </w:t>
      </w:r>
      <w:r w:rsidR="003B1FC5">
        <w:t>zapisuje sa na koniec súboru.</w:t>
      </w:r>
      <w:r>
        <w:t xml:space="preserve"> Na konci každej operácie sa zavolá metóda </w:t>
      </w:r>
      <w:proofErr w:type="spellStart"/>
      <w:r>
        <w:t>manageAddress</w:t>
      </w:r>
      <w:proofErr w:type="spellEnd"/>
      <w:r w:rsidR="003B1FC5">
        <w:t>()</w:t>
      </w:r>
      <w:r>
        <w:t>, ktorá zabezpečí</w:t>
      </w:r>
      <w:r w:rsidR="00E72701">
        <w:t>,</w:t>
      </w:r>
      <w:r>
        <w:t xml:space="preserve"> že sa odstránia z poľa také adresy, ktoré </w:t>
      </w:r>
      <w:r w:rsidR="003B1FC5">
        <w:t xml:space="preserve">sa rovnajú koncu súboru. Najzávažnejšia situácia, ktorá mohla nastať je znázornená na obrázku nižšie. Čierne vrcholy predstavujú externé a obsahujú adresu a na adrese sú zapísané dáta. </w:t>
      </w:r>
      <w:proofErr w:type="spellStart"/>
      <w:r w:rsidR="003B1FC5">
        <w:t>Velkosť</w:t>
      </w:r>
      <w:proofErr w:type="spellEnd"/>
      <w:r w:rsidR="003B1FC5">
        <w:t xml:space="preserve"> zapísaných dát</w:t>
      </w:r>
      <w:r w:rsidR="00235BAE">
        <w:t xml:space="preserve">, resp. veľkosť </w:t>
      </w:r>
      <w:proofErr w:type="spellStart"/>
      <w:r w:rsidR="00235BAE">
        <w:t>Block</w:t>
      </w:r>
      <w:proofErr w:type="spellEnd"/>
      <w:r w:rsidR="00235BAE">
        <w:t xml:space="preserve"> </w:t>
      </w:r>
      <w:proofErr w:type="spellStart"/>
      <w:r w:rsidR="00235BAE">
        <w:t>Factoru</w:t>
      </w:r>
      <w:proofErr w:type="spellEnd"/>
      <w:r w:rsidR="003B1FC5">
        <w:t xml:space="preserve"> je 12.</w:t>
      </w:r>
    </w:p>
    <w:p w14:paraId="68E1F98C" w14:textId="7B63E4CB" w:rsidR="00E00422" w:rsidRDefault="003B1FC5" w:rsidP="003B1FC5">
      <w:r>
        <w:tab/>
        <w:t>Po tom ako sa odstránila hodnota 39,</w:t>
      </w:r>
      <w:r w:rsidR="00E72701">
        <w:t xml:space="preserve"> </w:t>
      </w:r>
      <w:r w:rsidR="00235BAE">
        <w:t xml:space="preserve">do </w:t>
      </w:r>
      <w:r w:rsidR="00B11650">
        <w:t>poľa</w:t>
      </w:r>
      <w:r w:rsidR="00235BAE">
        <w:t xml:space="preserve"> voľných adries sa zaradila adresa 24</w:t>
      </w:r>
      <w:r>
        <w:t>. Na základe charakteru štruktúry musí dôjsť k zlučovani</w:t>
      </w:r>
      <w:r w:rsidR="00B11650">
        <w:t>u</w:t>
      </w:r>
      <w:r>
        <w:t xml:space="preserve"> externého vrcholu s Adresou 36 a Dátami 15. Keďže pole voľných adries nebolo prázdne vybrala sa odtiaľ hodnota 12 a novému externému vrcholu sme túto adresu nastavili. V Poli </w:t>
      </w:r>
      <w:r w:rsidR="00235BAE">
        <w:t xml:space="preserve">voľných </w:t>
      </w:r>
      <w:r>
        <w:t xml:space="preserve">adries </w:t>
      </w:r>
      <w:r w:rsidR="00235BAE">
        <w:t xml:space="preserve">ostala 24. Po zapísaní vrcholu s hodnotou 15, </w:t>
      </w:r>
      <w:r w:rsidR="00B11650">
        <w:t>keďže</w:t>
      </w:r>
      <w:r w:rsidR="00235BAE">
        <w:t xml:space="preserve"> predtým bola na adrese 36 a súbor bol </w:t>
      </w:r>
      <w:r w:rsidR="00B11650">
        <w:t>veľký</w:t>
      </w:r>
      <w:r w:rsidR="00235BAE">
        <w:t xml:space="preserve"> 48, skrátila sa veľkosť súboru na 36. Metóda </w:t>
      </w:r>
      <w:proofErr w:type="spellStart"/>
      <w:r w:rsidR="00235BAE">
        <w:t>manageAddress</w:t>
      </w:r>
      <w:proofErr w:type="spellEnd"/>
      <w:r w:rsidR="00235BAE">
        <w:t xml:space="preserve"> skontroluje pole voľných adries či 24(adresa) + 12(</w:t>
      </w:r>
      <w:proofErr w:type="spellStart"/>
      <w:r w:rsidR="00235BAE">
        <w:t>Block</w:t>
      </w:r>
      <w:proofErr w:type="spellEnd"/>
      <w:r w:rsidR="00235BAE">
        <w:t xml:space="preserve"> </w:t>
      </w:r>
      <w:proofErr w:type="spellStart"/>
      <w:r w:rsidR="00235BAE">
        <w:t>Factor</w:t>
      </w:r>
      <w:proofErr w:type="spellEnd"/>
      <w:r w:rsidR="00235BAE">
        <w:t xml:space="preserve">) </w:t>
      </w:r>
      <w:r w:rsidR="00B11650">
        <w:t>&gt;</w:t>
      </w:r>
      <w:r w:rsidR="00235BAE">
        <w:t xml:space="preserve">= 36(Veľkosť súboru), ak rovnosť platí odstráni sa adresa z poľa a skráti sa veľkosť súboru. </w:t>
      </w:r>
      <w:r w:rsidR="00B11650">
        <w:t>Táto kontrola prebieha cyklicky od najvyššieho vrcholu pokým dochádza k výmazu adresy a skráteniu súboru.</w:t>
      </w:r>
      <w:r w:rsidR="00E00422">
        <w:br w:type="page"/>
      </w:r>
    </w:p>
    <w:p w14:paraId="36CB6CDE" w14:textId="100D1712" w:rsidR="003B1FC5" w:rsidRDefault="003B1FC5" w:rsidP="006E55E0">
      <w:r w:rsidRPr="003B1FC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13AB579" wp14:editId="65B36DFB">
            <wp:simplePos x="0" y="0"/>
            <wp:positionH relativeFrom="column">
              <wp:posOffset>-697525</wp:posOffset>
            </wp:positionH>
            <wp:positionV relativeFrom="paragraph">
              <wp:posOffset>-240030</wp:posOffset>
            </wp:positionV>
            <wp:extent cx="7105751" cy="4625162"/>
            <wp:effectExtent l="0" t="0" r="0" b="4445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751" cy="462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3577E" w14:textId="1D68E9D4" w:rsidR="00C409E4" w:rsidRDefault="00C409E4" w:rsidP="00C409E4">
      <w:pPr>
        <w:spacing w:after="160" w:line="259" w:lineRule="auto"/>
      </w:pPr>
    </w:p>
    <w:p w14:paraId="3301CC90" w14:textId="67118F9F" w:rsidR="00C409E4" w:rsidRDefault="00C409E4" w:rsidP="00C409E4">
      <w:pPr>
        <w:spacing w:after="160" w:line="259" w:lineRule="auto"/>
      </w:pPr>
    </w:p>
    <w:p w14:paraId="27BFA267" w14:textId="7DC60283" w:rsidR="00C409E4" w:rsidRDefault="00C409E4" w:rsidP="00C409E4">
      <w:pPr>
        <w:spacing w:after="160" w:line="259" w:lineRule="auto"/>
      </w:pPr>
    </w:p>
    <w:p w14:paraId="305B452A" w14:textId="3879338D" w:rsidR="00C409E4" w:rsidRDefault="00C409E4" w:rsidP="00C409E4">
      <w:pPr>
        <w:spacing w:after="160" w:line="259" w:lineRule="auto"/>
      </w:pPr>
    </w:p>
    <w:p w14:paraId="1CBB7327" w14:textId="5E3D6B38" w:rsidR="00C409E4" w:rsidRDefault="00C409E4" w:rsidP="00C409E4">
      <w:pPr>
        <w:spacing w:after="160" w:line="259" w:lineRule="auto"/>
      </w:pPr>
    </w:p>
    <w:p w14:paraId="75472B31" w14:textId="4650ED90" w:rsidR="00C409E4" w:rsidRDefault="00C409E4" w:rsidP="00C409E4">
      <w:pPr>
        <w:spacing w:after="160" w:line="259" w:lineRule="auto"/>
      </w:pPr>
    </w:p>
    <w:p w14:paraId="29B68368" w14:textId="59DBFB4E" w:rsidR="00C409E4" w:rsidRDefault="00C409E4" w:rsidP="00C409E4">
      <w:pPr>
        <w:spacing w:after="160" w:line="259" w:lineRule="auto"/>
      </w:pPr>
    </w:p>
    <w:p w14:paraId="6744C6F6" w14:textId="5491AD39" w:rsidR="00C409E4" w:rsidRDefault="00C409E4" w:rsidP="00C409E4">
      <w:pPr>
        <w:spacing w:after="160" w:line="259" w:lineRule="auto"/>
      </w:pPr>
    </w:p>
    <w:p w14:paraId="73AF4616" w14:textId="2620A6CA" w:rsidR="00C409E4" w:rsidRDefault="00C409E4" w:rsidP="00C409E4">
      <w:pPr>
        <w:spacing w:after="160" w:line="259" w:lineRule="auto"/>
      </w:pPr>
    </w:p>
    <w:p w14:paraId="4DAB6355" w14:textId="430E8673" w:rsidR="00C409E4" w:rsidRDefault="00C409E4" w:rsidP="00C409E4">
      <w:pPr>
        <w:spacing w:after="160" w:line="259" w:lineRule="auto"/>
      </w:pPr>
    </w:p>
    <w:p w14:paraId="1F48CA10" w14:textId="467C8AF3" w:rsidR="00C409E4" w:rsidRDefault="00C409E4" w:rsidP="00C409E4">
      <w:pPr>
        <w:spacing w:after="160" w:line="259" w:lineRule="auto"/>
      </w:pPr>
    </w:p>
    <w:p w14:paraId="32EB5C87" w14:textId="0A496F21" w:rsidR="00C409E4" w:rsidRDefault="00C409E4" w:rsidP="00C409E4">
      <w:pPr>
        <w:spacing w:after="160" w:line="259" w:lineRule="auto"/>
      </w:pPr>
    </w:p>
    <w:p w14:paraId="3E38EE6D" w14:textId="291F903C" w:rsidR="00C409E4" w:rsidRDefault="00C409E4" w:rsidP="00C409E4">
      <w:pPr>
        <w:spacing w:after="160" w:line="259" w:lineRule="auto"/>
      </w:pPr>
    </w:p>
    <w:p w14:paraId="3AED0FF6" w14:textId="338A12C1" w:rsidR="00C409E4" w:rsidRDefault="00C409E4" w:rsidP="00C409E4">
      <w:pPr>
        <w:spacing w:after="160" w:line="259" w:lineRule="auto"/>
      </w:pPr>
    </w:p>
    <w:p w14:paraId="063A672C" w14:textId="77777777" w:rsidR="00C409E4" w:rsidRDefault="00C409E4" w:rsidP="00C409E4">
      <w:pPr>
        <w:spacing w:after="160" w:line="259" w:lineRule="auto"/>
      </w:pPr>
    </w:p>
    <w:p w14:paraId="11F33A73" w14:textId="424D4C76" w:rsidR="009E66B4" w:rsidRDefault="009E66B4" w:rsidP="00D334D9">
      <w:pPr>
        <w:spacing w:after="160" w:line="259" w:lineRule="auto"/>
      </w:pPr>
    </w:p>
    <w:p w14:paraId="2A7B2981" w14:textId="5EB04408" w:rsidR="00B11650" w:rsidRDefault="00B11650" w:rsidP="00B11650">
      <w:pPr>
        <w:pStyle w:val="Nadpis1"/>
      </w:pPr>
      <w:r>
        <w:t>Prístupy do súboru</w:t>
      </w:r>
    </w:p>
    <w:p w14:paraId="2B2ED0EE" w14:textId="77777777" w:rsidR="00CB598A" w:rsidRPr="00CB598A" w:rsidRDefault="00CB598A" w:rsidP="00CB598A"/>
    <w:p w14:paraId="6C1024CE" w14:textId="742823E8" w:rsidR="0002028E" w:rsidRDefault="00CB598A" w:rsidP="00B11650">
      <w:r>
        <w:t>PDS – Prístup do súboru</w:t>
      </w:r>
    </w:p>
    <w:p w14:paraId="2FE14E70" w14:textId="1CEE11A8" w:rsidR="00B11650" w:rsidRDefault="0002028E" w:rsidP="00B11650">
      <w:r>
        <w:t>Budeme uvádzať najvyšší možný počet prístupu do súboru</w:t>
      </w:r>
    </w:p>
    <w:p w14:paraId="669B52FA" w14:textId="77777777" w:rsidR="0002028E" w:rsidRPr="00B11650" w:rsidRDefault="0002028E" w:rsidP="00B11650"/>
    <w:p w14:paraId="435D555B" w14:textId="40DD806E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Vyhľadanie záznamov pacienta (identifikovaný svojím rodným číslom). Po nájdení pacienta je potrebné zobraziť všetky evidované údaje vrátane všetkých hospitalizácií.</w:t>
      </w:r>
    </w:p>
    <w:p w14:paraId="0C94C8C4" w14:textId="2434E023" w:rsidR="00B11650" w:rsidRDefault="00B11650" w:rsidP="00B11650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1B876CF1" w14:textId="42F67F3B" w:rsidR="00F0242B" w:rsidRDefault="00F0242B" w:rsidP="00F0242B">
      <w:pPr>
        <w:pStyle w:val="Odsekzoznamu"/>
        <w:numPr>
          <w:ilvl w:val="2"/>
          <w:numId w:val="21"/>
        </w:numPr>
        <w:rPr>
          <w:u w:val="single"/>
        </w:rPr>
      </w:pPr>
      <w:r>
        <w:t>*</w:t>
      </w:r>
      <w:proofErr w:type="spellStart"/>
      <w:r>
        <w:t>DFind</w:t>
      </w:r>
      <w:proofErr w:type="spellEnd"/>
      <w:r>
        <w:t xml:space="preserve"> Pacienta </w:t>
      </w:r>
      <w:r w:rsidR="00FA420E">
        <w:rPr>
          <w:b/>
          <w:bCs/>
        </w:rPr>
        <w:t xml:space="preserve">PDS = </w:t>
      </w:r>
      <w:r w:rsidR="00FA420E" w:rsidRPr="00F0242B">
        <w:rPr>
          <w:b/>
          <w:bCs/>
        </w:rPr>
        <w:t>1</w:t>
      </w:r>
    </w:p>
    <w:p w14:paraId="2BF09650" w14:textId="109EC6AB" w:rsidR="00CB598A" w:rsidRPr="00CB598A" w:rsidRDefault="00CB598A" w:rsidP="00CB598A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295B83AF" w14:textId="1F7C963E" w:rsidR="00CB598A" w:rsidRDefault="00EA42C3" w:rsidP="00CB598A">
      <w:pPr>
        <w:pStyle w:val="Odsekzoznamu"/>
        <w:numPr>
          <w:ilvl w:val="2"/>
          <w:numId w:val="20"/>
        </w:numPr>
      </w:pPr>
      <w:r>
        <w:t xml:space="preserve">Nájdenie Pacienta </w:t>
      </w:r>
      <w:r w:rsidR="00CB598A" w:rsidRPr="00CB598A">
        <w:rPr>
          <w:b/>
          <w:bCs/>
        </w:rPr>
        <w:t>PDS = 1</w:t>
      </w:r>
      <w:r w:rsidR="00DC5D8E">
        <w:rPr>
          <w:b/>
          <w:bCs/>
        </w:rPr>
        <w:t xml:space="preserve">, </w:t>
      </w:r>
      <w:r w:rsidR="00DC5D8E" w:rsidRPr="00DC5D8E">
        <w:t>prečítanie</w:t>
      </w:r>
      <w:r w:rsidR="00DC5D8E">
        <w:t xml:space="preserve"> zo súboru</w:t>
      </w:r>
    </w:p>
    <w:p w14:paraId="099C7AA7" w14:textId="77777777" w:rsidR="00DC5D8E" w:rsidRDefault="00DC5D8E" w:rsidP="00DC5D8E">
      <w:pPr>
        <w:pStyle w:val="Odsekzoznamu"/>
        <w:ind w:left="1080"/>
      </w:pPr>
    </w:p>
    <w:p w14:paraId="1981BA81" w14:textId="36384FD6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Vyhľadanie hospitalizácie (definovaná id hospitalizácie) pre pacienta (definovaný rodným číslom) a zobrazenie všetkých údajov o nej. (Kľúč, ktorý pôjde do vyhľadávania nebude reťazec).</w:t>
      </w:r>
    </w:p>
    <w:p w14:paraId="1B206EBD" w14:textId="77777777" w:rsidR="00CB598A" w:rsidRDefault="00CB598A" w:rsidP="00CB598A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631033C7" w14:textId="7D4AF874" w:rsidR="00CB598A" w:rsidRDefault="00F0242B" w:rsidP="00CB598A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DFind</w:t>
      </w:r>
      <w:proofErr w:type="spellEnd"/>
      <w:r>
        <w:t xml:space="preserve"> Pacienta </w:t>
      </w:r>
      <w:r w:rsidR="00FA420E">
        <w:rPr>
          <w:b/>
          <w:bCs/>
        </w:rPr>
        <w:t xml:space="preserve">PDS = </w:t>
      </w:r>
      <w:r w:rsidR="00FA420E" w:rsidRPr="00F0242B">
        <w:rPr>
          <w:b/>
          <w:bCs/>
        </w:rPr>
        <w:t>1</w:t>
      </w:r>
    </w:p>
    <w:p w14:paraId="7F9F3D05" w14:textId="77777777" w:rsidR="00CB598A" w:rsidRPr="00CB598A" w:rsidRDefault="00CB598A" w:rsidP="00CB598A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1AF4DFF4" w14:textId="155E4E1D" w:rsidR="00CB598A" w:rsidRDefault="00EA42C3" w:rsidP="00CB598A">
      <w:pPr>
        <w:pStyle w:val="Odsekzoznamu"/>
        <w:numPr>
          <w:ilvl w:val="2"/>
          <w:numId w:val="20"/>
        </w:numPr>
      </w:pPr>
      <w:r>
        <w:t xml:space="preserve">Nájdenie Pacienta </w:t>
      </w:r>
      <w:r w:rsidR="00CB598A" w:rsidRPr="00CB598A">
        <w:rPr>
          <w:b/>
          <w:bCs/>
        </w:rPr>
        <w:t>PDS = 1</w:t>
      </w:r>
      <w:r w:rsidR="00DC5D8E">
        <w:rPr>
          <w:b/>
          <w:bCs/>
        </w:rPr>
        <w:t xml:space="preserve">, </w:t>
      </w:r>
      <w:r w:rsidR="00DC5D8E" w:rsidRPr="00DC5D8E">
        <w:t>prečítanie</w:t>
      </w:r>
      <w:r w:rsidR="00DC5D8E">
        <w:t xml:space="preserve"> zo súboru</w:t>
      </w:r>
    </w:p>
    <w:p w14:paraId="77CB52C3" w14:textId="58FB3964" w:rsidR="00CB598A" w:rsidRDefault="00CB598A" w:rsidP="00CB598A">
      <w:pPr>
        <w:pStyle w:val="Odsekzoznamu"/>
        <w:ind w:left="426"/>
      </w:pPr>
    </w:p>
    <w:p w14:paraId="38D58BFE" w14:textId="736860DE" w:rsidR="00F0242B" w:rsidRDefault="00F0242B" w:rsidP="00CB598A">
      <w:pPr>
        <w:pStyle w:val="Odsekzoznamu"/>
        <w:ind w:left="426"/>
      </w:pPr>
    </w:p>
    <w:p w14:paraId="06591D70" w14:textId="23CAFDAC" w:rsidR="00F0242B" w:rsidRDefault="00F0242B" w:rsidP="00CB598A">
      <w:pPr>
        <w:pStyle w:val="Odsekzoznamu"/>
        <w:ind w:left="426"/>
      </w:pPr>
    </w:p>
    <w:p w14:paraId="3D727ADD" w14:textId="6BE03FC8" w:rsidR="00F0242B" w:rsidRDefault="00F0242B" w:rsidP="00CB598A">
      <w:pPr>
        <w:pStyle w:val="Odsekzoznamu"/>
        <w:ind w:left="426"/>
      </w:pPr>
    </w:p>
    <w:p w14:paraId="14FBD126" w14:textId="77777777" w:rsidR="00F0242B" w:rsidRDefault="00F0242B" w:rsidP="00CB598A">
      <w:pPr>
        <w:pStyle w:val="Odsekzoznamu"/>
        <w:ind w:left="426"/>
      </w:pPr>
    </w:p>
    <w:p w14:paraId="78A9C409" w14:textId="3F406649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Vykonanie záznamu o začiatku hospitalizácie pacienta (identifikovaný svojím rodným číslom).</w:t>
      </w:r>
    </w:p>
    <w:p w14:paraId="4B9B9BF2" w14:textId="77777777" w:rsidR="00CB598A" w:rsidRDefault="00CB598A" w:rsidP="00CB598A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32C6CA0F" w14:textId="7DAE6E5D" w:rsidR="00F0242B" w:rsidRPr="00F0242B" w:rsidRDefault="00F0242B" w:rsidP="00CB598A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DFind</w:t>
      </w:r>
      <w:proofErr w:type="spellEnd"/>
      <w:r>
        <w:t xml:space="preserve"> získanie Pacienta </w:t>
      </w:r>
      <w:r w:rsidR="00FA420E">
        <w:rPr>
          <w:b/>
          <w:bCs/>
        </w:rPr>
        <w:t xml:space="preserve">PDS = </w:t>
      </w:r>
      <w:r w:rsidRPr="00F0242B">
        <w:rPr>
          <w:b/>
          <w:bCs/>
        </w:rPr>
        <w:t>1</w:t>
      </w:r>
    </w:p>
    <w:p w14:paraId="0DC02C6F" w14:textId="6A548F71" w:rsidR="00F0242B" w:rsidRPr="00F0242B" w:rsidRDefault="00F0242B" w:rsidP="00F0242B">
      <w:pPr>
        <w:pStyle w:val="Odsekzoznamu"/>
        <w:numPr>
          <w:ilvl w:val="2"/>
          <w:numId w:val="19"/>
        </w:numPr>
        <w:rPr>
          <w:u w:val="single"/>
        </w:rPr>
      </w:pPr>
      <w:r>
        <w:t>Ak sa našiel pacient a podarí sa mu pridať záznam</w:t>
      </w:r>
      <w:r w:rsidR="003D5802">
        <w:t xml:space="preserve"> o Hospitalizácií</w:t>
      </w:r>
      <w:r>
        <w:t xml:space="preserve"> tak *</w:t>
      </w:r>
      <w:proofErr w:type="spellStart"/>
      <w:r>
        <w:t>DDelete</w:t>
      </w:r>
      <w:proofErr w:type="spellEnd"/>
      <w:r>
        <w:t xml:space="preserve"> Pacienta + *</w:t>
      </w:r>
      <w:proofErr w:type="spellStart"/>
      <w:r>
        <w:t>DInsert</w:t>
      </w:r>
      <w:proofErr w:type="spellEnd"/>
      <w:r>
        <w:t xml:space="preserve"> Pacienta </w:t>
      </w:r>
      <w:r w:rsidR="0002028E">
        <w:rPr>
          <w:b/>
          <w:bCs/>
        </w:rPr>
        <w:t>PDS =</w:t>
      </w:r>
      <w:r w:rsidR="00EA42C3" w:rsidRPr="00EA42C3">
        <w:rPr>
          <w:b/>
          <w:bCs/>
        </w:rPr>
        <w:t xml:space="preserve"> </w:t>
      </w:r>
      <w:r w:rsidR="00EA42C3">
        <w:rPr>
          <w:b/>
          <w:bCs/>
        </w:rPr>
        <w:t>j*5 +</w:t>
      </w:r>
      <w:r w:rsidR="0002028E">
        <w:rPr>
          <w:b/>
          <w:bCs/>
        </w:rPr>
        <w:t xml:space="preserve"> </w:t>
      </w:r>
      <w:r w:rsidR="00DC5D8E">
        <w:rPr>
          <w:b/>
          <w:bCs/>
        </w:rPr>
        <w:t>(</w:t>
      </w:r>
      <w:proofErr w:type="spellStart"/>
      <w:r w:rsidR="00DC5D8E">
        <w:rPr>
          <w:b/>
          <w:bCs/>
        </w:rPr>
        <w:t>k+i</w:t>
      </w:r>
      <w:proofErr w:type="spellEnd"/>
      <w:r w:rsidR="00DC5D8E">
        <w:rPr>
          <w:b/>
          <w:bCs/>
        </w:rPr>
        <w:t>)</w:t>
      </w:r>
      <w:r w:rsidR="0002028E" w:rsidRPr="001A22CF">
        <w:rPr>
          <w:b/>
          <w:bCs/>
        </w:rPr>
        <w:t>*2</w:t>
      </w:r>
    </w:p>
    <w:p w14:paraId="3AA88CDC" w14:textId="2C9DB97D" w:rsidR="00CB598A" w:rsidRPr="00CB598A" w:rsidRDefault="00CB598A" w:rsidP="00CB598A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24A0E5C6" w14:textId="1789879F" w:rsidR="00CB598A" w:rsidRPr="00EA42C3" w:rsidRDefault="00EA42C3" w:rsidP="00CB598A">
      <w:pPr>
        <w:pStyle w:val="Odsekzoznamu"/>
        <w:numPr>
          <w:ilvl w:val="2"/>
          <w:numId w:val="20"/>
        </w:numPr>
      </w:pPr>
      <w:r>
        <w:t>Nájdenie Pacienta</w:t>
      </w:r>
      <w:r w:rsidR="00CB598A">
        <w:t xml:space="preserve"> </w:t>
      </w:r>
      <w:r w:rsidR="00CB598A" w:rsidRPr="00CB598A">
        <w:rPr>
          <w:b/>
          <w:bCs/>
        </w:rPr>
        <w:t>PDS = 1</w:t>
      </w:r>
      <w:r w:rsidR="00DC5D8E">
        <w:rPr>
          <w:b/>
          <w:bCs/>
        </w:rPr>
        <w:t xml:space="preserve">, </w:t>
      </w:r>
      <w:r w:rsidR="00DC5D8E">
        <w:t>prečítanie zo súboru</w:t>
      </w:r>
    </w:p>
    <w:p w14:paraId="2B3F1CCF" w14:textId="2FA68E30" w:rsidR="00EA42C3" w:rsidRDefault="00EA42C3" w:rsidP="00CB598A">
      <w:pPr>
        <w:pStyle w:val="Odsekzoznamu"/>
        <w:numPr>
          <w:ilvl w:val="2"/>
          <w:numId w:val="20"/>
        </w:numPr>
      </w:pPr>
      <w:r>
        <w:t>Ak sa našiel pacient a podarí sa mu pridať záznam</w:t>
      </w:r>
      <w:r w:rsidR="003D5802">
        <w:t xml:space="preserve"> o Hospitalizácií</w:t>
      </w:r>
      <w:r>
        <w:t xml:space="preserve"> tak výmaz Pacienta a</w:t>
      </w:r>
      <w:r w:rsidR="003D5802">
        <w:t xml:space="preserve"> pridanie Pacienta </w:t>
      </w:r>
      <w:r w:rsidR="003D5802">
        <w:rPr>
          <w:b/>
          <w:bCs/>
        </w:rPr>
        <w:t>PDS = 2 + 2</w:t>
      </w:r>
      <w:r w:rsidR="00DC5D8E">
        <w:rPr>
          <w:b/>
          <w:bCs/>
        </w:rPr>
        <w:t>, 2</w:t>
      </w:r>
      <w:r w:rsidR="00DC5D8E">
        <w:t>*prečítanie a zapísanie do súboru</w:t>
      </w:r>
    </w:p>
    <w:p w14:paraId="23A9A27A" w14:textId="77777777" w:rsidR="00DC5D8E" w:rsidRDefault="00DC5D8E" w:rsidP="00DC5D8E">
      <w:pPr>
        <w:pStyle w:val="Odsekzoznamu"/>
        <w:ind w:left="1080"/>
      </w:pPr>
    </w:p>
    <w:p w14:paraId="74EA5F0F" w14:textId="181956C3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Vykonanie záznamu o ukončení hospitalizácie pacienta (identifikovaný svojím rodným číslom).</w:t>
      </w:r>
    </w:p>
    <w:p w14:paraId="7BAA4382" w14:textId="77777777" w:rsidR="003D5802" w:rsidRDefault="003D5802" w:rsidP="003D5802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4DECDDF8" w14:textId="77777777" w:rsidR="003D5802" w:rsidRPr="00F0242B" w:rsidRDefault="003D5802" w:rsidP="003D5802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DFind</w:t>
      </w:r>
      <w:proofErr w:type="spellEnd"/>
      <w:r>
        <w:t xml:space="preserve"> získanie Pacienta </w:t>
      </w:r>
      <w:r>
        <w:rPr>
          <w:b/>
          <w:bCs/>
        </w:rPr>
        <w:t xml:space="preserve">PDS = </w:t>
      </w:r>
      <w:r w:rsidRPr="00F0242B">
        <w:rPr>
          <w:b/>
          <w:bCs/>
        </w:rPr>
        <w:t>1</w:t>
      </w:r>
    </w:p>
    <w:p w14:paraId="130C43CB" w14:textId="3AE124FB" w:rsidR="003D5802" w:rsidRPr="00F0242B" w:rsidRDefault="003D5802" w:rsidP="003D5802">
      <w:pPr>
        <w:pStyle w:val="Odsekzoznamu"/>
        <w:numPr>
          <w:ilvl w:val="2"/>
          <w:numId w:val="19"/>
        </w:numPr>
        <w:rPr>
          <w:u w:val="single"/>
        </w:rPr>
      </w:pPr>
      <w:r>
        <w:t>Ak sa našiel pacient a podarí sa mu upraviť záznam o Hospitalizácií tak *</w:t>
      </w:r>
      <w:proofErr w:type="spellStart"/>
      <w:r>
        <w:t>DDelete</w:t>
      </w:r>
      <w:proofErr w:type="spellEnd"/>
      <w:r>
        <w:t xml:space="preserve"> Pacienta + *</w:t>
      </w:r>
      <w:proofErr w:type="spellStart"/>
      <w:r>
        <w:t>DInsert</w:t>
      </w:r>
      <w:proofErr w:type="spellEnd"/>
      <w:r>
        <w:t xml:space="preserve"> Pacienta </w:t>
      </w:r>
      <w:r>
        <w:rPr>
          <w:b/>
          <w:bCs/>
        </w:rPr>
        <w:t>PDS =</w:t>
      </w:r>
      <w:r w:rsidRPr="00EA42C3">
        <w:rPr>
          <w:b/>
          <w:bCs/>
        </w:rPr>
        <w:t xml:space="preserve"> </w:t>
      </w:r>
      <w:r>
        <w:rPr>
          <w:b/>
          <w:bCs/>
        </w:rPr>
        <w:t xml:space="preserve">j*5 + </w:t>
      </w:r>
      <w:r w:rsidR="00DC5D8E">
        <w:rPr>
          <w:b/>
          <w:bCs/>
        </w:rPr>
        <w:t>(</w:t>
      </w:r>
      <w:proofErr w:type="spellStart"/>
      <w:r w:rsidR="00DC5D8E">
        <w:rPr>
          <w:b/>
          <w:bCs/>
        </w:rPr>
        <w:t>k+i</w:t>
      </w:r>
      <w:proofErr w:type="spellEnd"/>
      <w:r w:rsidR="00DC5D8E">
        <w:rPr>
          <w:b/>
          <w:bCs/>
        </w:rPr>
        <w:t>)</w:t>
      </w:r>
      <w:r w:rsidRPr="001A22CF">
        <w:rPr>
          <w:b/>
          <w:bCs/>
        </w:rPr>
        <w:t>*2</w:t>
      </w:r>
    </w:p>
    <w:p w14:paraId="750CA3CC" w14:textId="77777777" w:rsidR="003D5802" w:rsidRPr="00CB598A" w:rsidRDefault="003D5802" w:rsidP="003D5802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00F4CFAF" w14:textId="2B3D13E8" w:rsidR="003D5802" w:rsidRPr="00EA42C3" w:rsidRDefault="003D5802" w:rsidP="00DC5D8E">
      <w:pPr>
        <w:pStyle w:val="Odsekzoznamu"/>
        <w:numPr>
          <w:ilvl w:val="2"/>
          <w:numId w:val="20"/>
        </w:numPr>
      </w:pPr>
      <w:r>
        <w:t xml:space="preserve">Nájdenie Pacienta </w:t>
      </w:r>
      <w:r w:rsidRPr="00CB598A">
        <w:rPr>
          <w:b/>
          <w:bCs/>
        </w:rPr>
        <w:t>PDS = 1</w:t>
      </w:r>
      <w:r w:rsidR="00DC5D8E">
        <w:rPr>
          <w:b/>
          <w:bCs/>
        </w:rPr>
        <w:t xml:space="preserve">, </w:t>
      </w:r>
      <w:r w:rsidR="00DC5D8E">
        <w:t>prečítanie zo súboru</w:t>
      </w:r>
    </w:p>
    <w:p w14:paraId="00FF69BE" w14:textId="77777777" w:rsidR="00DC5D8E" w:rsidRDefault="003D5802" w:rsidP="00DC5D8E">
      <w:pPr>
        <w:pStyle w:val="Odsekzoznamu"/>
        <w:numPr>
          <w:ilvl w:val="2"/>
          <w:numId w:val="20"/>
        </w:numPr>
      </w:pPr>
      <w:r>
        <w:t xml:space="preserve">Ak sa našiel pacient a podarí sa mu upraviť záznam o Hospitalizácií tak výmaz Pacienta a pridanie Pacienta </w:t>
      </w:r>
      <w:r>
        <w:rPr>
          <w:b/>
          <w:bCs/>
        </w:rPr>
        <w:t>PDS = 2 + 2</w:t>
      </w:r>
      <w:r w:rsidR="00DC5D8E">
        <w:rPr>
          <w:b/>
          <w:bCs/>
        </w:rPr>
        <w:t>, 2</w:t>
      </w:r>
      <w:r w:rsidR="00DC5D8E">
        <w:t>*prečítanie a zapísanie do súboru</w:t>
      </w:r>
    </w:p>
    <w:p w14:paraId="1F222320" w14:textId="61883E17" w:rsidR="003D5802" w:rsidRDefault="003D5802" w:rsidP="00DC5D8E">
      <w:pPr>
        <w:pStyle w:val="Odsekzoznamu"/>
        <w:ind w:left="1080"/>
      </w:pPr>
    </w:p>
    <w:p w14:paraId="6CED73A3" w14:textId="052293B1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Pridanie pacienta.</w:t>
      </w:r>
    </w:p>
    <w:p w14:paraId="03FCEA74" w14:textId="77777777" w:rsidR="00BD7FE4" w:rsidRDefault="00BD7FE4" w:rsidP="00BD7FE4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18BB155F" w14:textId="0C61B79B" w:rsidR="00BD7FE4" w:rsidRPr="00F0242B" w:rsidRDefault="00BD7FE4" w:rsidP="00BD7FE4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DInsert</w:t>
      </w:r>
      <w:proofErr w:type="spellEnd"/>
      <w:r>
        <w:t xml:space="preserve"> Pacienta </w:t>
      </w:r>
      <w:r w:rsidRPr="001D0657">
        <w:rPr>
          <w:b/>
          <w:bCs/>
        </w:rPr>
        <w:t xml:space="preserve">PDS = </w:t>
      </w:r>
      <w:r>
        <w:rPr>
          <w:b/>
          <w:bCs/>
        </w:rPr>
        <w:t>(</w:t>
      </w:r>
      <w:proofErr w:type="spellStart"/>
      <w:r>
        <w:rPr>
          <w:b/>
          <w:bCs/>
        </w:rPr>
        <w:t>k+i</w:t>
      </w:r>
      <w:proofErr w:type="spellEnd"/>
      <w:r>
        <w:rPr>
          <w:b/>
          <w:bCs/>
        </w:rPr>
        <w:t>)*2</w:t>
      </w:r>
    </w:p>
    <w:p w14:paraId="29CB5536" w14:textId="77777777" w:rsidR="00BD7FE4" w:rsidRPr="00CB598A" w:rsidRDefault="00BD7FE4" w:rsidP="00BD7FE4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1A88B2FD" w14:textId="04C6DD3C" w:rsidR="00BD7FE4" w:rsidRDefault="00BD7FE4" w:rsidP="00BD7FE4">
      <w:pPr>
        <w:pStyle w:val="Odsekzoznamu"/>
        <w:numPr>
          <w:ilvl w:val="2"/>
          <w:numId w:val="20"/>
        </w:numPr>
      </w:pPr>
      <w:r>
        <w:t xml:space="preserve">Vloženie pacienta </w:t>
      </w:r>
      <w:r w:rsidRPr="00CB598A">
        <w:rPr>
          <w:b/>
          <w:bCs/>
        </w:rPr>
        <w:t xml:space="preserve">PDS = </w:t>
      </w:r>
      <w:r w:rsidR="00DC5D8E">
        <w:rPr>
          <w:b/>
          <w:bCs/>
        </w:rPr>
        <w:t xml:space="preserve">2, </w:t>
      </w:r>
      <w:r w:rsidR="00DC5D8E">
        <w:t>prečítanie a zapísanie do súboru</w:t>
      </w:r>
    </w:p>
    <w:p w14:paraId="5C220091" w14:textId="77777777" w:rsidR="00DC5D8E" w:rsidRDefault="00DC5D8E" w:rsidP="00DC5D8E">
      <w:pPr>
        <w:pStyle w:val="Odsekzoznamu"/>
        <w:ind w:left="1080"/>
      </w:pPr>
    </w:p>
    <w:p w14:paraId="17FFAE9B" w14:textId="0D392A80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Vymazanie hospitalizácie (definovaná id hospitalizácie) pre pacienta (definovaný rodným číslom).</w:t>
      </w:r>
    </w:p>
    <w:p w14:paraId="082487E7" w14:textId="77777777" w:rsidR="00DC5D8E" w:rsidRDefault="00DC5D8E" w:rsidP="00DC5D8E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40625610" w14:textId="77777777" w:rsidR="00DC5D8E" w:rsidRPr="00F0242B" w:rsidRDefault="00DC5D8E" w:rsidP="00DC5D8E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DFind</w:t>
      </w:r>
      <w:proofErr w:type="spellEnd"/>
      <w:r>
        <w:t xml:space="preserve"> získanie Pacienta </w:t>
      </w:r>
      <w:r>
        <w:rPr>
          <w:b/>
          <w:bCs/>
        </w:rPr>
        <w:t xml:space="preserve">PDS = </w:t>
      </w:r>
      <w:r w:rsidRPr="00F0242B">
        <w:rPr>
          <w:b/>
          <w:bCs/>
        </w:rPr>
        <w:t>1</w:t>
      </w:r>
    </w:p>
    <w:p w14:paraId="178C7D94" w14:textId="490FCF39" w:rsidR="00DC5D8E" w:rsidRPr="00F0242B" w:rsidRDefault="00DC5D8E" w:rsidP="00DC5D8E">
      <w:pPr>
        <w:pStyle w:val="Odsekzoznamu"/>
        <w:numPr>
          <w:ilvl w:val="2"/>
          <w:numId w:val="19"/>
        </w:numPr>
        <w:rPr>
          <w:u w:val="single"/>
        </w:rPr>
      </w:pPr>
      <w:r>
        <w:t>Ak sa našiel pacient a podarí sa mu vymazať záznam o Hospitalizácií tak *</w:t>
      </w:r>
      <w:proofErr w:type="spellStart"/>
      <w:r>
        <w:t>DDelete</w:t>
      </w:r>
      <w:proofErr w:type="spellEnd"/>
      <w:r>
        <w:t xml:space="preserve"> Pacienta + *</w:t>
      </w:r>
      <w:proofErr w:type="spellStart"/>
      <w:r>
        <w:t>DInsert</w:t>
      </w:r>
      <w:proofErr w:type="spellEnd"/>
      <w:r>
        <w:t xml:space="preserve"> Pacienta </w:t>
      </w:r>
      <w:r>
        <w:rPr>
          <w:b/>
          <w:bCs/>
        </w:rPr>
        <w:t>PDS =</w:t>
      </w:r>
      <w:r w:rsidRPr="00EA42C3">
        <w:rPr>
          <w:b/>
          <w:bCs/>
        </w:rPr>
        <w:t xml:space="preserve"> </w:t>
      </w:r>
      <w:r>
        <w:rPr>
          <w:b/>
          <w:bCs/>
        </w:rPr>
        <w:t>j*5 + (</w:t>
      </w:r>
      <w:proofErr w:type="spellStart"/>
      <w:r>
        <w:rPr>
          <w:b/>
          <w:bCs/>
        </w:rPr>
        <w:t>k+i</w:t>
      </w:r>
      <w:proofErr w:type="spellEnd"/>
      <w:r>
        <w:rPr>
          <w:b/>
          <w:bCs/>
        </w:rPr>
        <w:t>)</w:t>
      </w:r>
      <w:r w:rsidRPr="001A22CF">
        <w:rPr>
          <w:b/>
          <w:bCs/>
        </w:rPr>
        <w:t>*2</w:t>
      </w:r>
    </w:p>
    <w:p w14:paraId="16638399" w14:textId="402A70FA" w:rsidR="00DC5D8E" w:rsidRDefault="00DC5D8E" w:rsidP="00DC5D8E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1B4B0FD3" w14:textId="6EF0469B" w:rsidR="00DC5D8E" w:rsidRPr="00EA42C3" w:rsidRDefault="00DC5D8E" w:rsidP="00DC5D8E">
      <w:pPr>
        <w:pStyle w:val="Odsekzoznamu"/>
        <w:numPr>
          <w:ilvl w:val="2"/>
          <w:numId w:val="20"/>
        </w:numPr>
      </w:pPr>
      <w:r>
        <w:t xml:space="preserve">Nájdenie Pacienta </w:t>
      </w:r>
      <w:r w:rsidRPr="00CB598A">
        <w:rPr>
          <w:b/>
          <w:bCs/>
        </w:rPr>
        <w:t>PDS = 1</w:t>
      </w:r>
      <w:r>
        <w:rPr>
          <w:b/>
          <w:bCs/>
        </w:rPr>
        <w:t xml:space="preserve">, </w:t>
      </w:r>
      <w:r>
        <w:t>prečítanie zo súboru</w:t>
      </w:r>
    </w:p>
    <w:p w14:paraId="373D03F5" w14:textId="3DCAF065" w:rsidR="00DC5D8E" w:rsidRDefault="00DC5D8E" w:rsidP="00DC5D8E">
      <w:pPr>
        <w:pStyle w:val="Odsekzoznamu"/>
        <w:numPr>
          <w:ilvl w:val="2"/>
          <w:numId w:val="20"/>
        </w:numPr>
      </w:pPr>
      <w:r>
        <w:t xml:space="preserve">Ak sa našiel pacient a podarí sa mu vymazať záznam o Hospitalizácií tak výmaz Pacienta a pridanie Pacienta </w:t>
      </w:r>
      <w:r>
        <w:rPr>
          <w:b/>
          <w:bCs/>
        </w:rPr>
        <w:t>PDS = 2 + 2, 2</w:t>
      </w:r>
      <w:r>
        <w:t>*prečítanie a zapísanie do súboru</w:t>
      </w:r>
    </w:p>
    <w:p w14:paraId="2D7536DF" w14:textId="77777777" w:rsidR="00DC5D8E" w:rsidRPr="00DC5D8E" w:rsidRDefault="00DC5D8E" w:rsidP="00DC5D8E">
      <w:pPr>
        <w:pStyle w:val="Odsekzoznamu"/>
        <w:ind w:left="1080"/>
      </w:pPr>
    </w:p>
    <w:p w14:paraId="1B56DD49" w14:textId="62F07D50" w:rsidR="00B11650" w:rsidRDefault="00B11650" w:rsidP="00B11650">
      <w:pPr>
        <w:pStyle w:val="Odsekzoznamu"/>
        <w:numPr>
          <w:ilvl w:val="0"/>
          <w:numId w:val="18"/>
        </w:numPr>
        <w:ind w:left="426"/>
      </w:pPr>
      <w:r>
        <w:t>Vymazanie pacienta.</w:t>
      </w:r>
    </w:p>
    <w:p w14:paraId="70AE63A3" w14:textId="77777777" w:rsidR="00DC5D8E" w:rsidRDefault="00DC5D8E" w:rsidP="00DC5D8E">
      <w:pPr>
        <w:pStyle w:val="Odsekzoznamu"/>
        <w:ind w:left="426"/>
        <w:rPr>
          <w:u w:val="single"/>
        </w:rPr>
      </w:pPr>
      <w:r w:rsidRPr="00B11650">
        <w:rPr>
          <w:u w:val="single"/>
        </w:rPr>
        <w:t xml:space="preserve">Dynamický </w:t>
      </w:r>
      <w:proofErr w:type="spellStart"/>
      <w:r w:rsidRPr="00B11650">
        <w:rPr>
          <w:u w:val="single"/>
        </w:rPr>
        <w:t>hashovací</w:t>
      </w:r>
      <w:proofErr w:type="spellEnd"/>
      <w:r w:rsidRPr="00B11650">
        <w:rPr>
          <w:u w:val="single"/>
        </w:rPr>
        <w:t xml:space="preserve"> súbor</w:t>
      </w:r>
    </w:p>
    <w:p w14:paraId="6D314DB6" w14:textId="2CE86AC3" w:rsidR="00DC5D8E" w:rsidRPr="00F0242B" w:rsidRDefault="00DC5D8E" w:rsidP="00DC5D8E">
      <w:pPr>
        <w:pStyle w:val="Odsekzoznamu"/>
        <w:numPr>
          <w:ilvl w:val="2"/>
          <w:numId w:val="19"/>
        </w:numPr>
        <w:rPr>
          <w:u w:val="single"/>
        </w:rPr>
      </w:pPr>
      <w:r>
        <w:t>*</w:t>
      </w:r>
      <w:proofErr w:type="spellStart"/>
      <w:r>
        <w:t>DDelete</w:t>
      </w:r>
      <w:proofErr w:type="spellEnd"/>
      <w:r>
        <w:t xml:space="preserve"> Pacienta </w:t>
      </w:r>
      <w:r w:rsidRPr="001D0657">
        <w:rPr>
          <w:b/>
          <w:bCs/>
        </w:rPr>
        <w:t xml:space="preserve">PDS = </w:t>
      </w:r>
      <w:r>
        <w:rPr>
          <w:b/>
          <w:bCs/>
        </w:rPr>
        <w:t>j*5</w:t>
      </w:r>
    </w:p>
    <w:p w14:paraId="063D0F18" w14:textId="77777777" w:rsidR="00DC5D8E" w:rsidRDefault="00DC5D8E" w:rsidP="00DC5D8E">
      <w:pPr>
        <w:ind w:left="426"/>
        <w:rPr>
          <w:u w:val="single"/>
        </w:rPr>
      </w:pPr>
      <w:r w:rsidRPr="00CB598A">
        <w:rPr>
          <w:u w:val="single"/>
        </w:rPr>
        <w:t xml:space="preserve">Statický </w:t>
      </w:r>
      <w:proofErr w:type="spellStart"/>
      <w:r w:rsidRPr="00CB598A">
        <w:rPr>
          <w:u w:val="single"/>
        </w:rPr>
        <w:t>Hashovací</w:t>
      </w:r>
      <w:proofErr w:type="spellEnd"/>
      <w:r w:rsidRPr="00CB598A">
        <w:rPr>
          <w:u w:val="single"/>
        </w:rPr>
        <w:t xml:space="preserve"> súbor</w:t>
      </w:r>
    </w:p>
    <w:p w14:paraId="3F043F88" w14:textId="58F87E96" w:rsidR="00DC5D8E" w:rsidRDefault="00DC5D8E" w:rsidP="00DC5D8E">
      <w:pPr>
        <w:pStyle w:val="Odsekzoznamu"/>
        <w:numPr>
          <w:ilvl w:val="2"/>
          <w:numId w:val="20"/>
        </w:numPr>
      </w:pPr>
      <w:r>
        <w:t xml:space="preserve">Vymazanie Pacienta </w:t>
      </w:r>
      <w:r w:rsidRPr="00DC5D8E">
        <w:rPr>
          <w:b/>
          <w:bCs/>
        </w:rPr>
        <w:t>PDS = 2</w:t>
      </w:r>
      <w:r>
        <w:rPr>
          <w:b/>
          <w:bCs/>
        </w:rPr>
        <w:t xml:space="preserve">, </w:t>
      </w:r>
      <w:r>
        <w:t>prečítanie a zapísanie do súboru</w:t>
      </w:r>
    </w:p>
    <w:p w14:paraId="04135C79" w14:textId="26F030CB" w:rsidR="00F0242B" w:rsidRDefault="00F0242B" w:rsidP="00F0242B"/>
    <w:p w14:paraId="678C9810" w14:textId="17B2801F" w:rsidR="00190565" w:rsidRDefault="00190565" w:rsidP="00F0242B"/>
    <w:p w14:paraId="35E9E4BA" w14:textId="77777777" w:rsidR="00190565" w:rsidRDefault="00190565" w:rsidP="00F0242B"/>
    <w:p w14:paraId="16A2A3A2" w14:textId="786C4422" w:rsidR="00F0242B" w:rsidRDefault="00F0242B" w:rsidP="00F0242B"/>
    <w:p w14:paraId="48CE5FD2" w14:textId="232A67D9" w:rsidR="00537034" w:rsidRDefault="00F0242B" w:rsidP="009F510A">
      <w:pPr>
        <w:tabs>
          <w:tab w:val="left" w:pos="1418"/>
        </w:tabs>
      </w:pPr>
      <w:r>
        <w:lastRenderedPageBreak/>
        <w:t>*</w:t>
      </w:r>
      <w:proofErr w:type="spellStart"/>
      <w:r>
        <w:t>DFind</w:t>
      </w:r>
      <w:proofErr w:type="spellEnd"/>
      <w:r>
        <w:t xml:space="preserve"> </w:t>
      </w:r>
      <w:r w:rsidR="0002028E">
        <w:t>-</w:t>
      </w:r>
      <w:r w:rsidR="001D0657">
        <w:t xml:space="preserve"> najvyšší počet </w:t>
      </w:r>
      <w:r w:rsidR="001D0657" w:rsidRPr="001D0657">
        <w:rPr>
          <w:b/>
          <w:bCs/>
        </w:rPr>
        <w:t>PDS = 1</w:t>
      </w:r>
    </w:p>
    <w:p w14:paraId="6C7EB4B9" w14:textId="09AE8C20" w:rsidR="00F0242B" w:rsidRPr="00511A45" w:rsidRDefault="00F0242B" w:rsidP="00511A45">
      <w:pPr>
        <w:pStyle w:val="Odsekzoznamu"/>
        <w:numPr>
          <w:ilvl w:val="0"/>
          <w:numId w:val="27"/>
        </w:numPr>
        <w:tabs>
          <w:tab w:val="left" w:pos="1418"/>
        </w:tabs>
        <w:ind w:left="426"/>
      </w:pPr>
      <w:r>
        <w:t xml:space="preserve">Ak vrchol kde by sa mal záznam nachádzať obsahuje záznamy </w:t>
      </w:r>
      <w:r w:rsidRPr="00511A45">
        <w:rPr>
          <w:b/>
          <w:bCs/>
        </w:rPr>
        <w:t>PDS = 1</w:t>
      </w:r>
      <w:r>
        <w:t xml:space="preserve">,  ak záznamy neobsahuje </w:t>
      </w:r>
      <w:r w:rsidRPr="00511A45">
        <w:rPr>
          <w:b/>
          <w:bCs/>
        </w:rPr>
        <w:t>PDS = 0</w:t>
      </w:r>
    </w:p>
    <w:p w14:paraId="5FC7DF0B" w14:textId="77777777" w:rsidR="00511A45" w:rsidRDefault="00511A45" w:rsidP="00511A45">
      <w:pPr>
        <w:pStyle w:val="Odsekzoznamu"/>
        <w:tabs>
          <w:tab w:val="left" w:pos="1418"/>
        </w:tabs>
        <w:ind w:left="360"/>
      </w:pPr>
    </w:p>
    <w:p w14:paraId="3FCF9D1B" w14:textId="554C4135" w:rsidR="0036731B" w:rsidRDefault="009F510A" w:rsidP="009F510A">
      <w:pPr>
        <w:tabs>
          <w:tab w:val="left" w:pos="1418"/>
        </w:tabs>
      </w:pPr>
      <w:r>
        <w:t>*</w:t>
      </w:r>
      <w:proofErr w:type="spellStart"/>
      <w:r>
        <w:t>DInsert</w:t>
      </w:r>
      <w:proofErr w:type="spellEnd"/>
      <w:r>
        <w:t xml:space="preserve"> </w:t>
      </w:r>
      <w:r w:rsidR="0002028E">
        <w:t>-</w:t>
      </w:r>
      <w:r w:rsidR="001D0657">
        <w:t xml:space="preserve"> najvyšší počet </w:t>
      </w:r>
      <w:r w:rsidR="001D0657" w:rsidRPr="001D0657">
        <w:rPr>
          <w:b/>
          <w:bCs/>
        </w:rPr>
        <w:t xml:space="preserve">PDS = </w:t>
      </w:r>
      <w:r w:rsidR="00BD7FE4">
        <w:rPr>
          <w:b/>
          <w:bCs/>
        </w:rPr>
        <w:t>(</w:t>
      </w:r>
      <w:proofErr w:type="spellStart"/>
      <w:r w:rsidR="001D0657">
        <w:rPr>
          <w:b/>
          <w:bCs/>
        </w:rPr>
        <w:t>k</w:t>
      </w:r>
      <w:r w:rsidR="00BD7FE4">
        <w:rPr>
          <w:b/>
          <w:bCs/>
        </w:rPr>
        <w:t>+i</w:t>
      </w:r>
      <w:proofErr w:type="spellEnd"/>
      <w:r w:rsidR="00BD7FE4">
        <w:rPr>
          <w:b/>
          <w:bCs/>
        </w:rPr>
        <w:t>)</w:t>
      </w:r>
      <w:r w:rsidR="001D0657">
        <w:rPr>
          <w:b/>
          <w:bCs/>
        </w:rPr>
        <w:t>*2</w:t>
      </w:r>
    </w:p>
    <w:p w14:paraId="06E33D13" w14:textId="1156A982" w:rsidR="0036731B" w:rsidRPr="0036731B" w:rsidRDefault="0036731B" w:rsidP="0036731B">
      <w:pPr>
        <w:pStyle w:val="Odsekzoznamu"/>
        <w:numPr>
          <w:ilvl w:val="0"/>
          <w:numId w:val="24"/>
        </w:numPr>
        <w:tabs>
          <w:tab w:val="left" w:pos="1418"/>
        </w:tabs>
        <w:ind w:left="426"/>
        <w:rPr>
          <w:b/>
          <w:bCs/>
        </w:rPr>
      </w:pPr>
      <w:r>
        <w:t xml:space="preserve">Vkladaný záznam sa </w:t>
      </w:r>
      <w:proofErr w:type="spellStart"/>
      <w:r>
        <w:t>pushne</w:t>
      </w:r>
      <w:proofErr w:type="spellEnd"/>
      <w:r>
        <w:t xml:space="preserve"> do pomocného </w:t>
      </w:r>
      <w:proofErr w:type="spellStart"/>
      <w:r>
        <w:t>Stacku</w:t>
      </w:r>
      <w:proofErr w:type="spellEnd"/>
    </w:p>
    <w:p w14:paraId="72A6FE27" w14:textId="7EF8E7B0" w:rsidR="009F510A" w:rsidRPr="00537034" w:rsidRDefault="009F510A" w:rsidP="0036731B">
      <w:pPr>
        <w:pStyle w:val="Odsekzoznamu"/>
        <w:numPr>
          <w:ilvl w:val="0"/>
          <w:numId w:val="24"/>
        </w:numPr>
        <w:tabs>
          <w:tab w:val="left" w:pos="1418"/>
        </w:tabs>
        <w:ind w:left="426"/>
        <w:rPr>
          <w:b/>
          <w:bCs/>
        </w:rPr>
      </w:pPr>
      <w:r>
        <w:t xml:space="preserve">Ak vrchol kde by sa mal záznam vložiť má ešte miesto </w:t>
      </w:r>
      <w:r w:rsidR="0036731B">
        <w:t xml:space="preserve">tak sa </w:t>
      </w:r>
      <w:r w:rsidR="001A22CF">
        <w:t xml:space="preserve">záznam </w:t>
      </w:r>
      <w:proofErr w:type="spellStart"/>
      <w:r w:rsidR="001A22CF">
        <w:t>popne</w:t>
      </w:r>
      <w:proofErr w:type="spellEnd"/>
      <w:r w:rsidR="001A22CF">
        <w:t xml:space="preserve"> z pomocného </w:t>
      </w:r>
      <w:proofErr w:type="spellStart"/>
      <w:r w:rsidR="001A22CF">
        <w:t>Stacku</w:t>
      </w:r>
      <w:proofErr w:type="spellEnd"/>
      <w:r w:rsidR="001A22CF">
        <w:t xml:space="preserve">, prečítajú sa dáta </w:t>
      </w:r>
      <w:r>
        <w:t>zo súboru</w:t>
      </w:r>
      <w:r w:rsidR="001A22CF">
        <w:t>,</w:t>
      </w:r>
      <w:r>
        <w:t xml:space="preserve"> zmenia a znova zapíšu </w:t>
      </w:r>
      <w:r w:rsidRPr="00537034">
        <w:rPr>
          <w:b/>
          <w:bCs/>
        </w:rPr>
        <w:t>PDS = 1 + 1</w:t>
      </w:r>
    </w:p>
    <w:p w14:paraId="468FDAC5" w14:textId="15776148" w:rsidR="00537034" w:rsidRPr="00537034" w:rsidRDefault="00537034" w:rsidP="0036731B">
      <w:pPr>
        <w:pStyle w:val="Odsekzoznamu"/>
        <w:numPr>
          <w:ilvl w:val="0"/>
          <w:numId w:val="24"/>
        </w:numPr>
        <w:tabs>
          <w:tab w:val="left" w:pos="1418"/>
        </w:tabs>
        <w:ind w:left="426"/>
      </w:pPr>
      <w:r>
        <w:t xml:space="preserve">Ak je vrchol plný prečítajú sa dáta z neho </w:t>
      </w:r>
      <w:r w:rsidRPr="00537034">
        <w:rPr>
          <w:b/>
          <w:bCs/>
        </w:rPr>
        <w:t xml:space="preserve">PDS = 1 </w:t>
      </w:r>
    </w:p>
    <w:p w14:paraId="1FDBB816" w14:textId="7588D483" w:rsidR="00537034" w:rsidRPr="0036731B" w:rsidRDefault="00537034" w:rsidP="00537034">
      <w:pPr>
        <w:pStyle w:val="Odsekzoznamu"/>
        <w:numPr>
          <w:ilvl w:val="4"/>
          <w:numId w:val="20"/>
        </w:numPr>
        <w:ind w:left="993"/>
      </w:pPr>
      <w:r>
        <w:t>Pôvodný externý vrchol sa transformuje na</w:t>
      </w:r>
      <w:r w:rsidR="0036731B">
        <w:t xml:space="preserve"> nový</w:t>
      </w:r>
      <w:r>
        <w:t xml:space="preserve"> </w:t>
      </w:r>
      <w:r w:rsidR="0036731B">
        <w:t xml:space="preserve">interný vrcholu a na adresu starého externého sa zapíše prázdny blok </w:t>
      </w:r>
      <w:r w:rsidR="0036731B" w:rsidRPr="0036731B">
        <w:rPr>
          <w:b/>
          <w:bCs/>
        </w:rPr>
        <w:t>PDS = 1</w:t>
      </w:r>
    </w:p>
    <w:p w14:paraId="75F3C31A" w14:textId="3E56E838" w:rsidR="0036731B" w:rsidRPr="0036731B" w:rsidRDefault="0036731B" w:rsidP="00537034">
      <w:pPr>
        <w:pStyle w:val="Odsekzoznamu"/>
        <w:numPr>
          <w:ilvl w:val="4"/>
          <w:numId w:val="20"/>
        </w:numPr>
        <w:ind w:left="993"/>
      </w:pPr>
      <w:r>
        <w:t>Novému internému vrcholu sa prid</w:t>
      </w:r>
      <w:r w:rsidR="00FA420E">
        <w:t>á</w:t>
      </w:r>
      <w:r>
        <w:t xml:space="preserve"> nový </w:t>
      </w:r>
      <w:r w:rsidR="00FA420E">
        <w:t>ľavý</w:t>
      </w:r>
      <w:r>
        <w:t xml:space="preserve"> externý a nový pravý externý vrchol</w:t>
      </w:r>
    </w:p>
    <w:p w14:paraId="278E3B3B" w14:textId="4E2CF79B" w:rsidR="0036731B" w:rsidRDefault="0036731B" w:rsidP="00537034">
      <w:pPr>
        <w:pStyle w:val="Odsekzoznamu"/>
        <w:numPr>
          <w:ilvl w:val="4"/>
          <w:numId w:val="20"/>
        </w:numPr>
        <w:ind w:left="993"/>
      </w:pPr>
      <w:r>
        <w:t xml:space="preserve">Záznamy zo starého externého vrcholu sa </w:t>
      </w:r>
      <w:proofErr w:type="spellStart"/>
      <w:r>
        <w:t>pushnú</w:t>
      </w:r>
      <w:proofErr w:type="spellEnd"/>
      <w:r>
        <w:t xml:space="preserve"> do pomocného </w:t>
      </w:r>
      <w:proofErr w:type="spellStart"/>
      <w:r w:rsidR="00FA420E">
        <w:t>S</w:t>
      </w:r>
      <w:r>
        <w:t>tacku</w:t>
      </w:r>
      <w:proofErr w:type="spellEnd"/>
    </w:p>
    <w:p w14:paraId="15622F4D" w14:textId="544D030D" w:rsidR="0036731B" w:rsidRDefault="0036731B" w:rsidP="00537034">
      <w:pPr>
        <w:pStyle w:val="Odsekzoznamu"/>
        <w:numPr>
          <w:ilvl w:val="4"/>
          <w:numId w:val="20"/>
        </w:numPr>
        <w:ind w:left="993"/>
      </w:pPr>
      <w:r>
        <w:t xml:space="preserve">Ako </w:t>
      </w:r>
      <w:r w:rsidR="001A22CF">
        <w:t>spracovávaný</w:t>
      </w:r>
      <w:r>
        <w:t xml:space="preserve"> vrchol sa </w:t>
      </w:r>
      <w:r w:rsidR="001A22CF">
        <w:t>nastaví</w:t>
      </w:r>
      <w:r>
        <w:t xml:space="preserve"> nový interný vrchol a </w:t>
      </w:r>
      <w:proofErr w:type="spellStart"/>
      <w:r>
        <w:t>seekuje</w:t>
      </w:r>
      <w:proofErr w:type="spellEnd"/>
      <w:r>
        <w:t xml:space="preserve"> sa </w:t>
      </w:r>
      <w:r w:rsidR="001A22CF">
        <w:t>adresa</w:t>
      </w:r>
      <w:r>
        <w:t xml:space="preserve"> prvého prvku z </w:t>
      </w:r>
      <w:r w:rsidR="007D4C24">
        <w:t>pomocného</w:t>
      </w:r>
      <w:r>
        <w:t xml:space="preserve"> </w:t>
      </w:r>
      <w:proofErr w:type="spellStart"/>
      <w:r>
        <w:t>stacku</w:t>
      </w:r>
      <w:proofErr w:type="spellEnd"/>
      <w:r w:rsidR="001A22CF">
        <w:t xml:space="preserve"> v strome</w:t>
      </w:r>
    </w:p>
    <w:p w14:paraId="52D6FC91" w14:textId="1AB12B4B" w:rsidR="001A22CF" w:rsidRPr="00537034" w:rsidRDefault="001A22CF" w:rsidP="001A22CF">
      <w:pPr>
        <w:pStyle w:val="Odsekzoznamu"/>
        <w:numPr>
          <w:ilvl w:val="4"/>
          <w:numId w:val="20"/>
        </w:numPr>
        <w:ind w:left="993"/>
      </w:pPr>
      <w:r>
        <w:t xml:space="preserve">Cyklus sa opakuje od bodu 1 pokiaľ pomocný </w:t>
      </w:r>
      <w:proofErr w:type="spellStart"/>
      <w:r>
        <w:t>Stack</w:t>
      </w:r>
      <w:proofErr w:type="spellEnd"/>
      <w:r>
        <w:t xml:space="preserve"> nie je prázdny</w:t>
      </w:r>
    </w:p>
    <w:p w14:paraId="0E7B22FF" w14:textId="549F7A45" w:rsidR="001A22CF" w:rsidRPr="00511A45" w:rsidRDefault="001A22CF" w:rsidP="001A22CF">
      <w:pPr>
        <w:pStyle w:val="Odsekzoznamu"/>
        <w:numPr>
          <w:ilvl w:val="0"/>
          <w:numId w:val="24"/>
        </w:numPr>
        <w:ind w:left="426"/>
        <w:rPr>
          <w:b/>
          <w:bCs/>
        </w:rPr>
      </w:pPr>
      <w:r>
        <w:t xml:space="preserve">Celkové </w:t>
      </w:r>
      <w:r w:rsidRPr="001A22CF">
        <w:rPr>
          <w:b/>
          <w:bCs/>
        </w:rPr>
        <w:t>PDS = 2</w:t>
      </w:r>
      <w:r w:rsidR="00FA420E">
        <w:rPr>
          <w:b/>
          <w:bCs/>
        </w:rPr>
        <w:t xml:space="preserve"> / PDS = </w:t>
      </w:r>
      <w:r w:rsidR="00BD7FE4">
        <w:rPr>
          <w:b/>
          <w:bCs/>
        </w:rPr>
        <w:t>(</w:t>
      </w:r>
      <w:proofErr w:type="spellStart"/>
      <w:r w:rsidRPr="001A22CF">
        <w:rPr>
          <w:b/>
          <w:bCs/>
        </w:rPr>
        <w:t>k</w:t>
      </w:r>
      <w:r w:rsidR="00BD7FE4">
        <w:rPr>
          <w:b/>
          <w:bCs/>
        </w:rPr>
        <w:t>+i</w:t>
      </w:r>
      <w:proofErr w:type="spellEnd"/>
      <w:r w:rsidR="00BD7FE4">
        <w:rPr>
          <w:b/>
          <w:bCs/>
        </w:rPr>
        <w:t>)</w:t>
      </w:r>
      <w:r w:rsidRPr="001A22CF">
        <w:rPr>
          <w:b/>
          <w:bCs/>
        </w:rPr>
        <w:t>*2</w:t>
      </w:r>
      <w:r>
        <w:t xml:space="preserve">, pričom k je počet prvkov v pomocnom </w:t>
      </w:r>
      <w:proofErr w:type="spellStart"/>
      <w:r>
        <w:t>Stacku</w:t>
      </w:r>
      <w:proofErr w:type="spellEnd"/>
      <w:r w:rsidR="00BD7FE4">
        <w:t xml:space="preserve"> a i počet koľkokrát bol vrchol pri vkladaní plný</w:t>
      </w:r>
    </w:p>
    <w:p w14:paraId="642CB2F8" w14:textId="77777777" w:rsidR="00511A45" w:rsidRPr="00FA420E" w:rsidRDefault="00511A45" w:rsidP="00511A45">
      <w:pPr>
        <w:pStyle w:val="Odsekzoznamu"/>
        <w:ind w:left="426"/>
        <w:rPr>
          <w:b/>
          <w:bCs/>
        </w:rPr>
      </w:pPr>
    </w:p>
    <w:p w14:paraId="6CA40C85" w14:textId="5919A980" w:rsidR="00FA420E" w:rsidRDefault="00FA420E" w:rsidP="00FA420E">
      <w:pPr>
        <w:pStyle w:val="Odsekzoznamu"/>
        <w:ind w:left="0"/>
      </w:pPr>
      <w:r>
        <w:t>*</w:t>
      </w:r>
      <w:proofErr w:type="spellStart"/>
      <w:r>
        <w:t>DDelete</w:t>
      </w:r>
      <w:proofErr w:type="spellEnd"/>
      <w:r w:rsidR="0002028E" w:rsidRPr="0002028E">
        <w:t xml:space="preserve"> </w:t>
      </w:r>
      <w:r w:rsidR="0002028E">
        <w:t xml:space="preserve">- najvyšší počet </w:t>
      </w:r>
      <w:r w:rsidR="0002028E" w:rsidRPr="001D0657">
        <w:rPr>
          <w:b/>
          <w:bCs/>
        </w:rPr>
        <w:t xml:space="preserve">PDS = </w:t>
      </w:r>
      <w:r w:rsidR="00EA42C3">
        <w:rPr>
          <w:b/>
          <w:bCs/>
        </w:rPr>
        <w:t>j</w:t>
      </w:r>
      <w:r w:rsidR="0002028E">
        <w:rPr>
          <w:b/>
          <w:bCs/>
        </w:rPr>
        <w:t>*</w:t>
      </w:r>
      <w:r w:rsidR="00E75D2D">
        <w:rPr>
          <w:b/>
          <w:bCs/>
        </w:rPr>
        <w:t>5</w:t>
      </w:r>
    </w:p>
    <w:p w14:paraId="3F096AFE" w14:textId="5192B097" w:rsidR="00643277" w:rsidRPr="00643277" w:rsidRDefault="00643277" w:rsidP="00643277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 xml:space="preserve">Ak vrchol kde by sa mal záznam vymazať neobsahuje žiadne záznamy tak koniec mazania </w:t>
      </w:r>
      <w:r w:rsidRPr="00537034">
        <w:rPr>
          <w:b/>
          <w:bCs/>
        </w:rPr>
        <w:t>PDS = 0</w:t>
      </w:r>
    </w:p>
    <w:p w14:paraId="0D4AF866" w14:textId="735095D1" w:rsidR="009F510A" w:rsidRDefault="0064327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>Ak vrchol obsahuje záznamy, prečíta dáta zo súboru,</w:t>
      </w:r>
      <w:r>
        <w:rPr>
          <w:b/>
          <w:bCs/>
        </w:rPr>
        <w:t xml:space="preserve"> PDS = 1, </w:t>
      </w:r>
      <w:r>
        <w:t xml:space="preserve">ak sa z bloku podarí vymazať dáta, dáta je potrebné do </w:t>
      </w:r>
      <w:r w:rsidR="001D0657">
        <w:t>súboru</w:t>
      </w:r>
      <w:r>
        <w:t xml:space="preserve"> ešte zapísať </w:t>
      </w:r>
      <w:r w:rsidRPr="00643277">
        <w:rPr>
          <w:b/>
          <w:bCs/>
        </w:rPr>
        <w:t>PDS = 1</w:t>
      </w:r>
    </w:p>
    <w:p w14:paraId="1292C07B" w14:textId="74DA3809" w:rsidR="00BD4B75" w:rsidRDefault="00BD4B75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 xml:space="preserve">Ak vo vrchole ostane 0 záznamov a je uprostred súboru zapíše sa tam prázdny blok </w:t>
      </w:r>
      <w:r w:rsidR="00511A45">
        <w:t xml:space="preserve">   </w:t>
      </w:r>
      <w:r w:rsidR="00511A45" w:rsidRPr="00511A45">
        <w:rPr>
          <w:b/>
          <w:bCs/>
        </w:rPr>
        <w:t>PDS = 1</w:t>
      </w:r>
    </w:p>
    <w:p w14:paraId="72A4A209" w14:textId="13FCDC0B" w:rsidR="00511A45" w:rsidRPr="001D0657" w:rsidRDefault="00511A45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 xml:space="preserve">Ak počet záznamov vo vrchole spolu s bratovými záznamami je menší alebo rovný ako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, prečítajú sa bratove záznamy zo súboru </w:t>
      </w:r>
      <w:r w:rsidRPr="00511A45">
        <w:rPr>
          <w:b/>
          <w:bCs/>
        </w:rPr>
        <w:t>PDS = 1</w:t>
      </w:r>
      <w:r>
        <w:rPr>
          <w:b/>
          <w:bCs/>
        </w:rPr>
        <w:t xml:space="preserve">, </w:t>
      </w:r>
      <w:r>
        <w:t>záznamy z brata aj z</w:t>
      </w:r>
      <w:r w:rsidR="001D0657">
        <w:t xml:space="preserve"> aktuálneho externého vrcholu sa </w:t>
      </w:r>
      <w:proofErr w:type="spellStart"/>
      <w:r w:rsidR="001D0657">
        <w:t>pushnu</w:t>
      </w:r>
      <w:proofErr w:type="spellEnd"/>
      <w:r w:rsidR="001D0657">
        <w:t xml:space="preserve"> do pomocného </w:t>
      </w:r>
      <w:proofErr w:type="spellStart"/>
      <w:r w:rsidR="00A74F1F">
        <w:t>S</w:t>
      </w:r>
      <w:r w:rsidR="001D0657">
        <w:t>tacku</w:t>
      </w:r>
      <w:proofErr w:type="spellEnd"/>
      <w:r w:rsidR="001D0657">
        <w:t>. Inak Koniec</w:t>
      </w:r>
    </w:p>
    <w:p w14:paraId="44FB9A55" w14:textId="02B85AC8" w:rsidR="001D0657" w:rsidRPr="001D0657" w:rsidRDefault="001D065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>Vytvoríme sa nový externý vrchol namiesto otca brata a aktuálneho vrcholu</w:t>
      </w:r>
    </w:p>
    <w:p w14:paraId="757F6420" w14:textId="66AFECCC" w:rsidR="001D0657" w:rsidRDefault="001D065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 xml:space="preserve">Na adresu brata a aktuálneho vrcholu sa zapíše prázdny blok </w:t>
      </w:r>
      <w:r w:rsidRPr="001D0657">
        <w:rPr>
          <w:b/>
          <w:bCs/>
        </w:rPr>
        <w:t>PDS = 2</w:t>
      </w:r>
    </w:p>
    <w:p w14:paraId="061C2BB3" w14:textId="303F0BA4" w:rsidR="001D0657" w:rsidRDefault="001D065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>Vytvorí sa nový blo</w:t>
      </w:r>
      <w:r w:rsidR="0002028E">
        <w:t>k,</w:t>
      </w:r>
      <w:r>
        <w:t xml:space="preserve"> do ktorého sa zapíšu záznamy z pomocného </w:t>
      </w:r>
      <w:proofErr w:type="spellStart"/>
      <w:r>
        <w:t>Stacku</w:t>
      </w:r>
      <w:proofErr w:type="spellEnd"/>
      <w:r>
        <w:t xml:space="preserve">, a ten sa zapíše na novú adresu do novo vytvoreného </w:t>
      </w:r>
      <w:r w:rsidRPr="001D0657">
        <w:rPr>
          <w:b/>
          <w:bCs/>
        </w:rPr>
        <w:t>PDS = 1</w:t>
      </w:r>
    </w:p>
    <w:p w14:paraId="052BAC48" w14:textId="7A13C181" w:rsidR="001D0657" w:rsidRPr="001D0657" w:rsidRDefault="001D065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>Ako spracovávaný vrchol sa nastaví nový externý vrchol a opakuje sa cyklus od bodu 2</w:t>
      </w:r>
    </w:p>
    <w:p w14:paraId="37CB770F" w14:textId="68F887A3" w:rsidR="001D0657" w:rsidRPr="00190565" w:rsidRDefault="001D0657" w:rsidP="00F0242B">
      <w:pPr>
        <w:pStyle w:val="Odsekzoznamu"/>
        <w:numPr>
          <w:ilvl w:val="0"/>
          <w:numId w:val="26"/>
        </w:numPr>
        <w:ind w:left="426"/>
        <w:rPr>
          <w:b/>
          <w:bCs/>
        </w:rPr>
      </w:pPr>
      <w:r>
        <w:t xml:space="preserve">Celkové </w:t>
      </w:r>
      <w:r w:rsidRPr="0002028E">
        <w:rPr>
          <w:b/>
          <w:bCs/>
        </w:rPr>
        <w:t xml:space="preserve">PDS = 0 / PDS = 2 / PDS = 3 / </w:t>
      </w:r>
      <w:r w:rsidR="0002028E" w:rsidRPr="0002028E">
        <w:rPr>
          <w:b/>
          <w:bCs/>
        </w:rPr>
        <w:t xml:space="preserve">PDS = </w:t>
      </w:r>
      <w:r w:rsidR="00EA42C3">
        <w:rPr>
          <w:b/>
          <w:bCs/>
        </w:rPr>
        <w:t>j</w:t>
      </w:r>
      <w:r w:rsidR="0002028E" w:rsidRPr="0002028E">
        <w:rPr>
          <w:b/>
          <w:bCs/>
        </w:rPr>
        <w:t>*</w:t>
      </w:r>
      <w:r w:rsidR="00E75D2D">
        <w:rPr>
          <w:b/>
          <w:bCs/>
        </w:rPr>
        <w:t>5</w:t>
      </w:r>
      <w:r w:rsidR="0002028E">
        <w:t xml:space="preserve">, pričom </w:t>
      </w:r>
      <w:r w:rsidR="00EA42C3">
        <w:t>j</w:t>
      </w:r>
      <w:r w:rsidR="0002028E">
        <w:t xml:space="preserve"> je počet koľko krát mal vrchol spolu s bratovým vrcholom menší alebo rovný počet záznamov ako </w:t>
      </w:r>
      <w:proofErr w:type="spellStart"/>
      <w:r w:rsidR="0002028E">
        <w:t>Block</w:t>
      </w:r>
      <w:proofErr w:type="spellEnd"/>
      <w:r w:rsidR="0002028E">
        <w:t xml:space="preserve"> </w:t>
      </w:r>
      <w:proofErr w:type="spellStart"/>
      <w:r w:rsidR="0002028E">
        <w:t>Factor</w:t>
      </w:r>
      <w:proofErr w:type="spellEnd"/>
    </w:p>
    <w:p w14:paraId="217870C7" w14:textId="248B3FBC" w:rsidR="00190565" w:rsidRDefault="00190565" w:rsidP="00190565">
      <w:pPr>
        <w:pStyle w:val="Odsekzoznamu"/>
        <w:ind w:left="426"/>
      </w:pPr>
    </w:p>
    <w:p w14:paraId="0D18E70B" w14:textId="0F643903" w:rsidR="00190565" w:rsidRDefault="00190565" w:rsidP="00190565">
      <w:pPr>
        <w:pStyle w:val="Odsekzoznamu"/>
        <w:ind w:left="426"/>
      </w:pPr>
    </w:p>
    <w:p w14:paraId="12EBDB6B" w14:textId="7D4D5B9A" w:rsidR="00190565" w:rsidRDefault="00190565" w:rsidP="00190565">
      <w:pPr>
        <w:pStyle w:val="Odsekzoznamu"/>
        <w:ind w:left="426"/>
      </w:pPr>
    </w:p>
    <w:p w14:paraId="1BC02AF1" w14:textId="363C2D1A" w:rsidR="00190565" w:rsidRDefault="00190565" w:rsidP="00190565">
      <w:pPr>
        <w:pStyle w:val="Odsekzoznamu"/>
        <w:ind w:left="426"/>
      </w:pPr>
    </w:p>
    <w:p w14:paraId="3D9B1836" w14:textId="01FC9A53" w:rsidR="00190565" w:rsidRDefault="00190565" w:rsidP="00190565">
      <w:pPr>
        <w:pStyle w:val="Odsekzoznamu"/>
        <w:ind w:left="426"/>
      </w:pPr>
    </w:p>
    <w:p w14:paraId="52B9194C" w14:textId="220C6CD4" w:rsidR="00190565" w:rsidRDefault="00190565" w:rsidP="00190565">
      <w:pPr>
        <w:pStyle w:val="Odsekzoznamu"/>
        <w:ind w:left="426"/>
      </w:pPr>
    </w:p>
    <w:p w14:paraId="51B7C0EE" w14:textId="117141FB" w:rsidR="00190565" w:rsidRDefault="00190565" w:rsidP="00190565">
      <w:pPr>
        <w:pStyle w:val="Odsekzoznamu"/>
        <w:ind w:left="426"/>
      </w:pPr>
    </w:p>
    <w:p w14:paraId="40FCF3A7" w14:textId="431C33B8" w:rsidR="00190565" w:rsidRDefault="00190565" w:rsidP="00190565">
      <w:pPr>
        <w:pStyle w:val="Odsekzoznamu"/>
        <w:ind w:left="426"/>
      </w:pPr>
    </w:p>
    <w:p w14:paraId="2BF902D2" w14:textId="0AEDF820" w:rsidR="00190565" w:rsidRDefault="00190565" w:rsidP="00190565">
      <w:pPr>
        <w:pStyle w:val="Odsekzoznamu"/>
        <w:ind w:left="426"/>
      </w:pPr>
    </w:p>
    <w:p w14:paraId="6654A230" w14:textId="57DEFEFA" w:rsidR="00190565" w:rsidRDefault="00190565" w:rsidP="00190565">
      <w:pPr>
        <w:pStyle w:val="Odsekzoznamu"/>
        <w:ind w:left="426"/>
      </w:pPr>
    </w:p>
    <w:p w14:paraId="20E89A1C" w14:textId="166CDD1F" w:rsidR="00190565" w:rsidRDefault="00190565" w:rsidP="00190565">
      <w:pPr>
        <w:pStyle w:val="Odsekzoznamu"/>
        <w:ind w:left="426"/>
      </w:pPr>
    </w:p>
    <w:p w14:paraId="696BA389" w14:textId="616D9E3A" w:rsidR="00190565" w:rsidRDefault="00190565" w:rsidP="00190565">
      <w:pPr>
        <w:pStyle w:val="Odsekzoznamu"/>
        <w:ind w:left="426"/>
      </w:pPr>
    </w:p>
    <w:p w14:paraId="455C00A5" w14:textId="75919128" w:rsidR="00190565" w:rsidRDefault="00190565" w:rsidP="00190565">
      <w:pPr>
        <w:pStyle w:val="Odsekzoznamu"/>
        <w:ind w:left="426"/>
      </w:pPr>
    </w:p>
    <w:p w14:paraId="6C7A95DA" w14:textId="35D3C2CF" w:rsidR="00190565" w:rsidRDefault="00190565" w:rsidP="00190565">
      <w:pPr>
        <w:pStyle w:val="Odsekzoznamu"/>
        <w:ind w:left="426"/>
      </w:pPr>
    </w:p>
    <w:p w14:paraId="17E5475C" w14:textId="206A4731" w:rsidR="00190565" w:rsidRDefault="00190565" w:rsidP="00190565">
      <w:pPr>
        <w:pStyle w:val="Nadpis1"/>
      </w:pPr>
      <w:r>
        <w:lastRenderedPageBreak/>
        <w:t xml:space="preserve">Porovnanie Dynamického a Statického </w:t>
      </w:r>
      <w:proofErr w:type="spellStart"/>
      <w:r>
        <w:t>Hashovacieho</w:t>
      </w:r>
      <w:proofErr w:type="spellEnd"/>
      <w:r>
        <w:t xml:space="preserve"> súboru</w:t>
      </w:r>
    </w:p>
    <w:p w14:paraId="2839E20B" w14:textId="09491570" w:rsidR="00D0499C" w:rsidRDefault="00D0499C" w:rsidP="00D0499C">
      <w:r>
        <w:tab/>
        <w:t xml:space="preserve">Na porovnanie týchto dvoch prístupov </w:t>
      </w:r>
      <w:proofErr w:type="spellStart"/>
      <w:r>
        <w:t>hashovania</w:t>
      </w:r>
      <w:proofErr w:type="spellEnd"/>
      <w:r>
        <w:t xml:space="preserve"> do súboru som si zvolil tri testy.</w:t>
      </w:r>
    </w:p>
    <w:p w14:paraId="53C82960" w14:textId="5E3E2FC3" w:rsidR="00D0499C" w:rsidRDefault="00D0499C" w:rsidP="00D0499C">
      <w:r>
        <w:t>V každom teste sa vykonalo dokopy 1 000 000 operácií. V jednotlivých stĺpcoch môžeme vidieť percentuálny podiel jednotlivých operácií</w:t>
      </w:r>
      <w:r w:rsidR="0060054B">
        <w:t>. Výsledné časy predstavujú sčítanú dĺžku jednotlivých operácií v sekundách.</w:t>
      </w:r>
    </w:p>
    <w:p w14:paraId="12BB3AA9" w14:textId="77777777" w:rsidR="008D1A01" w:rsidRDefault="008D1A01" w:rsidP="00D0499C"/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640"/>
        <w:gridCol w:w="1780"/>
        <w:gridCol w:w="2020"/>
        <w:gridCol w:w="1720"/>
      </w:tblGrid>
      <w:tr w:rsidR="0074214A" w14:paraId="24751CC4" w14:textId="77777777" w:rsidTr="0074214A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C4A831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9753C1C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Insert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8FF5FB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Delete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DC8909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Find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81D27F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Operations</w:t>
            </w:r>
            <w:proofErr w:type="spellEnd"/>
          </w:p>
        </w:tc>
      </w:tr>
      <w:tr w:rsidR="0074214A" w14:paraId="666D144E" w14:textId="77777777" w:rsidTr="0074214A">
        <w:trPr>
          <w:trHeight w:val="30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DD61BF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6FBAE5C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05CCE52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36403E5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EF63572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1 000 000</w:t>
            </w:r>
          </w:p>
        </w:tc>
      </w:tr>
      <w:tr w:rsidR="0074214A" w14:paraId="2AAB916A" w14:textId="77777777" w:rsidTr="0074214A">
        <w:trPr>
          <w:trHeight w:val="30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B0CF87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71623B0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764193E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6292522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3825960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1 000 000</w:t>
            </w:r>
          </w:p>
        </w:tc>
      </w:tr>
      <w:tr w:rsidR="0074214A" w14:paraId="58B8F27F" w14:textId="77777777" w:rsidTr="0074214A">
        <w:trPr>
          <w:trHeight w:val="30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F66BAC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28D68FF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601CB5D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DE388A0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CFD33CC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1 000 000</w:t>
            </w:r>
          </w:p>
        </w:tc>
      </w:tr>
      <w:tr w:rsidR="0074214A" w14:paraId="719784FA" w14:textId="77777777" w:rsidTr="0074214A">
        <w:trPr>
          <w:trHeight w:val="30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3BE6BA" w14:textId="77777777" w:rsidR="0074214A" w:rsidRDefault="0074214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70F3952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E16F122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12D6005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40%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4C98245" w14:textId="77777777" w:rsidR="0074214A" w:rsidRDefault="0074214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1 000 000</w:t>
            </w:r>
          </w:p>
        </w:tc>
      </w:tr>
    </w:tbl>
    <w:p w14:paraId="61FC9990" w14:textId="3549A9D0" w:rsidR="00D0499C" w:rsidRDefault="00D0499C" w:rsidP="00D0499C"/>
    <w:p w14:paraId="602F27F1" w14:textId="7217CC49" w:rsidR="00174AE1" w:rsidRDefault="00D0499C" w:rsidP="00D0499C">
      <w:r>
        <w:tab/>
        <w:t xml:space="preserve">Cieľom </w:t>
      </w:r>
      <w:r w:rsidRPr="00D0499C">
        <w:rPr>
          <w:b/>
          <w:bCs/>
        </w:rPr>
        <w:t>test1</w:t>
      </w:r>
      <w:r>
        <w:t xml:space="preserve"> bolo aby na konci testu bolo v oboch súboroch</w:t>
      </w:r>
      <w:r w:rsidR="00174AE1">
        <w:t xml:space="preserve"> približne </w:t>
      </w:r>
      <w:r>
        <w:t xml:space="preserve">rovnaký počet prvkov. Keďže v Statickom </w:t>
      </w:r>
      <w:proofErr w:type="spellStart"/>
      <w:r>
        <w:t>hashovacom</w:t>
      </w:r>
      <w:proofErr w:type="spellEnd"/>
      <w:r>
        <w:t xml:space="preserve"> súbore sme neriešili nijakým spôsobom kolízie, bolo potrebné nastaviť väčší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>. Ako môžeme vidieť veľkosť súboru na konci testu je v dynamickom súbore väčšia.</w:t>
      </w:r>
      <w:r w:rsidR="0074214A">
        <w:t xml:space="preserve"> Pri </w:t>
      </w:r>
      <w:r w:rsidR="00981D2F">
        <w:t xml:space="preserve">Statickom </w:t>
      </w:r>
      <w:proofErr w:type="spellStart"/>
      <w:r w:rsidR="00981D2F">
        <w:t>Hashovani</w:t>
      </w:r>
      <w:proofErr w:type="spellEnd"/>
      <w:r w:rsidR="00981D2F">
        <w:t xml:space="preserve"> sme u</w:t>
      </w:r>
      <w:r w:rsidR="00174AE1">
        <w:t>ž</w:t>
      </w:r>
      <w:r w:rsidR="00981D2F">
        <w:t xml:space="preserve"> mohli pozorovať vznik kolízia </w:t>
      </w:r>
      <w:r w:rsidR="00174AE1">
        <w:t>kvôli</w:t>
      </w:r>
      <w:r w:rsidR="00981D2F">
        <w:t xml:space="preserve"> nedostatočne veľkému blokovaciemu faktoru</w:t>
      </w:r>
      <w:r w:rsidR="00174AE1">
        <w:t xml:space="preserve">. Časy </w:t>
      </w:r>
      <w:r>
        <w:t xml:space="preserve">operácií sú pri Dynamickom </w:t>
      </w:r>
      <w:proofErr w:type="spellStart"/>
      <w:r>
        <w:t>Hashovacom</w:t>
      </w:r>
      <w:proofErr w:type="spellEnd"/>
      <w:r>
        <w:t xml:space="preserve"> súbore omnoho nižšie ako pri Statickom </w:t>
      </w:r>
      <w:proofErr w:type="spellStart"/>
      <w:r w:rsidR="00AA20D3">
        <w:t>H</w:t>
      </w:r>
      <w:r>
        <w:t>ashovacom</w:t>
      </w:r>
      <w:proofErr w:type="spellEnd"/>
      <w:r>
        <w:t xml:space="preserve"> súboru.</w:t>
      </w:r>
    </w:p>
    <w:p w14:paraId="73940728" w14:textId="10E384B7" w:rsidR="00174AE1" w:rsidRDefault="00174AE1" w:rsidP="00D0499C"/>
    <w:tbl>
      <w:tblPr>
        <w:tblW w:w="11060" w:type="dxa"/>
        <w:tblInd w:w="-10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540"/>
        <w:gridCol w:w="1640"/>
        <w:gridCol w:w="1680"/>
        <w:gridCol w:w="1800"/>
        <w:gridCol w:w="1360"/>
        <w:gridCol w:w="1300"/>
      </w:tblGrid>
      <w:tr w:rsidR="00174AE1" w14:paraId="009B6711" w14:textId="77777777" w:rsidTr="00174AE1">
        <w:trPr>
          <w:trHeight w:val="315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725E6B" w14:textId="77777777" w:rsidR="00174AE1" w:rsidRDefault="00174AE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Test1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B9CFB99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Insert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106CF66D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Delete</w:t>
            </w:r>
            <w:proofErr w:type="spellEnd"/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F365EE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Find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3E3C3AC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Items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End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3D66BB5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Length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03EEF0E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Block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Factor</w:t>
            </w:r>
            <w:proofErr w:type="spellEnd"/>
          </w:p>
        </w:tc>
      </w:tr>
      <w:tr w:rsidR="00174AE1" w14:paraId="428A037C" w14:textId="77777777" w:rsidTr="00174AE1">
        <w:trPr>
          <w:trHeight w:val="300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CDB8A9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332222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399 940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5553A03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200 162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19F6AFE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399 867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BD86D5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199 778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8E6642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2 299 972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99C76E5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174AE1" w14:paraId="36491E55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3B49326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017DF04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33,6635364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77679C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7,4128973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729A4EC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7,9007287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3A8E5CD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184AAE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99C8FE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74AE1" w14:paraId="6A25D26D" w14:textId="77777777" w:rsidTr="00174AE1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E1D6A1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97AB0B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395 151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2DA529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200 144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C9E68B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400 148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423AE09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195 007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7D877CB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1 585 980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56788F7F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</w:tr>
      <w:tr w:rsidR="00174AE1" w14:paraId="301C2087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0690E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EF146E1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92,5205336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9390D97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44,910718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CCB2A41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53,3511689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920D5A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BB06F6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4AAED487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74AE1" w14:paraId="1E4AA9F0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189A95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Colisions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44EF212B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4 554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3CB3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5CD9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F9EB1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A612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ADC1B" w14:textId="77777777" w:rsidR="00174AE1" w:rsidRDefault="00174AE1">
            <w:pPr>
              <w:rPr>
                <w:sz w:val="20"/>
                <w:szCs w:val="20"/>
              </w:rPr>
            </w:pPr>
          </w:p>
        </w:tc>
      </w:tr>
    </w:tbl>
    <w:p w14:paraId="2032BEBF" w14:textId="77777777" w:rsidR="00174AE1" w:rsidRDefault="00174AE1" w:rsidP="00D0499C"/>
    <w:p w14:paraId="7C88335B" w14:textId="48CDD205" w:rsidR="00AA20D3" w:rsidRPr="00174AE1" w:rsidRDefault="00D0499C" w:rsidP="00D0499C">
      <w:r>
        <w:tab/>
        <w:t xml:space="preserve">Cieľom </w:t>
      </w:r>
      <w:r w:rsidRPr="00D0499C">
        <w:rPr>
          <w:b/>
          <w:bCs/>
        </w:rPr>
        <w:t>test2</w:t>
      </w:r>
      <w:r>
        <w:t xml:space="preserve"> bolo aby na konci testu bolo v oboch súboroch</w:t>
      </w:r>
      <w:r w:rsidR="00174AE1">
        <w:t xml:space="preserve"> približne</w:t>
      </w:r>
      <w:r>
        <w:t xml:space="preserve"> rovnaký počet prvkov</w:t>
      </w:r>
      <w:r w:rsidR="00174AE1">
        <w:t xml:space="preserve"> a aby bol </w:t>
      </w:r>
      <w:proofErr w:type="spellStart"/>
      <w:r w:rsidR="00174AE1">
        <w:t>Block</w:t>
      </w:r>
      <w:proofErr w:type="spellEnd"/>
      <w:r w:rsidR="00174AE1">
        <w:t xml:space="preserve"> </w:t>
      </w:r>
      <w:proofErr w:type="spellStart"/>
      <w:r w:rsidR="00174AE1">
        <w:t>Factor</w:t>
      </w:r>
      <w:proofErr w:type="spellEnd"/>
      <w:r w:rsidR="00174AE1">
        <w:t xml:space="preserve"> rovnaký. Výsledne hodnoty, časy a aj počet kolízií pri Statickom </w:t>
      </w:r>
      <w:proofErr w:type="spellStart"/>
      <w:r w:rsidR="00174AE1">
        <w:t>Hashovaní</w:t>
      </w:r>
      <w:proofErr w:type="spellEnd"/>
      <w:r w:rsidR="00174AE1">
        <w:t xml:space="preserve"> bol rovnaký ako pri </w:t>
      </w:r>
      <w:r w:rsidR="00174AE1" w:rsidRPr="00174AE1">
        <w:rPr>
          <w:b/>
          <w:bCs/>
        </w:rPr>
        <w:t>test1</w:t>
      </w:r>
      <w:r w:rsidR="00174AE1">
        <w:rPr>
          <w:b/>
          <w:bCs/>
        </w:rPr>
        <w:t xml:space="preserve">. </w:t>
      </w:r>
      <w:r w:rsidR="00174AE1">
        <w:t xml:space="preserve">Zmena </w:t>
      </w:r>
      <w:proofErr w:type="spellStart"/>
      <w:r w:rsidR="00174AE1">
        <w:t>Block</w:t>
      </w:r>
      <w:proofErr w:type="spellEnd"/>
      <w:r w:rsidR="00174AE1">
        <w:t xml:space="preserve"> </w:t>
      </w:r>
      <w:proofErr w:type="spellStart"/>
      <w:r w:rsidR="00174AE1">
        <w:t>Factoru</w:t>
      </w:r>
      <w:proofErr w:type="spellEnd"/>
      <w:r w:rsidR="00174AE1">
        <w:t xml:space="preserve"> v Dynamickom spôsobila, že dĺžka súboru bola o niečo kratšia. Rýchlosť operácie </w:t>
      </w:r>
      <w:proofErr w:type="spellStart"/>
      <w:r w:rsidR="00174AE1">
        <w:t>Delete</w:t>
      </w:r>
      <w:proofErr w:type="spellEnd"/>
      <w:r w:rsidR="00174AE1">
        <w:t xml:space="preserve"> A </w:t>
      </w:r>
      <w:proofErr w:type="spellStart"/>
      <w:r w:rsidR="00174AE1">
        <w:t>Find</w:t>
      </w:r>
      <w:proofErr w:type="spellEnd"/>
      <w:r w:rsidR="00174AE1">
        <w:t xml:space="preserve"> sa priblížili ku rýchlosti v Statickom </w:t>
      </w:r>
      <w:proofErr w:type="spellStart"/>
      <w:r w:rsidR="00174AE1">
        <w:t>Hashovaní</w:t>
      </w:r>
      <w:proofErr w:type="spellEnd"/>
      <w:r w:rsidR="00174AE1">
        <w:t xml:space="preserve">. Operácia </w:t>
      </w:r>
      <w:proofErr w:type="spellStart"/>
      <w:r w:rsidR="00174AE1">
        <w:t>Insert</w:t>
      </w:r>
      <w:proofErr w:type="spellEnd"/>
      <w:r w:rsidR="00174AE1">
        <w:t xml:space="preserve"> v Dynamickom </w:t>
      </w:r>
      <w:proofErr w:type="spellStart"/>
      <w:r w:rsidR="00174AE1">
        <w:t>Hashovaní</w:t>
      </w:r>
      <w:proofErr w:type="spellEnd"/>
      <w:r w:rsidR="00174AE1">
        <w:t xml:space="preserve"> ďaleko presiahla rýchlosť v Statickom </w:t>
      </w:r>
      <w:proofErr w:type="spellStart"/>
      <w:r w:rsidR="00174AE1">
        <w:t>Hashovaní</w:t>
      </w:r>
      <w:proofErr w:type="spellEnd"/>
      <w:r w:rsidR="00174AE1">
        <w:t>.</w:t>
      </w:r>
    </w:p>
    <w:p w14:paraId="62D96012" w14:textId="65BAB57E" w:rsidR="00D0499C" w:rsidRDefault="00D0499C" w:rsidP="00D0499C"/>
    <w:tbl>
      <w:tblPr>
        <w:tblW w:w="11060" w:type="dxa"/>
        <w:tblInd w:w="-10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540"/>
        <w:gridCol w:w="1640"/>
        <w:gridCol w:w="1680"/>
        <w:gridCol w:w="1800"/>
        <w:gridCol w:w="1360"/>
        <w:gridCol w:w="1300"/>
      </w:tblGrid>
      <w:tr w:rsidR="00174AE1" w14:paraId="5F00715E" w14:textId="77777777" w:rsidTr="00174AE1">
        <w:trPr>
          <w:trHeight w:val="315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B94599" w14:textId="77777777" w:rsidR="00174AE1" w:rsidRDefault="00174AE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Test2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DAFD485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Insert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D78FFA1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Delete</w:t>
            </w:r>
            <w:proofErr w:type="spellEnd"/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05F3B383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Find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13A4AE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Items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End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4588776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Length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351AA56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Block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Factor</w:t>
            </w:r>
            <w:proofErr w:type="spellEnd"/>
          </w:p>
        </w:tc>
      </w:tr>
      <w:tr w:rsidR="00174AE1" w14:paraId="677923A0" w14:textId="77777777" w:rsidTr="00174AE1">
        <w:trPr>
          <w:trHeight w:val="300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F0A11F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060235F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399 446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339C9E7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199 553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0B038D5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400 950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251339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199 893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034250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1 831 896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0B7D783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</w:tr>
      <w:tr w:rsidR="00174AE1" w14:paraId="2CFA07C2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58AEEE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E3BB95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175,9594431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4418F5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41,0291234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2244BC1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46,9701599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57AF478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90172C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79C9481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74AE1" w14:paraId="069084D2" w14:textId="77777777" w:rsidTr="00174AE1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F0870BA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1D93B7A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394 482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5CBA219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199 921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0164657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399 998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195465B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194 561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6B8E73A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1 585 980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E8B7190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</w:tr>
      <w:tr w:rsidR="00174AE1" w14:paraId="57FC71AF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442827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EC56564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92,2415925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5CF85AB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44,7188396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547D0E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53,2450801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F2526D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4F3362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C73226D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174AE1" w14:paraId="04BB25F4" w14:textId="77777777" w:rsidTr="00174AE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AA2285C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Colisions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09F3067A" w14:textId="58D9CE9D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  <w:r w:rsidR="009B74F2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C1A83" w14:textId="77777777" w:rsidR="00174AE1" w:rsidRDefault="00174AE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E32A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49859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8339" w14:textId="77777777" w:rsidR="00174AE1" w:rsidRDefault="00174AE1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7E2F8" w14:textId="77777777" w:rsidR="00174AE1" w:rsidRDefault="00174AE1">
            <w:pPr>
              <w:rPr>
                <w:sz w:val="20"/>
                <w:szCs w:val="20"/>
              </w:rPr>
            </w:pPr>
          </w:p>
        </w:tc>
      </w:tr>
    </w:tbl>
    <w:p w14:paraId="46D1A0E1" w14:textId="6262AAC3" w:rsidR="00174AE1" w:rsidRDefault="00174AE1" w:rsidP="00D0499C"/>
    <w:p w14:paraId="7E3DD979" w14:textId="25CCE09C" w:rsidR="009B74F2" w:rsidRDefault="009B74F2" w:rsidP="00D0499C"/>
    <w:p w14:paraId="3FD178A5" w14:textId="620E1FB7" w:rsidR="009B74F2" w:rsidRDefault="009B74F2" w:rsidP="00D0499C"/>
    <w:p w14:paraId="52E39E26" w14:textId="0136FC83" w:rsidR="009B74F2" w:rsidRDefault="009B74F2" w:rsidP="00D0499C"/>
    <w:p w14:paraId="3581E5DD" w14:textId="535C1292" w:rsidR="009B74F2" w:rsidRDefault="009B74F2" w:rsidP="00D0499C"/>
    <w:p w14:paraId="0E4154B1" w14:textId="7B5AC21E" w:rsidR="009B74F2" w:rsidRDefault="009B74F2" w:rsidP="00D0499C"/>
    <w:p w14:paraId="63D60576" w14:textId="77777777" w:rsidR="009B74F2" w:rsidRDefault="009B74F2" w:rsidP="00D0499C"/>
    <w:p w14:paraId="050D7522" w14:textId="249C76C8" w:rsidR="008D1A01" w:rsidRDefault="008D1A01" w:rsidP="00D0499C">
      <w:r>
        <w:lastRenderedPageBreak/>
        <w:tab/>
        <w:t xml:space="preserve">Na nasledujúcom obrázku môžeme vidieť graf porovnania rýchlosti operácií Dynamického a Statického </w:t>
      </w:r>
      <w:proofErr w:type="spellStart"/>
      <w:r>
        <w:t>Hashovania</w:t>
      </w:r>
      <w:proofErr w:type="spellEnd"/>
      <w:r>
        <w:t>.</w:t>
      </w:r>
    </w:p>
    <w:p w14:paraId="21859440" w14:textId="77777777" w:rsidR="009B74F2" w:rsidRDefault="009B74F2" w:rsidP="00D0499C"/>
    <w:p w14:paraId="009C327D" w14:textId="61D50839" w:rsidR="00A5034B" w:rsidRDefault="008D1A01" w:rsidP="00D0499C">
      <w:r>
        <w:rPr>
          <w:noProof/>
        </w:rPr>
        <w:drawing>
          <wp:inline distT="0" distB="0" distL="0" distR="0" wp14:anchorId="7682A6B0" wp14:editId="443DFDAF">
            <wp:extent cx="5760720" cy="3263265"/>
            <wp:effectExtent l="0" t="0" r="11430" b="13335"/>
            <wp:docPr id="19" name="Graf 19">
              <a:extLst xmlns:a="http://schemas.openxmlformats.org/drawingml/2006/main">
                <a:ext uri="{FF2B5EF4-FFF2-40B4-BE49-F238E27FC236}">
                  <a16:creationId xmlns:a16="http://schemas.microsoft.com/office/drawing/2014/main" id="{C4AB108B-006F-705A-F6DE-A9E94ED986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4A963D9" w14:textId="77777777" w:rsidR="008D1A01" w:rsidRDefault="008D1A01" w:rsidP="00D0499C"/>
    <w:p w14:paraId="7C166F3B" w14:textId="22252C02" w:rsidR="00105AE6" w:rsidRDefault="00A5034B" w:rsidP="00D0499C">
      <w:r>
        <w:tab/>
      </w:r>
      <w:r w:rsidR="00AA20D3">
        <w:t xml:space="preserve">Cieľom </w:t>
      </w:r>
      <w:r w:rsidR="00AA20D3" w:rsidRPr="00AA20D3">
        <w:rPr>
          <w:b/>
          <w:bCs/>
        </w:rPr>
        <w:t>test3</w:t>
      </w:r>
      <w:r w:rsidR="00AA20D3">
        <w:rPr>
          <w:b/>
          <w:bCs/>
        </w:rPr>
        <w:t xml:space="preserve"> </w:t>
      </w:r>
      <w:r w:rsidR="00AA20D3">
        <w:t>bolo aby mali</w:t>
      </w:r>
      <w:r w:rsidR="0060054B">
        <w:t xml:space="preserve"> obidva</w:t>
      </w:r>
      <w:r w:rsidR="00AA20D3">
        <w:t xml:space="preserve"> prístupy nastavený rovnaký </w:t>
      </w:r>
      <w:proofErr w:type="spellStart"/>
      <w:r w:rsidR="00AA20D3">
        <w:t>Block</w:t>
      </w:r>
      <w:proofErr w:type="spellEnd"/>
      <w:r w:rsidR="00AA20D3">
        <w:t xml:space="preserve"> </w:t>
      </w:r>
      <w:proofErr w:type="spellStart"/>
      <w:r w:rsidR="00AA20D3">
        <w:t>Factor</w:t>
      </w:r>
      <w:proofErr w:type="spellEnd"/>
      <w:r w:rsidR="009B74F2">
        <w:t>, no menší ako v </w:t>
      </w:r>
      <w:r w:rsidR="009B74F2" w:rsidRPr="009B74F2">
        <w:rPr>
          <w:b/>
          <w:bCs/>
        </w:rPr>
        <w:t>test2</w:t>
      </w:r>
      <w:r w:rsidR="00AA20D3">
        <w:t>.</w:t>
      </w:r>
      <w:r w:rsidR="0060054B">
        <w:t xml:space="preserve"> Keďže pri Statickom </w:t>
      </w:r>
      <w:proofErr w:type="spellStart"/>
      <w:r w:rsidR="0060054B">
        <w:t>Hashovaní</w:t>
      </w:r>
      <w:proofErr w:type="spellEnd"/>
      <w:r w:rsidR="0060054B">
        <w:t xml:space="preserve"> nastalo veľa kolízií, výsledné časy a hodnoty nemá zmysel brať za relevantné</w:t>
      </w:r>
      <w:r w:rsidR="00105AE6">
        <w:t xml:space="preserve"> a</w:t>
      </w:r>
      <w:r w:rsidR="0060054B">
        <w:t xml:space="preserve"> a</w:t>
      </w:r>
      <w:r w:rsidR="00A82C06">
        <w:t>ni neboli</w:t>
      </w:r>
      <w:r w:rsidR="0060054B">
        <w:t xml:space="preserve"> vo výslednom porovnávacom grafe. </w:t>
      </w:r>
      <w:r w:rsidR="00105AE6">
        <w:t>Čo</w:t>
      </w:r>
      <w:r w:rsidR="0060054B">
        <w:t xml:space="preserve"> sa dá porovnať je samotné Dynamické </w:t>
      </w:r>
      <w:proofErr w:type="spellStart"/>
      <w:r w:rsidR="0060054B">
        <w:t>Hashovanie</w:t>
      </w:r>
      <w:proofErr w:type="spellEnd"/>
      <w:r w:rsidR="0060054B">
        <w:t xml:space="preserve"> z </w:t>
      </w:r>
      <w:r w:rsidR="0060054B" w:rsidRPr="0060054B">
        <w:rPr>
          <w:b/>
          <w:bCs/>
        </w:rPr>
        <w:t>test1</w:t>
      </w:r>
      <w:r w:rsidR="009B74F2">
        <w:rPr>
          <w:b/>
          <w:bCs/>
        </w:rPr>
        <w:t xml:space="preserve">, test2 </w:t>
      </w:r>
      <w:r w:rsidR="009B74F2">
        <w:t>a</w:t>
      </w:r>
      <w:r w:rsidR="0060054B">
        <w:t> </w:t>
      </w:r>
      <w:r w:rsidR="0060054B">
        <w:rPr>
          <w:b/>
          <w:bCs/>
        </w:rPr>
        <w:t>test3</w:t>
      </w:r>
      <w:r w:rsidR="0060054B">
        <w:t xml:space="preserve">, keďže pomer operácií bol rovnaký </w:t>
      </w:r>
      <w:r w:rsidR="00105AE6">
        <w:t xml:space="preserve">s rozdielnym </w:t>
      </w:r>
      <w:proofErr w:type="spellStart"/>
      <w:r w:rsidR="00105AE6">
        <w:t>Block</w:t>
      </w:r>
      <w:proofErr w:type="spellEnd"/>
      <w:r w:rsidR="00105AE6">
        <w:t xml:space="preserve"> </w:t>
      </w:r>
      <w:proofErr w:type="spellStart"/>
      <w:r w:rsidR="00105AE6">
        <w:t>Factorom</w:t>
      </w:r>
      <w:proofErr w:type="spellEnd"/>
      <w:r w:rsidR="00105AE6">
        <w:t>.</w:t>
      </w:r>
      <w:r w:rsidR="0060054B">
        <w:t xml:space="preserve"> </w:t>
      </w:r>
    </w:p>
    <w:p w14:paraId="7C247CB0" w14:textId="09FD2E78" w:rsidR="00105AE6" w:rsidRPr="00105AE6" w:rsidRDefault="00105AE6" w:rsidP="00105AE6">
      <w:pPr>
        <w:pStyle w:val="Odsekzoznamu"/>
        <w:numPr>
          <w:ilvl w:val="0"/>
          <w:numId w:val="29"/>
        </w:numPr>
      </w:pPr>
      <w:r>
        <w:rPr>
          <w:b/>
          <w:bCs/>
        </w:rPr>
        <w:t>test1 – 50</w:t>
      </w:r>
    </w:p>
    <w:p w14:paraId="10457E16" w14:textId="4E3070C1" w:rsidR="00105AE6" w:rsidRDefault="00105AE6" w:rsidP="00105AE6">
      <w:pPr>
        <w:pStyle w:val="Odsekzoznamu"/>
        <w:numPr>
          <w:ilvl w:val="0"/>
          <w:numId w:val="29"/>
        </w:numPr>
        <w:rPr>
          <w:b/>
          <w:bCs/>
        </w:rPr>
      </w:pPr>
      <w:r w:rsidRPr="00105AE6">
        <w:rPr>
          <w:b/>
          <w:bCs/>
        </w:rPr>
        <w:t>test3</w:t>
      </w:r>
      <w:r>
        <w:rPr>
          <w:b/>
          <w:bCs/>
        </w:rPr>
        <w:t xml:space="preserve"> – 250</w:t>
      </w:r>
    </w:p>
    <w:p w14:paraId="7703BAB8" w14:textId="7223690B" w:rsidR="00105AE6" w:rsidRPr="00105AE6" w:rsidRDefault="00105AE6" w:rsidP="00105AE6">
      <w:pPr>
        <w:pStyle w:val="Odsekzoznamu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test2 – 445</w:t>
      </w:r>
    </w:p>
    <w:p w14:paraId="4890DA6C" w14:textId="75D19683" w:rsidR="00AA20D3" w:rsidRPr="00105AE6" w:rsidRDefault="00105AE6" w:rsidP="00D0499C">
      <w:r>
        <w:t xml:space="preserve">Zmena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Factoru</w:t>
      </w:r>
      <w:proofErr w:type="spellEnd"/>
      <w:r>
        <w:t xml:space="preserve"> mala vplyv na rýchlosť operácií ale aj na veľkosť súboru. </w:t>
      </w:r>
      <w:r w:rsidR="0022025F">
        <w:t>Predpoklad je taký</w:t>
      </w:r>
      <w:r w:rsidR="00A5034B">
        <w:t xml:space="preserve">, že čím je väčší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, </w:t>
      </w:r>
      <w:r w:rsidR="00A5034B">
        <w:t>tým sú časy operácií vyššie</w:t>
      </w:r>
      <w:r w:rsidR="00BF3193">
        <w:t>,</w:t>
      </w:r>
      <w:r w:rsidR="00A5034B">
        <w:t xml:space="preserve"> pretože do operačnej pamäte sa načítava viacero záznamov, ktoré musia byť spracované.</w:t>
      </w:r>
      <w:r>
        <w:t xml:space="preserve"> A čím vyšší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>, tým je veľkosť súboru menšia.</w:t>
      </w:r>
    </w:p>
    <w:p w14:paraId="66A44393" w14:textId="77777777" w:rsidR="00A5034B" w:rsidRDefault="00A5034B" w:rsidP="00D0499C"/>
    <w:tbl>
      <w:tblPr>
        <w:tblW w:w="11100" w:type="dxa"/>
        <w:tblInd w:w="-10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640"/>
        <w:gridCol w:w="1420"/>
        <w:gridCol w:w="1440"/>
        <w:gridCol w:w="1720"/>
        <w:gridCol w:w="1640"/>
        <w:gridCol w:w="1500"/>
      </w:tblGrid>
      <w:tr w:rsidR="00AA20D3" w14:paraId="23DC49D8" w14:textId="77777777" w:rsidTr="00AA20D3">
        <w:trPr>
          <w:trHeight w:val="315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344749" w14:textId="77777777" w:rsidR="00AA20D3" w:rsidRDefault="00AA20D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Test3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59F8B78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Insert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4B64D2A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Delete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40BB248A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Find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675ABA1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Items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4B463619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Length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F964B86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Block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Factor</w:t>
            </w:r>
            <w:proofErr w:type="spellEnd"/>
          </w:p>
        </w:tc>
      </w:tr>
      <w:tr w:rsidR="00AA20D3" w14:paraId="36959B63" w14:textId="77777777" w:rsidTr="00AA20D3">
        <w:trPr>
          <w:trHeight w:val="300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09A81A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E82D5F8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399 618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C5773D8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200 349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203FCE9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399 994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E0A4F82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199 269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C991866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2 052 096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2849E9A8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</w:tr>
      <w:tr w:rsidR="00AA20D3" w14:paraId="5165B666" w14:textId="77777777" w:rsidTr="00AA20D3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76F823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031A2206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108,6462879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1C97E259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24,8101082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09D34395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27,8114431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8D46E0B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88E5757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7B9790C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A20D3" w14:paraId="07594030" w14:textId="77777777" w:rsidTr="00AA20D3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133641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A15353A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262 546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4AA7D533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200 282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3AAEB48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399 979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F10F641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62 264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78C4184A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501 000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5E4D8AE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</w:tr>
      <w:tr w:rsidR="00AA20D3" w14:paraId="5C81A511" w14:textId="77777777" w:rsidTr="00AA20D3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003507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0FEFAE0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37,7128095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0EB3917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22,632904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AFA1FC4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28,0731299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8A17813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882A85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3D4244E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AA20D3" w14:paraId="73730F07" w14:textId="77777777" w:rsidTr="00AA20D3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4A66A1E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Colisions</w:t>
            </w:r>
            <w:proofErr w:type="spellEnd"/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bottom"/>
            <w:hideMark/>
          </w:tcPr>
          <w:p w14:paraId="2F420526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137 191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C4D36" w14:textId="77777777" w:rsidR="00AA20D3" w:rsidRDefault="00AA20D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D241" w14:textId="77777777" w:rsidR="00AA20D3" w:rsidRDefault="00AA20D3">
            <w:pPr>
              <w:rPr>
                <w:sz w:val="20"/>
                <w:szCs w:val="2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0E5F3" w14:textId="77777777" w:rsidR="00AA20D3" w:rsidRDefault="00AA20D3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2690D" w14:textId="77777777" w:rsidR="00AA20D3" w:rsidRDefault="00AA20D3">
            <w:pPr>
              <w:rPr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0664" w14:textId="77777777" w:rsidR="00AA20D3" w:rsidRDefault="00AA20D3">
            <w:pPr>
              <w:rPr>
                <w:sz w:val="20"/>
                <w:szCs w:val="20"/>
              </w:rPr>
            </w:pPr>
          </w:p>
        </w:tc>
      </w:tr>
    </w:tbl>
    <w:p w14:paraId="37C613AC" w14:textId="04880964" w:rsidR="00A5034B" w:rsidRDefault="00A5034B" w:rsidP="00D0499C"/>
    <w:p w14:paraId="71DD0715" w14:textId="4765B4F4" w:rsidR="00105AE6" w:rsidRDefault="00105AE6" w:rsidP="00D0499C"/>
    <w:p w14:paraId="23DBC617" w14:textId="414B24D7" w:rsidR="00105AE6" w:rsidRDefault="00105AE6" w:rsidP="00D0499C"/>
    <w:p w14:paraId="7AD126B1" w14:textId="44C6454B" w:rsidR="00105AE6" w:rsidRDefault="00105AE6" w:rsidP="00D0499C"/>
    <w:p w14:paraId="055D24CB" w14:textId="61592B5A" w:rsidR="00105AE6" w:rsidRDefault="00105AE6" w:rsidP="00D0499C"/>
    <w:p w14:paraId="34E110F6" w14:textId="77777777" w:rsidR="00105AE6" w:rsidRDefault="00105AE6" w:rsidP="00D0499C"/>
    <w:p w14:paraId="07195234" w14:textId="7106071D" w:rsidR="009B74F2" w:rsidRPr="00A603CE" w:rsidRDefault="00A5034B" w:rsidP="00D0499C">
      <w:r>
        <w:lastRenderedPageBreak/>
        <w:tab/>
        <w:t>Na základe predpokladu z </w:t>
      </w:r>
      <w:r w:rsidRPr="00A5034B">
        <w:rPr>
          <w:b/>
          <w:bCs/>
        </w:rPr>
        <w:t>test3</w:t>
      </w:r>
      <w:r>
        <w:rPr>
          <w:b/>
          <w:bCs/>
        </w:rPr>
        <w:t xml:space="preserve"> </w:t>
      </w:r>
      <w:r>
        <w:t xml:space="preserve">o Dynamickom </w:t>
      </w:r>
      <w:proofErr w:type="spellStart"/>
      <w:r>
        <w:t>Hashovacom</w:t>
      </w:r>
      <w:proofErr w:type="spellEnd"/>
      <w:r w:rsidR="00A82C06">
        <w:t xml:space="preserve"> súbore</w:t>
      </w:r>
      <w:r>
        <w:t xml:space="preserve">, som sa rozhodol spraviť ďalší </w:t>
      </w:r>
      <w:r w:rsidRPr="008D1A01">
        <w:rPr>
          <w:b/>
          <w:bCs/>
        </w:rPr>
        <w:t>test</w:t>
      </w:r>
      <w:r w:rsidR="008D1A01" w:rsidRPr="008D1A01">
        <w:rPr>
          <w:b/>
          <w:bCs/>
        </w:rPr>
        <w:t>4</w:t>
      </w:r>
      <w:r w:rsidR="00105AE6">
        <w:rPr>
          <w:b/>
          <w:bCs/>
        </w:rPr>
        <w:t>,</w:t>
      </w:r>
      <w:r>
        <w:t xml:space="preserve"> iba s Dynamickým </w:t>
      </w:r>
      <w:proofErr w:type="spellStart"/>
      <w:r>
        <w:t>Hashovaním</w:t>
      </w:r>
      <w:proofErr w:type="spellEnd"/>
      <w:r w:rsidR="008D1A01">
        <w:t xml:space="preserve">, kde som </w:t>
      </w:r>
      <w:proofErr w:type="spellStart"/>
      <w:r w:rsidR="008D1A01">
        <w:t>Block</w:t>
      </w:r>
      <w:proofErr w:type="spellEnd"/>
      <w:r w:rsidR="008D1A01">
        <w:t xml:space="preserve"> </w:t>
      </w:r>
      <w:proofErr w:type="spellStart"/>
      <w:r w:rsidR="008D1A01">
        <w:t>Factor</w:t>
      </w:r>
      <w:proofErr w:type="spellEnd"/>
      <w:r w:rsidR="008D1A01">
        <w:t xml:space="preserve"> nastavil na 1.</w:t>
      </w:r>
      <w:r w:rsidR="00A603CE">
        <w:t xml:space="preserve"> Operácie </w:t>
      </w:r>
      <w:proofErr w:type="spellStart"/>
      <w:r w:rsidR="00A603CE">
        <w:t>Insert</w:t>
      </w:r>
      <w:proofErr w:type="spellEnd"/>
      <w:r w:rsidR="00A603CE">
        <w:t xml:space="preserve"> a </w:t>
      </w:r>
      <w:proofErr w:type="spellStart"/>
      <w:r w:rsidR="00A603CE">
        <w:t>Find</w:t>
      </w:r>
      <w:proofErr w:type="spellEnd"/>
      <w:r w:rsidR="00A603CE">
        <w:t xml:space="preserve"> boli o kúsok rýchlejšie ako v </w:t>
      </w:r>
      <w:r w:rsidR="00A603CE" w:rsidRPr="00A603CE">
        <w:rPr>
          <w:b/>
          <w:bCs/>
        </w:rPr>
        <w:t>test1</w:t>
      </w:r>
      <w:r w:rsidR="00A603CE">
        <w:rPr>
          <w:b/>
          <w:bCs/>
        </w:rPr>
        <w:t xml:space="preserve"> </w:t>
      </w:r>
      <w:r w:rsidR="00A603CE">
        <w:t xml:space="preserve">kde bol </w:t>
      </w:r>
      <w:proofErr w:type="spellStart"/>
      <w:r w:rsidR="00A603CE">
        <w:t>Block</w:t>
      </w:r>
      <w:proofErr w:type="spellEnd"/>
      <w:r w:rsidR="00A603CE">
        <w:t xml:space="preserve"> </w:t>
      </w:r>
      <w:proofErr w:type="spellStart"/>
      <w:r w:rsidR="00A603CE">
        <w:t>Factor</w:t>
      </w:r>
      <w:proofErr w:type="spellEnd"/>
      <w:r w:rsidR="00A603CE">
        <w:t xml:space="preserve"> 50. Veľkosť súboru bola spomedzi </w:t>
      </w:r>
      <w:r w:rsidR="00A603CE" w:rsidRPr="00A603CE">
        <w:rPr>
          <w:b/>
          <w:bCs/>
        </w:rPr>
        <w:t>test1</w:t>
      </w:r>
      <w:r w:rsidR="00105AE6">
        <w:rPr>
          <w:b/>
          <w:bCs/>
        </w:rPr>
        <w:t xml:space="preserve">, </w:t>
      </w:r>
      <w:r w:rsidR="00105AE6" w:rsidRPr="00A603CE">
        <w:rPr>
          <w:b/>
          <w:bCs/>
        </w:rPr>
        <w:t>test</w:t>
      </w:r>
      <w:r w:rsidR="00105AE6">
        <w:rPr>
          <w:b/>
          <w:bCs/>
        </w:rPr>
        <w:t>2</w:t>
      </w:r>
      <w:r w:rsidR="00A603CE" w:rsidRPr="00A603CE">
        <w:rPr>
          <w:b/>
          <w:bCs/>
        </w:rPr>
        <w:t>, test3, tes4</w:t>
      </w:r>
      <w:r w:rsidR="00A603CE">
        <w:rPr>
          <w:b/>
          <w:bCs/>
        </w:rPr>
        <w:t xml:space="preserve"> </w:t>
      </w:r>
      <w:r w:rsidR="00A603CE">
        <w:t xml:space="preserve">najvyššia. Avšak pri takto malom blokovacom faktore nastal problém pri ukladaní </w:t>
      </w:r>
      <w:r w:rsidR="00BF3193">
        <w:t>stromu adries</w:t>
      </w:r>
      <w:r w:rsidR="00A603CE">
        <w:t xml:space="preserve"> do súboru</w:t>
      </w:r>
      <w:r w:rsidR="00BF3193">
        <w:t>. Keďže externých vrcholov bolo strašne veľa táto akcia zabrala veľké množstvo času.</w:t>
      </w:r>
    </w:p>
    <w:p w14:paraId="680E4594" w14:textId="77777777" w:rsidR="00A5034B" w:rsidRDefault="00A5034B" w:rsidP="00D0499C"/>
    <w:tbl>
      <w:tblPr>
        <w:tblW w:w="11100" w:type="dxa"/>
        <w:tblInd w:w="-10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640"/>
        <w:gridCol w:w="1420"/>
        <w:gridCol w:w="1440"/>
        <w:gridCol w:w="1720"/>
        <w:gridCol w:w="1640"/>
        <w:gridCol w:w="1500"/>
      </w:tblGrid>
      <w:tr w:rsidR="008D1A01" w14:paraId="276F553B" w14:textId="77777777" w:rsidTr="008D1A01">
        <w:trPr>
          <w:trHeight w:val="315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A384A92" w14:textId="77777777" w:rsidR="008D1A01" w:rsidRDefault="008D1A01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Test4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C91CF61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Insert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0CD9E51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Delete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4B3F80B6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Find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E39A68C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Items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End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4B7404B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Length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52A6B9D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Block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Factor</w:t>
            </w:r>
            <w:proofErr w:type="spellEnd"/>
          </w:p>
        </w:tc>
      </w:tr>
      <w:tr w:rsidR="008D1A01" w14:paraId="1DFF4A7F" w14:textId="77777777" w:rsidTr="008D1A01">
        <w:trPr>
          <w:trHeight w:val="300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258130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AD9F697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399 111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6D5C4EA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200 184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1F0187A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400 666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52E7E77F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198 927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25A8D18C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2 387 160</w:t>
            </w:r>
          </w:p>
        </w:tc>
        <w:tc>
          <w:tcPr>
            <w:tcW w:w="1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587BBC9A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D1A01" w14:paraId="4B1CE0C0" w14:textId="77777777" w:rsidTr="008D1A01">
        <w:trPr>
          <w:trHeight w:val="315"/>
        </w:trPr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5D9A8DA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Dynamic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[s]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6A2F8E4E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17,2713951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3D7341BE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9,7410667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D7D31"/>
            <w:noWrap/>
            <w:vAlign w:val="center"/>
            <w:hideMark/>
          </w:tcPr>
          <w:p w14:paraId="09ADF616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2,8472542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1C65838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1335F51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0ADC93C0" w14:textId="77777777" w:rsidR="008D1A01" w:rsidRDefault="008D1A0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C1BB1CE" w14:textId="3D810770" w:rsidR="00BF3193" w:rsidRDefault="00BF3193" w:rsidP="00D0499C"/>
    <w:p w14:paraId="1A071C7C" w14:textId="6713BE3A" w:rsidR="00BF3193" w:rsidRDefault="00BF3193" w:rsidP="00BF3193">
      <w:r>
        <w:tab/>
        <w:t xml:space="preserve">Na nasledujúcom obrázku môžeme vidieť graf porovnania rýchlosti operácií </w:t>
      </w:r>
      <w:r w:rsidR="00C34B1E">
        <w:t xml:space="preserve">a veľkosti súboru </w:t>
      </w:r>
      <w:r>
        <w:t xml:space="preserve">Dynamického </w:t>
      </w:r>
      <w:proofErr w:type="spellStart"/>
      <w:r>
        <w:t>Hashovania</w:t>
      </w:r>
      <w:proofErr w:type="spellEnd"/>
      <w:r>
        <w:t xml:space="preserve"> s odlišným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Factorom</w:t>
      </w:r>
      <w:proofErr w:type="spellEnd"/>
      <w:r>
        <w:t>.</w:t>
      </w:r>
    </w:p>
    <w:p w14:paraId="24A96B83" w14:textId="7AD30714" w:rsidR="00BF3193" w:rsidRDefault="00C34B1E" w:rsidP="00BF3193">
      <w:r>
        <w:rPr>
          <w:noProof/>
        </w:rPr>
        <w:drawing>
          <wp:anchor distT="0" distB="0" distL="114300" distR="114300" simplePos="0" relativeHeight="251659264" behindDoc="1" locked="0" layoutInCell="1" allowOverlap="1" wp14:anchorId="0CC37BDC" wp14:editId="551B60C1">
            <wp:simplePos x="0" y="0"/>
            <wp:positionH relativeFrom="column">
              <wp:posOffset>-541545</wp:posOffset>
            </wp:positionH>
            <wp:positionV relativeFrom="paragraph">
              <wp:posOffset>1905</wp:posOffset>
            </wp:positionV>
            <wp:extent cx="6877464" cy="3919993"/>
            <wp:effectExtent l="0" t="0" r="0" b="4445"/>
            <wp:wrapNone/>
            <wp:docPr id="2" name="Graf 2">
              <a:extLst xmlns:a="http://schemas.openxmlformats.org/drawingml/2006/main">
                <a:ext uri="{FF2B5EF4-FFF2-40B4-BE49-F238E27FC236}">
                  <a16:creationId xmlns:a16="http://schemas.microsoft.com/office/drawing/2014/main" id="{890B405D-0749-6D01-DF49-55B5D85FCB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EEBEA" w14:textId="77777777" w:rsidR="00BF3193" w:rsidRDefault="00BF3193" w:rsidP="00BF3193"/>
    <w:p w14:paraId="60F32CA2" w14:textId="67C2BE4D" w:rsidR="00BF3193" w:rsidRDefault="00BF3193" w:rsidP="00BF3193"/>
    <w:p w14:paraId="78EC7482" w14:textId="77777777" w:rsidR="00BF3193" w:rsidRDefault="00BF3193" w:rsidP="00BF3193"/>
    <w:p w14:paraId="54F8ED6B" w14:textId="77777777" w:rsidR="00BF3193" w:rsidRDefault="00BF3193" w:rsidP="00BF3193"/>
    <w:p w14:paraId="0FB725A1" w14:textId="0CEECD83" w:rsidR="00BF3193" w:rsidRDefault="00BF3193" w:rsidP="00BF3193"/>
    <w:p w14:paraId="172407DA" w14:textId="74526D9C" w:rsidR="00BF3193" w:rsidRDefault="00BF3193" w:rsidP="00BF3193"/>
    <w:p w14:paraId="380F5D3A" w14:textId="71B66C53" w:rsidR="00BF3193" w:rsidRDefault="00BF3193" w:rsidP="00BF3193"/>
    <w:p w14:paraId="60FBDD0D" w14:textId="7F6A5C07" w:rsidR="00BF3193" w:rsidRDefault="00BF3193" w:rsidP="00BF3193"/>
    <w:p w14:paraId="1ECD8ECE" w14:textId="5843021B" w:rsidR="00BF3193" w:rsidRDefault="00BF3193" w:rsidP="00BF3193"/>
    <w:p w14:paraId="5440BD54" w14:textId="48F2161F" w:rsidR="00BF3193" w:rsidRDefault="00BF3193" w:rsidP="00BF3193"/>
    <w:p w14:paraId="32048AD3" w14:textId="77777777" w:rsidR="00BF3193" w:rsidRDefault="00BF3193" w:rsidP="00BF3193"/>
    <w:p w14:paraId="2598B2D7" w14:textId="77777777" w:rsidR="00BF3193" w:rsidRDefault="00BF3193" w:rsidP="00BF3193"/>
    <w:p w14:paraId="37A398C3" w14:textId="77777777" w:rsidR="00BF3193" w:rsidRDefault="00BF3193" w:rsidP="00BF3193"/>
    <w:p w14:paraId="1555D770" w14:textId="77777777" w:rsidR="00BF3193" w:rsidRDefault="00BF3193" w:rsidP="00BF3193"/>
    <w:p w14:paraId="6290870B" w14:textId="77777777" w:rsidR="00BF3193" w:rsidRDefault="00BF3193" w:rsidP="00BF3193"/>
    <w:p w14:paraId="68A36C10" w14:textId="45071478" w:rsidR="00BF3193" w:rsidRDefault="00BF3193" w:rsidP="00BF3193"/>
    <w:p w14:paraId="1B738986" w14:textId="77777777" w:rsidR="00BF3193" w:rsidRDefault="00BF3193" w:rsidP="00BF3193"/>
    <w:p w14:paraId="6835DEC8" w14:textId="77777777" w:rsidR="00BF3193" w:rsidRDefault="00BF3193" w:rsidP="00BF3193"/>
    <w:p w14:paraId="1D622849" w14:textId="01B48C98" w:rsidR="00BF3193" w:rsidRDefault="00BF3193" w:rsidP="00BF3193"/>
    <w:p w14:paraId="59BF42D6" w14:textId="40395AB4" w:rsidR="00BF3193" w:rsidRDefault="00BF3193" w:rsidP="00BF3193"/>
    <w:p w14:paraId="123AA8C4" w14:textId="0003BF95" w:rsidR="00BF3193" w:rsidRDefault="00BF3193" w:rsidP="00BF3193"/>
    <w:p w14:paraId="5461FA2A" w14:textId="77777777" w:rsidR="00C34B1E" w:rsidRDefault="00C34B1E" w:rsidP="00BF3193">
      <w:pPr>
        <w:rPr>
          <w:b/>
          <w:bCs/>
          <w:sz w:val="28"/>
          <w:szCs w:val="28"/>
        </w:rPr>
      </w:pPr>
    </w:p>
    <w:p w14:paraId="2CBBA7B2" w14:textId="165BA1FC" w:rsidR="00BF3193" w:rsidRDefault="00BF3193" w:rsidP="00BF31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Záver</w:t>
      </w:r>
    </w:p>
    <w:p w14:paraId="6916E4A7" w14:textId="78A12A47" w:rsidR="00C34B1E" w:rsidRDefault="00BF3193" w:rsidP="00BF3193">
      <w:r>
        <w:tab/>
      </w:r>
      <w:r w:rsidR="00C34B1E">
        <w:t xml:space="preserve">Testy preukázali že rozdiel Statického a Dynamického </w:t>
      </w:r>
      <w:proofErr w:type="spellStart"/>
      <w:r w:rsidR="00C34B1E">
        <w:t>Hashovania</w:t>
      </w:r>
      <w:proofErr w:type="spellEnd"/>
      <w:r w:rsidR="00C34B1E">
        <w:t xml:space="preserve"> je závislosť na </w:t>
      </w:r>
      <w:proofErr w:type="spellStart"/>
      <w:r w:rsidR="00C34B1E">
        <w:t>Block</w:t>
      </w:r>
      <w:proofErr w:type="spellEnd"/>
      <w:r w:rsidR="00C34B1E">
        <w:t xml:space="preserve"> </w:t>
      </w:r>
      <w:proofErr w:type="spellStart"/>
      <w:r w:rsidR="00C34B1E">
        <w:t>Factore</w:t>
      </w:r>
      <w:proofErr w:type="spellEnd"/>
      <w:r w:rsidR="00C34B1E">
        <w:t xml:space="preserve">. Statické </w:t>
      </w:r>
      <w:proofErr w:type="spellStart"/>
      <w:r w:rsidR="00C34B1E">
        <w:t>Hashovanie</w:t>
      </w:r>
      <w:proofErr w:type="spellEnd"/>
      <w:r w:rsidR="00C34B1E">
        <w:t xml:space="preserve"> je vysoko závislé na </w:t>
      </w:r>
      <w:proofErr w:type="spellStart"/>
      <w:r w:rsidR="00C34B1E">
        <w:t>Block</w:t>
      </w:r>
      <w:proofErr w:type="spellEnd"/>
      <w:r w:rsidR="00C34B1E">
        <w:t xml:space="preserve"> </w:t>
      </w:r>
      <w:proofErr w:type="spellStart"/>
      <w:r w:rsidR="00C34B1E">
        <w:t>Factore</w:t>
      </w:r>
      <w:proofErr w:type="spellEnd"/>
      <w:r w:rsidR="00C34B1E">
        <w:t xml:space="preserve">, ktoré súboru nastaví nemennú dĺžku a od veľkosti </w:t>
      </w:r>
      <w:proofErr w:type="spellStart"/>
      <w:r w:rsidR="00C34B1E">
        <w:t>Block</w:t>
      </w:r>
      <w:proofErr w:type="spellEnd"/>
      <w:r w:rsidR="00C34B1E">
        <w:t xml:space="preserve"> </w:t>
      </w:r>
      <w:proofErr w:type="spellStart"/>
      <w:r w:rsidR="00C34B1E">
        <w:t>Factoru</w:t>
      </w:r>
      <w:proofErr w:type="spellEnd"/>
      <w:r w:rsidR="00394A93">
        <w:t xml:space="preserve">, </w:t>
      </w:r>
      <w:r w:rsidR="00C34B1E">
        <w:t xml:space="preserve">závisí koľko záznamov sa </w:t>
      </w:r>
      <w:r w:rsidR="00394A93">
        <w:t>do súboru</w:t>
      </w:r>
      <w:r w:rsidR="00C34B1E">
        <w:t xml:space="preserve"> zmestí a koľko záznamov bude musieť byť prehľadávaných v operačnej pamäti </w:t>
      </w:r>
      <w:r w:rsidR="00394A93">
        <w:t>v rámci jedného bloku, čo má vplyv na čas operácií.</w:t>
      </w:r>
    </w:p>
    <w:p w14:paraId="2EA64C3D" w14:textId="1981D7DE" w:rsidR="00BF3193" w:rsidRPr="00394A93" w:rsidRDefault="00394A93" w:rsidP="00BF3193">
      <w:r>
        <w:tab/>
      </w:r>
      <w:r w:rsidR="00C34B1E">
        <w:t xml:space="preserve">Dynamické </w:t>
      </w:r>
      <w:proofErr w:type="spellStart"/>
      <w:r w:rsidR="00C34B1E">
        <w:t>Hashovanie</w:t>
      </w:r>
      <w:proofErr w:type="spellEnd"/>
      <w:r w:rsidR="00C34B1E">
        <w:t xml:space="preserve"> je schopné pracovať bez ohľadu na veľkosť </w:t>
      </w:r>
      <w:proofErr w:type="spellStart"/>
      <w:r w:rsidR="00C34B1E">
        <w:t>Block</w:t>
      </w:r>
      <w:proofErr w:type="spellEnd"/>
      <w:r w:rsidR="00C34B1E">
        <w:t xml:space="preserve"> </w:t>
      </w:r>
      <w:proofErr w:type="spellStart"/>
      <w:r w:rsidR="00C34B1E">
        <w:t>Factor</w:t>
      </w:r>
      <w:r>
        <w:t>u</w:t>
      </w:r>
      <w:proofErr w:type="spellEnd"/>
      <w:r>
        <w:t>. Ako sme mohli vidieť v </w:t>
      </w:r>
      <w:r w:rsidRPr="00394A93">
        <w:rPr>
          <w:b/>
          <w:bCs/>
        </w:rPr>
        <w:t>test1</w:t>
      </w:r>
      <w:r>
        <w:t xml:space="preserve">, </w:t>
      </w:r>
      <w:r w:rsidRPr="00394A93">
        <w:rPr>
          <w:b/>
          <w:bCs/>
        </w:rPr>
        <w:t>test2</w:t>
      </w:r>
      <w:r>
        <w:t xml:space="preserve">, </w:t>
      </w:r>
      <w:r w:rsidRPr="00394A93">
        <w:rPr>
          <w:b/>
          <w:bCs/>
        </w:rPr>
        <w:t>test3</w:t>
      </w:r>
      <w:r>
        <w:t xml:space="preserve"> a </w:t>
      </w:r>
      <w:r w:rsidRPr="00394A93">
        <w:rPr>
          <w:b/>
          <w:bCs/>
        </w:rPr>
        <w:t>test4</w:t>
      </w:r>
      <w:r>
        <w:rPr>
          <w:b/>
          <w:bCs/>
        </w:rPr>
        <w:t xml:space="preserve"> </w:t>
      </w:r>
      <w:r>
        <w:t xml:space="preserve">do súboru s Dynamickým </w:t>
      </w:r>
      <w:proofErr w:type="spellStart"/>
      <w:r>
        <w:t>Hashovaním</w:t>
      </w:r>
      <w:proofErr w:type="spellEnd"/>
      <w:r>
        <w:t xml:space="preserve"> sa vždy zmestil rovnaký počet prvkov</w:t>
      </w:r>
      <w:r w:rsidR="001F7E12">
        <w:t xml:space="preserve"> z čoho </w:t>
      </w:r>
      <w:proofErr w:type="spellStart"/>
      <w:r w:rsidR="001F7E12">
        <w:t>vyplíva</w:t>
      </w:r>
      <w:proofErr w:type="spellEnd"/>
      <w:r w:rsidR="001F7E12">
        <w:t xml:space="preserve"> že veľkosť súboru je schopné sa dynamicky meniť</w:t>
      </w:r>
      <w:r>
        <w:t xml:space="preserve">. Avšak aj tu má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vplyv na rýchlosti vykonávania operácií a aj veľkosti súboru. Veľkosti súboru neboli až tak výrazné. Z môjho pohľadu je dobré nemať ani príliš malý a ani príliš veľký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pri Dynamickom </w:t>
      </w:r>
      <w:proofErr w:type="spellStart"/>
      <w:r>
        <w:t>Hashovaní</w:t>
      </w:r>
      <w:proofErr w:type="spellEnd"/>
      <w:r>
        <w:t>.</w:t>
      </w:r>
    </w:p>
    <w:p w14:paraId="3AE49D13" w14:textId="5664B0F9" w:rsidR="00BF3193" w:rsidRPr="00D0499C" w:rsidRDefault="00BF3193" w:rsidP="00BF3193"/>
    <w:sectPr w:rsidR="00BF3193" w:rsidRPr="00D049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33409" w14:textId="77777777" w:rsidR="00B60573" w:rsidRDefault="00B60573" w:rsidP="00E00422">
      <w:r>
        <w:separator/>
      </w:r>
    </w:p>
  </w:endnote>
  <w:endnote w:type="continuationSeparator" w:id="0">
    <w:p w14:paraId="70ECAC7E" w14:textId="77777777" w:rsidR="00B60573" w:rsidRDefault="00B60573" w:rsidP="00E00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704D2" w14:textId="77777777" w:rsidR="00B60573" w:rsidRDefault="00B60573" w:rsidP="00E00422">
      <w:r>
        <w:separator/>
      </w:r>
    </w:p>
  </w:footnote>
  <w:footnote w:type="continuationSeparator" w:id="0">
    <w:p w14:paraId="058164EF" w14:textId="77777777" w:rsidR="00B60573" w:rsidRDefault="00B60573" w:rsidP="00E00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A96"/>
    <w:multiLevelType w:val="hybridMultilevel"/>
    <w:tmpl w:val="7C8A2390"/>
    <w:lvl w:ilvl="0" w:tplc="CFAEF7CE">
      <w:start w:val="1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52B057D"/>
    <w:multiLevelType w:val="hybridMultilevel"/>
    <w:tmpl w:val="BE381E2A"/>
    <w:lvl w:ilvl="0" w:tplc="6254BCA8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A4C3118"/>
    <w:multiLevelType w:val="hybridMultilevel"/>
    <w:tmpl w:val="B60CA1D0"/>
    <w:lvl w:ilvl="0" w:tplc="44467C7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A72EA"/>
    <w:multiLevelType w:val="hybridMultilevel"/>
    <w:tmpl w:val="460A6F38"/>
    <w:lvl w:ilvl="0" w:tplc="6254BCA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B511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A057270"/>
    <w:multiLevelType w:val="hybridMultilevel"/>
    <w:tmpl w:val="1F5A1DF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D6230"/>
    <w:multiLevelType w:val="hybridMultilevel"/>
    <w:tmpl w:val="9EC09FDC"/>
    <w:lvl w:ilvl="0" w:tplc="93328A3A">
      <w:start w:val="11"/>
      <w:numFmt w:val="decimal"/>
      <w:lvlText w:val="%1."/>
      <w:lvlJc w:val="left"/>
      <w:pPr>
        <w:ind w:left="1287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EA40F5"/>
    <w:multiLevelType w:val="hybridMultilevel"/>
    <w:tmpl w:val="811A51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66A8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AA546FE"/>
    <w:multiLevelType w:val="hybridMultilevel"/>
    <w:tmpl w:val="9CE6A1F0"/>
    <w:lvl w:ilvl="0" w:tplc="CFAEF7CE">
      <w:start w:val="1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C36458B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6AD48C7"/>
    <w:multiLevelType w:val="hybridMultilevel"/>
    <w:tmpl w:val="A9406796"/>
    <w:lvl w:ilvl="0" w:tplc="2494A5DE">
      <w:start w:val="2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9F82E49"/>
    <w:multiLevelType w:val="hybridMultilevel"/>
    <w:tmpl w:val="CE96046E"/>
    <w:lvl w:ilvl="0" w:tplc="2C401576">
      <w:start w:val="11"/>
      <w:numFmt w:val="decimal"/>
      <w:lvlText w:val="%1."/>
      <w:lvlJc w:val="left"/>
      <w:pPr>
        <w:ind w:left="1571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D482C28"/>
    <w:multiLevelType w:val="hybridMultilevel"/>
    <w:tmpl w:val="7F6E3F66"/>
    <w:lvl w:ilvl="0" w:tplc="CFAEF7CE">
      <w:start w:val="1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ED710DD"/>
    <w:multiLevelType w:val="hybridMultilevel"/>
    <w:tmpl w:val="8A2A05A8"/>
    <w:lvl w:ilvl="0" w:tplc="6D5A706E">
      <w:start w:val="1"/>
      <w:numFmt w:val="decimal"/>
      <w:pStyle w:val="Nadpis1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E930BB"/>
    <w:multiLevelType w:val="multilevel"/>
    <w:tmpl w:val="A7865FA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553406A6"/>
    <w:multiLevelType w:val="hybridMultilevel"/>
    <w:tmpl w:val="849E19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865F92"/>
    <w:multiLevelType w:val="hybridMultilevel"/>
    <w:tmpl w:val="92D47A3E"/>
    <w:lvl w:ilvl="0" w:tplc="CFAEF7CE">
      <w:start w:val="1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50D7E84"/>
    <w:multiLevelType w:val="hybridMultilevel"/>
    <w:tmpl w:val="7D3CF58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C0522C"/>
    <w:multiLevelType w:val="hybridMultilevel"/>
    <w:tmpl w:val="74F450E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4E065C"/>
    <w:multiLevelType w:val="hybridMultilevel"/>
    <w:tmpl w:val="3D0C5F92"/>
    <w:lvl w:ilvl="0" w:tplc="041B000F">
      <w:start w:val="1"/>
      <w:numFmt w:val="decimal"/>
      <w:lvlText w:val="%1."/>
      <w:lvlJc w:val="left"/>
      <w:pPr>
        <w:ind w:left="862" w:hanging="360"/>
      </w:pPr>
    </w:lvl>
    <w:lvl w:ilvl="1" w:tplc="041B0019" w:tentative="1">
      <w:start w:val="1"/>
      <w:numFmt w:val="lowerLetter"/>
      <w:lvlText w:val="%2."/>
      <w:lvlJc w:val="left"/>
      <w:pPr>
        <w:ind w:left="1582" w:hanging="360"/>
      </w:pPr>
    </w:lvl>
    <w:lvl w:ilvl="2" w:tplc="041B001B" w:tentative="1">
      <w:start w:val="1"/>
      <w:numFmt w:val="lowerRoman"/>
      <w:lvlText w:val="%3."/>
      <w:lvlJc w:val="right"/>
      <w:pPr>
        <w:ind w:left="2302" w:hanging="180"/>
      </w:pPr>
    </w:lvl>
    <w:lvl w:ilvl="3" w:tplc="041B000F" w:tentative="1">
      <w:start w:val="1"/>
      <w:numFmt w:val="decimal"/>
      <w:lvlText w:val="%4."/>
      <w:lvlJc w:val="left"/>
      <w:pPr>
        <w:ind w:left="3022" w:hanging="360"/>
      </w:pPr>
    </w:lvl>
    <w:lvl w:ilvl="4" w:tplc="041B0019" w:tentative="1">
      <w:start w:val="1"/>
      <w:numFmt w:val="lowerLetter"/>
      <w:lvlText w:val="%5."/>
      <w:lvlJc w:val="left"/>
      <w:pPr>
        <w:ind w:left="3742" w:hanging="360"/>
      </w:pPr>
    </w:lvl>
    <w:lvl w:ilvl="5" w:tplc="041B001B" w:tentative="1">
      <w:start w:val="1"/>
      <w:numFmt w:val="lowerRoman"/>
      <w:lvlText w:val="%6."/>
      <w:lvlJc w:val="right"/>
      <w:pPr>
        <w:ind w:left="4462" w:hanging="180"/>
      </w:pPr>
    </w:lvl>
    <w:lvl w:ilvl="6" w:tplc="041B000F" w:tentative="1">
      <w:start w:val="1"/>
      <w:numFmt w:val="decimal"/>
      <w:lvlText w:val="%7."/>
      <w:lvlJc w:val="left"/>
      <w:pPr>
        <w:ind w:left="5182" w:hanging="360"/>
      </w:pPr>
    </w:lvl>
    <w:lvl w:ilvl="7" w:tplc="041B0019" w:tentative="1">
      <w:start w:val="1"/>
      <w:numFmt w:val="lowerLetter"/>
      <w:lvlText w:val="%8."/>
      <w:lvlJc w:val="left"/>
      <w:pPr>
        <w:ind w:left="5902" w:hanging="360"/>
      </w:pPr>
    </w:lvl>
    <w:lvl w:ilvl="8" w:tplc="041B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6F5720F8"/>
    <w:multiLevelType w:val="hybridMultilevel"/>
    <w:tmpl w:val="3F761AD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66A46"/>
    <w:multiLevelType w:val="hybridMultilevel"/>
    <w:tmpl w:val="873C8C4A"/>
    <w:lvl w:ilvl="0" w:tplc="041B000F">
      <w:start w:val="1"/>
      <w:numFmt w:val="decimal"/>
      <w:lvlText w:val="%1."/>
      <w:lvlJc w:val="left"/>
      <w:pPr>
        <w:ind w:left="1713" w:hanging="360"/>
      </w:pPr>
    </w:lvl>
    <w:lvl w:ilvl="1" w:tplc="041B0019" w:tentative="1">
      <w:start w:val="1"/>
      <w:numFmt w:val="lowerLetter"/>
      <w:lvlText w:val="%2."/>
      <w:lvlJc w:val="left"/>
      <w:pPr>
        <w:ind w:left="2433" w:hanging="360"/>
      </w:pPr>
    </w:lvl>
    <w:lvl w:ilvl="2" w:tplc="041B001B" w:tentative="1">
      <w:start w:val="1"/>
      <w:numFmt w:val="lowerRoman"/>
      <w:lvlText w:val="%3."/>
      <w:lvlJc w:val="right"/>
      <w:pPr>
        <w:ind w:left="3153" w:hanging="180"/>
      </w:pPr>
    </w:lvl>
    <w:lvl w:ilvl="3" w:tplc="041B000F" w:tentative="1">
      <w:start w:val="1"/>
      <w:numFmt w:val="decimal"/>
      <w:lvlText w:val="%4."/>
      <w:lvlJc w:val="left"/>
      <w:pPr>
        <w:ind w:left="3873" w:hanging="360"/>
      </w:pPr>
    </w:lvl>
    <w:lvl w:ilvl="4" w:tplc="041B0019" w:tentative="1">
      <w:start w:val="1"/>
      <w:numFmt w:val="lowerLetter"/>
      <w:lvlText w:val="%5."/>
      <w:lvlJc w:val="left"/>
      <w:pPr>
        <w:ind w:left="4593" w:hanging="360"/>
      </w:pPr>
    </w:lvl>
    <w:lvl w:ilvl="5" w:tplc="041B001B" w:tentative="1">
      <w:start w:val="1"/>
      <w:numFmt w:val="lowerRoman"/>
      <w:lvlText w:val="%6."/>
      <w:lvlJc w:val="right"/>
      <w:pPr>
        <w:ind w:left="5313" w:hanging="180"/>
      </w:pPr>
    </w:lvl>
    <w:lvl w:ilvl="6" w:tplc="041B000F" w:tentative="1">
      <w:start w:val="1"/>
      <w:numFmt w:val="decimal"/>
      <w:lvlText w:val="%7."/>
      <w:lvlJc w:val="left"/>
      <w:pPr>
        <w:ind w:left="6033" w:hanging="360"/>
      </w:pPr>
    </w:lvl>
    <w:lvl w:ilvl="7" w:tplc="041B0019" w:tentative="1">
      <w:start w:val="1"/>
      <w:numFmt w:val="lowerLetter"/>
      <w:lvlText w:val="%8."/>
      <w:lvlJc w:val="left"/>
      <w:pPr>
        <w:ind w:left="6753" w:hanging="360"/>
      </w:pPr>
    </w:lvl>
    <w:lvl w:ilvl="8" w:tplc="041B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 w15:restartNumberingAfterBreak="0">
    <w:nsid w:val="71675367"/>
    <w:multiLevelType w:val="hybridMultilevel"/>
    <w:tmpl w:val="9FFCF37A"/>
    <w:lvl w:ilvl="0" w:tplc="C30E7CA0">
      <w:start w:val="1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084" w:hanging="360"/>
      </w:pPr>
    </w:lvl>
    <w:lvl w:ilvl="2" w:tplc="041B001B" w:tentative="1">
      <w:start w:val="1"/>
      <w:numFmt w:val="lowerRoman"/>
      <w:lvlText w:val="%3."/>
      <w:lvlJc w:val="right"/>
      <w:pPr>
        <w:ind w:left="2804" w:hanging="180"/>
      </w:pPr>
    </w:lvl>
    <w:lvl w:ilvl="3" w:tplc="041B000F" w:tentative="1">
      <w:start w:val="1"/>
      <w:numFmt w:val="decimal"/>
      <w:lvlText w:val="%4."/>
      <w:lvlJc w:val="left"/>
      <w:pPr>
        <w:ind w:left="3524" w:hanging="360"/>
      </w:pPr>
    </w:lvl>
    <w:lvl w:ilvl="4" w:tplc="041B0019" w:tentative="1">
      <w:start w:val="1"/>
      <w:numFmt w:val="lowerLetter"/>
      <w:lvlText w:val="%5."/>
      <w:lvlJc w:val="left"/>
      <w:pPr>
        <w:ind w:left="4244" w:hanging="360"/>
      </w:pPr>
    </w:lvl>
    <w:lvl w:ilvl="5" w:tplc="041B001B" w:tentative="1">
      <w:start w:val="1"/>
      <w:numFmt w:val="lowerRoman"/>
      <w:lvlText w:val="%6."/>
      <w:lvlJc w:val="right"/>
      <w:pPr>
        <w:ind w:left="4964" w:hanging="180"/>
      </w:pPr>
    </w:lvl>
    <w:lvl w:ilvl="6" w:tplc="041B000F" w:tentative="1">
      <w:start w:val="1"/>
      <w:numFmt w:val="decimal"/>
      <w:lvlText w:val="%7."/>
      <w:lvlJc w:val="left"/>
      <w:pPr>
        <w:ind w:left="5684" w:hanging="360"/>
      </w:pPr>
    </w:lvl>
    <w:lvl w:ilvl="7" w:tplc="041B0019" w:tentative="1">
      <w:start w:val="1"/>
      <w:numFmt w:val="lowerLetter"/>
      <w:lvlText w:val="%8."/>
      <w:lvlJc w:val="left"/>
      <w:pPr>
        <w:ind w:left="6404" w:hanging="360"/>
      </w:pPr>
    </w:lvl>
    <w:lvl w:ilvl="8" w:tplc="041B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4" w15:restartNumberingAfterBreak="0">
    <w:nsid w:val="724813C5"/>
    <w:multiLevelType w:val="hybridMultilevel"/>
    <w:tmpl w:val="2140EA02"/>
    <w:lvl w:ilvl="0" w:tplc="6254BCA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5717CA"/>
    <w:multiLevelType w:val="hybridMultilevel"/>
    <w:tmpl w:val="889643D8"/>
    <w:lvl w:ilvl="0" w:tplc="22F8F4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37411E"/>
    <w:multiLevelType w:val="hybridMultilevel"/>
    <w:tmpl w:val="2B826F4C"/>
    <w:lvl w:ilvl="0" w:tplc="6254BCA8">
      <w:start w:val="1"/>
      <w:numFmt w:val="decimal"/>
      <w:lvlText w:val="%1."/>
      <w:lvlJc w:val="left"/>
      <w:pPr>
        <w:ind w:left="1425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7" w15:restartNumberingAfterBreak="0">
    <w:nsid w:val="77ED0ECA"/>
    <w:multiLevelType w:val="hybridMultilevel"/>
    <w:tmpl w:val="240095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E3A01"/>
    <w:multiLevelType w:val="hybridMultilevel"/>
    <w:tmpl w:val="08FACA76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134133579">
    <w:abstractNumId w:val="14"/>
  </w:num>
  <w:num w:numId="2" w16cid:durableId="1824736970">
    <w:abstractNumId w:val="26"/>
  </w:num>
  <w:num w:numId="3" w16cid:durableId="1330057382">
    <w:abstractNumId w:val="24"/>
  </w:num>
  <w:num w:numId="4" w16cid:durableId="691347070">
    <w:abstractNumId w:val="3"/>
  </w:num>
  <w:num w:numId="5" w16cid:durableId="1847552417">
    <w:abstractNumId w:val="11"/>
  </w:num>
  <w:num w:numId="6" w16cid:durableId="758907262">
    <w:abstractNumId w:val="1"/>
  </w:num>
  <w:num w:numId="7" w16cid:durableId="1194423482">
    <w:abstractNumId w:val="18"/>
  </w:num>
  <w:num w:numId="8" w16cid:durableId="1251934683">
    <w:abstractNumId w:val="20"/>
  </w:num>
  <w:num w:numId="9" w16cid:durableId="2089843659">
    <w:abstractNumId w:val="17"/>
  </w:num>
  <w:num w:numId="10" w16cid:durableId="885414374">
    <w:abstractNumId w:val="0"/>
  </w:num>
  <w:num w:numId="11" w16cid:durableId="526062233">
    <w:abstractNumId w:val="9"/>
  </w:num>
  <w:num w:numId="12" w16cid:durableId="676269321">
    <w:abstractNumId w:val="13"/>
  </w:num>
  <w:num w:numId="13" w16cid:durableId="1683511072">
    <w:abstractNumId w:val="12"/>
  </w:num>
  <w:num w:numId="14" w16cid:durableId="2067488730">
    <w:abstractNumId w:val="28"/>
  </w:num>
  <w:num w:numId="15" w16cid:durableId="788209065">
    <w:abstractNumId w:val="6"/>
  </w:num>
  <w:num w:numId="16" w16cid:durableId="2016229559">
    <w:abstractNumId w:val="23"/>
  </w:num>
  <w:num w:numId="17" w16cid:durableId="619145640">
    <w:abstractNumId w:val="7"/>
  </w:num>
  <w:num w:numId="18" w16cid:durableId="438719338">
    <w:abstractNumId w:val="21"/>
  </w:num>
  <w:num w:numId="19" w16cid:durableId="1039669983">
    <w:abstractNumId w:val="4"/>
  </w:num>
  <w:num w:numId="20" w16cid:durableId="549343731">
    <w:abstractNumId w:val="10"/>
  </w:num>
  <w:num w:numId="21" w16cid:durableId="1958441161">
    <w:abstractNumId w:val="8"/>
  </w:num>
  <w:num w:numId="22" w16cid:durableId="1124808743">
    <w:abstractNumId w:val="19"/>
  </w:num>
  <w:num w:numId="23" w16cid:durableId="2111536878">
    <w:abstractNumId w:val="15"/>
  </w:num>
  <w:num w:numId="24" w16cid:durableId="1041444900">
    <w:abstractNumId w:val="2"/>
  </w:num>
  <w:num w:numId="25" w16cid:durableId="1606033622">
    <w:abstractNumId w:val="22"/>
  </w:num>
  <w:num w:numId="26" w16cid:durableId="1731732602">
    <w:abstractNumId w:val="5"/>
  </w:num>
  <w:num w:numId="27" w16cid:durableId="1904486184">
    <w:abstractNumId w:val="25"/>
  </w:num>
  <w:num w:numId="28" w16cid:durableId="264197447">
    <w:abstractNumId w:val="16"/>
  </w:num>
  <w:num w:numId="29" w16cid:durableId="106510802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A79"/>
    <w:rsid w:val="0002028E"/>
    <w:rsid w:val="00052308"/>
    <w:rsid w:val="00097918"/>
    <w:rsid w:val="00105AE6"/>
    <w:rsid w:val="001130AC"/>
    <w:rsid w:val="001512EC"/>
    <w:rsid w:val="00153A79"/>
    <w:rsid w:val="00174AE1"/>
    <w:rsid w:val="00176EB8"/>
    <w:rsid w:val="00185968"/>
    <w:rsid w:val="00190565"/>
    <w:rsid w:val="001A22CF"/>
    <w:rsid w:val="001C35A0"/>
    <w:rsid w:val="001D0657"/>
    <w:rsid w:val="001D259B"/>
    <w:rsid w:val="001E587C"/>
    <w:rsid w:val="001F7E12"/>
    <w:rsid w:val="0020557F"/>
    <w:rsid w:val="0021007F"/>
    <w:rsid w:val="0022025F"/>
    <w:rsid w:val="00235BAE"/>
    <w:rsid w:val="00245715"/>
    <w:rsid w:val="00263B7D"/>
    <w:rsid w:val="00285A64"/>
    <w:rsid w:val="002C1E18"/>
    <w:rsid w:val="002C5214"/>
    <w:rsid w:val="002E34B2"/>
    <w:rsid w:val="003159A2"/>
    <w:rsid w:val="00334CFC"/>
    <w:rsid w:val="0036731B"/>
    <w:rsid w:val="00370F39"/>
    <w:rsid w:val="00394A93"/>
    <w:rsid w:val="00397012"/>
    <w:rsid w:val="003B1E2A"/>
    <w:rsid w:val="003B1FC5"/>
    <w:rsid w:val="003D5802"/>
    <w:rsid w:val="003D73F0"/>
    <w:rsid w:val="00426D7F"/>
    <w:rsid w:val="004303A6"/>
    <w:rsid w:val="0046187C"/>
    <w:rsid w:val="004666B2"/>
    <w:rsid w:val="0047229F"/>
    <w:rsid w:val="00497F48"/>
    <w:rsid w:val="004D2511"/>
    <w:rsid w:val="004E4506"/>
    <w:rsid w:val="004F06FE"/>
    <w:rsid w:val="004F167F"/>
    <w:rsid w:val="00505237"/>
    <w:rsid w:val="00511A45"/>
    <w:rsid w:val="00532922"/>
    <w:rsid w:val="00537034"/>
    <w:rsid w:val="00541D75"/>
    <w:rsid w:val="005A142D"/>
    <w:rsid w:val="005A1C6A"/>
    <w:rsid w:val="005B0EF9"/>
    <w:rsid w:val="005D34C8"/>
    <w:rsid w:val="005F56E0"/>
    <w:rsid w:val="0060054B"/>
    <w:rsid w:val="00611566"/>
    <w:rsid w:val="006417FD"/>
    <w:rsid w:val="00643277"/>
    <w:rsid w:val="00655144"/>
    <w:rsid w:val="00667DE2"/>
    <w:rsid w:val="00692D5F"/>
    <w:rsid w:val="006E55E0"/>
    <w:rsid w:val="0074214A"/>
    <w:rsid w:val="0074460A"/>
    <w:rsid w:val="00797B47"/>
    <w:rsid w:val="007C397A"/>
    <w:rsid w:val="007D4C24"/>
    <w:rsid w:val="008353CC"/>
    <w:rsid w:val="00885140"/>
    <w:rsid w:val="008B04D1"/>
    <w:rsid w:val="008D1A01"/>
    <w:rsid w:val="00923E32"/>
    <w:rsid w:val="00953EB7"/>
    <w:rsid w:val="00981D2F"/>
    <w:rsid w:val="009B74F2"/>
    <w:rsid w:val="009E66B4"/>
    <w:rsid w:val="009F510A"/>
    <w:rsid w:val="00A223DD"/>
    <w:rsid w:val="00A5034B"/>
    <w:rsid w:val="00A54FDA"/>
    <w:rsid w:val="00A603CE"/>
    <w:rsid w:val="00A74F1F"/>
    <w:rsid w:val="00A82C06"/>
    <w:rsid w:val="00AA20D3"/>
    <w:rsid w:val="00AF12E6"/>
    <w:rsid w:val="00B06826"/>
    <w:rsid w:val="00B11650"/>
    <w:rsid w:val="00B20C52"/>
    <w:rsid w:val="00B20FA3"/>
    <w:rsid w:val="00B30CA0"/>
    <w:rsid w:val="00B573CF"/>
    <w:rsid w:val="00B60573"/>
    <w:rsid w:val="00BC3D6E"/>
    <w:rsid w:val="00BD4B75"/>
    <w:rsid w:val="00BD7615"/>
    <w:rsid w:val="00BD7FE4"/>
    <w:rsid w:val="00BE3867"/>
    <w:rsid w:val="00BF3193"/>
    <w:rsid w:val="00C06E9B"/>
    <w:rsid w:val="00C34B1E"/>
    <w:rsid w:val="00C35173"/>
    <w:rsid w:val="00C409E4"/>
    <w:rsid w:val="00C83C40"/>
    <w:rsid w:val="00CB598A"/>
    <w:rsid w:val="00D0499C"/>
    <w:rsid w:val="00D32946"/>
    <w:rsid w:val="00D334D9"/>
    <w:rsid w:val="00D63403"/>
    <w:rsid w:val="00D83CA1"/>
    <w:rsid w:val="00DC5D8E"/>
    <w:rsid w:val="00DD42B3"/>
    <w:rsid w:val="00DD4CEC"/>
    <w:rsid w:val="00E00422"/>
    <w:rsid w:val="00E25899"/>
    <w:rsid w:val="00E72701"/>
    <w:rsid w:val="00E75D2D"/>
    <w:rsid w:val="00EA42C3"/>
    <w:rsid w:val="00EA79CD"/>
    <w:rsid w:val="00EC2BDD"/>
    <w:rsid w:val="00EC3D95"/>
    <w:rsid w:val="00EF78BE"/>
    <w:rsid w:val="00F0242B"/>
    <w:rsid w:val="00F529C1"/>
    <w:rsid w:val="00FA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DA652"/>
  <w15:chartTrackingRefBased/>
  <w15:docId w15:val="{F9F1D3B7-38E2-4BC2-A9D6-E4ED99A9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B20F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1">
    <w:name w:val="heading 1"/>
    <w:basedOn w:val="Odsekzoznamu"/>
    <w:next w:val="Normlny"/>
    <w:link w:val="Nadpis1Char"/>
    <w:uiPriority w:val="9"/>
    <w:qFormat/>
    <w:rsid w:val="00692D5F"/>
    <w:pPr>
      <w:numPr>
        <w:numId w:val="1"/>
      </w:numPr>
      <w:ind w:left="284"/>
      <w:outlineLvl w:val="0"/>
    </w:pPr>
    <w:rPr>
      <w:b/>
      <w:bCs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link w:val="NzovChar"/>
    <w:qFormat/>
    <w:rsid w:val="00B20FA3"/>
    <w:pPr>
      <w:jc w:val="center"/>
    </w:pPr>
    <w:rPr>
      <w:sz w:val="28"/>
    </w:rPr>
  </w:style>
  <w:style w:type="character" w:customStyle="1" w:styleId="NzovChar">
    <w:name w:val="Názov Char"/>
    <w:basedOn w:val="Predvolenpsmoodseku"/>
    <w:link w:val="Nzov"/>
    <w:rsid w:val="00B20FA3"/>
    <w:rPr>
      <w:rFonts w:ascii="Times New Roman" w:eastAsia="Times New Roman" w:hAnsi="Times New Roman" w:cs="Times New Roman"/>
      <w:sz w:val="28"/>
      <w:szCs w:val="24"/>
      <w:lang w:eastAsia="sk-SK"/>
    </w:rPr>
  </w:style>
  <w:style w:type="paragraph" w:styleId="Podtitul">
    <w:name w:val="Subtitle"/>
    <w:basedOn w:val="Normlny"/>
    <w:link w:val="PodtitulChar"/>
    <w:qFormat/>
    <w:rsid w:val="00B20FA3"/>
    <w:pPr>
      <w:spacing w:before="2880"/>
      <w:jc w:val="center"/>
    </w:pPr>
    <w:rPr>
      <w:sz w:val="28"/>
    </w:rPr>
  </w:style>
  <w:style w:type="character" w:customStyle="1" w:styleId="PodtitulChar">
    <w:name w:val="Podtitul Char"/>
    <w:basedOn w:val="Predvolenpsmoodseku"/>
    <w:link w:val="Podtitul"/>
    <w:rsid w:val="00B20FA3"/>
    <w:rPr>
      <w:rFonts w:ascii="Times New Roman" w:eastAsia="Times New Roman" w:hAnsi="Times New Roman" w:cs="Times New Roman"/>
      <w:sz w:val="28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B20FA3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692D5F"/>
    <w:rPr>
      <w:rFonts w:ascii="Times New Roman" w:eastAsia="Times New Roman" w:hAnsi="Times New Roman" w:cs="Times New Roman"/>
      <w:b/>
      <w:bCs/>
      <w:sz w:val="32"/>
      <w:szCs w:val="32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E00422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E00422"/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E00422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E00422"/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ZA%20-%20FRI\ING\1.semester\Algoritmy%20a%20&#250;dajov&#233;%20&#353;trukt&#250;ry\Semestr&#225;lka2\Measur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NIZA%20-%20FRI\ING\1.semester\Algoritmy%20a%20&#250;dajov&#233;%20&#353;trukt&#250;ry\Semestr&#225;lka2\Measur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Porovananie rýchlosti</a:t>
            </a:r>
            <a:r>
              <a:rPr lang="sk-SK" baseline="0"/>
              <a:t> operácií Dynamického a Statického Hashovania</a:t>
            </a:r>
          </a:p>
          <a:p>
            <a:pPr>
              <a:defRPr/>
            </a:pP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List1!$B$33</c:f>
              <c:strCache>
                <c:ptCount val="1"/>
                <c:pt idx="0">
                  <c:v>test1(dynamic)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List1!$A$34:$A$36</c:f>
              <c:strCache>
                <c:ptCount val="3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</c:strCache>
            </c:strRef>
          </c:cat>
          <c:val>
            <c:numRef>
              <c:f>List1!$B$34:$B$36</c:f>
              <c:numCache>
                <c:formatCode>General</c:formatCode>
                <c:ptCount val="3"/>
                <c:pt idx="0">
                  <c:v>33.663536399999998</c:v>
                </c:pt>
                <c:pt idx="1">
                  <c:v>7.4128973</c:v>
                </c:pt>
                <c:pt idx="2">
                  <c:v>7.9007287000000002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BD-4639-8D83-6B6E9134EDDA}"/>
            </c:ext>
          </c:extLst>
        </c:ser>
        <c:ser>
          <c:idx val="1"/>
          <c:order val="1"/>
          <c:tx>
            <c:strRef>
              <c:f>List1!$C$33</c:f>
              <c:strCache>
                <c:ptCount val="1"/>
                <c:pt idx="0">
                  <c:v>test1(static)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List1!$A$34:$A$36</c:f>
              <c:strCache>
                <c:ptCount val="3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</c:strCache>
            </c:strRef>
          </c:cat>
          <c:val>
            <c:numRef>
              <c:f>List1!$C$34:$C$36</c:f>
              <c:numCache>
                <c:formatCode>General</c:formatCode>
                <c:ptCount val="3"/>
                <c:pt idx="0">
                  <c:v>104.8074033</c:v>
                </c:pt>
                <c:pt idx="1">
                  <c:v>53.155634300000003</c:v>
                </c:pt>
                <c:pt idx="2">
                  <c:v>63.473448599999998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8BD-4639-8D83-6B6E9134EDDA}"/>
            </c:ext>
          </c:extLst>
        </c:ser>
        <c:ser>
          <c:idx val="2"/>
          <c:order val="2"/>
          <c:tx>
            <c:strRef>
              <c:f>List1!$D$33</c:f>
              <c:strCache>
                <c:ptCount val="1"/>
                <c:pt idx="0">
                  <c:v>test2(dynamic)</c:v>
                </c:pt>
              </c:strCache>
            </c:strRef>
          </c:tx>
          <c:spPr>
            <a:solidFill>
              <a:schemeClr val="accent5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List1!$A$34:$A$36</c:f>
              <c:strCache>
                <c:ptCount val="3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</c:strCache>
            </c:strRef>
          </c:cat>
          <c:val>
            <c:numRef>
              <c:f>List1!$D$34:$D$36</c:f>
              <c:numCache>
                <c:formatCode>General</c:formatCode>
                <c:ptCount val="3"/>
                <c:pt idx="0">
                  <c:v>40.118240399999998</c:v>
                </c:pt>
                <c:pt idx="1">
                  <c:v>14.5288527</c:v>
                </c:pt>
                <c:pt idx="2">
                  <c:v>1.9453887999999999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8BD-4639-8D83-6B6E9134EDDA}"/>
            </c:ext>
          </c:extLst>
        </c:ser>
        <c:ser>
          <c:idx val="3"/>
          <c:order val="3"/>
          <c:tx>
            <c:strRef>
              <c:f>List1!$E$33</c:f>
              <c:strCache>
                <c:ptCount val="1"/>
                <c:pt idx="0">
                  <c:v>test2(static)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List1!$A$34:$A$36</c:f>
              <c:strCache>
                <c:ptCount val="3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</c:strCache>
            </c:strRef>
          </c:cat>
          <c:val>
            <c:numRef>
              <c:f>List1!$E$34:$E$36</c:f>
              <c:numCache>
                <c:formatCode>General</c:formatCode>
                <c:ptCount val="3"/>
                <c:pt idx="0">
                  <c:v>96.685625200000004</c:v>
                </c:pt>
                <c:pt idx="1">
                  <c:v>77.842870700000006</c:v>
                </c:pt>
                <c:pt idx="2">
                  <c:v>11.2058055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8BD-4639-8D83-6B6E9134ED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3600936"/>
        <c:axId val="633600608"/>
        <c:extLst>
          <c:ext xmlns:c15="http://schemas.microsoft.com/office/drawing/2012/chart" uri="{02D57815-91ED-43cb-92C2-25804820EDAC}">
            <c15:filteredBarSeries>
              <c15:ser>
                <c:idx val="4"/>
                <c:order val="4"/>
                <c:tx>
                  <c:strRef>
                    <c:extLst>
                      <c:ext uri="{02D57815-91ED-43cb-92C2-25804820EDAC}">
                        <c15:formulaRef>
                          <c15:sqref>List1!$F$33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5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List1!$A$34:$A$36</c15:sqref>
                        </c15:formulaRef>
                      </c:ext>
                    </c:extLst>
                    <c:strCache>
                      <c:ptCount val="3"/>
                      <c:pt idx="0">
                        <c:v>insert</c:v>
                      </c:pt>
                      <c:pt idx="1">
                        <c:v>delete</c:v>
                      </c:pt>
                      <c:pt idx="2">
                        <c:v>find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List1!$F$34:$F$36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4-E8BD-4639-8D83-6B6E9134EDDA}"/>
                  </c:ext>
                </c:extLst>
              </c15:ser>
            </c15:filteredBarSeries>
            <c15:filteredBar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List1!$G$33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6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List1!$A$34:$A$36</c15:sqref>
                        </c15:formulaRef>
                      </c:ext>
                    </c:extLst>
                    <c:strCache>
                      <c:ptCount val="3"/>
                      <c:pt idx="0">
                        <c:v>insert</c:v>
                      </c:pt>
                      <c:pt idx="1">
                        <c:v>delete</c:v>
                      </c:pt>
                      <c:pt idx="2">
                        <c:v>find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List1!$G$34:$G$36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E8BD-4639-8D83-6B6E9134EDDA}"/>
                  </c:ext>
                </c:extLst>
              </c15:ser>
            </c15:filteredBarSeries>
          </c:ext>
        </c:extLst>
      </c:barChart>
      <c:catAx>
        <c:axId val="633600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33600608"/>
        <c:crosses val="autoZero"/>
        <c:auto val="1"/>
        <c:lblAlgn val="ctr"/>
        <c:lblOffset val="100"/>
        <c:noMultiLvlLbl val="0"/>
      </c:catAx>
      <c:valAx>
        <c:axId val="63360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33600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Porovnanie rýchlosti operácií a veľkosti súboru </a:t>
            </a:r>
          </a:p>
          <a:p>
            <a:pPr>
              <a:defRPr/>
            </a:pPr>
            <a:r>
              <a:rPr lang="sk-SK"/>
              <a:t>Dynamického</a:t>
            </a:r>
            <a:r>
              <a:rPr lang="sk-SK" baseline="0"/>
              <a:t> Hashovania s odlišným Block Factorom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List1!$B$39</c:f>
              <c:strCache>
                <c:ptCount val="1"/>
                <c:pt idx="0">
                  <c:v>Block Factor  - 1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List1!$A$40:$A$43</c:f>
              <c:strCache>
                <c:ptCount val="4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  <c:pt idx="3">
                  <c:v>file length/      100 000</c:v>
                </c:pt>
              </c:strCache>
            </c:strRef>
          </c:cat>
          <c:val>
            <c:numRef>
              <c:f>List1!$B$40:$B$43</c:f>
              <c:numCache>
                <c:formatCode>General</c:formatCode>
                <c:ptCount val="4"/>
                <c:pt idx="0">
                  <c:v>17.271395099999999</c:v>
                </c:pt>
                <c:pt idx="1">
                  <c:v>9.7410666999999993</c:v>
                </c:pt>
                <c:pt idx="2">
                  <c:v>2.8472542000000001</c:v>
                </c:pt>
                <c:pt idx="3" formatCode="#\ ##0.0000000">
                  <c:v>23.871600000000001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8F-424C-B05F-1132387A6BC7}"/>
            </c:ext>
          </c:extLst>
        </c:ser>
        <c:ser>
          <c:idx val="1"/>
          <c:order val="1"/>
          <c:tx>
            <c:strRef>
              <c:f>List1!$C$39</c:f>
              <c:strCache>
                <c:ptCount val="1"/>
                <c:pt idx="0">
                  <c:v>Block Factor  - 50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List1!$A$40:$A$43</c:f>
              <c:strCache>
                <c:ptCount val="4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  <c:pt idx="3">
                  <c:v>file length/      100 000</c:v>
                </c:pt>
              </c:strCache>
            </c:strRef>
          </c:cat>
          <c:val>
            <c:numRef>
              <c:f>List1!$C$40:$C$43</c:f>
              <c:numCache>
                <c:formatCode>General</c:formatCode>
                <c:ptCount val="4"/>
                <c:pt idx="0">
                  <c:v>33.663536399999998</c:v>
                </c:pt>
                <c:pt idx="1">
                  <c:v>7.4128973</c:v>
                </c:pt>
                <c:pt idx="2">
                  <c:v>7.9007287000000002</c:v>
                </c:pt>
                <c:pt idx="3" formatCode="#\ ##0.000000">
                  <c:v>22.99972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D8F-424C-B05F-1132387A6BC7}"/>
            </c:ext>
          </c:extLst>
        </c:ser>
        <c:ser>
          <c:idx val="2"/>
          <c:order val="2"/>
          <c:tx>
            <c:strRef>
              <c:f>List1!$D$39</c:f>
              <c:strCache>
                <c:ptCount val="1"/>
                <c:pt idx="0">
                  <c:v>Block Factor  - 250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List1!$A$40:$A$43</c:f>
              <c:strCache>
                <c:ptCount val="4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  <c:pt idx="3">
                  <c:v>file length/      100 000</c:v>
                </c:pt>
              </c:strCache>
            </c:strRef>
          </c:cat>
          <c:val>
            <c:numRef>
              <c:f>List1!$D$40:$D$43</c:f>
              <c:numCache>
                <c:formatCode>General</c:formatCode>
                <c:ptCount val="4"/>
                <c:pt idx="0">
                  <c:v>108.6462879</c:v>
                </c:pt>
                <c:pt idx="1">
                  <c:v>24.810108199999998</c:v>
                </c:pt>
                <c:pt idx="2">
                  <c:v>27.811443100000002</c:v>
                </c:pt>
                <c:pt idx="3" formatCode="#\ ##0.0000000">
                  <c:v>20.520959999999999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D8F-424C-B05F-1132387A6BC7}"/>
            </c:ext>
          </c:extLst>
        </c:ser>
        <c:ser>
          <c:idx val="3"/>
          <c:order val="3"/>
          <c:tx>
            <c:strRef>
              <c:f>List1!$E$39</c:f>
              <c:strCache>
                <c:ptCount val="1"/>
                <c:pt idx="0">
                  <c:v>Block Factor  - 445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List1!$A$40:$A$43</c:f>
              <c:strCache>
                <c:ptCount val="4"/>
                <c:pt idx="0">
                  <c:v>insert</c:v>
                </c:pt>
                <c:pt idx="1">
                  <c:v>delete</c:v>
                </c:pt>
                <c:pt idx="2">
                  <c:v>find</c:v>
                </c:pt>
                <c:pt idx="3">
                  <c:v>file length/      100 000</c:v>
                </c:pt>
              </c:strCache>
            </c:strRef>
          </c:cat>
          <c:val>
            <c:numRef>
              <c:f>List1!$E$40:$E$43</c:f>
              <c:numCache>
                <c:formatCode>General</c:formatCode>
                <c:ptCount val="4"/>
                <c:pt idx="0">
                  <c:v>175.95944309999999</c:v>
                </c:pt>
                <c:pt idx="1">
                  <c:v>41.029123400000003</c:v>
                </c:pt>
                <c:pt idx="2">
                  <c:v>46.970159899999999</c:v>
                </c:pt>
                <c:pt idx="3" formatCode="#\ ##0.0000000">
                  <c:v>18.318960000000001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D8F-424C-B05F-1132387A6B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1124992"/>
        <c:axId val="631125976"/>
      </c:barChart>
      <c:catAx>
        <c:axId val="631124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31125976"/>
        <c:crosses val="autoZero"/>
        <c:auto val="1"/>
        <c:lblAlgn val="ctr"/>
        <c:lblOffset val="100"/>
        <c:noMultiLvlLbl val="0"/>
      </c:catAx>
      <c:valAx>
        <c:axId val="631125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63112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7817</TotalTime>
  <Pages>11</Pages>
  <Words>1968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Pavol Petrovič</dc:creator>
  <cp:keywords/>
  <dc:description/>
  <cp:lastModifiedBy>Pavol Petrovič</cp:lastModifiedBy>
  <cp:revision>45</cp:revision>
  <dcterms:created xsi:type="dcterms:W3CDTF">2022-10-23T09:36:00Z</dcterms:created>
  <dcterms:modified xsi:type="dcterms:W3CDTF">2022-12-12T18:43:00Z</dcterms:modified>
</cp:coreProperties>
</file>