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2278"/>
        <w:gridCol w:w="7212"/>
      </w:tblGrid>
      <w:tr w:rsidR="005E14D6" w:rsidRPr="005E14D6" w14:paraId="785A96AB" w14:textId="77777777" w:rsidTr="00A51798">
        <w:trPr>
          <w:trHeight w:val="548"/>
        </w:trPr>
        <w:tc>
          <w:tcPr>
            <w:tcW w:w="2278" w:type="dxa"/>
          </w:tcPr>
          <w:p w14:paraId="79C2DAC9" w14:textId="4DD34F5A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Name:</w:t>
            </w:r>
          </w:p>
        </w:tc>
        <w:tc>
          <w:tcPr>
            <w:tcW w:w="7212" w:type="dxa"/>
          </w:tcPr>
          <w:p w14:paraId="732EB4E3" w14:textId="2ECE0501" w:rsidR="005E14D6" w:rsidRDefault="00A51798" w:rsidP="00A51798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Mazhar Hussain C K</w:t>
            </w:r>
          </w:p>
          <w:p w14:paraId="43503DAB" w14:textId="77777777" w:rsidR="00D43331" w:rsidRPr="005E14D6" w:rsidRDefault="00D43331" w:rsidP="00A51798">
            <w:pPr>
              <w:rPr>
                <w:color w:val="3B3838" w:themeColor="background2" w:themeShade="40"/>
              </w:rPr>
            </w:pPr>
          </w:p>
        </w:tc>
      </w:tr>
      <w:tr w:rsidR="00A51798" w:rsidRPr="005E14D6" w14:paraId="3B26F8E5" w14:textId="77777777" w:rsidTr="00A51798">
        <w:trPr>
          <w:trHeight w:val="548"/>
        </w:trPr>
        <w:tc>
          <w:tcPr>
            <w:tcW w:w="2278" w:type="dxa"/>
          </w:tcPr>
          <w:p w14:paraId="46531E40" w14:textId="229D7D59" w:rsidR="00A51798" w:rsidRPr="005E14D6" w:rsidRDefault="00A51798" w:rsidP="00A51798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Lab User ID:</w:t>
            </w:r>
          </w:p>
        </w:tc>
        <w:tc>
          <w:tcPr>
            <w:tcW w:w="7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BDD3" w14:textId="77777777" w:rsidR="00A51798" w:rsidRDefault="00A51798" w:rsidP="00A51798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23SEK3324_U06</w:t>
            </w:r>
          </w:p>
          <w:p w14:paraId="7DBC481A" w14:textId="76EB175A" w:rsidR="00A51798" w:rsidRPr="005E14D6" w:rsidRDefault="00A51798" w:rsidP="00A51798">
            <w:pPr>
              <w:rPr>
                <w:color w:val="3B3838" w:themeColor="background2" w:themeShade="40"/>
              </w:rPr>
            </w:pPr>
          </w:p>
        </w:tc>
      </w:tr>
      <w:tr w:rsidR="00A51798" w:rsidRPr="005E14D6" w14:paraId="53663B75" w14:textId="77777777" w:rsidTr="00A51798">
        <w:trPr>
          <w:trHeight w:val="198"/>
        </w:trPr>
        <w:tc>
          <w:tcPr>
            <w:tcW w:w="2278" w:type="dxa"/>
          </w:tcPr>
          <w:p w14:paraId="61272EF3" w14:textId="7D747E51" w:rsidR="00A51798" w:rsidRPr="005E14D6" w:rsidRDefault="00A51798" w:rsidP="00A51798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Date:</w:t>
            </w:r>
          </w:p>
        </w:tc>
        <w:tc>
          <w:tcPr>
            <w:tcW w:w="7212" w:type="dxa"/>
          </w:tcPr>
          <w:p w14:paraId="3C6A6639" w14:textId="77777777" w:rsidR="00A51798" w:rsidRDefault="00A51798" w:rsidP="00A51798">
            <w:pPr>
              <w:rPr>
                <w:color w:val="3B3838" w:themeColor="background2" w:themeShade="40"/>
              </w:rPr>
            </w:pPr>
          </w:p>
          <w:p w14:paraId="3740FE3D" w14:textId="0D5B20FC" w:rsidR="00A51798" w:rsidRPr="005E14D6" w:rsidRDefault="00A51798" w:rsidP="00A51798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09-01-2024</w:t>
            </w:r>
          </w:p>
        </w:tc>
      </w:tr>
      <w:tr w:rsidR="00A51798" w:rsidRPr="005E14D6" w14:paraId="7050D87B" w14:textId="77777777" w:rsidTr="00A51798">
        <w:trPr>
          <w:trHeight w:val="429"/>
        </w:trPr>
        <w:tc>
          <w:tcPr>
            <w:tcW w:w="2278" w:type="dxa"/>
          </w:tcPr>
          <w:p w14:paraId="1403D46B" w14:textId="7025B50C" w:rsidR="00A51798" w:rsidRPr="005E14D6" w:rsidRDefault="00A51798" w:rsidP="00A51798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Application Name:</w:t>
            </w:r>
          </w:p>
        </w:tc>
        <w:tc>
          <w:tcPr>
            <w:tcW w:w="7212" w:type="dxa"/>
          </w:tcPr>
          <w:p w14:paraId="6B1E96B5" w14:textId="77777777" w:rsidR="00A51798" w:rsidRDefault="00A51798" w:rsidP="00A51798">
            <w:pPr>
              <w:rPr>
                <w:color w:val="3B3838" w:themeColor="background2" w:themeShade="40"/>
              </w:rPr>
            </w:pPr>
          </w:p>
          <w:p w14:paraId="71F8C956" w14:textId="50E3672A" w:rsidR="00A51798" w:rsidRPr="005E14D6" w:rsidRDefault="00A51798" w:rsidP="00A51798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Juice Shop</w:t>
            </w:r>
          </w:p>
        </w:tc>
      </w:tr>
    </w:tbl>
    <w:p w14:paraId="76467CB0" w14:textId="77777777" w:rsidR="00D43331" w:rsidRDefault="00D43331" w:rsidP="00D43331">
      <w:pPr>
        <w:jc w:val="both"/>
        <w:rPr>
          <w:color w:val="3B3838" w:themeColor="background2" w:themeShade="40"/>
        </w:rPr>
      </w:pPr>
    </w:p>
    <w:p w14:paraId="2F0774BC" w14:textId="1AA63B87" w:rsidR="00D43331" w:rsidRPr="00D43331" w:rsidRDefault="00D43331" w:rsidP="00D43331">
      <w:pPr>
        <w:jc w:val="both"/>
        <w:rPr>
          <w:b/>
          <w:bCs/>
          <w:color w:val="3B3838" w:themeColor="background2" w:themeShade="40"/>
        </w:rPr>
      </w:pPr>
      <w:r w:rsidRPr="00D43331">
        <w:rPr>
          <w:b/>
          <w:bCs/>
          <w:color w:val="3B3838" w:themeColor="background2" w:themeShade="40"/>
        </w:rPr>
        <w:t>Follow the below guidelines:</w:t>
      </w:r>
    </w:p>
    <w:p w14:paraId="68EC6A58" w14:textId="14EFBA2B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4BC5C748" wp14:editId="68C270C1">
            <wp:extent cx="5943600" cy="2338070"/>
            <wp:effectExtent l="0" t="0" r="0" b="0"/>
            <wp:docPr id="7818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5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E0A" w14:textId="2D7051DE" w:rsidR="00D43331" w:rsidRPr="00D43331" w:rsidRDefault="00D43331">
      <w:pPr>
        <w:rPr>
          <w:color w:val="3B3838" w:themeColor="background2" w:themeShade="40"/>
        </w:rPr>
      </w:pPr>
    </w:p>
    <w:p w14:paraId="7E6F2D17" w14:textId="3D3F1D35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395045EF" wp14:editId="696B4B49">
            <wp:extent cx="5943600" cy="2616835"/>
            <wp:effectExtent l="0" t="0" r="0" b="0"/>
            <wp:docPr id="307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6E6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7DAFC98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A755A8C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007AC7E" w14:textId="002C54B1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3F684C2" w14:textId="70CC4B1E" w:rsidR="005E14D6" w:rsidRPr="005E14D6" w:rsidRDefault="005E14D6" w:rsidP="005E14D6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lastRenderedPageBreak/>
        <w:t>System Architecture</w:t>
      </w:r>
      <w:r w:rsidRPr="005E14D6">
        <w:rPr>
          <w:color w:val="3B3838" w:themeColor="background2" w:themeShade="40"/>
          <w:sz w:val="32"/>
          <w:szCs w:val="32"/>
        </w:rPr>
        <w:t xml:space="preserve">: </w:t>
      </w:r>
    </w:p>
    <w:p w14:paraId="134FD66E" w14:textId="044DFBD2" w:rsid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  <w:r w:rsidRPr="005E14D6">
        <w:rPr>
          <w:color w:val="3B3838" w:themeColor="background2" w:themeShade="40"/>
          <w:sz w:val="20"/>
          <w:szCs w:val="20"/>
        </w:rPr>
        <w:t>(</w:t>
      </w:r>
      <w:r>
        <w:rPr>
          <w:color w:val="3B3838" w:themeColor="background2" w:themeShade="40"/>
          <w:sz w:val="20"/>
          <w:szCs w:val="20"/>
        </w:rPr>
        <w:t>Understand the system and document the physical and logical architecture of the system, use the shapes and icons to capture the system architecture</w:t>
      </w:r>
      <w:r w:rsidRPr="005E14D6">
        <w:rPr>
          <w:color w:val="3B3838" w:themeColor="background2" w:themeShade="40"/>
          <w:sz w:val="20"/>
          <w:szCs w:val="20"/>
        </w:rPr>
        <w:t>)</w:t>
      </w:r>
    </w:p>
    <w:p w14:paraId="7A29FC9D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45D9906" w14:textId="52BCE86D" w:rsidR="005E14D6" w:rsidRPr="005E14D6" w:rsidRDefault="003E1487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F6355" wp14:editId="4A50F0B2">
                <wp:simplePos x="0" y="0"/>
                <wp:positionH relativeFrom="column">
                  <wp:posOffset>156933</wp:posOffset>
                </wp:positionH>
                <wp:positionV relativeFrom="paragraph">
                  <wp:posOffset>11430</wp:posOffset>
                </wp:positionV>
                <wp:extent cx="3748135" cy="2625505"/>
                <wp:effectExtent l="0" t="0" r="241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135" cy="2625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F7E55" w14:textId="6EA610EE" w:rsidR="00214DB3" w:rsidRDefault="008B67EC" w:rsidP="00C53F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</w:t>
                            </w:r>
                            <w:r w:rsidR="00C53F19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  <w:p w14:paraId="5FD09A96" w14:textId="08D34B52" w:rsidR="008B67EC" w:rsidRPr="008B67EC" w:rsidRDefault="00214DB3" w:rsidP="008B67E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        </w:t>
                            </w:r>
                            <w:r w:rsidR="008B67EC">
                              <w:rPr>
                                <w:lang w:val="en-IN"/>
                              </w:rPr>
                              <w:t xml:space="preserve">Deployed in </w:t>
                            </w:r>
                            <w:r>
                              <w:rPr>
                                <w:lang w:val="en-IN"/>
                              </w:rPr>
                              <w:t>N</w:t>
                            </w:r>
                            <w:r w:rsidR="008B67EC">
                              <w:rPr>
                                <w:lang w:val="en-IN"/>
                              </w:rPr>
                              <w:t>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F6355" id="Rectangle 1" o:spid="_x0000_s1026" style="position:absolute;left:0;text-align:left;margin-left:12.35pt;margin-top:.9pt;width:295.15pt;height:2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3EUQIAAPUEAAAOAAAAZHJzL2Uyb0RvYy54bWysVMFu2zAMvQ/YPwi6L47TpO2COkXQosOA&#10;oA3WDj0rstQYk0WNUmJnXz9KdpyiK3YYdpEp8ZEUnx59dd3Whu0V+gpswfPRmDNlJZSVfSn496e7&#10;T5ec+SBsKQxYVfCD8vx68fHDVePmagJbMKVCRkmsnzeu4NsQ3DzLvNyqWvgROGXJqQFrEWiLL1mJ&#10;oqHstckm4/F51gCWDkEq7+n0tnPyRcqvtZLhQWuvAjMFp7uFtGJaN3HNFldi/oLCbSvZX0P8wy1q&#10;UVkqOqS6FUGwHVZ/pKorieBBh5GEOgOtK6lSD9RNPn7TzeNWOJV6IXK8G2jy/y+tvN8/ujUSDY3z&#10;c09m7KLVWMcv3Y+1iazDQJZqA5N0eHYxvczPZpxJ8k3OJ7PZeBbpzE7hDn34oqBm0Sg40mskksR+&#10;5UMHPUJiNWPj2ekeyQoHozrnN6VZVVLlSUqSJKJuDLK9oMctf+R9dWMJGUN0ZcwQlL8XZMIxqMfG&#10;MJVkMwSO3ws8VRvQqSLYMATWlQX8e7Du8Meuu15j26HdtP2bbKA8rJEhdNr1Tt5VROdK+LAWSGIl&#10;WdMAhgdatIGm4NBbnG0Bf713HvGkIfJy1pD4C+5/7gQqzsxXS+r6nE+ncVrSZjq7mNAGX3s2rz12&#10;V98APUFOo+5kMiM+mKOpEepnmtNlrEouYSXVLvjmaN6EbiRpzqVaLhOI5sOJsLKPTsbUkd4olqf2&#10;WaDrFRVIjPdwHBMxfyOsDhsjLSx3AXSVVBcJ7ljtiafZSrrt/wNxeF/vE+r0t1r8BgAA//8DAFBL&#10;AwQUAAYACAAAACEARfNuKN4AAAAIAQAADwAAAGRycy9kb3ducmV2LnhtbEyPwU7DMBBE70j8g7VI&#10;3KiT0pYqjVOhIi6IAymovbrx4kSN12nstOHvWU7luDOj2Xn5enStOGMfGk8K0kkCAqnypiGr4Ovz&#10;9WEJIkRNRreeUMEPBlgXtze5zoy/UInnbbSCSyhkWkEdY5dJGaoanQ4T3yGx9+17pyOfvZWm1xcu&#10;d62cJslCOt0Qf6h1h5saq+N2cAp2H91b6TalPZ6G972Rp/Cys0ul7u/G5xWIiGO8huFvPk+Hgjcd&#10;/EAmiFbBdPbESdYZgO1FOme0g4JZOn8EWeTyP0DxCwAA//8DAFBLAQItABQABgAIAAAAIQC2gziS&#10;/gAAAOEBAAATAAAAAAAAAAAAAAAAAAAAAABbQ29udGVudF9UeXBlc10ueG1sUEsBAi0AFAAGAAgA&#10;AAAhADj9If/WAAAAlAEAAAsAAAAAAAAAAAAAAAAALwEAAF9yZWxzLy5yZWxzUEsBAi0AFAAGAAgA&#10;AAAhANuwLcRRAgAA9QQAAA4AAAAAAAAAAAAAAAAALgIAAGRycy9lMm9Eb2MueG1sUEsBAi0AFAAG&#10;AAgAAAAhAEXzbijeAAAACAEAAA8AAAAAAAAAAAAAAAAAqwQAAGRycy9kb3ducmV2LnhtbFBLBQYA&#10;AAAABAAEAPMAAAC2BQAAAAA=&#10;" fillcolor="white [3201]" strokecolor="black [3200]" strokeweight="1pt">
                <v:textbox>
                  <w:txbxContent>
                    <w:p w14:paraId="119F7E55" w14:textId="6EA610EE" w:rsidR="00214DB3" w:rsidRDefault="008B67EC" w:rsidP="00C53F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</w:t>
                      </w:r>
                      <w:r w:rsidR="00C53F19">
                        <w:rPr>
                          <w:lang w:val="en-IN"/>
                        </w:rPr>
                        <w:t xml:space="preserve"> </w:t>
                      </w:r>
                    </w:p>
                    <w:p w14:paraId="5FD09A96" w14:textId="08D34B52" w:rsidR="008B67EC" w:rsidRPr="008B67EC" w:rsidRDefault="00214DB3" w:rsidP="008B67E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        </w:t>
                      </w:r>
                      <w:r w:rsidR="008B67EC">
                        <w:rPr>
                          <w:lang w:val="en-IN"/>
                        </w:rPr>
                        <w:t xml:space="preserve">Deployed in </w:t>
                      </w:r>
                      <w:r>
                        <w:rPr>
                          <w:lang w:val="en-IN"/>
                        </w:rPr>
                        <w:t>N</w:t>
                      </w:r>
                      <w:r w:rsidR="008B67EC">
                        <w:rPr>
                          <w:lang w:val="en-IN"/>
                        </w:rPr>
                        <w:t>ode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7D4CA" wp14:editId="0F8317AC">
                <wp:simplePos x="0" y="0"/>
                <wp:positionH relativeFrom="column">
                  <wp:posOffset>99060</wp:posOffset>
                </wp:positionH>
                <wp:positionV relativeFrom="paragraph">
                  <wp:posOffset>2693670</wp:posOffset>
                </wp:positionV>
                <wp:extent cx="374777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ABF70" w14:textId="05F7C7CA" w:rsidR="003E1487" w:rsidRPr="00932CB7" w:rsidRDefault="003E1487" w:rsidP="003E148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t xml:space="preserve">EC2 </w:t>
                            </w:r>
                            <w:r w:rsidRPr="003E1487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Instances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7D4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7.8pt;margin-top:212.1pt;width:295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/UGAIAAD8EAAAOAAAAZHJzL2Uyb0RvYy54bWysU8Fu2zAMvQ/YPwi6L07arRmMOEWWIsOA&#10;oi2QDj0rshwLkEWNUmJnXz9KtpOu22nYRaZJihTfe1zcdo1hR4Vegy34bDLlTFkJpbb7gn9/3nz4&#10;zJkPwpbCgFUFPynPb5fv3y1al6srqMGUChkVsT5vXcHrEFyeZV7WqhF+Ak5ZClaAjQj0i/usRNFS&#10;9cZkV9PpTdYClg5BKu/Je9cH+TLVryolw2NVeRWYKTi9LaQT07mLZ7ZciHyPwtVaDs8Q//CKRmhL&#10;Tc+l7kQQ7ID6j1KNlggeqjCR0GRQVVqqNANNM5u+mWZbC6fSLASOd2eY/P8rKx+OW/eELHRfoCMC&#10;IyCt87knZ5ynq7CJX3opozhBeDrDprrAJDmv5x/n8zmFJMVurj/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+hefpN8AAAAKAQAADwAAAGRycy9kb3ducmV2LnhtbEyPwU7DMBBE70j8g7VI&#10;XBB1SNMIhThVVcEBLhWhF25uvI0D8TqKnTb8PQsXOM7s0+xMuZ5dL044hs6TgrtFAgKp8aajVsH+&#10;7en2HkSImozuPaGCLwywri4vSl0Yf6ZXPNWxFRxCodAKbIxDIWVoLDodFn5A4tvRj05HlmMrzajP&#10;HO56mSZJLp3uiD9YPeDWYvNZT07BLnvf2Zvp+PiyyZbj837a5h9trdT11bx5ABFxjn8w/NTn6lBx&#10;p4OfyATRs17lTCrI0iwFwUCerHjL4ddZgqxK+X9C9Q0AAP//AwBQSwECLQAUAAYACAAAACEAtoM4&#10;kv4AAADhAQAAEwAAAAAAAAAAAAAAAAAAAAAAW0NvbnRlbnRfVHlwZXNdLnhtbFBLAQItABQABgAI&#10;AAAAIQA4/SH/1gAAAJQBAAALAAAAAAAAAAAAAAAAAC8BAABfcmVscy8ucmVsc1BLAQItABQABgAI&#10;AAAAIQBrw3/UGAIAAD8EAAAOAAAAAAAAAAAAAAAAAC4CAABkcnMvZTJvRG9jLnhtbFBLAQItABQA&#10;BgAIAAAAIQD6F5+k3wAAAAoBAAAPAAAAAAAAAAAAAAAAAHIEAABkcnMvZG93bnJldi54bWxQSwUG&#10;AAAAAAQABADzAAAAfgUAAAAA&#10;" stroked="f">
                <v:textbox style="mso-fit-shape-to-text:t" inset="0,0,0,0">
                  <w:txbxContent>
                    <w:p w14:paraId="036ABF70" w14:textId="05F7C7CA" w:rsidR="003E1487" w:rsidRPr="00932CB7" w:rsidRDefault="003E1487" w:rsidP="003E1487">
                      <w:pPr>
                        <w:pStyle w:val="Caption"/>
                        <w:jc w:val="center"/>
                        <w:rPr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t xml:space="preserve">EC2 </w:t>
                      </w:r>
                      <w:r w:rsidRPr="003E1487">
                        <w:rPr>
                          <w:b/>
                          <w:bCs/>
                          <w:i w:val="0"/>
                          <w:iCs w:val="0"/>
                        </w:rPr>
                        <w:t>Instances</w:t>
                      </w:r>
                    </w:p>
                  </w:txbxContent>
                </v:textbox>
              </v:shape>
            </w:pict>
          </mc:Fallback>
        </mc:AlternateContent>
      </w:r>
    </w:p>
    <w:p w14:paraId="556C301A" w14:textId="6DB20AA6" w:rsidR="005E14D6" w:rsidRPr="005E14D6" w:rsidRDefault="003E1487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91472" wp14:editId="1CADE53D">
                <wp:simplePos x="0" y="0"/>
                <wp:positionH relativeFrom="column">
                  <wp:posOffset>1498922</wp:posOffset>
                </wp:positionH>
                <wp:positionV relativeFrom="paragraph">
                  <wp:posOffset>65823</wp:posOffset>
                </wp:positionV>
                <wp:extent cx="983848" cy="642395"/>
                <wp:effectExtent l="0" t="0" r="2603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642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F578" w14:textId="526CD0E8" w:rsidR="003E1487" w:rsidRPr="003E1487" w:rsidRDefault="003E1487" w:rsidP="003E1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3E1487">
                              <w:rPr>
                                <w:lang w:val="en-IN"/>
                              </w:rPr>
                              <w:t>Kubernetes</w:t>
                            </w:r>
                          </w:p>
                          <w:p w14:paraId="339735D7" w14:textId="7663F9F9" w:rsidR="003E1487" w:rsidRPr="003E1487" w:rsidRDefault="003E1487" w:rsidP="003E1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3E1487">
                              <w:rPr>
                                <w:lang w:val="en-IN"/>
                              </w:rP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91472" id="Rectangle 3" o:spid="_x0000_s1028" style="position:absolute;left:0;text-align:left;margin-left:118.05pt;margin-top:5.2pt;width:77.45pt;height:5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AfbgIAAD0FAAAOAAAAZHJzL2Uyb0RvYy54bWysVN1P2zAQf5+0/8Hy+0hbCoOKFFUgpkkI&#10;0GDi2XVsas3xeWe3SffX7+ykacf6NO3Fuct9f/zu6rqtLdsoDAZcyccnI86Uk1AZ91by7y93ny44&#10;C1G4SlhwquRbFfj1/OOHq8bP1ARWYCuFjJy4MGt8yVcx+llRBLlStQgn4JUjoQasRSQW34oKRUPe&#10;a1tMRqPzogGsPIJUIdDf207I59m/1krGR62DisyWnHKL+cX8LtNbzK/E7A2FXxnZpyH+IYtaGEdB&#10;B1e3Igq2RvOXq9pIhAA6nkioC9DaSJVroGrGo3fVPK+EV7kWak7wQ5vC/3MrHzbP/gmpDY0Ps0Bk&#10;qqLVWKcv5cfa3Kzt0CzVRibp5+XF6cWUpitJdD6dnF6epWYWe2OPIX5RULNElBxpFrlFYnMfYqe6&#10;U0mxrEtvAGuqO2NtZtIWqBuLbCNofrEd9yEOtChgsiz26Wcqbq3qvH5TmpmKEp7k6Hmz9j6FlMrF&#10;896vdaSdzDRlMBiOjxnauEum101mKm/cYDg6ZvhnxMEiRwUXB+PaOMBjDqofQ+ROf1d9V3MqP7bL&#10;lopONfeTXUK1fUKG0CEgeHlnaCz3IsQngbTyBA6CcXykR1toSg49xdkK8Nex/0mfNpGknDUEoZKH&#10;n2uBijP71dGOXo6n04S5zEzPPk+IwUPJ8lDi1vUN0JTHdDC8zGTSj3ZHaoT6ldC+SFFJJJyk2CWX&#10;EXfMTeygTfdCqsUiqxHOvIj37tnL5Dz1Oa3dS/sq0Pe7GWmpH2AHNzF7t6KdbrJ0sFhH0Cbvb+p0&#10;19d+AoTRjID+nqQjcMhnrf3Vm/8GAAD//wMAUEsDBBQABgAIAAAAIQCxuJ6w3gAAAAoBAAAPAAAA&#10;ZHJzL2Rvd25yZXYueG1sTI/BTsMwEETvSPyDtUjcqOMWRZDGqSpEJcQBRMoHuLEbR8RrYztt+vcs&#10;JzjuzNPsTL2Z3chOJqbBowSxKIAZ7LwesJfwud/dPQBLWaFWo0cj4WISbJrrq1pV2p/xw5za3DMK&#10;wVQpCTbnUHGeOmucSgsfDJJ39NGpTGfsuY7qTOFu5MuiKLlTA9IHq4J5sqb7aicnIcRteLfPdr+b&#10;3+LLaz+1g/2+SHl7M2/XwLKZ8x8Mv/WpOjTU6eAn1ImNEparUhBKRnEPjIDVo6BxBxKEKIE3Nf8/&#10;ofkBAAD//wMAUEsBAi0AFAAGAAgAAAAhALaDOJL+AAAA4QEAABMAAAAAAAAAAAAAAAAAAAAAAFtD&#10;b250ZW50X1R5cGVzXS54bWxQSwECLQAUAAYACAAAACEAOP0h/9YAAACUAQAACwAAAAAAAAAAAAAA&#10;AAAvAQAAX3JlbHMvLnJlbHNQSwECLQAUAAYACAAAACEAK7mQH24CAAA9BQAADgAAAAAAAAAAAAAA&#10;AAAuAgAAZHJzL2Uyb0RvYy54bWxQSwECLQAUAAYACAAAACEAsbiesN4AAAAKAQAADwAAAAAAAAAA&#10;AAAAAADIBAAAZHJzL2Rvd25yZXYueG1sUEsFBgAAAAAEAAQA8wAAANMFAAAAAA==&#10;" fillcolor="white [3201]" strokecolor="black [3213]" strokeweight="1pt">
                <v:textbox>
                  <w:txbxContent>
                    <w:p w14:paraId="28BEF578" w14:textId="526CD0E8" w:rsidR="003E1487" w:rsidRPr="003E1487" w:rsidRDefault="003E1487" w:rsidP="003E1487">
                      <w:pPr>
                        <w:jc w:val="center"/>
                        <w:rPr>
                          <w:lang w:val="en-IN"/>
                        </w:rPr>
                      </w:pPr>
                      <w:r w:rsidRPr="003E1487">
                        <w:rPr>
                          <w:lang w:val="en-IN"/>
                        </w:rPr>
                        <w:t>Kubernetes</w:t>
                      </w:r>
                    </w:p>
                    <w:p w14:paraId="339735D7" w14:textId="7663F9F9" w:rsidR="003E1487" w:rsidRPr="003E1487" w:rsidRDefault="003E1487" w:rsidP="003E1487">
                      <w:pPr>
                        <w:jc w:val="center"/>
                        <w:rPr>
                          <w:lang w:val="en-IN"/>
                        </w:rPr>
                      </w:pPr>
                      <w:r w:rsidRPr="003E1487">
                        <w:rPr>
                          <w:lang w:val="en-IN"/>
                        </w:rPr>
                        <w:t>Cluster</w:t>
                      </w:r>
                    </w:p>
                  </w:txbxContent>
                </v:textbox>
              </v:rect>
            </w:pict>
          </mc:Fallback>
        </mc:AlternateContent>
      </w:r>
    </w:p>
    <w:p w14:paraId="314A0E44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D7A7D0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3C20DEE" w14:textId="0C9EC573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509D567" w14:textId="4EF0F6CC" w:rsidR="005E14D6" w:rsidRPr="005E14D6" w:rsidRDefault="003E1487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ED980" wp14:editId="5A5FB624">
                <wp:simplePos x="0" y="0"/>
                <wp:positionH relativeFrom="column">
                  <wp:posOffset>2482770</wp:posOffset>
                </wp:positionH>
                <wp:positionV relativeFrom="paragraph">
                  <wp:posOffset>87823</wp:posOffset>
                </wp:positionV>
                <wp:extent cx="671195" cy="578734"/>
                <wp:effectExtent l="0" t="0" r="14605" b="3111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" cy="57873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9EC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95.5pt;margin-top:6.9pt;width:52.85pt;height:45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EUpwEAAKIDAAAOAAAAZHJzL2Uyb0RvYy54bWysU8tu2zAQvBfoPxC815KSJk4Fyzk4SC9F&#10;G7TJB9DU0iJAcgmSteS/75K25aIpULToZcXHzuzscLW6n6xhewhRo+t4s6g5Ayex127X8Zfnx3d3&#10;nMUkXC8MOuj4ASK/X799sxp9C1c4oOkhMCJxsR19x4eUfFtVUQ5gRVygB0eXCoMVibZhV/VBjMRu&#10;TXVV17fViKH3ASXESKcPx0u+LvxKgUxflIqQmOk4aUslhhK3OVbrlWh3QfhBy5MM8Q8qrNCOis5U&#10;DyIJ9j3oV1RWy4ARVVpItBUqpSWUHqibpv6lm2+D8FB6IXOin22K/49Wft5v3FMgG0Yf2+ifQu5i&#10;UsHmL+ljUzHrMJsFU2KSDm+XTfPhhjNJVzfLu+X1+2xmdQH7ENNHQMvyouNbcGmDztGTYLguZon9&#10;p5iOoHMyMVyElFU6GMhajPsKiumeSjcFXWYENiawvaDXFVJSheYkomRnmNLGzMD6z8BTfoZCmZ+/&#10;Ac+IUhldmsFWOwy/q56ms2R1zD87cOw7W7DF/lCeqFhDg1BsPg1tnrSf9wV++bXWPwAAAP//AwBQ&#10;SwMEFAAGAAgAAAAhAEbCKBneAAAACgEAAA8AAABkcnMvZG93bnJldi54bWxMj81OxDAMhO9IvENk&#10;JG5sunTV3ZSmK4QERyQKQuKWbbxtoXGqJv3h7TEnONozHn9THFfXixnH0HnSsN0kIJBqbztqNLy9&#10;Pt4cQIRoyJreE2r4xgDH8vKiMLn1C73gXMVGcAiF3GhoYxxyKUPdojNh4wck1s5+dCbyODbSjmbh&#10;cNfL2yTJpDMd8YfWDPjQYv1VTY4x5k/1vKrzkmauOny8d/P+aZJaX1+t93cgIq7xzwy/+HwDJTOd&#10;/EQ2iF5DqrbcJbKQcgU27FS2B3HiRbJTIMtC/q9Q/gAAAP//AwBQSwECLQAUAAYACAAAACEAtoM4&#10;kv4AAADhAQAAEwAAAAAAAAAAAAAAAAAAAAAAW0NvbnRlbnRfVHlwZXNdLnhtbFBLAQItABQABgAI&#10;AAAAIQA4/SH/1gAAAJQBAAALAAAAAAAAAAAAAAAAAC8BAABfcmVscy8ucmVsc1BLAQItABQABgAI&#10;AAAAIQAPWkEUpwEAAKIDAAAOAAAAAAAAAAAAAAAAAC4CAABkcnMvZTJvRG9jLnhtbFBLAQItABQA&#10;BgAIAAAAIQBGwigZ3gAAAAoBAAAPAAAAAAAAAAAAAAAAAAEEAABkcnMvZG93bnJldi54bWxQSwUG&#10;AAAAAAQABADzAAAADAUAAAAA&#10;" strokecolor="#4472c4 [3204]" strokeweight=".5pt"/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72380" wp14:editId="0418AA00">
                <wp:simplePos x="0" y="0"/>
                <wp:positionH relativeFrom="column">
                  <wp:posOffset>868100</wp:posOffset>
                </wp:positionH>
                <wp:positionV relativeFrom="paragraph">
                  <wp:posOffset>87823</wp:posOffset>
                </wp:positionV>
                <wp:extent cx="989354" cy="578734"/>
                <wp:effectExtent l="0" t="0" r="20320" b="3111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354" cy="57873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0D63" id="Connector: Elbow 4" o:spid="_x0000_s1026" type="#_x0000_t34" style="position:absolute;margin-left:68.35pt;margin-top:6.9pt;width:77.9pt;height:45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7UsAEAAKwDAAAOAAAAZHJzL2Uyb0RvYy54bWysU01vEzEQvSPxHyzfyW6alqarbHpIBRwQ&#10;VEB/gOMdZy3ZHss22c2/Z+xNtggQUhEXyx/z3rx5M97cj9awI4So0bV8uag5Ayex0+7Q8qdv796s&#10;OYtJuE4YdNDyE0R+v339ajP4Bq6wR9NBYETiYjP4lvcp+aaqouzBirhAD44eFQYrEh3DoeqCGIjd&#10;muqqrt9WA4bOB5QQI90+TI98W/iVApk+KxUhMdNy0pbKGsq6z2u13YjmEITvtTzLEP+gwgrtKOlM&#10;9SCSYN+D/o3KahkwokoLibZCpbSEUgNVs6x/qeZrLzyUWsic6Geb4v+jlZ+OO/cYyIbBxyb6x5Cr&#10;GFWwTBntP1BPS12klI3FttNsG4yJSbq8W9+tbq45k/R0c7u+XV1nW6uJJtP5ENN7QMvypuV7cGmH&#10;zlFzMKwKvTh+jGkCXYKJ4VlS2aWTgUxn3BdQTHeUehJXpgV2JrCjoD4LKSnD8iyiRGeY0sbMwLqk&#10;/SvwHJ+hUCbpJeAZUTKjSzPYaofhT9nTeJGspviLA1Pd2YI9dqfSrGINjUSx+Ty+eeZ+Phf48yfb&#10;/gAAAP//AwBQSwMEFAAGAAgAAAAhAIVnphTdAAAACgEAAA8AAABkcnMvZG93bnJldi54bWxMj8Fu&#10;wjAQRO+V+AdrK/WCikOgUNI4CJB6bkv5ABNvk6j2Oo0dEv6+y6m97eyOZt/k29FZccEuNJ4UzGcJ&#10;CKTSm4YqBafP18dnECFqMtp6QgVXDLAtJne5zowf6AMvx1gJDqGQaQV1jG0mZShrdDrMfIvEty/f&#10;OR1ZdpU0nR443FmZJslKOt0Qf6h1i4cay+9j7xT0p5/9+2GQMl3b3fRtughh2ZZKPdyPuxcQEcf4&#10;Z4YbPqNDwUxn35MJwrJerNZsvQ1cgQ3pJn0CceZFstyALHL5v0LxCwAA//8DAFBLAQItABQABgAI&#10;AAAAIQC2gziS/gAAAOEBAAATAAAAAAAAAAAAAAAAAAAAAABbQ29udGVudF9UeXBlc10ueG1sUEsB&#10;Ai0AFAAGAAgAAAAhADj9If/WAAAAlAEAAAsAAAAAAAAAAAAAAAAALwEAAF9yZWxzLy5yZWxzUEsB&#10;Ai0AFAAGAAgAAAAhADFvztSwAQAArAMAAA4AAAAAAAAAAAAAAAAALgIAAGRycy9lMm9Eb2MueG1s&#10;UEsBAi0AFAAGAAgAAAAhAIVnphTdAAAACgEAAA8AAAAAAAAAAAAAAAAACgQAAGRycy9kb3ducmV2&#10;LnhtbFBLBQYAAAAABAAEAPMAAAAUBQAAAAA=&#10;" strokecolor="#4472c4 [3204]" strokeweight=".5pt"/>
            </w:pict>
          </mc:Fallback>
        </mc:AlternateContent>
      </w:r>
    </w:p>
    <w:p w14:paraId="663879A9" w14:textId="54A45401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EAFB98F" w14:textId="61398F52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C2B4FB7" w14:textId="20F9521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07A9DC0C" w14:textId="013CC462" w:rsidR="005E14D6" w:rsidRPr="005E14D6" w:rsidRDefault="003E1487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23937" wp14:editId="1843B33D">
                <wp:simplePos x="0" y="0"/>
                <wp:positionH relativeFrom="column">
                  <wp:posOffset>3153965</wp:posOffset>
                </wp:positionH>
                <wp:positionV relativeFrom="paragraph">
                  <wp:posOffset>46797</wp:posOffset>
                </wp:positionV>
                <wp:extent cx="0" cy="185420"/>
                <wp:effectExtent l="0" t="0" r="3810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9F167" id="Straight Connector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5pt,3.7pt" to="248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DJmgEAAJMDAAAOAAAAZHJzL2Uyb0RvYy54bWysU8tu2zAQvAfoPxC815KMtggEyz4kSC9B&#10;GrTJBzDU0iLAF5aMJf99l7QtB0mAoEUuFB87szuzq9VmsobtAKP2ruPNouYMnPS9dtuOPz7cfL3k&#10;LCbhemG8g47vIfLN+svFagwtLP3gTQ/IiMTFdgwdH1IKbVVFOYAVceEDOHpUHq1IdMRt1aMYid2a&#10;alnXP6rRYx/QS4iRbq8Pj3xd+JUCmX4pFSEx03GqLZUVy/qU12q9Eu0WRRi0PJYh/qMKK7SjpDPV&#10;tUiCPaN+Q2W1RB+9SgvpbeWV0hKKBlLT1K/U/BlEgKKFzIlhtil+Hq282125eyQbxhDbGO4xq5gU&#10;2vyl+thUzNrPZsGUmDxcSrptLr9/WxYfqzMuYEw/wVuWNx032mUZohW725goF4WeQuhwzlx2aW8g&#10;Bxv3GxTTPeVqCroMBVwZZDtB7RRSgktNbiHxlegMU9qYGVh/DDzGZyiUgfkX8Iwomb1LM9hq5/G9&#10;7Gk6lawO8ScHDrqzBU++35eeFGuo80XhcUrzaL08F/j5X1r/BQAA//8DAFBLAwQUAAYACAAAACEA&#10;ecCyat4AAAAIAQAADwAAAGRycy9kb3ducmV2LnhtbEyPQUvDQBSE74L/YXmCN7uxlrTGvJRSEGtB&#10;SqtQj9vsM4lm34bdbZP+e1c86HGYYeabfD6YVpzI+cYywu0oAUFcWt1whfD2+ngzA+GDYq1ay4Rw&#10;Jg/z4vIiV5m2PW/ptAuViCXsM4VQh9BlUvqyJqP8yHbE0fuwzqgQpaukdqqP5aaV4yRJpVENx4Va&#10;dbSsqfzaHQ3Ci1utlov1+ZM376bfj9f7zfPwhHh9NSweQAQawl8YfvAjOhSR6WCPrL1oESb36TRG&#10;EaYTENH/1QeEuzQFWeTy/4HiGwAA//8DAFBLAQItABQABgAIAAAAIQC2gziS/gAAAOEBAAATAAAA&#10;AAAAAAAAAAAAAAAAAABbQ29udGVudF9UeXBlc10ueG1sUEsBAi0AFAAGAAgAAAAhADj9If/WAAAA&#10;lAEAAAsAAAAAAAAAAAAAAAAALwEAAF9yZWxzLy5yZWxzUEsBAi0AFAAGAAgAAAAhAKc5AMmaAQAA&#10;kwMAAA4AAAAAAAAAAAAAAAAALgIAAGRycy9lMm9Eb2MueG1sUEsBAi0AFAAGAAgAAAAhAHnAsmr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700B9" wp14:editId="1A8EE1EE">
                <wp:simplePos x="0" y="0"/>
                <wp:positionH relativeFrom="column">
                  <wp:posOffset>868101</wp:posOffset>
                </wp:positionH>
                <wp:positionV relativeFrom="paragraph">
                  <wp:posOffset>46548</wp:posOffset>
                </wp:positionV>
                <wp:extent cx="0" cy="185444"/>
                <wp:effectExtent l="0" t="0" r="3810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F5B3B" id="Straight Connector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3.65pt" to="68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HdpmAEAAJMDAAAOAAAAZHJzL2Uyb0RvYy54bWysU8Fu2zAMvRfYPwi6L7aLbCiMOD20aC/D&#10;VmztB6gyFQuQRIHSYufvJ8mJU2wDiha90BLFR/I90pvryRq2BwoaXcebVc0ZOIm9druOPz3efb7i&#10;LEThemHQQccPEPj19tPFZvQtXOKApgdiKYkL7eg7PsTo26oKcgArwgo9uPSokKyI6Uq7qicxpuzW&#10;VJd1/bUakXpPKCGE5L2dH/m25FcKZPyhVIDITMdTb7FYKvY522q7Ee2OhB+0PLYh3tGFFdqlokuq&#10;WxEF+036n1RWS8KAKq4k2gqV0hIKh8Smqf9i82sQHgqXJE7wi0zh49LK7/sb90BJhtGHNvgHyiwm&#10;RTZ/U39sKmIdFrFgikzOTpm8zdWX9XqddazOOE8h3gNalg8dN9plGqIV+28hzqGnkIQ7Vy6neDCQ&#10;g437CYrpPtVqCrosBdwYYnuRximkBBebY+kSnWFKG7MA69eBx/gMhbIwbwEviFIZXVzAVjuk/1WP&#10;06llNcefFJh5ZwmesT+UmRRp0uSLuMctzav18l7g539p+wcAAP//AwBQSwMEFAAGAAgAAAAhAJuJ&#10;QevdAAAACAEAAA8AAABkcnMvZG93bnJldi54bWxMj0FLw0AQhe+C/2EZwZvd2GAqMZtSCmItSLEK&#10;9bjNjkk0Oxt2t03675160ePHe7z5ppiPthNH9KF1pOB2koBAqpxpqVbw/vZ4cw8iRE1Gd45QwQkD&#10;zMvLi0Lnxg30isdtrAWPUMi1gibGPpcyVA1aHSauR+Ls03mrI6OvpfF64HHbyWmSZNLqlvhCo3tc&#10;Nlh9bw9WwYtfrZaL9emLNh922E3Xu83z+KTU9dW4eAARcYx/ZTjrszqU7LR3BzJBdMxpNuOqglkK&#10;4pz/8l5Bmt2BLAv5/4HyBwAA//8DAFBLAQItABQABgAIAAAAIQC2gziS/gAAAOEBAAATAAAAAAAA&#10;AAAAAAAAAAAAAABbQ29udGVudF9UeXBlc10ueG1sUEsBAi0AFAAGAAgAAAAhADj9If/WAAAAlAEA&#10;AAsAAAAAAAAAAAAAAAAALwEAAF9yZWxzLy5yZWxzUEsBAi0AFAAGAAgAAAAhAD/0d2mYAQAAkwMA&#10;AA4AAAAAAAAAAAAAAAAALgIAAGRycy9lMm9Eb2MueG1sUEsBAi0AFAAGAAgAAAAhAJuJQevdAAAA&#10;CA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522E33E8" w14:textId="7E24EF60" w:rsidR="005E14D6" w:rsidRPr="005E14D6" w:rsidRDefault="003E1487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4ED65" wp14:editId="66E4F576">
                <wp:simplePos x="0" y="0"/>
                <wp:positionH relativeFrom="column">
                  <wp:posOffset>2748939</wp:posOffset>
                </wp:positionH>
                <wp:positionV relativeFrom="paragraph">
                  <wp:posOffset>76923</wp:posOffset>
                </wp:positionV>
                <wp:extent cx="810228" cy="607446"/>
                <wp:effectExtent l="0" t="0" r="2857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6074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38E9C" w14:textId="7C9A2317" w:rsidR="003E1487" w:rsidRPr="003E1487" w:rsidRDefault="00733720" w:rsidP="007337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3E1487">
                              <w:rPr>
                                <w:lang w:val="en-IN"/>
                              </w:rPr>
                              <w:t>Node-2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4ED65" id="Rectangle 9" o:spid="_x0000_s1029" style="position:absolute;left:0;text-align:left;margin-left:216.45pt;margin-top:6.05pt;width:63.8pt;height:4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u0bAIAAD0FAAAOAAAAZHJzL2Uyb0RvYy54bWysVEtvGyEQvlfqf0Dcm9113SS1so4sR6kq&#10;RYnVpMoZs2CjsgwF7F3313dgH3ZTn6peYIZ5Pz5ubttak71wXoEpaXGRUyIMh0qZTUm/v9x/uKbE&#10;B2YqpsGIkh6Ep7fz9+9uGjsTE9iCroQj6MT4WWNLug3BzrLM862omb8AKwwKJbiaBWTdJqsca9B7&#10;rbNJnl9mDbjKOuDCe3y964R0nvxLKXh4ktKLQHRJMbeQTpfOdTyz+Q2bbRyzW8X7NNg/ZFEzZTDo&#10;6OqOBUZ2Tv3lqlbcgQcZLjjUGUipuEg1YDVF/qaa5y2zItWCzfF2bJP/f2754/7Zrhy2obF+5pGM&#10;VbTS1fHG/EibmnUYmyXaQDg+Xhf5ZILT5Si6zK+m08vYzOxobJ0PXwTUJBIldTiL1CK2f/ChUx1U&#10;Yixt4ulBq+peaZ2YuAViqR3ZM5xfaIs+xIkWBoyW2TH9RIWDFp3Xb0ISVWHCkxQ9bdbRJ+NcmDCk&#10;rg1qRzOJGYyGxTlDHYZket1oJtLGjYb5OcM/I44WKSqYMBrXyoA756D6MUbu9Ifqu5pj+aFdt1h0&#10;ST/GhsWXNVSHlSMOOgR4y+8VjuWB+bBiDlcewYEwDk94SA1NSaGnKNmC+3XuPerjJqKUkgYhVFL/&#10;c8ecoER/Nbijn4vpNGIuMdNPVxNk3KlkfSoxu3oJOOUCPwzLExn1gx5I6aB+RbQvYlQUMcMxdkl5&#10;cAOzDB208b/gYrFIaogzy8KDebY8Oo99jmv30r4yZ/vdDLjUjzDAjc3erGinGy0NLHYBpEr7e+xr&#10;PwHEaEJA/5/ET+CUT1rHX2/+GwAA//8DAFBLAwQUAAYACAAAACEAuUqta98AAAAKAQAADwAAAGRy&#10;cy9kb3ducmV2LnhtbEyPQU7DMBBF90jcwRokdtRuoKWEOFWFqIRYFJFyADc2cUQ8NrbTprdnWMFy&#10;5j/9eVOtJzewo4mp9yhhPhPADLZe99hJ+Nhvb1bAUlao1eDRSDibBOv68qJSpfYnfDfHJneMSjCV&#10;SoLNOZScp9Yap9LMB4OUffroVKYxdlxHdaJyN/BCiCV3qke6YFUwT9a0X83oJIS4CW/22e630y6+&#10;vHZj09vvs5TXV9PmEVg2U/6D4Vef1KEmp4MfUSc2SLi7LR4IpaCYAyNgsRQLYAdaiPsV8Lri/1+o&#10;fwAAAP//AwBQSwECLQAUAAYACAAAACEAtoM4kv4AAADhAQAAEwAAAAAAAAAAAAAAAAAAAAAAW0Nv&#10;bnRlbnRfVHlwZXNdLnhtbFBLAQItABQABgAIAAAAIQA4/SH/1gAAAJQBAAALAAAAAAAAAAAAAAAA&#10;AC8BAABfcmVscy8ucmVsc1BLAQItABQABgAIAAAAIQAMxku0bAIAAD0FAAAOAAAAAAAAAAAAAAAA&#10;AC4CAABkcnMvZTJvRG9jLnhtbFBLAQItABQABgAIAAAAIQC5Sq1r3wAAAAoBAAAPAAAAAAAAAAAA&#10;AAAAAMYEAABkcnMvZG93bnJldi54bWxQSwUGAAAAAAQABADzAAAA0gUAAAAA&#10;" fillcolor="white [3201]" strokecolor="black [3213]" strokeweight="1pt">
                <v:textbox>
                  <w:txbxContent>
                    <w:p w14:paraId="3EA38E9C" w14:textId="7C9A2317" w:rsidR="003E1487" w:rsidRPr="003E1487" w:rsidRDefault="00733720" w:rsidP="007337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="003E1487">
                        <w:rPr>
                          <w:lang w:val="en-IN"/>
                        </w:rPr>
                        <w:t>Node-2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A4BC2" wp14:editId="7614B602">
                <wp:simplePos x="0" y="0"/>
                <wp:positionH relativeFrom="column">
                  <wp:posOffset>473983</wp:posOffset>
                </wp:positionH>
                <wp:positionV relativeFrom="paragraph">
                  <wp:posOffset>77060</wp:posOffset>
                </wp:positionV>
                <wp:extent cx="810228" cy="607446"/>
                <wp:effectExtent l="0" t="0" r="2857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6074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15989" w14:textId="6BDF4AFB" w:rsidR="003E1487" w:rsidRPr="003E1487" w:rsidRDefault="003E1487" w:rsidP="003E1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Node-1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A4BC2" id="Rectangle 8" o:spid="_x0000_s1030" style="position:absolute;left:0;text-align:left;margin-left:37.3pt;margin-top:6.05pt;width:63.8pt;height:4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CjbAIAAD0FAAAOAAAAZHJzL2Uyb0RvYy54bWysVEtvEzEQviPxHyzf6e5GoYWomypqVYRU&#10;tRUt6tnx2s0Kr8eMneyGX8/Y+0goOSEu9ozn/fh8edU1hu0U+hpsyYuznDNlJVS1fS359+fbD584&#10;80HYShiwquR75fnV8v27y9Yt1Aw2YCqFjJxYv2hdyTchuEWWeblRjfBn4JQloQZsRCAWX7MKRUve&#10;G5PN8vw8awErhyCV9/R60wv5MvnXWsnwoLVXgZmSU24hnZjOdTyz5aVYvKJwm1oOaYh/yKIRtaWg&#10;k6sbEQTbYv2Xq6aWCB50OJPQZKB1LVWqgaop8jfVPG2EU6kWao53U5v8/3Mr73dP7hGpDa3zC09k&#10;rKLT2MSb8mNdatZ+apbqApP0+KnIZzOariTReX4xn5/HZmYHY4c+fFHQsEiUHGkWqUVid+dDrzqq&#10;xFjGxtODqavb2pjExC1Q1wbZTtD8QlcMIY60KGC0zA7pJyrsjeq9flOa1RUlPEvR02YdfAoplQ1j&#10;6saSdjTTlMFkWJwyNGFMZtCNZipt3GSYnzL8M+JkkaKCDZNxU1vAUw6qH1PkXn+svq85lh+6dUdF&#10;l3weGxZf1lDtH5Eh9AjwTt7WNJY74cOjQFp5AgfBODzQoQ20JYeB4mwD+OvUe9SnTSQpZy1BqOT+&#10;51ag4sx8tbSjn4v5PGIuMfOPFzNi8FiyPpbYbXMNNOWCPgwnExn1gxlJjdC8ENpXMSqJhJUUu+Qy&#10;4Mhchx7a9F9ItVolNcKZE+HOPjkZncc+x7V77l4EumE3Ay31PYxwE4s3K9rrRksLq20AXaf9PfR1&#10;mABhNCFg+E/iJ3DMJ63Dr7f8DQAA//8DAFBLAwQUAAYACAAAACEAznhO1d0AAAAJAQAADwAAAGRy&#10;cy9kb3ducmV2LnhtbEyPzU7DMBCE70i8g7VI3KhdC7VViFNViEqIA4iUB3DjJY6If7CdNn17lhMc&#10;d2Y0+029nd3ITpjyELyC5UIAQ98FM/hewcdhf7cBlov2Ro/Bo4ILZtg211e1rkw4+3c8taVnVOJz&#10;pRXYUmLFee4sOp0XIaIn7zMkpwudqecm6TOVu5FLIVbc6cHTB6sjPlrsvtrJKYhpF9/skz3s59f0&#10;/NJP7WC/L0rd3sy7B2AF5/IXhl98QoeGmI5h8iazUcH6fkVJ0uUSGPlSSAnsSIJYb4A3Nf+/oPkB&#10;AAD//wMAUEsBAi0AFAAGAAgAAAAhALaDOJL+AAAA4QEAABMAAAAAAAAAAAAAAAAAAAAAAFtDb250&#10;ZW50X1R5cGVzXS54bWxQSwECLQAUAAYACAAAACEAOP0h/9YAAACUAQAACwAAAAAAAAAAAAAAAAAv&#10;AQAAX3JlbHMvLnJlbHNQSwECLQAUAAYACAAAACEArObQo2wCAAA9BQAADgAAAAAAAAAAAAAAAAAu&#10;AgAAZHJzL2Uyb0RvYy54bWxQSwECLQAUAAYACAAAACEAznhO1d0AAAAJAQAADwAAAAAAAAAAAAAA&#10;AADGBAAAZHJzL2Rvd25yZXYueG1sUEsFBgAAAAAEAAQA8wAAANAFAAAAAA==&#10;" fillcolor="white [3201]" strokecolor="black [3213]" strokeweight="1pt">
                <v:textbox>
                  <w:txbxContent>
                    <w:p w14:paraId="50415989" w14:textId="6BDF4AFB" w:rsidR="003E1487" w:rsidRPr="003E1487" w:rsidRDefault="003E1487" w:rsidP="003E1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Node-1</w:t>
                      </w:r>
                    </w:p>
                  </w:txbxContent>
                </v:textbox>
              </v:rect>
            </w:pict>
          </mc:Fallback>
        </mc:AlternateContent>
      </w:r>
    </w:p>
    <w:p w14:paraId="3F0EE1C8" w14:textId="1838068A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D27636C" w14:textId="353ED993" w:rsidR="005E14D6" w:rsidRPr="005E14D6" w:rsidRDefault="00E96939">
      <w:pPr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73916" wp14:editId="472DA934">
                <wp:simplePos x="0" y="0"/>
                <wp:positionH relativeFrom="column">
                  <wp:posOffset>474562</wp:posOffset>
                </wp:positionH>
                <wp:positionV relativeFrom="paragraph">
                  <wp:posOffset>67479</wp:posOffset>
                </wp:positionV>
                <wp:extent cx="2274425" cy="1736202"/>
                <wp:effectExtent l="38100" t="0" r="12065" b="9271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4425" cy="17362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6B206" id="Connector: Elbow 12" o:spid="_x0000_s1026" type="#_x0000_t34" style="position:absolute;margin-left:37.35pt;margin-top:5.3pt;width:179.1pt;height:136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7JxQEAANcDAAAOAAAAZHJzL2Uyb0RvYy54bWysU9uO0zAQfUfiHyy/06TZZRdFTfehy+UB&#10;wQrYD3CdcWPJN41Nm/w9Y6fNIkBIi3gZOfacM2fOTDZ3ozXsCBi1dx1fr2rOwEnfa3fo+OO3d6/e&#10;cBaTcL0w3kHHJ4j8bvvyxeYUWmj84E0PyIjExfYUOj6kFNqqinIAK+LKB3D0qDxakegTD1WP4kTs&#10;1lRNXd9UJ499QC8hRrq9nx/5tvArBTJ9VipCYqbjpC2ViCXuc6y2G9EeUIRBy7MM8Q8qrNCOii5U&#10;9yIJ9h31b1RWS/TRq7SS3lZeKS2h9EDdrOtfuvk6iAClFzInhsWm+P9o5afjzj0g2XAKsY3hAXMX&#10;o0LLlNHhA8209EVK2VhsmxbbYExM0mXT3F5fN685k/S2vr26aeomG1vNRJkwYEzvwVuWDx3fg0s7&#10;7xyNx+NVKSCOH2OaQZfkDDQuxyS0eet6lqZAO5RQC3cwcK6RU6on9eWUJgMz/AsopntSOfdRFgt2&#10;BtlR0EoIKUnKemGi7AxT2pgFWBd9fwWe8zMUytI9B7wgSmXv0gK22nn8U/U0XiSrOf/iwNx3tmDv&#10;+6nMtVhD21Pmcd70vJ4/fxf40/+4/QEAAP//AwBQSwMEFAAGAAgAAAAhAJnEogjgAAAACQEAAA8A&#10;AABkcnMvZG93bnJldi54bWxMj8FOwzAQRO9I/IO1SFwqahOitE3jVAip3BAQitTjJnaTCHsdxU4b&#10;/h5zguPsjGbeFrvZGnbWo+8dSbhfCmCaGqd6aiUcPvZ3a2A+ICk0jrSEb+1hV15fFZgrd6F3fa5C&#10;y2IJ+RwldCEMOee+6bRFv3SDpuid3GgxRDm2XI14ieXW8ESIjFvsKS50OOinTjdf1WQlUD1lL6+H&#10;Z3xru6PZ43GxqT4XUt7ezI9bYEHP4S8Mv/gRHcrIVLuJlGdGwipdxWS8iwxY9NOHZAOslpCsUwG8&#10;LPj/D8ofAAAA//8DAFBLAQItABQABgAIAAAAIQC2gziS/gAAAOEBAAATAAAAAAAAAAAAAAAAAAAA&#10;AABbQ29udGVudF9UeXBlc10ueG1sUEsBAi0AFAAGAAgAAAAhADj9If/WAAAAlAEAAAsAAAAAAAAA&#10;AAAAAAAALwEAAF9yZWxzLy5yZWxzUEsBAi0AFAAGAAgAAAAhAIwmzsnFAQAA1wMAAA4AAAAAAAAA&#10;AAAAAAAALgIAAGRycy9lMm9Eb2MueG1sUEsBAi0AFAAGAAgAAAAhAJnEogjgAAAAC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1383894D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1E721A1" w14:textId="77D8F618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65D38F8" w14:textId="282CD36F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5397042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38B5C25C" w14:textId="4B816E80" w:rsidR="00B809ED" w:rsidRDefault="00B809ED">
      <w:pPr>
        <w:rPr>
          <w:color w:val="3B3838" w:themeColor="background2" w:themeShade="40"/>
          <w:sz w:val="20"/>
          <w:szCs w:val="20"/>
        </w:rPr>
      </w:pPr>
    </w:p>
    <w:p w14:paraId="1B7A2ED1" w14:textId="77777777" w:rsidR="00B809ED" w:rsidRDefault="00B809ED">
      <w:pPr>
        <w:rPr>
          <w:color w:val="3B3838" w:themeColor="background2" w:themeShade="40"/>
          <w:sz w:val="20"/>
          <w:szCs w:val="20"/>
        </w:rPr>
      </w:pPr>
    </w:p>
    <w:p w14:paraId="1AD91A4F" w14:textId="77777777" w:rsidR="00B809ED" w:rsidRDefault="00B809ED">
      <w:pPr>
        <w:rPr>
          <w:color w:val="3B3838" w:themeColor="background2" w:themeShade="40"/>
          <w:sz w:val="20"/>
          <w:szCs w:val="20"/>
        </w:rPr>
      </w:pPr>
    </w:p>
    <w:p w14:paraId="5CDB9C98" w14:textId="77777777" w:rsidR="00B809ED" w:rsidRDefault="00B809ED">
      <w:pPr>
        <w:rPr>
          <w:color w:val="3B3838" w:themeColor="background2" w:themeShade="40"/>
          <w:sz w:val="20"/>
          <w:szCs w:val="20"/>
        </w:rPr>
      </w:pPr>
    </w:p>
    <w:p w14:paraId="2ED671C1" w14:textId="1BD90E6F" w:rsidR="00B809ED" w:rsidRPr="005E14D6" w:rsidRDefault="00B809ED">
      <w:pPr>
        <w:rPr>
          <w:color w:val="3B3838" w:themeColor="background2" w:themeShade="40"/>
          <w:sz w:val="20"/>
          <w:szCs w:val="20"/>
        </w:rPr>
      </w:pPr>
    </w:p>
    <w:p w14:paraId="46764361" w14:textId="0650333D" w:rsidR="005E14D6" w:rsidRPr="005E14D6" w:rsidRDefault="001477A4">
      <w:pPr>
        <w:rPr>
          <w:color w:val="3B3838" w:themeColor="background2" w:themeShade="40"/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6B979FB8" wp14:editId="4DCA5DF6">
            <wp:extent cx="502920" cy="502920"/>
            <wp:effectExtent l="0" t="0" r="0" b="0"/>
            <wp:docPr id="10" name="Graphic 10" descr="Lapto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Laptop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039" w14:textId="0C161683" w:rsidR="005E14D6" w:rsidRDefault="00E96939">
      <w:pPr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Accessing the web app through</w:t>
      </w:r>
      <w:r w:rsidR="00275251">
        <w:rPr>
          <w:color w:val="3B3838" w:themeColor="background2" w:themeShade="40"/>
          <w:sz w:val="20"/>
          <w:szCs w:val="20"/>
        </w:rPr>
        <w:t xml:space="preserve"> </w:t>
      </w:r>
      <w:r w:rsidR="008B7AA8">
        <w:rPr>
          <w:color w:val="3B3838" w:themeColor="background2" w:themeShade="40"/>
          <w:sz w:val="20"/>
          <w:szCs w:val="20"/>
        </w:rPr>
        <w:t>Ip</w:t>
      </w:r>
      <w:r w:rsidR="00275251">
        <w:rPr>
          <w:color w:val="3B3838" w:themeColor="background2" w:themeShade="40"/>
          <w:sz w:val="20"/>
          <w:szCs w:val="20"/>
        </w:rPr>
        <w:t xml:space="preserve"> address</w:t>
      </w:r>
    </w:p>
    <w:p w14:paraId="41B5771A" w14:textId="77777777" w:rsidR="00AC5A9F" w:rsidRDefault="00AC5A9F">
      <w:pPr>
        <w:rPr>
          <w:color w:val="3B3838" w:themeColor="background2" w:themeShade="40"/>
          <w:sz w:val="20"/>
          <w:szCs w:val="20"/>
        </w:rPr>
      </w:pPr>
    </w:p>
    <w:p w14:paraId="456F591B" w14:textId="77777777" w:rsidR="00AC5A9F" w:rsidRDefault="00AC5A9F">
      <w:pPr>
        <w:rPr>
          <w:color w:val="3B3838" w:themeColor="background2" w:themeShade="40"/>
          <w:sz w:val="20"/>
          <w:szCs w:val="20"/>
        </w:rPr>
      </w:pPr>
    </w:p>
    <w:p w14:paraId="12D03F53" w14:textId="77777777" w:rsidR="00AC5A9F" w:rsidRDefault="00AC5A9F">
      <w:pPr>
        <w:rPr>
          <w:color w:val="3B3838" w:themeColor="background2" w:themeShade="40"/>
          <w:sz w:val="20"/>
          <w:szCs w:val="20"/>
        </w:rPr>
      </w:pPr>
    </w:p>
    <w:p w14:paraId="342F5825" w14:textId="77777777" w:rsidR="00AC5A9F" w:rsidRDefault="00AC5A9F">
      <w:pPr>
        <w:rPr>
          <w:color w:val="3B3838" w:themeColor="background2" w:themeShade="40"/>
          <w:sz w:val="20"/>
          <w:szCs w:val="20"/>
        </w:rPr>
      </w:pPr>
    </w:p>
    <w:p w14:paraId="26731097" w14:textId="738D39CB" w:rsidR="00F26935" w:rsidRPr="005E14D6" w:rsidRDefault="00F26935">
      <w:pPr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We have used AWS EC2 for the deployment of OWASP Juice </w:t>
      </w:r>
      <w:r w:rsidR="008B7AA8">
        <w:rPr>
          <w:color w:val="3B3838" w:themeColor="background2" w:themeShade="40"/>
          <w:sz w:val="20"/>
          <w:szCs w:val="20"/>
        </w:rPr>
        <w:t>Shop. We</w:t>
      </w:r>
      <w:r w:rsidR="005E7801">
        <w:rPr>
          <w:color w:val="3B3838" w:themeColor="background2" w:themeShade="40"/>
          <w:sz w:val="20"/>
          <w:szCs w:val="20"/>
        </w:rPr>
        <w:t xml:space="preserve"> Created three </w:t>
      </w:r>
      <w:r w:rsidR="00FD265F">
        <w:rPr>
          <w:color w:val="3B3838" w:themeColor="background2" w:themeShade="40"/>
          <w:sz w:val="20"/>
          <w:szCs w:val="20"/>
        </w:rPr>
        <w:t>ubuntu EC2 deployments and allowed all traffic to come</w:t>
      </w:r>
      <w:r w:rsidR="00A355DB">
        <w:rPr>
          <w:color w:val="3B3838" w:themeColor="background2" w:themeShade="40"/>
          <w:sz w:val="20"/>
          <w:szCs w:val="20"/>
        </w:rPr>
        <w:t xml:space="preserve"> for the testing </w:t>
      </w:r>
      <w:r w:rsidR="001D1F6F">
        <w:rPr>
          <w:color w:val="3B3838" w:themeColor="background2" w:themeShade="40"/>
          <w:sz w:val="20"/>
          <w:szCs w:val="20"/>
        </w:rPr>
        <w:t>process. Created</w:t>
      </w:r>
      <w:r w:rsidR="00A355DB">
        <w:rPr>
          <w:color w:val="3B3838" w:themeColor="background2" w:themeShade="40"/>
          <w:sz w:val="20"/>
          <w:szCs w:val="20"/>
        </w:rPr>
        <w:t xml:space="preserve"> a Kubernetes Cluster with one master node and two other worker nodes</w:t>
      </w:r>
      <w:r w:rsidR="00416900">
        <w:rPr>
          <w:color w:val="3B3838" w:themeColor="background2" w:themeShade="40"/>
          <w:sz w:val="20"/>
          <w:szCs w:val="20"/>
        </w:rPr>
        <w:t>.</w:t>
      </w:r>
    </w:p>
    <w:p w14:paraId="1D5E1240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1DCFF140" w14:textId="4CDD4DB0" w:rsidR="00416900" w:rsidRDefault="00416900">
      <w:pPr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One YAML file is used for the deployment of Juice-Shop as </w:t>
      </w:r>
      <w:r w:rsidR="001D1F6F">
        <w:rPr>
          <w:color w:val="3B3838" w:themeColor="background2" w:themeShade="40"/>
          <w:sz w:val="20"/>
          <w:szCs w:val="20"/>
        </w:rPr>
        <w:t>deployment, upon</w:t>
      </w:r>
      <w:r>
        <w:rPr>
          <w:color w:val="3B3838" w:themeColor="background2" w:themeShade="40"/>
          <w:sz w:val="20"/>
          <w:szCs w:val="20"/>
        </w:rPr>
        <w:t xml:space="preserve"> successfully </w:t>
      </w:r>
      <w:r w:rsidR="009B652E">
        <w:rPr>
          <w:color w:val="3B3838" w:themeColor="background2" w:themeShade="40"/>
          <w:sz w:val="20"/>
          <w:szCs w:val="20"/>
        </w:rPr>
        <w:t xml:space="preserve">creating the </w:t>
      </w:r>
      <w:r w:rsidR="001D1F6F">
        <w:rPr>
          <w:color w:val="3B3838" w:themeColor="background2" w:themeShade="40"/>
          <w:sz w:val="20"/>
          <w:szCs w:val="20"/>
        </w:rPr>
        <w:t>deployment, another</w:t>
      </w:r>
      <w:r w:rsidR="009B652E">
        <w:rPr>
          <w:color w:val="3B3838" w:themeColor="background2" w:themeShade="40"/>
          <w:sz w:val="20"/>
          <w:szCs w:val="20"/>
        </w:rPr>
        <w:t xml:space="preserve"> yaml file is used for </w:t>
      </w:r>
      <w:r w:rsidR="00A46D2A">
        <w:rPr>
          <w:color w:val="3B3838" w:themeColor="background2" w:themeShade="40"/>
          <w:sz w:val="20"/>
          <w:szCs w:val="20"/>
        </w:rPr>
        <w:t>defining service to access the web app through internet.</w:t>
      </w:r>
    </w:p>
    <w:p w14:paraId="3C84C5C6" w14:textId="77777777" w:rsidR="00E90A7F" w:rsidRDefault="00E90A7F">
      <w:pPr>
        <w:rPr>
          <w:color w:val="3B3838" w:themeColor="background2" w:themeShade="40"/>
          <w:sz w:val="20"/>
          <w:szCs w:val="20"/>
        </w:rPr>
      </w:pPr>
    </w:p>
    <w:p w14:paraId="4E8046F0" w14:textId="03FA515F" w:rsidR="00E90A7F" w:rsidRPr="005E14D6" w:rsidRDefault="00E90A7F">
      <w:pPr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The web app can be accessed using the nodes </w:t>
      </w:r>
      <w:r w:rsidR="001D1F6F">
        <w:rPr>
          <w:color w:val="3B3838" w:themeColor="background2" w:themeShade="40"/>
          <w:sz w:val="20"/>
          <w:szCs w:val="20"/>
        </w:rPr>
        <w:t>Ip</w:t>
      </w:r>
      <w:r>
        <w:rPr>
          <w:color w:val="3B3838" w:themeColor="background2" w:themeShade="40"/>
          <w:sz w:val="20"/>
          <w:szCs w:val="20"/>
        </w:rPr>
        <w:t xml:space="preserve"> and port </w:t>
      </w:r>
      <w:r w:rsidR="0002352C">
        <w:rPr>
          <w:color w:val="3B3838" w:themeColor="background2" w:themeShade="40"/>
          <w:sz w:val="20"/>
          <w:szCs w:val="20"/>
        </w:rPr>
        <w:t>number.</w:t>
      </w:r>
      <w:r>
        <w:rPr>
          <w:color w:val="3B3838" w:themeColor="background2" w:themeShade="40"/>
          <w:sz w:val="20"/>
          <w:szCs w:val="20"/>
        </w:rPr>
        <w:t xml:space="preserve"> </w:t>
      </w:r>
    </w:p>
    <w:p w14:paraId="6FD1EA72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6334C0C" w14:textId="7C2DEDD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CF7958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B93864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0204FB0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0CDA6B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D1A86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67FBFE0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1B907069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4C884514" w14:textId="77777777" w:rsidR="005E14D6" w:rsidRDefault="005E14D6">
      <w:pPr>
        <w:rPr>
          <w:color w:val="3B3838" w:themeColor="background2" w:themeShade="40"/>
          <w:sz w:val="32"/>
          <w:szCs w:val="32"/>
        </w:rPr>
      </w:pPr>
    </w:p>
    <w:p w14:paraId="126254C1" w14:textId="504B9919" w:rsidR="005E14D6" w:rsidRPr="006D5400" w:rsidRDefault="005E14D6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Define system’s normal behavior: </w:t>
      </w:r>
    </w:p>
    <w:p w14:paraId="4D1F9E10" w14:textId="1E0F69C5" w:rsidR="00BC0697" w:rsidRPr="00BC0697" w:rsidRDefault="005E14D6" w:rsidP="00200BF2">
      <w:pPr>
        <w:spacing w:line="276" w:lineRule="auto"/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 xml:space="preserve">(Define the steady state of the system is defined, thereby defining some measurable outputs which can indicate the system’s normal </w:t>
      </w:r>
      <w:r w:rsidR="006D5400" w:rsidRPr="006D5400">
        <w:rPr>
          <w:color w:val="3B3838" w:themeColor="background2" w:themeShade="40"/>
          <w:sz w:val="18"/>
          <w:szCs w:val="18"/>
        </w:rPr>
        <w:t>behavior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394A50FB" w14:textId="049A904F" w:rsidR="005E14D6" w:rsidRDefault="00640249" w:rsidP="00200BF2">
      <w:pPr>
        <w:spacing w:line="360" w:lineRule="auto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Performance:</w:t>
      </w:r>
      <w:r w:rsidR="0078682F">
        <w:rPr>
          <w:color w:val="3B3838" w:themeColor="background2" w:themeShade="40"/>
          <w:sz w:val="20"/>
          <w:szCs w:val="20"/>
        </w:rPr>
        <w:t xml:space="preserve"> The application </w:t>
      </w:r>
      <w:proofErr w:type="gramStart"/>
      <w:r w:rsidR="0078682F">
        <w:rPr>
          <w:color w:val="3B3838" w:themeColor="background2" w:themeShade="40"/>
          <w:sz w:val="20"/>
          <w:szCs w:val="20"/>
        </w:rPr>
        <w:t>is able to</w:t>
      </w:r>
      <w:proofErr w:type="gramEnd"/>
      <w:r w:rsidR="0078682F">
        <w:rPr>
          <w:color w:val="3B3838" w:themeColor="background2" w:themeShade="40"/>
          <w:sz w:val="20"/>
          <w:szCs w:val="20"/>
        </w:rPr>
        <w:t xml:space="preserve"> </w:t>
      </w:r>
      <w:r w:rsidR="00E50B53">
        <w:rPr>
          <w:color w:val="3B3838" w:themeColor="background2" w:themeShade="40"/>
          <w:sz w:val="20"/>
          <w:szCs w:val="20"/>
        </w:rPr>
        <w:t>respond quickly for user interactions</w:t>
      </w:r>
      <w:r w:rsidR="0078682F">
        <w:rPr>
          <w:color w:val="3B3838" w:themeColor="background2" w:themeShade="40"/>
          <w:sz w:val="20"/>
          <w:szCs w:val="20"/>
        </w:rPr>
        <w:t xml:space="preserve"> under normal </w:t>
      </w:r>
      <w:r w:rsidR="001D1F6F">
        <w:rPr>
          <w:color w:val="3B3838" w:themeColor="background2" w:themeShade="40"/>
          <w:sz w:val="20"/>
          <w:szCs w:val="20"/>
        </w:rPr>
        <w:t>conditions, without</w:t>
      </w:r>
      <w:r w:rsidR="008B20C9">
        <w:rPr>
          <w:color w:val="3B3838" w:themeColor="background2" w:themeShade="40"/>
          <w:sz w:val="20"/>
          <w:szCs w:val="20"/>
        </w:rPr>
        <w:t xml:space="preserve"> any </w:t>
      </w:r>
    </w:p>
    <w:p w14:paraId="5408A566" w14:textId="5CA056E7" w:rsidR="005E14D6" w:rsidRDefault="00E50B53" w:rsidP="00200BF2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latency issues, </w:t>
      </w:r>
      <w:r w:rsidR="0055472B">
        <w:rPr>
          <w:color w:val="3B3838" w:themeColor="background2" w:themeShade="40"/>
          <w:sz w:val="20"/>
          <w:szCs w:val="20"/>
        </w:rPr>
        <w:t>even though</w:t>
      </w:r>
      <w:r w:rsidR="00965100">
        <w:rPr>
          <w:color w:val="3B3838" w:themeColor="background2" w:themeShade="40"/>
          <w:sz w:val="20"/>
          <w:szCs w:val="20"/>
        </w:rPr>
        <w:t xml:space="preserve"> it was designed as intentionally vulnerable app.</w:t>
      </w:r>
    </w:p>
    <w:p w14:paraId="03B38370" w14:textId="77777777" w:rsidR="009C7016" w:rsidRDefault="009C7016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Resiliency: As</w:t>
      </w:r>
      <w:r w:rsidR="00FE7DF6">
        <w:rPr>
          <w:color w:val="3B3838" w:themeColor="background2" w:themeShade="40"/>
          <w:sz w:val="20"/>
          <w:szCs w:val="20"/>
        </w:rPr>
        <w:t xml:space="preserve"> it was deployed as deployment is </w:t>
      </w:r>
      <w:r>
        <w:rPr>
          <w:color w:val="3B3838" w:themeColor="background2" w:themeShade="40"/>
          <w:sz w:val="20"/>
          <w:szCs w:val="20"/>
        </w:rPr>
        <w:t>Kubernetes, any</w:t>
      </w:r>
      <w:r w:rsidR="005A15F0">
        <w:rPr>
          <w:color w:val="3B3838" w:themeColor="background2" w:themeShade="40"/>
          <w:sz w:val="20"/>
          <w:szCs w:val="20"/>
        </w:rPr>
        <w:t xml:space="preserve"> failure in the node in which it is was hosted will </w:t>
      </w:r>
    </w:p>
    <w:p w14:paraId="63A61CB6" w14:textId="24C68F2B" w:rsidR="005E14D6" w:rsidRDefault="005A15F0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result </w:t>
      </w:r>
      <w:r w:rsidR="0002352C">
        <w:rPr>
          <w:color w:val="3B3838" w:themeColor="background2" w:themeShade="40"/>
          <w:sz w:val="20"/>
          <w:szCs w:val="20"/>
        </w:rPr>
        <w:t>in</w:t>
      </w:r>
      <w:r>
        <w:rPr>
          <w:color w:val="3B3838" w:themeColor="background2" w:themeShade="40"/>
          <w:sz w:val="20"/>
          <w:szCs w:val="20"/>
        </w:rPr>
        <w:t xml:space="preserve"> the </w:t>
      </w:r>
      <w:r w:rsidR="00070C1C">
        <w:rPr>
          <w:color w:val="3B3838" w:themeColor="background2" w:themeShade="40"/>
          <w:sz w:val="20"/>
          <w:szCs w:val="20"/>
        </w:rPr>
        <w:t>instant deployment of the app in another node.</w:t>
      </w:r>
    </w:p>
    <w:p w14:paraId="2CA370E6" w14:textId="5951745C" w:rsidR="005E14D6" w:rsidRDefault="005E14D6" w:rsidP="008B20C9">
      <w:pPr>
        <w:pBdr>
          <w:bottom w:val="single" w:sz="6" w:space="1" w:color="auto"/>
          <w:between w:val="single" w:sz="6" w:space="1" w:color="auto"/>
        </w:pBdr>
        <w:jc w:val="both"/>
        <w:rPr>
          <w:color w:val="3B3838" w:themeColor="background2" w:themeShade="40"/>
          <w:sz w:val="20"/>
          <w:szCs w:val="20"/>
        </w:rPr>
      </w:pPr>
    </w:p>
    <w:p w14:paraId="4178FB67" w14:textId="6FFDB42E" w:rsidR="005E14D6" w:rsidRDefault="005E14D6" w:rsidP="008B20C9">
      <w:pPr>
        <w:pBdr>
          <w:bottom w:val="single" w:sz="6" w:space="1" w:color="auto"/>
          <w:between w:val="single" w:sz="6" w:space="1" w:color="auto"/>
        </w:pBdr>
        <w:jc w:val="both"/>
        <w:rPr>
          <w:color w:val="3B3838" w:themeColor="background2" w:themeShade="40"/>
          <w:sz w:val="20"/>
          <w:szCs w:val="20"/>
        </w:rPr>
      </w:pPr>
    </w:p>
    <w:p w14:paraId="31D26872" w14:textId="606D11A7" w:rsidR="005E14D6" w:rsidRDefault="005E14D6" w:rsidP="008B20C9">
      <w:pPr>
        <w:pBdr>
          <w:bottom w:val="single" w:sz="6" w:space="1" w:color="auto"/>
          <w:between w:val="single" w:sz="6" w:space="1" w:color="auto"/>
        </w:pBdr>
        <w:jc w:val="both"/>
        <w:rPr>
          <w:color w:val="3B3838" w:themeColor="background2" w:themeShade="40"/>
          <w:sz w:val="20"/>
          <w:szCs w:val="20"/>
        </w:rPr>
      </w:pPr>
    </w:p>
    <w:p w14:paraId="1209DDCB" w14:textId="77777777" w:rsidR="006D5400" w:rsidRDefault="006D5400" w:rsidP="008B20C9">
      <w:pPr>
        <w:jc w:val="both"/>
        <w:rPr>
          <w:color w:val="3B3838" w:themeColor="background2" w:themeShade="40"/>
          <w:sz w:val="20"/>
          <w:szCs w:val="20"/>
        </w:rPr>
      </w:pPr>
    </w:p>
    <w:p w14:paraId="20D48804" w14:textId="39EFB63D" w:rsidR="006D5400" w:rsidRPr="006D5400" w:rsidRDefault="006D5400" w:rsidP="006D5400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Hypothesis:  </w:t>
      </w:r>
    </w:p>
    <w:p w14:paraId="69931233" w14:textId="49450D63" w:rsidR="005E14D6" w:rsidRDefault="006D5400" w:rsidP="0057157E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(During an experiment, we need a hypothesis for comparing to a stable control group, and the same applies here too. If there is a reasonable expectation for a particular action according to which we will change the steady state of a system, then the first thing to do is to fix the system so that we accommodate for the action that will potentially have that effect on the system.</w:t>
      </w:r>
      <w:r w:rsidR="0057157E">
        <w:rPr>
          <w:color w:val="3B3838" w:themeColor="background2" w:themeShade="40"/>
          <w:sz w:val="18"/>
          <w:szCs w:val="18"/>
        </w:rPr>
        <w:t xml:space="preserve"> For </w:t>
      </w:r>
      <w:r w:rsidR="009C7016">
        <w:rPr>
          <w:color w:val="3B3838" w:themeColor="background2" w:themeShade="40"/>
          <w:sz w:val="18"/>
          <w:szCs w:val="18"/>
        </w:rPr>
        <w:t>e.g.</w:t>
      </w:r>
      <w:r w:rsidR="0057157E">
        <w:rPr>
          <w:color w:val="3B3838" w:themeColor="background2" w:themeShade="40"/>
          <w:sz w:val="18"/>
          <w:szCs w:val="18"/>
        </w:rPr>
        <w:t xml:space="preserve">: </w:t>
      </w:r>
      <w:r w:rsidR="0057157E" w:rsidRPr="0057157E">
        <w:rPr>
          <w:color w:val="3B3838" w:themeColor="background2" w:themeShade="40"/>
          <w:sz w:val="18"/>
          <w:szCs w:val="18"/>
        </w:rPr>
        <w:t>"If one of our database servers fails, our service will automatically switch to a backup server, and users will not experience any downtime or data loss."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5E85934B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BB274DA" w14:textId="0C0F3BBC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  <w:r w:rsidRPr="0057157E">
        <w:rPr>
          <w:noProof/>
          <w:color w:val="3B3838" w:themeColor="background2" w:themeShade="40"/>
          <w:sz w:val="18"/>
          <w:szCs w:val="18"/>
        </w:rPr>
        <w:drawing>
          <wp:inline distT="0" distB="0" distL="0" distR="0" wp14:anchorId="3F73445C" wp14:editId="06710C40">
            <wp:extent cx="5943600" cy="2544445"/>
            <wp:effectExtent l="0" t="0" r="0" b="3175"/>
            <wp:docPr id="9439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B6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CA77380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83DD572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573635A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3093CB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A546956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1394133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DF6B59E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F0CF80C" w14:textId="77777777" w:rsidR="00070C1C" w:rsidRDefault="00070C1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E8434E2" w14:textId="77777777" w:rsidR="00070C1C" w:rsidRDefault="00070C1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B892491" w14:textId="77777777" w:rsidR="00070C1C" w:rsidRDefault="00070C1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F156DB9" w14:textId="77777777" w:rsidR="00070C1C" w:rsidRDefault="00070C1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E7BB0E8" w14:textId="77777777" w:rsidR="00070C1C" w:rsidRDefault="00070C1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F76112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6386E9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4621A15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48B70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2815C5B" w14:textId="77777777" w:rsidR="0057157E" w:rsidRDefault="0057157E" w:rsidP="0057157E">
      <w:pPr>
        <w:rPr>
          <w:color w:val="3B3838" w:themeColor="background2" w:themeShade="40"/>
          <w:sz w:val="18"/>
          <w:szCs w:val="18"/>
        </w:rPr>
      </w:pPr>
    </w:p>
    <w:p w14:paraId="42E1505D" w14:textId="036BF9A8" w:rsidR="006D5400" w:rsidRDefault="00D5222B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77119B" wp14:editId="23FFCE53">
                <wp:simplePos x="0" y="0"/>
                <wp:positionH relativeFrom="column">
                  <wp:posOffset>763720</wp:posOffset>
                </wp:positionH>
                <wp:positionV relativeFrom="paragraph">
                  <wp:posOffset>182334</wp:posOffset>
                </wp:positionV>
                <wp:extent cx="2343488" cy="1602676"/>
                <wp:effectExtent l="0" t="0" r="0" b="0"/>
                <wp:wrapNone/>
                <wp:docPr id="21188665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488" cy="160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4D0C5" w14:textId="5BE7E550" w:rsidR="0057157E" w:rsidRPr="0029091B" w:rsidRDefault="00D5222B" w:rsidP="0057157E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29091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We </w:t>
                            </w:r>
                            <w:r w:rsidR="000841ED" w:rsidRPr="0029091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are</w:t>
                            </w:r>
                            <w:r w:rsidRPr="0029091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aware if there is any failure i</w:t>
                            </w:r>
                            <w:r w:rsidR="00FC2A16" w:rsidRPr="0029091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n the node which the web app has been deployed</w:t>
                            </w:r>
                            <w:r w:rsidR="000841ED" w:rsidRPr="0029091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it will immediately get redeployed to </w:t>
                            </w:r>
                            <w:r w:rsidR="006642E2" w:rsidRPr="0029091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the next working node available, in our case it is the remaining one </w:t>
                            </w:r>
                            <w:r w:rsidR="00F637D8" w:rsidRPr="0029091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node.</w:t>
                            </w:r>
                          </w:p>
                          <w:p w14:paraId="69980726" w14:textId="77777777" w:rsidR="009315D4" w:rsidRPr="00D804C8" w:rsidRDefault="009315D4" w:rsidP="0057157E">
                            <w:pPr>
                              <w:jc w:val="center"/>
                              <w:rPr>
                                <w:color w:val="BFBFBF" w:themeColor="background1" w:themeShade="BF"/>
                                <w:sz w:val="21"/>
                                <w:szCs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119B" id="_x0000_s1031" type="#_x0000_t202" style="position:absolute;left:0;text-align:left;margin-left:60.15pt;margin-top:14.35pt;width:184.55pt;height:126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fYMgIAAF4EAAAOAAAAZHJzL2Uyb0RvYy54bWysVE2P2yAQvVfqf0DcG+d7t1acVZpVqkrR&#10;7krZas8EQ4yEGQokdvrrO+B8ddtT1QthmPFj5r1HZg9trclBOK/AFHTQ61MiDIdSmV1Bv7+uPt1T&#10;4gMzJdNgREGPwtOH+ccPs8bmYggV6FI4giDG540taBWCzbPM80rUzPfACoNJCa5mAUO3y0rHGkSv&#10;dTbs96dZA660DrjwHk8fuySdJ3wpBQ/PUnoRiC4o9hbS6tK6jWs2n7F855itFD+1wf6hi5opg5de&#10;oB5ZYGTv1B9QteIOPMjQ41BnIKXiIs2A0wz676bZVMyKNAuS4+2FJv//YPnTYWNfHAntF2hRwEhI&#10;Y33u8TDO00pXx1/slGAeKTxeaBNtIBwPh6PxaHyPQnPMDab94fRuGnGy6+fW+fBVQE3ipqAOdUl0&#10;scPah670XBJv86BVuVJapyB6QSy1IweGKuqQmkTw36q0IU1Bp6NJPwEbiJ93yNpgL9eh4i6025ao&#10;sqCT88BbKI/Ig4POIt7ylcJe18yHF+bQEzg6+jw84yI14F1w2lFSgfv5t/NYj1JhlpIGPVZQ/2PP&#10;nKBEfzMo4ufBeBxNmYLx5G6IgbvNbG8zZl8vAQkY4IuyPG1jfdDnrXRQv+FzWMRbMcUMx7sLyoM7&#10;B8vQeR8fFBeLRSpDI1oW1mZjeQSPlEctXts35uxJsIBaP8HZjyx/p1tXG780sNgHkCqJGpnueD0J&#10;gCZOtjg9uPhKbuNUdf1bmP8CAAD//wMAUEsDBBQABgAIAAAAIQA0hvj13QAAAAoBAAAPAAAAZHJz&#10;L2Rvd25yZXYueG1sTI9BTsMwEEX3SNzBGiQ2FXUSKgghTlUqcYCmPYATGzskHkex04TbM13B8s88&#10;/XlT7lc3sKueQudRQLpNgGlsverQCLicP59yYCFKVHLwqAX86AD76v6ulIXyC570tY6GUQmGQgqw&#10;MY4F56G12smw9aNG2n35yclIcTJcTXKhcjfwLEleuJMd0gUrR320uu3r2QmoT81hY+r5+7yxH3hc&#10;Ln2aml6Ix4f18A4s6jX+wXDTJ3WoyKnxM6rABspZ8kyogCx/BUbALn/bAWtugzQFXpX8/wvVLwAA&#10;AP//AwBQSwECLQAUAAYACAAAACEAtoM4kv4AAADhAQAAEwAAAAAAAAAAAAAAAAAAAAAAW0NvbnRl&#10;bnRfVHlwZXNdLnhtbFBLAQItABQABgAIAAAAIQA4/SH/1gAAAJQBAAALAAAAAAAAAAAAAAAAAC8B&#10;AABfcmVscy8ucmVsc1BLAQItABQABgAIAAAAIQCDnKfYMgIAAF4EAAAOAAAAAAAAAAAAAAAAAC4C&#10;AABkcnMvZTJvRG9jLnhtbFBLAQItABQABgAIAAAAIQA0hvj13QAAAAoBAAAPAAAAAAAAAAAAAAAA&#10;AIwEAABkcnMvZG93bnJldi54bWxQSwUGAAAAAAQABADzAAAAlgUAAAAA&#10;" fillcolor="white [3201]" stroked="f" strokeweight=".5pt">
                <v:textbox>
                  <w:txbxContent>
                    <w:p w14:paraId="42D4D0C5" w14:textId="5BE7E550" w:rsidR="0057157E" w:rsidRPr="0029091B" w:rsidRDefault="00D5222B" w:rsidP="0057157E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29091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We </w:t>
                      </w:r>
                      <w:r w:rsidR="000841ED" w:rsidRPr="0029091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are</w:t>
                      </w:r>
                      <w:r w:rsidRPr="0029091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aware if there is any failure i</w:t>
                      </w:r>
                      <w:r w:rsidR="00FC2A16" w:rsidRPr="0029091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n the node which the web app has been deployed</w:t>
                      </w:r>
                      <w:r w:rsidR="000841ED" w:rsidRPr="0029091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it will immediately get redeployed to </w:t>
                      </w:r>
                      <w:r w:rsidR="006642E2" w:rsidRPr="0029091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the next working node available, in our case it is the remaining one </w:t>
                      </w:r>
                      <w:r w:rsidR="00F637D8" w:rsidRPr="0029091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node.</w:t>
                      </w:r>
                    </w:p>
                    <w:p w14:paraId="69980726" w14:textId="77777777" w:rsidR="009315D4" w:rsidRPr="00D804C8" w:rsidRDefault="009315D4" w:rsidP="0057157E">
                      <w:pPr>
                        <w:jc w:val="center"/>
                        <w:rPr>
                          <w:color w:val="BFBFBF" w:themeColor="background1" w:themeShade="BF"/>
                          <w:sz w:val="21"/>
                          <w:szCs w:val="21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5400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85DF350" wp14:editId="5FDEE554">
                <wp:simplePos x="0" y="0"/>
                <wp:positionH relativeFrom="column">
                  <wp:posOffset>617220</wp:posOffset>
                </wp:positionH>
                <wp:positionV relativeFrom="paragraph">
                  <wp:posOffset>0</wp:posOffset>
                </wp:positionV>
                <wp:extent cx="2638425" cy="1962785"/>
                <wp:effectExtent l="0" t="0" r="28575" b="18415"/>
                <wp:wrapNone/>
                <wp:docPr id="469683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E6CA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DF350" id="_x0000_s1032" style="position:absolute;left:0;text-align:left;margin-left:48.6pt;margin-top:0;width:207.75pt;height:154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4tbgIAAC8FAAAOAAAAZHJzL2Uyb0RvYy54bWysVMFu2zAMvQ/YPwi6L7azJE2DOkXQosOA&#10;oA3WDj0rshQbkEVNUmJnXz9KdpygLXYYdrEpkXyknh51c9vWihyEdRXonGajlBKhORSV3uX058vD&#10;lzklzjNdMAVa5PQoHL1dfv5005iFGEMJqhCWIIh2i8bktPTeLJLE8VLUzI3ACI1OCbZmHpd2lxSW&#10;NYheq2ScprOkAVsYC1w4h7v3nZMuI76UgvsnKZ3wROUUe/Pxa+N3G77J8oYtdpaZsuJ9G+wfuqhZ&#10;pbHoAHXPPCN7W72DqituwYH0Iw51AlJWXMQz4Gmy9M1pnktmRDwLkuPMQJP7f7D88fBsNhZpaIxb&#10;ODTDKVpp6/DH/kgbyToOZInWE46b49nX+WQ8pYSjL7ueja/m00Bnck431vlvAmoSjJxavI1IEjus&#10;ne9CTyGhmoaHSqmwf+4lWv6oRAhQ+oeQpCpC9QgUZSLulCUHhhfMOBfaZ52rZIXotrNpmsabxtaG&#10;jNhoBAzIEgsP2D1AkOB77K7tPj6kiqiyITn9W2Nd8pARK4P2Q3JdabAfASg8VV+5iz+R1FETWPLt&#10;tkVucjoLkWFnC8VxY4mFTvXO8IcKL2LNnN8wizLHgcDR9U/4kQqanEJvUVKC/f3RfohH9aGXkgbH&#10;Jqfu155ZQYn6rlGX19lkEuYsLibTqzEu7KVne+nR+/oO8OIyfCQMj2aI9+pkSgv1K074KlRFF9Mc&#10;a+fUn8w73w0zvhBcrFYxCCfLML/Wz4YH6MBykNlL+8qs6bXoUcaPcBowtngjyS42ZGpY7T3IKur1&#10;zGrPP05lFFL/goSxv1zHqPM7t/wDAAD//wMAUEsDBBQABgAIAAAAIQCo0iij3AAAAAcBAAAPAAAA&#10;ZHJzL2Rvd25yZXYueG1sTI9BT4QwFITvJv6H5pl4MW4LRleQssGNetxE9OKtS5+A0ldCyy76632e&#10;9DiZycw3xWZxgzjgFHpPGpKVAoHUeNtTq+H15fHyFkSIhqwZPKGGLwywKU9PCpNbf6RnPNSxFVxC&#10;ITcauhjHXMrQdOhMWPkRib13PzkTWU6ttJM5crkbZKrUjXSmJ17ozIjbDpvPenYaqiea39z2IVYf&#10;jbrI7i3W3+lO6/OzpboDEXGJf2H4xWd0KJlp72eyQQwasnXKSQ18iN3rJF2D2Gu4UlkCsizkf/7y&#10;BwAA//8DAFBLAQItABQABgAIAAAAIQC2gziS/gAAAOEBAAATAAAAAAAAAAAAAAAAAAAAAABbQ29u&#10;dGVudF9UeXBlc10ueG1sUEsBAi0AFAAGAAgAAAAhADj9If/WAAAAlAEAAAsAAAAAAAAAAAAAAAAA&#10;LwEAAF9yZWxzLy5yZWxzUEsBAi0AFAAGAAgAAAAhAEiKDi1uAgAALwUAAA4AAAAAAAAAAAAAAAAA&#10;LgIAAGRycy9lMm9Eb2MueG1sUEsBAi0AFAAGAAgAAAAhAKjSKKPcAAAABwEAAA8AAAAAAAAAAAAA&#10;AAAAyAQAAGRycy9kb3ducmV2LnhtbFBLBQYAAAAABAAEAPMAAADRBQAAAAA=&#10;" filled="f" strokecolor="#09101d [484]" strokeweight="1pt">
                <v:textbox>
                  <w:txbxContent>
                    <w:p w14:paraId="63B5E6CA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5400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CA5A9CB" wp14:editId="234E6935">
                <wp:simplePos x="0" y="0"/>
                <wp:positionH relativeFrom="column">
                  <wp:posOffset>3255645</wp:posOffset>
                </wp:positionH>
                <wp:positionV relativeFrom="paragraph">
                  <wp:posOffset>0</wp:posOffset>
                </wp:positionV>
                <wp:extent cx="2638927" cy="1963111"/>
                <wp:effectExtent l="0" t="0" r="15875" b="18415"/>
                <wp:wrapNone/>
                <wp:docPr id="285735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927" cy="1963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FCCC6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A9CB" id="_x0000_s1033" style="position:absolute;left:0;text-align:left;margin-left:256.35pt;margin-top:0;width:207.8pt;height:154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LObQIAAC8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Dk7OTw7n51yJslXnJ8cFkUR6cz26Q59+K6gZdEoOdJtJJLE5taH&#10;IXQXEqtZuGmMifv7XpIVtkbFAGMflWZNFasnoCQTdWWQbQRdsJBS2VAMrlpUatgujvM83TS1NmWk&#10;RhNgRNZUeMIeAaIEP2IPbY/xMVUllU3J+d8aG5KnjFQZbJiS28YCfgZg6FRj5SF+R9JATWQp9Kue&#10;uCn5aYyMOyuotg/IEAbVeydvGrqIW+HDg0CSOQ0EjW64p4820JUcRouzGvD3Z/sxntRHXs46GpuS&#10;+19rgYoz88OSLs+Lo6M4Z2lxdHw6owW+9azeeuy6vQK6uIIeCSeTGeOD2ZkaoX2hCV/GquQSVlLt&#10;koedeRWGYaYXQqrlMgXRZDkRbu2TkxE6shxl9ty/CHSjFgPJ+A52Aybm7yQ5xMZMC8t1AN0kve5Z&#10;HfmnqUxCGl+QOPZv1ylq/84t/gAAAP//AwBQSwMEFAAGAAgAAAAhACjbt7HeAAAACAEAAA8AAABk&#10;cnMvZG93bnJldi54bWxMj8FOwzAQRO9I/IO1SFwQdeoKaEKcKlTAEYnQS29uvCSBeB3FThv4epYT&#10;HEczmnmTb2bXiyOOofOkYblIQCDV3nbUaNi9PV2vQYRoyJreE2r4wgCb4vwsN5n1J3rFYxUbwSUU&#10;MqOhjXHIpAx1i86EhR+Q2Hv3ozOR5dhIO5oTl7teqiS5lc50xAutGXDbYv1ZTU5D+UzT3m0fY/lR&#10;J1fpg8XqW71ofXkxl/cgIs7xLwy/+IwOBTMd/EQ2iF7DzVLdcVQDP2I7VesViIOGVZIqkEUu/x8o&#10;fgAAAP//AwBQSwECLQAUAAYACAAAACEAtoM4kv4AAADhAQAAEwAAAAAAAAAAAAAAAAAAAAAAW0Nv&#10;bnRlbnRfVHlwZXNdLnhtbFBLAQItABQABgAIAAAAIQA4/SH/1gAAAJQBAAALAAAAAAAAAAAAAAAA&#10;AC8BAABfcmVscy8ucmVsc1BLAQItABQABgAIAAAAIQBv/SLObQIAAC8FAAAOAAAAAAAAAAAAAAAA&#10;AC4CAABkcnMvZTJvRG9jLnhtbFBLAQItABQABgAIAAAAIQAo27ex3gAAAAgBAAAPAAAAAAAAAAAA&#10;AAAAAMcEAABkcnMvZG93bnJldi54bWxQSwUGAAAAAAQABADzAAAA0gUAAAAA&#10;" filled="f" strokecolor="#09101d [484]" strokeweight="1pt">
                <v:textbox>
                  <w:txbxContent>
                    <w:p w14:paraId="127FCCC6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5400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C59E25" wp14:editId="1226E8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621" cy="1962785"/>
                <wp:effectExtent l="0" t="0" r="0" b="0"/>
                <wp:wrapNone/>
                <wp:docPr id="154964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21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98562" w14:textId="77777777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9E25" id="_x0000_s1034" style="position:absolute;left:0;text-align:left;margin-left:0;margin-top:0;width:48.65pt;height:154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dUdQIAAEgFAAAOAAAAZHJzL2Uyb0RvYy54bWysVEtP3DAQvlfqf7B8L0lWsMCKLFqBqCoh&#10;QIWKs9exSSTH4469m2x/fcdONksB9VD1ktjz+Ob1jS8u+9awrULfgC15cZRzpqyEqrEvJf/xdPPl&#10;jDMfhK2EAatKvlOeXy4/f7ro3ELNoAZTKWQEYv2icyWvQ3CLLPOyVq3wR+CUJaUGbEWgK75kFYqO&#10;0FuTzfJ8nnWAlUOQynuSXg9Kvkz4WisZ7rX2KjBTcsotpC+m7zp+s+WFWLygcHUjxzTEP2TRisZS&#10;0AnqWgTBNti8g2obieBBhyMJbQZaN1KlGqiaIn9TzWMtnEq1UHO8m9rk/x+svNs+ugekNnTOLzwd&#10;YxW9xjb+KT/Wp2btpmapPjBJwnlxOp8VnElSFefz2enZSexmdvB26MNXBS2Lh5IjDSP1SGxvfRhM&#10;9yYxmIWbxpg0EGP/EBBmlGSHFNMp7IyKdsZ+V5o1FSU1SwESe9SVQbYVNHchpbKhGFS1qNQgLk7y&#10;PBGA4CePVEACjMiaEpqwR4DIzPfYQzmjfXRViXyTc/63xAbnySNFBhsm57axgB8BGKpqjDzY75s0&#10;tCZ2KfTrnnpT8rNoGSVrqHYPyBCGZfBO3jQ0oFvhw4NAYj/tCW10uKePNtCVHMYTZzXgr4/k0Z5I&#10;SVrOOtqmkvufG4GKM/PNEl3Pi+PjuH7pcnxyOqMLvtasX2vspr0CGhyxi7JLx2gfzP6oEdpnWvxV&#10;jEoqYSXFLrkMuL9chWHL6emQarVKZrRyToRb++hkBI99jgR86p8FupGlgfh9B/vNE4s3ZB1so6eF&#10;1SaAbhKTD30dJ0Drmqg0Pi3xPXh9T1aHB3D5GwAA//8DAFBLAwQUAAYACAAAACEA9Fd9r9oAAAAE&#10;AQAADwAAAGRycy9kb3ducmV2LnhtbEyPzU7DMBCE70i8g7VI3KhTKkGbxqkACSHUA6LQu2Nvk4h4&#10;HdnOT9+ehQtcVhrNaObbYje7TowYYutJwXKRgUAy3rZUK/j8eL5Zg4hJk9WdJ1Rwxgi78vKi0Ln1&#10;E73jeEi14BKKuVbQpNTnUkbToNNx4Xsk9k4+OJ1YhlraoCcud528zbI76XRLvNDoHp8aNF+HwSk4&#10;+tPj5ExFr+P5rR1e9sGY9V6p66v5YQsi4Zz+wvCDz+hQMlPlB7JRdAr4kfR72dvcr0BUClbZZgmy&#10;LOR/+PIbAAD//wMAUEsBAi0AFAAGAAgAAAAhALaDOJL+AAAA4QEAABMAAAAAAAAAAAAAAAAAAAAA&#10;AFtDb250ZW50X1R5cGVzXS54bWxQSwECLQAUAAYACAAAACEAOP0h/9YAAACUAQAACwAAAAAAAAAA&#10;AAAAAAAvAQAAX3JlbHMvLnJlbHNQSwECLQAUAAYACAAAACEANqMXVHUCAABIBQAADgAAAAAAAAAA&#10;AAAAAAAuAgAAZHJzL2Uyb0RvYy54bWxQSwECLQAUAAYACAAAACEA9Fd9r9oAAAAEAQAADwAAAAAA&#10;AAAAAAAAAADPBAAAZHJzL2Rvd25yZXYueG1sUEsFBgAAAAAEAAQA8wAAANYFAAAAAA==&#10;" filled="f" stroked="f" strokeweight="1pt">
                <v:textbox>
                  <w:txbxContent>
                    <w:p w14:paraId="59098562" w14:textId="77777777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77630FAB" w14:textId="0AB643B0" w:rsidR="006D5400" w:rsidRDefault="00610D84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1DDF20" wp14:editId="6C5C53B8">
                <wp:simplePos x="0" y="0"/>
                <wp:positionH relativeFrom="column">
                  <wp:posOffset>3557905</wp:posOffset>
                </wp:positionH>
                <wp:positionV relativeFrom="paragraph">
                  <wp:posOffset>224155</wp:posOffset>
                </wp:positionV>
                <wp:extent cx="1879600" cy="857250"/>
                <wp:effectExtent l="0" t="0" r="6350" b="0"/>
                <wp:wrapNone/>
                <wp:docPr id="909343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3D983" w14:textId="370C62CB" w:rsidR="0057157E" w:rsidRPr="0029091B" w:rsidRDefault="00610D84" w:rsidP="0057157E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29091B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Potential impact on application performance and user experience during Kubernetes auto-scaling.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DF20" id="_x0000_s1035" type="#_x0000_t202" style="position:absolute;left:0;text-align:left;margin-left:280.15pt;margin-top:17.65pt;width:148pt;height:6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HELgIAAFsEAAAOAAAAZHJzL2Uyb0RvYy54bWysVEuP2jAQvlfqf7B8LwHKshARVpQVVSW0&#10;uxJb7dk4NrHkeFzbkNBf37HDq9ueql6cGc94Ht83k9lDW2tyEM4rMAUd9PqUCMOhVGZX0O+vq08T&#10;SnxgpmQajCjoUXj6MP/4YdbYXAyhAl0KRzCI8XljC1qFYPMs87wSNfM9sMKgUYKrWUDV7bLSsQaj&#10;1zob9vvjrAFXWgdceI+3j52RzlN8KQUPz1J6EYguKNYW0unSuY1nNp+xfOeYrRQ/lcH+oYqaKYNJ&#10;L6EeWWBk79QfoWrFHXiQocehzkBKxUXqAbsZ9N91s6mYFakXBMfbC0z+/4XlT4eNfXEktF+gRQIj&#10;II31ucfL2E8rXR2/WClBO0J4vMAm2kB4fDS5n477aOJom9zdD+8Srtn1tXU+fBVQkygU1CEtCS12&#10;WPuAGdH17BKTedCqXCmtkxJHQSy1IweGJOqQasQXv3lpQ5qCjj9j6vjIQHzeRdYGE1x7ilJoty1R&#10;ZUGn5363UB4RBgfdhHjLVwprXTMfXpjDkcD2cMzDMx5SA+aCk0RJBe7n3+6jPzKFVkoaHLGC+h97&#10;5gQl+ptBDqeD0SjOZFJGiBsq7tayvbWYfb0EBGCAC2V5EqN/0GdROqjfcBsWMSuamOGYu6DhLC5D&#10;N/i4TVwsFskJp9CysDYby2PoiF1k4rV9Y86e6ApI9BOch5Hl71jrfDvUF/sAUiVKI84dqif4cYIT&#10;06dtiytyqyev6z9h/gsAAP//AwBQSwMEFAAGAAgAAAAhACFQwVbgAAAACgEAAA8AAABkcnMvZG93&#10;bnJldi54bWxMj01Pg0AQhu8m/Q+baeLF2EUJtEGWpjF+JN5a/Ii3LTsCKTtL2C3gv3c86W0m75N3&#10;nsm3s+3EiINvHSm4WUUgkCpnWqoVvJaP1xsQPmgyunOECr7Rw7ZYXOQ6M26iPY6HUAsuIZ9pBU0I&#10;fSalrxq02q9cj8TZlxusDrwOtTSDnrjcdvI2ilJpdUt8odE93jdYnQ5nq+Dzqv548fPT2xQncf/w&#10;PJbrd1Mqdbmcd3cgAs7hD4ZffVaHgp2O7kzGi05BkkYxowq4AgQDmyTl4cjkmhNZ5PL/C8UPAAAA&#10;//8DAFBLAQItABQABgAIAAAAIQC2gziS/gAAAOEBAAATAAAAAAAAAAAAAAAAAAAAAABbQ29udGVu&#10;dF9UeXBlc10ueG1sUEsBAi0AFAAGAAgAAAAhADj9If/WAAAAlAEAAAsAAAAAAAAAAAAAAAAALwEA&#10;AF9yZWxzLy5yZWxzUEsBAi0AFAAGAAgAAAAhAG8FccQuAgAAWwQAAA4AAAAAAAAAAAAAAAAALgIA&#10;AGRycy9lMm9Eb2MueG1sUEsBAi0AFAAGAAgAAAAhACFQwVbgAAAACgEAAA8AAAAAAAAAAAAAAAAA&#10;iAQAAGRycy9kb3ducmV2LnhtbFBLBQYAAAAABAAEAPMAAACVBQAAAAA=&#10;" fillcolor="white [3201]" stroked="f" strokeweight=".5pt">
                <v:textbox>
                  <w:txbxContent>
                    <w:p w14:paraId="32A3D983" w14:textId="370C62CB" w:rsidR="0057157E" w:rsidRPr="0029091B" w:rsidRDefault="00610D84" w:rsidP="0057157E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29091B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Potential impact on application performance and user experience during Kubernetes auto-scaling.</w:t>
                      </w:r>
                    </w:p>
                  </w:txbxContent>
                </v:textbox>
              </v:shape>
            </w:pict>
          </mc:Fallback>
        </mc:AlternateContent>
      </w:r>
    </w:p>
    <w:p w14:paraId="3FF2748F" w14:textId="599A3092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B97B3AB" w14:textId="1749F12F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7C5681D" w14:textId="59F93ACE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903D6F" w14:textId="7394D171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F3CAB95" w14:textId="317754D5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A98FD70" w14:textId="211A106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F4C7E4" w14:textId="4853889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3AB5B6" wp14:editId="5AFF54FF">
                <wp:simplePos x="0" y="0"/>
                <wp:positionH relativeFrom="column">
                  <wp:posOffset>615950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16427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222B" w14:textId="7C656E0C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B5B6" id="_x0000_s1036" style="position:absolute;left:0;text-align:left;margin-left:48.5pt;margin-top:8.45pt;width:207.75pt;height:154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+obgIAADAFAAAOAAAAZHJzL2Uyb0RvYy54bWysVN9v2jAQfp+0/8Hy+0jCgLaooUJUTJNQ&#10;i9ZOfTaO3URyfJ5tSNhfv7MTAmqrPUx7Sc6+u+9+fefbu7ZW5CCsq0DnNBullAjNoaj0a05/Pq+/&#10;XFPiPNMFU6BFTo/C0bvF50+3jZmLMZSgCmEJgmg3b0xOS+/NPEkcL0XN3AiM0KiUYGvm8Whfk8Ky&#10;BtFrlYzTdJY0YAtjgQvn8Pa+U9JFxJdScP8opROeqJxibj5+bfzuwjdZ3LL5q2WmrHifBvuHLGpW&#10;aQw6QN0zz8jeVu+g6opbcCD9iEOdgJQVF7EGrCZL31TzVDIjYi3YHGeGNrn/B8sfDk9ma7ENjXFz&#10;h2KoopW2Dn/Mj7SxWcehWaL1hOPlePb1ejKeUsJRl93MxlfX09DO5OxurPPfBNQkCDm1OI3YJHbY&#10;ON+ZnkxCNA3rSqlwf84lSv6oRDBQ+oeQpCpC9AgUaSJWypIDwwEzzoX2WacqWSG662yapnHSmNrg&#10;ERONgAFZYuABuwcIFHyP3aXd2wdXEVk2OKd/S6xzHjxiZNB+cK4rDfYjAIVV9ZE7+1OTutaELvl2&#10;12JvcBax1nC1g+K4tcRCR3tn+LrCSWyY81tmkee4Ebi7/hE/UkGTU+glSkqwvz+6D/ZIP9RS0uDe&#10;5NT92jMrKFHfNRLzJptMwqLFw2R6NcaDvdTsLjV6X68AJ5fhK2F4FIO9VydRWqhfcMWXISqqmOYY&#10;O6f+JK58t834RHCxXEYjXC3D/EY/GR6gQ5sDz57bF2ZNT0aPPH6A04ax+RtOdrbBU8Ny70FWkbDn&#10;rvYDwLWMTOqfkLD3l+dodX7oFn8AAAD//wMAUEsDBBQABgAIAAAAIQDKOhj63gAAAAkBAAAPAAAA&#10;ZHJzL2Rvd25yZXYueG1sTI9BT4QwEIXvJv6HZky8GLddzKIgZYMb9WgievHWpSOgdEpo2UV/veNJ&#10;j2/e5L3vFdvFDeKAU+g9aVivFAikxtueWg2vLw+XNyBCNGTN4Ak1fGGAbXl6Upjc+iM946GOreAQ&#10;CrnR0MU45lKGpkNnwsqPSOy9+8mZyHJqpZ3MkcPdIBOlUulMT9zQmRF3HTaf9ew0VI80v7ndfaw+&#10;GnWR3Vmsv5Mnrc/PluoWRMQl/j3DLz6jQ8lMez+TDWLQkF3zlMj3NAPB/madbEDsNVwlqQJZFvL/&#10;gvIHAAD//wMAUEsBAi0AFAAGAAgAAAAhALaDOJL+AAAA4QEAABMAAAAAAAAAAAAAAAAAAAAAAFtD&#10;b250ZW50X1R5cGVzXS54bWxQSwECLQAUAAYACAAAACEAOP0h/9YAAACUAQAACwAAAAAAAAAAAAAA&#10;AAAvAQAAX3JlbHMvLnJlbHNQSwECLQAUAAYACAAAACEAswXvqG4CAAAwBQAADgAAAAAAAAAAAAAA&#10;AAAuAgAAZHJzL2Uyb0RvYy54bWxQSwECLQAUAAYACAAAACEAyjoY+t4AAAAJAQAADwAAAAAAAAAA&#10;AAAAAADIBAAAZHJzL2Rvd25yZXYueG1sUEsFBgAAAAAEAAQA8wAAANMFAAAAAA==&#10;" filled="f" strokecolor="#09101d [484]" strokeweight="1pt">
                <v:textbox>
                  <w:txbxContent>
                    <w:p w14:paraId="6A15222B" w14:textId="7C656E0C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5FC366" wp14:editId="106C918F">
                <wp:simplePos x="0" y="0"/>
                <wp:positionH relativeFrom="column">
                  <wp:posOffset>3254609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879206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9E23" w14:textId="03A0571B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C366" id="_x0000_s1037" style="position:absolute;left:0;text-align:left;margin-left:256.25pt;margin-top:8.45pt;width:207.75pt;height:154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B9bgIAADAFAAAOAAAAZHJzL2Uyb0RvYy54bWysVE1v2zAMvQ/YfxB0X2xnSdoGdYogRYYB&#10;QRusHXpWZKk2IIuapMTOfv0o2XGCtthh2MWm+PFIkY+6vWtrRQ7Cugp0TrNRSonQHIpKv+b05/P6&#10;yzUlzjNdMAVa5PQoHL1bfP5025i5GEMJqhCWIIh288bktPTezJPE8VLUzI3ACI1GCbZmHo/2NSks&#10;axC9Vsk4TWdJA7YwFrhwDrX3nZEuIr6UgvtHKZ3wROUUa/Pxa+N3F77J4pbNXy0zZcX7Mtg/VFGz&#10;SmPSAeqeeUb2tnoHVVfcggPpRxzqBKSsuIh3wNtk6ZvbPJXMiHgXbI4zQ5vc/4PlD4cns7XYhsa4&#10;uUMx3KKVtg5/rI+0sVnHoVmi9YSjcjz7ej0ZTynhaMtuZuOr62loZ3ION9b5bwJqEoScWpxGbBI7&#10;bJzvXE8uIZuGdaVU0J9riZI/KhEclP4hJKmKkD0CRZqIlbLkwHDAjHOhfdaZSlaITp1N0zROGksb&#10;ImKhETAgS0w8YPcAgYLvsbuye/8QKiLLhuD0b4V1wUNEzAzaD8F1pcF+BKDwVn3mzv/UpK41oUu+&#10;3bXYG5xFdA2qHRTHrSUWOto7w9cVTmLDnN8yizzHjcDd9Y/4kQqanEIvUVKC/f2RPvgj/dBKSYN7&#10;k1P3a8+soER910jMm2wyCYsWD5Pp1RgP9tKyu7Tofb0CnFyGr4ThUQz+Xp1EaaF+wRVfhqxoYppj&#10;7pz6k7jy3TbjE8HFchmdcLUM8xv9ZHiADm0OPHtuX5g1PRk98vgBThvG5m842fmGSA3LvQdZRcKe&#10;u9oPANcyMql/QsLeX56j1/mhW/wBAAD//wMAUEsDBBQABgAIAAAAIQCu5apB3wAAAAoBAAAPAAAA&#10;ZHJzL2Rvd25yZXYueG1sTI9BT4QwEIXvJv6HZky8GLddzJIFKRvcqEcT0Yu3Lh0BpVNCyy766x1P&#10;epy8L2++V+wWN4gjTqH3pGG9UiCQGm97ajW8vjxcb0GEaMiawRNq+MIAu/L8rDC59Sd6xmMdW8El&#10;FHKjoYtxzKUMTYfOhJUfkTh795Mzkc+plXYyJy53g0yUSqUzPfGHzoy477D5rGenoXqk+c3t72P1&#10;0air7M5i/Z08aX15sVS3ICIu8Q+GX31Wh5KdDn4mG8SgYbNONoxykGYgGMiSLY87aLhJUgWyLOT/&#10;CeUPAAAA//8DAFBLAQItABQABgAIAAAAIQC2gziS/gAAAOEBAAATAAAAAAAAAAAAAAAAAAAAAABb&#10;Q29udGVudF9UeXBlc10ueG1sUEsBAi0AFAAGAAgAAAAhADj9If/WAAAAlAEAAAsAAAAAAAAAAAAA&#10;AAAALwEAAF9yZWxzLy5yZWxzUEsBAi0AFAAGAAgAAAAhAMy3oH1uAgAAMAUAAA4AAAAAAAAAAAAA&#10;AAAALgIAAGRycy9lMm9Eb2MueG1sUEsBAi0AFAAGAAgAAAAhAK7lqkHfAAAACgEAAA8AAAAAAAAA&#10;AAAAAAAAyAQAAGRycy9kb3ducmV2LnhtbFBLBQYAAAAABAAEAPMAAADUBQAAAAA=&#10;" filled="f" strokecolor="#09101d [484]" strokeweight="1pt">
                <v:textbox>
                  <w:txbxContent>
                    <w:p w14:paraId="712C9E23" w14:textId="03A0571B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6CBD32" wp14:editId="3018C30A">
                <wp:simplePos x="0" y="0"/>
                <wp:positionH relativeFrom="column">
                  <wp:posOffset>15240</wp:posOffset>
                </wp:positionH>
                <wp:positionV relativeFrom="paragraph">
                  <wp:posOffset>107315</wp:posOffset>
                </wp:positionV>
                <wp:extent cx="617220" cy="1962785"/>
                <wp:effectExtent l="0" t="0" r="0" b="0"/>
                <wp:wrapNone/>
                <wp:docPr id="1392349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2BB7" w14:textId="54F13F84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BD32" id="_x0000_s1038" style="position:absolute;left:0;text-align:left;margin-left:1.2pt;margin-top:8.45pt;width:48.6pt;height:154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K/dgIAAEkFAAAOAAAAZHJzL2Uyb0RvYy54bWysVMlu2zAQvRfoPxC8N7KErEbkwEiQokCQ&#10;BHWKnGmKjARQHHZIW3K/vkNKltMk6KHoRSJnebO94eVV3xq2VegbsCXPj2acKSuhauxLyX883X45&#10;58wHYSthwKqS75TnV4vPny47N1cF1GAqhYxArJ93ruR1CG6eZV7WqhX+CJyypNSArQh0xZesQtER&#10;emuyYjY7zTrAyiFI5T1JbwYlXyR8rZUMD1p7FZgpOeUW0hfTdx2/2eJSzF9QuLqRYxriH7JoRWMp&#10;6AR1I4JgG2zeQbWNRPCgw5GENgOtG6lSDVRNPntTzaoWTqVaqDneTW3y/w9W3m9X7hGpDZ3zc0/H&#10;WEWvsY1/yo/1qVm7qVmqD0yS8DQ/KwpqqSRVfnFanJ2fxG5mB2+HPnxV0LJ4KDnSMFKPxPbOh8F0&#10;bxKDWbhtjEkDMfYPAWFGSXZIMZ3CzqhoZ+x3pVlTUVJFCpDYo64Nsq2guQsplQ35oKpFpQZxfjKb&#10;JQIQ/OSRCkiAEVlTQhP2CBCZ+R57KGe0j64qkW9ynv0tscF58kiRwYbJuW0s4EcAhqoaIw/2+yYN&#10;rYldCv26p97QjIpoGkVrqHaPyBCGbfBO3jY0oTvhw6NAoj9NlVY6PNBHG+hKDuOJsxrw10fyaE+s&#10;JC1nHa1Tyf3PjUDFmflmia8X+fFx3L90OT45i8zB15r1a43dtNdAk8vp8XAyHaN9MPujRmifafOX&#10;MSqphJUUu+Qy4P5yHYY1p7dDquUymdHOORHu7MrJCB4bHRn41D8LdCNNAxH8HvarJ+Zv2DrYRk8L&#10;y00A3SQqH/o6joD2NXFpfFvig/D6nqwOL+DiNwAAAP//AwBQSwMEFAAGAAgAAAAhAHhvliLaAAAA&#10;BwEAAA8AAABkcnMvZG93bnJldi54bWxMjktLxDAUhfeC/yFcwZ2TWqVMa9NBBRGZhTjqPk3utMXm&#10;pjTpY/6915WzPA/O+crd6nox4xg6TwpuNwkIJONtR42Cr8+Xmy2IEDVZ3XtCBScMsKsuL0pdWL/Q&#10;B86H2AgeoVBoBW2MQyFlMC06HTZ+QOLs6EenI8uxkXbUC4+7XqZJkkmnO+KHVg/43KL5OUxOwbc/&#10;Pi3O1PQ2n9676XU/GrPdK3V9tT4+gIi4xv8y/OEzOlTMVPuJbBC9gvSei2xnOQiO8zwDUSu4S7ME&#10;ZFXKc/7qFwAA//8DAFBLAQItABQABgAIAAAAIQC2gziS/gAAAOEBAAATAAAAAAAAAAAAAAAAAAAA&#10;AABbQ29udGVudF9UeXBlc10ueG1sUEsBAi0AFAAGAAgAAAAhADj9If/WAAAAlAEAAAsAAAAAAAAA&#10;AAAAAAAALwEAAF9yZWxzLy5yZWxzUEsBAi0AFAAGAAgAAAAhACJssr92AgAASQUAAA4AAAAAAAAA&#10;AAAAAAAALgIAAGRycy9lMm9Eb2MueG1sUEsBAi0AFAAGAAgAAAAhAHhvliLaAAAABwEAAA8AAAAA&#10;AAAAAAAAAAAA0AQAAGRycy9kb3ducmV2LnhtbFBLBQYAAAAABAAEAPMAAADXBQAAAAA=&#10;" filled="f" stroked="f" strokeweight="1pt">
                <v:textbox>
                  <w:txbxContent>
                    <w:p w14:paraId="4A852BB7" w14:textId="54F13F84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</w:p>
    <w:p w14:paraId="04443568" w14:textId="27E533AC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AB34B" wp14:editId="40FF10ED">
                <wp:simplePos x="0" y="0"/>
                <wp:positionH relativeFrom="column">
                  <wp:posOffset>3256547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7806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403D9" w14:textId="504F4AAE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B34B" id="_x0000_s1039" style="position:absolute;left:0;text-align:left;margin-left:256.4pt;margin-top:144.5pt;width:207.75pt;height:2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4TdgIAAEcFAAAOAAAAZHJzL2Uyb0RvYy54bWysVN9P2zAQfp+0/8Hy+0haSgcVKapATJMQ&#10;IGDi2XVsEsnxeWe3SffX7+ykKQO0h2kvyfl+fHf3+c7nF11j2Fahr8EWfHKUc6ashLK2LwX/8XT9&#10;5ZQzH4QthQGrCr5Tnl8sP386b91CTaECUypkBGL9onUFr0JwiyzzslKN8EfglCWjBmxEoCO+ZCWK&#10;ltAbk03zfJ61gKVDkMp70l71Rr5M+ForGe609iowU3CqLaQvpu86frPluVi8oHBVLYcyxD9U0Yja&#10;UtIR6koEwTZYv4NqaongQYcjCU0GWtdSpR6om0n+ppvHSjiVeiFyvBtp8v8PVt5uH909Eg2t8wtP&#10;Yuyi09jEP9XHukTWbiRLdYFJUk7nx6ez6QlnkmzT+Wx+NotsZodohz58U9CwKBQc6TISR2J740Pv&#10;uneJySxc18akCzH2DwVhRk12KDFJYWdU9DP2QWlWl7GolCBNj7o0yLaC7l1IqWyY9KZKlKpXT07y&#10;PA0AwY8RqYEEGJE1FTRiDwBxMt9j9+0M/jFUpeEbg/O/FdYHjxEpM9gwBje1BfwIwFBXQ+bef09S&#10;T01kKXTrjrih3TyOrlG1hnJ3jwyh3wbv5HVNN3QjfLgXSONPi0IrHe7oow20BYdB4qwC/PWRPvrT&#10;VJKVs5bWqeD+50ag4sx8tzSvZ5PZLO5fOsxOvk7pgK8t69cWu2kugW5uQo+Hk0mM/sHsRY3QPNPm&#10;r2JWMgkrKXfBw168DP2S08sh1WqVnGjjnAg39tHJCB1pjvP31D0LdMOQBhrvW9gvnli8mdXeN0Za&#10;WG0C6DoN8oHV4QJoW9MkDS9LfA5en5PX4f1b/gYAAP//AwBQSwMEFAAGAAgAAAAhAO5T5vDgAAAA&#10;CwEAAA8AAABkcnMvZG93bnJldi54bWxMj8FOwzAQRO9I/IO1SNyo3QRCErKpKhAnKBIt4ryNlyQi&#10;tqPYbdO/x5zgOJrRzJtqNZtBHHnyvbMIy4UCwbZxurctwsfu+SYH4QNZTYOzjHBmD6v68qKiUruT&#10;fefjNrQillhfEkIXwlhK6ZuODfmFG9lG78tNhkKUUyv1RKdYbgaZKJVJQ72NCx2N/Nhx8709GIRi&#10;M32+rvtzk2Xe3b7ot6egaId4fTWvH0AEnsNfGH7xIzrUkWnvDlZ7MSDcLZOIHhCSvIinYqJI8hTE&#10;HiFN1T3IupL/P9Q/AAAA//8DAFBLAQItABQABgAIAAAAIQC2gziS/gAAAOEBAAATAAAAAAAAAAAA&#10;AAAAAAAAAABbQ29udGVudF9UeXBlc10ueG1sUEsBAi0AFAAGAAgAAAAhADj9If/WAAAAlAEAAAsA&#10;AAAAAAAAAAAAAAAALwEAAF9yZWxzLy5yZWxzUEsBAi0AFAAGAAgAAAAhAKXgfhN2AgAARwUAAA4A&#10;AAAAAAAAAAAAAAAALgIAAGRycy9lMm9Eb2MueG1sUEsBAi0AFAAGAAgAAAAhAO5T5vDgAAAACwEA&#10;AA8AAAAAAAAAAAAAAAAA0AQAAGRycy9kb3ducmV2LnhtbFBLBQYAAAAABAAEAPMAAADdBQAAAAA=&#10;" filled="f" stroked="f" strokeweight="1pt">
                <v:textbox>
                  <w:txbxContent>
                    <w:p w14:paraId="5AA403D9" w14:textId="504F4AAE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50FC22" wp14:editId="14393A14">
                <wp:simplePos x="0" y="0"/>
                <wp:positionH relativeFrom="column">
                  <wp:posOffset>617621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997442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DE32" w14:textId="2EFCD7BC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0FC22" id="_x0000_s1040" style="position:absolute;left:0;text-align:left;margin-left:48.65pt;margin-top:144.5pt;width:207.75pt;height:2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UdgIAAEcFAAAOAAAAZHJzL2Uyb0RvYy54bWysVE1v2zAMvQ/YfxB0X+1kadYGdYqgRYcB&#10;RRusHXpWZKk2IIsapcTOfv0o2XG6tthh2MWW+PFIPpK6uOwaw3YKfQ224JOTnDNlJZS1fS74j8eb&#10;T2ec+SBsKQxYVfC98vxy+fHDResWagoVmFIhIxDrF60reBWCW2SZl5VqhD8BpywpNWAjAl3xOStR&#10;tITemGya5/OsBSwdglTek/S6V/JlwtdayXCvtVeBmYJTbiF9MX038ZstL8TiGYWrajmkIf4hi0bU&#10;loKOUNciCLbF+g1UU0sEDzqcSGgy0LqWKtVA1UzyV9U8VMKpVAuR491Ik/9/sPJu9+DWSDS0zi88&#10;HWMVncYm/ik/1iWy9iNZqgtMknA6/3w2m55yJkk3nc/m57PIZnb0dujDVwUNi4eCIzUjcSR2tz70&#10;pgeTGMzCTW1MaoixfwgIM0qyY4rpFPZGRTtjvyvN6jImlQKk6VFXBtlOUN+FlMqGSa+qRKl68eQ0&#10;z9MAEPzokQpIgBFZU0Ij9gAQJ/Mtdl/OYB9dVRq+0Tn/W2K98+iRIoMNo3NTW8D3AAxVNUTu7Q8k&#10;9dRElkK36Ygb2s3UnijaQLlfI0Pot8E7eVNTh26FD2uBNP60KLTS4Z4+2kBbcBhOnFWAv96TR3ua&#10;StJy1tI6Fdz/3ApUnJlvlub1fDKbxf1Ll9nplyld8KVm81Jjt80VUOcm9Hg4mY7RPpjDUSM0T7T5&#10;qxiVVMJKil3wcDhehX7J6eWQarVKRrRxToRb++BkhI40x/l77J4EumFIA433HRwWTyxezWpvGz0t&#10;rLYBdJ0G+cjq0ADa1jRJw8sSn4OX92R1fP+WvwEAAP//AwBQSwMEFAAGAAgAAAAhAESJy8LfAAAA&#10;CgEAAA8AAABkcnMvZG93bnJldi54bWxMj8tOwzAQRfdI/IM1SOyo3QTSNsSpKhArHhItYu3GQxIR&#10;jyPbbdO/Z1jBcjRH995TrSc3iCOG2HvSMJ8pEEiNtz21Gj52TzdLEDEZsmbwhBrOGGFdX15UprT+&#10;RO943KZWcAjF0mjoUhpLKWPToTNx5kck/n354EziM7TSBnPicDfITKlCOtMTN3RmxIcOm+/twWlY&#10;vYbPl01/booi+ttn+/aYlNlpfX01be5BJJzSHwy/83k61Lxp7w9koxg4Y5EzqSFbrtiJgbt5xi57&#10;DXmuFiDrSv5XqH8AAAD//wMAUEsBAi0AFAAGAAgAAAAhALaDOJL+AAAA4QEAABMAAAAAAAAAAAAA&#10;AAAAAAAAAFtDb250ZW50X1R5cGVzXS54bWxQSwECLQAUAAYACAAAACEAOP0h/9YAAACUAQAACwAA&#10;AAAAAAAAAAAAAAAvAQAAX3JlbHMvLnJlbHNQSwECLQAUAAYACAAAACEAG/UDVHYCAABHBQAADgAA&#10;AAAAAAAAAAAAAAAuAgAAZHJzL2Uyb0RvYy54bWxQSwECLQAUAAYACAAAACEARInLwt8AAAAKAQAA&#10;DwAAAAAAAAAAAAAAAADQBAAAZHJzL2Rvd25yZXYueG1sUEsFBgAAAAAEAAQA8wAAANwFAAAAAA==&#10;" filled="f" stroked="f" strokeweight="1pt">
                <v:textbox>
                  <w:txbxContent>
                    <w:p w14:paraId="3CC7DE32" w14:textId="2EFCD7BC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680FAA11" w14:textId="1AD86F74" w:rsidR="006D5400" w:rsidRDefault="00A42152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6576F4" wp14:editId="55D8D5C0">
                <wp:simplePos x="0" y="0"/>
                <wp:positionH relativeFrom="column">
                  <wp:posOffset>3467100</wp:posOffset>
                </wp:positionH>
                <wp:positionV relativeFrom="paragraph">
                  <wp:posOffset>137795</wp:posOffset>
                </wp:positionV>
                <wp:extent cx="2184400" cy="1054100"/>
                <wp:effectExtent l="0" t="0" r="6350" b="0"/>
                <wp:wrapNone/>
                <wp:docPr id="1180648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62D4C" w14:textId="3424E890" w:rsidR="0057157E" w:rsidRPr="0029091B" w:rsidRDefault="00A42152" w:rsidP="0057157E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9091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Unanticipated effects of chaos experiments on system </w:t>
                            </w:r>
                            <w:r w:rsidR="008B7AA8" w:rsidRPr="0029091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behavior</w:t>
                            </w:r>
                            <w:r w:rsidRPr="0029091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4B4655C" w14:textId="65BC5079" w:rsidR="00D43A2E" w:rsidRPr="0029091B" w:rsidRDefault="00D43A2E" w:rsidP="0057157E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9091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Impact of potential external factors on our chaos experiment, such as network outages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76F4" id="_x0000_s1041" type="#_x0000_t202" style="position:absolute;left:0;text-align:left;margin-left:273pt;margin-top:10.85pt;width:172pt;height:8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OjMQIAAF0EAAAOAAAAZHJzL2Uyb0RvYy54bWysVE1v2zAMvQ/YfxB0X2xnSdcZcYosRYYB&#10;RVsgHXpWZCkWIIuapMTOfv0oOV/rdhp2kUmReiIfnzy761tN9sJ5BaaixSinRBgOtTLbin5/WX24&#10;pcQHZmqmwYiKHoSnd/P372adLcUYGtC1cARBjC87W9EmBFtmmeeNaJkfgRUGgxJcywK6bpvVjnWI&#10;3upsnOc3WQeutg648B5374cgnSd8KQUPT1J6EYiuKNYW0urSuolrNp+xcuuYbRQ/lsH+oYqWKYOX&#10;nqHuWWBk59QfUK3iDjzIMOLQZiCl4iL1gN0U+Ztu1g2zIvWC5Hh7psn/P1j+uF/bZ0dC/wV6HGAk&#10;pLO+9LgZ++mla+MXKyUYRwoPZ9pEHwjHzXFxO5nkGOIYK/LppEAHcbLLcet8+CqgJdGoqMO5JLrY&#10;/sGHIfWUEm/zoFW9UlonJ2pBLLUje4ZT1CEVieC/ZWlDuorefJzmCdhAPD4ga4O1XJqKVug3PVE1&#10;ljs9dbyB+oBEOBg04i1fKSz2gfnwzByKAhtEoYcnXKQGvAyOFiUNuJ9/24/5OCuMUtKhyCrqf+yY&#10;E5Tobwan+LlA4lCVyZlMP43RcdeRzXXE7NolIAMFPinLkxnzgz6Z0kH7iu9hEW/FEDMc765oOJnL&#10;MEgf3xMXi0VKQh1aFh7M2vIIHRmPo3jpX5mzx3kFHPUjnOTIyjdjG3LjSQOLXQCp0kwj0QOrR/5R&#10;w0kVx/cWH8m1n7Iuf4X5LwAAAP//AwBQSwMEFAAGAAgAAAAhAMimJQXhAAAACgEAAA8AAABkcnMv&#10;ZG93bnJldi54bWxMj8FOwzAMhu9IvENkJC5oS7extZSmE0LAJG6sA8Qta0xb0ThVk7Xl7TEnONr+&#10;9Pv7s+1kWzFg7xtHChbzCARS6UxDlYJD8ThLQPigyejWESr4Rg/b/Pws06lxI73gsA+V4BDyqVZQ&#10;h9ClUvqyRqv93HVIfPt0vdWBx76Sptcjh9tWLqNoI61uiD/UusP7Gsuv/ckq+Liq3p/99PQ6rtar&#10;7mE3FPGbKZS6vJjubkEEnMIfDL/6rA45Ox3diYwXrYL19Ya7BAXLRQyCgeQm4sWRySSOQeaZ/F8h&#10;/wEAAP//AwBQSwECLQAUAAYACAAAACEAtoM4kv4AAADhAQAAEwAAAAAAAAAAAAAAAAAAAAAAW0Nv&#10;bnRlbnRfVHlwZXNdLnhtbFBLAQItABQABgAIAAAAIQA4/SH/1gAAAJQBAAALAAAAAAAAAAAAAAAA&#10;AC8BAABfcmVscy8ucmVsc1BLAQItABQABgAIAAAAIQAxx7OjMQIAAF0EAAAOAAAAAAAAAAAAAAAA&#10;AC4CAABkcnMvZTJvRG9jLnhtbFBLAQItABQABgAIAAAAIQDIpiUF4QAAAAoBAAAPAAAAAAAAAAAA&#10;AAAAAIsEAABkcnMvZG93bnJldi54bWxQSwUGAAAAAAQABADzAAAAmQUAAAAA&#10;" fillcolor="white [3201]" stroked="f" strokeweight=".5pt">
                <v:textbox>
                  <w:txbxContent>
                    <w:p w14:paraId="70762D4C" w14:textId="3424E890" w:rsidR="0057157E" w:rsidRPr="0029091B" w:rsidRDefault="00A42152" w:rsidP="0057157E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29091B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Unanticipated effects of chaos experiments on system </w:t>
                      </w:r>
                      <w:r w:rsidR="008B7AA8" w:rsidRPr="0029091B">
                        <w:rPr>
                          <w:color w:val="000000" w:themeColor="text1"/>
                          <w:sz w:val="21"/>
                          <w:szCs w:val="21"/>
                        </w:rPr>
                        <w:t>behavior</w:t>
                      </w:r>
                      <w:r w:rsidRPr="0029091B">
                        <w:rPr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74B4655C" w14:textId="65BC5079" w:rsidR="00D43A2E" w:rsidRPr="0029091B" w:rsidRDefault="00D43A2E" w:rsidP="0057157E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29091B">
                        <w:rPr>
                          <w:color w:val="000000" w:themeColor="text1"/>
                          <w:sz w:val="21"/>
                          <w:szCs w:val="21"/>
                        </w:rPr>
                        <w:t>Impact of potential external factors on our chaos experiment, such as network outages</w:t>
                      </w:r>
                    </w:p>
                  </w:txbxContent>
                </v:textbox>
              </v:shape>
            </w:pict>
          </mc:Fallback>
        </mc:AlternateContent>
      </w:r>
    </w:p>
    <w:p w14:paraId="57AB642E" w14:textId="1E4A1370" w:rsidR="006D5400" w:rsidRDefault="00046F96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EC2FF4" wp14:editId="4DBC4B96">
                <wp:simplePos x="0" y="0"/>
                <wp:positionH relativeFrom="column">
                  <wp:posOffset>990600</wp:posOffset>
                </wp:positionH>
                <wp:positionV relativeFrom="paragraph">
                  <wp:posOffset>26035</wp:posOffset>
                </wp:positionV>
                <wp:extent cx="1784350" cy="838200"/>
                <wp:effectExtent l="0" t="0" r="6350" b="0"/>
                <wp:wrapNone/>
                <wp:docPr id="1747272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5ADE1" w14:textId="567909E9" w:rsidR="0057157E" w:rsidRPr="0029091B" w:rsidRDefault="00046F96" w:rsidP="0057157E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9091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Unexpected errors resulting from simulated chaos </w:t>
                            </w:r>
                            <w:r w:rsidR="008B7AA8" w:rsidRPr="0029091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conditions.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2FF4" id="_x0000_s1042" type="#_x0000_t202" style="position:absolute;left:0;text-align:left;margin-left:78pt;margin-top:2.05pt;width:140.5pt;height:6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qrLgIAAFwEAAAOAAAAZHJzL2Uyb0RvYy54bWysVE1v2zAMvQ/YfxB0b5ykaZoZcYosRYYB&#10;QVsgHXpWZCkWIIuapMTOfv0oOV/rdhp6kSmRosj3Hj19aGtN9sJ5Baagg16fEmE4lMpsC/rjdXkz&#10;ocQHZkqmwYiCHoSnD7PPn6aNzcUQKtClcASTGJ83tqBVCDbPMs8rUTPfAysMOiW4mgXcum1WOtZg&#10;9lpnw35/nDXgSuuAC+/x9LFz0lnKL6Xg4VlKLwLRBcXaQlpdWjdxzWZTlm8ds5XixzLYf1RRM2Xw&#10;0XOqRxYY2Tn1V6pacQceZOhxqDOQUnGResBuBv133awrZkXqBcHx9gyT/7i0/Gm/ti+OhPYrtEhg&#10;BKSxPvd4GPtppavjFysl6EcID2fYRBsIj5fuJ6PbO3Rx9E1uJ8hLTJNdblvnwzcBNYlGQR3SktBi&#10;+5UPXegpJD7mQatyqbROmygFsdCO7BmSqEOqEZP/EaUNaQo6jmXESwbi9S6zNljLpadohXbTElVi&#10;6eNTwxsoD4iDg04i3vKlwmJXzIcX5lAT2B/qPDzjIjXgY3C0KKnA/frXeYxHqtBLSYMaK6j/uWNO&#10;UKK/GyTxy2A0iqJMm9Hd/RA37tqzufaYXb0ARGCAE2V5MmN80CdTOqjfcBzm8VV0McPx7YKGk7kI&#10;nfJxnLiYz1MQytCysDJry2PqCF6k4rV9Y84e+QrI9BOc1Mjyd7R1sR3s810AqRKnEegO1SP+KOGk&#10;iuO4xRm53qeoy09h9hsAAP//AwBQSwMEFAAGAAgAAAAhABd4GDTfAAAACQEAAA8AAABkcnMvZG93&#10;bnJldi54bWxMj01Pg0AQhu8m/ofNmHgxdkFaapClMcaPpDdLq/G2ZUcgsrOE3QL+e8eTHp+8k3ee&#10;N9/MthMjDr51pCBeRCCQKmdaqhXsy6frWxA+aDK6c4QKvtHDpjg/y3Vm3ESvOO5CLbiEfKYVNCH0&#10;mZS+atBqv3A9EmefbrA6MA61NIOeuNx28iaKUml1S/yh0T0+NFh97U5WwcdV/b718/NhSlZJ//gy&#10;lus3Uyp1eTHf34EIOIe/Y/jVZ3Uo2OnoTmS86JhXKW8JCpYxCM6XyZr5yEGSxiCLXP5fUPwAAAD/&#10;/wMAUEsBAi0AFAAGAAgAAAAhALaDOJL+AAAA4QEAABMAAAAAAAAAAAAAAAAAAAAAAFtDb250ZW50&#10;X1R5cGVzXS54bWxQSwECLQAUAAYACAAAACEAOP0h/9YAAACUAQAACwAAAAAAAAAAAAAAAAAvAQAA&#10;X3JlbHMvLnJlbHNQSwECLQAUAAYACAAAACEAtMLqqy4CAABcBAAADgAAAAAAAAAAAAAAAAAuAgAA&#10;ZHJzL2Uyb0RvYy54bWxQSwECLQAUAAYACAAAACEAF3gYNN8AAAAJAQAADwAAAAAAAAAAAAAAAACI&#10;BAAAZHJzL2Rvd25yZXYueG1sUEsFBgAAAAAEAAQA8wAAAJQFAAAAAA==&#10;" fillcolor="white [3201]" stroked="f" strokeweight=".5pt">
                <v:textbox>
                  <w:txbxContent>
                    <w:p w14:paraId="4A55ADE1" w14:textId="567909E9" w:rsidR="0057157E" w:rsidRPr="0029091B" w:rsidRDefault="00046F96" w:rsidP="0057157E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29091B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Unexpected errors resulting from simulated chaos </w:t>
                      </w:r>
                      <w:r w:rsidR="008B7AA8" w:rsidRPr="0029091B">
                        <w:rPr>
                          <w:color w:val="000000" w:themeColor="text1"/>
                          <w:sz w:val="21"/>
                          <w:szCs w:val="21"/>
                        </w:rPr>
                        <w:t>conditions.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59DEDD4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B3AAB0C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D80B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69430D6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44FA6" w14:textId="2CDFF2AB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E8CFBE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32E4D2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8EDB9E3" w14:textId="22B3A3C4" w:rsidR="006D5400" w:rsidRDefault="005755B8" w:rsidP="00200BF2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5755B8">
        <w:rPr>
          <w:color w:val="3B3838" w:themeColor="background2" w:themeShade="40"/>
          <w:sz w:val="20"/>
          <w:szCs w:val="20"/>
        </w:rPr>
        <w:t xml:space="preserve">As we are about to conduct our chaos experiment on the OWASP Juice Shop deployed on our Kubernetes cluster, we </w:t>
      </w:r>
    </w:p>
    <w:p w14:paraId="4300EFCA" w14:textId="609E48A1" w:rsidR="006D5400" w:rsidRDefault="005755B8" w:rsidP="00200BF2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5755B8">
        <w:rPr>
          <w:color w:val="3B3838" w:themeColor="background2" w:themeShade="40"/>
          <w:sz w:val="20"/>
          <w:szCs w:val="20"/>
        </w:rPr>
        <w:t>hypothesize the following outcomes:</w:t>
      </w:r>
    </w:p>
    <w:p w14:paraId="04851207" w14:textId="77777777" w:rsidR="000C6AE3" w:rsidRDefault="000C6AE3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5FBE650" w14:textId="5A4F4737" w:rsidR="006D5400" w:rsidRDefault="000C6AE3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0C6AE3">
        <w:rPr>
          <w:color w:val="3B3838" w:themeColor="background2" w:themeShade="40"/>
          <w:sz w:val="20"/>
          <w:szCs w:val="20"/>
        </w:rPr>
        <w:t>Pod Failure: In the event of any pod</w:t>
      </w:r>
      <w:r w:rsidR="00823C36">
        <w:rPr>
          <w:color w:val="3B3838" w:themeColor="background2" w:themeShade="40"/>
          <w:sz w:val="20"/>
          <w:szCs w:val="20"/>
        </w:rPr>
        <w:t xml:space="preserve"> or the node itself</w:t>
      </w:r>
      <w:r w:rsidRPr="000C6AE3">
        <w:rPr>
          <w:color w:val="3B3838" w:themeColor="background2" w:themeShade="40"/>
          <w:sz w:val="20"/>
          <w:szCs w:val="20"/>
        </w:rPr>
        <w:t xml:space="preserve"> in our Kubernetes cluster failing, the system will automatically </w:t>
      </w:r>
    </w:p>
    <w:p w14:paraId="7BBF3AF0" w14:textId="27B20749" w:rsidR="006D5400" w:rsidRDefault="00823C36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0C6AE3">
        <w:rPr>
          <w:color w:val="3B3838" w:themeColor="background2" w:themeShade="40"/>
          <w:sz w:val="20"/>
          <w:szCs w:val="20"/>
        </w:rPr>
        <w:t xml:space="preserve">spin up a new pod </w:t>
      </w:r>
      <w:r w:rsidR="000C6AE3" w:rsidRPr="000C6AE3">
        <w:rPr>
          <w:color w:val="3B3838" w:themeColor="background2" w:themeShade="40"/>
          <w:sz w:val="20"/>
          <w:szCs w:val="20"/>
        </w:rPr>
        <w:t xml:space="preserve">to maintain the operational stability and effectiveness of the application. Consequently, we expect </w:t>
      </w:r>
    </w:p>
    <w:p w14:paraId="72450C02" w14:textId="54D44A50" w:rsidR="006D5400" w:rsidRDefault="00823C36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minimal downtime</w:t>
      </w:r>
      <w:r w:rsidR="000C6AE3" w:rsidRPr="000C6AE3">
        <w:rPr>
          <w:color w:val="3B3838" w:themeColor="background2" w:themeShade="40"/>
          <w:sz w:val="20"/>
          <w:szCs w:val="20"/>
        </w:rPr>
        <w:t>- if any - during this process.</w:t>
      </w:r>
    </w:p>
    <w:p w14:paraId="5DEAAE9F" w14:textId="77777777" w:rsidR="006D5400" w:rsidRDefault="006D5400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64BF4A2" w14:textId="60E664D7" w:rsidR="001F68C8" w:rsidRDefault="00823C36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Along with that </w:t>
      </w:r>
      <w:r w:rsidR="00C04B24">
        <w:rPr>
          <w:color w:val="3B3838" w:themeColor="background2" w:themeShade="40"/>
          <w:sz w:val="20"/>
          <w:szCs w:val="20"/>
        </w:rPr>
        <w:t xml:space="preserve">this is </w:t>
      </w:r>
      <w:r w:rsidR="0002352C">
        <w:rPr>
          <w:color w:val="3B3838" w:themeColor="background2" w:themeShade="40"/>
          <w:sz w:val="20"/>
          <w:szCs w:val="20"/>
        </w:rPr>
        <w:t>an</w:t>
      </w:r>
      <w:r w:rsidR="00C04B24">
        <w:rPr>
          <w:color w:val="3B3838" w:themeColor="background2" w:themeShade="40"/>
          <w:sz w:val="20"/>
          <w:szCs w:val="20"/>
        </w:rPr>
        <w:t xml:space="preserve"> intentionally vulnerable </w:t>
      </w:r>
      <w:r w:rsidR="009C7016">
        <w:rPr>
          <w:color w:val="3B3838" w:themeColor="background2" w:themeShade="40"/>
          <w:sz w:val="20"/>
          <w:szCs w:val="20"/>
        </w:rPr>
        <w:t>app, so</w:t>
      </w:r>
      <w:r w:rsidR="00602BB1">
        <w:rPr>
          <w:color w:val="3B3838" w:themeColor="background2" w:themeShade="40"/>
          <w:sz w:val="20"/>
          <w:szCs w:val="20"/>
        </w:rPr>
        <w:t xml:space="preserve"> we expect to find </w:t>
      </w:r>
      <w:r w:rsidR="00316816">
        <w:rPr>
          <w:color w:val="3B3838" w:themeColor="background2" w:themeShade="40"/>
          <w:sz w:val="20"/>
          <w:szCs w:val="20"/>
        </w:rPr>
        <w:t xml:space="preserve">a good </w:t>
      </w:r>
      <w:r w:rsidR="00901CE2">
        <w:rPr>
          <w:color w:val="3B3838" w:themeColor="background2" w:themeShade="40"/>
          <w:sz w:val="20"/>
          <w:szCs w:val="20"/>
        </w:rPr>
        <w:t>number</w:t>
      </w:r>
      <w:r w:rsidR="00316816">
        <w:rPr>
          <w:color w:val="3B3838" w:themeColor="background2" w:themeShade="40"/>
          <w:sz w:val="20"/>
          <w:szCs w:val="20"/>
        </w:rPr>
        <w:t xml:space="preserve"> of </w:t>
      </w:r>
      <w:r w:rsidR="00FB3697">
        <w:rPr>
          <w:color w:val="3B3838" w:themeColor="background2" w:themeShade="40"/>
          <w:sz w:val="20"/>
          <w:szCs w:val="20"/>
        </w:rPr>
        <w:t>vulnerabilities.</w:t>
      </w:r>
    </w:p>
    <w:p w14:paraId="3E47354D" w14:textId="77777777" w:rsidR="006D5400" w:rsidRDefault="006D5400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CD4B18D" w14:textId="77777777" w:rsidR="006D5400" w:rsidRDefault="006D5400" w:rsidP="00200BF2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025958A" w14:textId="77777777" w:rsidR="00AB631B" w:rsidRDefault="00AB631B" w:rsidP="00200BF2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869D599" w14:textId="77777777" w:rsidR="006D5400" w:rsidRDefault="006D5400" w:rsidP="006D5400">
      <w:pPr>
        <w:jc w:val="both"/>
        <w:rPr>
          <w:color w:val="3B3838" w:themeColor="background2" w:themeShade="40"/>
          <w:sz w:val="20"/>
          <w:szCs w:val="20"/>
        </w:rPr>
      </w:pPr>
    </w:p>
    <w:p w14:paraId="43E3EC7A" w14:textId="7331A397" w:rsidR="00AB631B" w:rsidRPr="006D5400" w:rsidRDefault="00AB631B" w:rsidP="00AB631B">
      <w:pPr>
        <w:rPr>
          <w:color w:val="3B3838" w:themeColor="background2" w:themeShade="40"/>
          <w:sz w:val="32"/>
          <w:szCs w:val="32"/>
          <w:u w:val="single"/>
        </w:rPr>
      </w:pPr>
      <w:r>
        <w:rPr>
          <w:color w:val="3B3838" w:themeColor="background2" w:themeShade="40"/>
          <w:sz w:val="32"/>
          <w:szCs w:val="32"/>
          <w:u w:val="single"/>
        </w:rPr>
        <w:lastRenderedPageBreak/>
        <w:t>Experiment</w:t>
      </w:r>
      <w:r w:rsidRPr="006D5400">
        <w:rPr>
          <w:color w:val="3B3838" w:themeColor="background2" w:themeShade="40"/>
          <w:sz w:val="32"/>
          <w:szCs w:val="32"/>
          <w:u w:val="single"/>
        </w:rPr>
        <w:t xml:space="preserve">:  </w:t>
      </w:r>
    </w:p>
    <w:p w14:paraId="19F3CB94" w14:textId="77C0D776" w:rsidR="00AB631B" w:rsidRDefault="00AB631B" w:rsidP="00AB631B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</w:t>
      </w:r>
      <w:r>
        <w:rPr>
          <w:color w:val="3B3838" w:themeColor="background2" w:themeShade="40"/>
          <w:sz w:val="18"/>
          <w:szCs w:val="18"/>
        </w:rPr>
        <w:t xml:space="preserve">Document your Preparation, Implementation, Observation and </w:t>
      </w:r>
      <w:r w:rsidR="004A2280">
        <w:rPr>
          <w:color w:val="3B3838" w:themeColor="background2" w:themeShade="40"/>
          <w:sz w:val="18"/>
          <w:szCs w:val="18"/>
        </w:rPr>
        <w:t>Analysis)</w:t>
      </w:r>
    </w:p>
    <w:p w14:paraId="7D774C7E" w14:textId="5EDDA1FA" w:rsidR="00AB631B" w:rsidRDefault="00AB631B" w:rsidP="00200BF2">
      <w:pPr>
        <w:pBdr>
          <w:bottom w:val="single" w:sz="6" w:space="1" w:color="auto"/>
        </w:pBdr>
        <w:jc w:val="both"/>
        <w:rPr>
          <w:color w:val="3B3838" w:themeColor="background2" w:themeShade="40"/>
          <w:sz w:val="20"/>
          <w:szCs w:val="20"/>
        </w:rPr>
      </w:pPr>
    </w:p>
    <w:p w14:paraId="64BE841E" w14:textId="257FD6A6" w:rsidR="00AB631B" w:rsidRPr="00200BF2" w:rsidRDefault="00200BF2" w:rsidP="00AB631B">
      <w:pP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  <w:u w:val="single"/>
        </w:rPr>
      </w:pPr>
      <w:r w:rsidRPr="00200BF2">
        <w:rPr>
          <w:b/>
          <w:bCs/>
          <w:color w:val="3B3838" w:themeColor="background2" w:themeShade="40"/>
          <w:sz w:val="20"/>
          <w:szCs w:val="20"/>
          <w:u w:val="single"/>
        </w:rPr>
        <w:t>Preparation</w:t>
      </w:r>
    </w:p>
    <w:p w14:paraId="38398203" w14:textId="3D269B61" w:rsidR="0015641C" w:rsidRDefault="00E74089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B</w:t>
      </w:r>
      <w:r w:rsidR="00002850">
        <w:rPr>
          <w:color w:val="3B3838" w:themeColor="background2" w:themeShade="40"/>
          <w:sz w:val="20"/>
          <w:szCs w:val="20"/>
        </w:rPr>
        <w:t xml:space="preserve">efore Conducting Chaos </w:t>
      </w:r>
      <w:r w:rsidR="004A2280">
        <w:rPr>
          <w:color w:val="3B3838" w:themeColor="background2" w:themeShade="40"/>
          <w:sz w:val="20"/>
          <w:szCs w:val="20"/>
        </w:rPr>
        <w:t>experiments,</w:t>
      </w:r>
      <w:r w:rsidR="00002850">
        <w:rPr>
          <w:color w:val="3B3838" w:themeColor="background2" w:themeShade="40"/>
          <w:sz w:val="20"/>
          <w:szCs w:val="20"/>
        </w:rPr>
        <w:t xml:space="preserve"> we need to do vulnerability scanning for vulnerability</w:t>
      </w:r>
      <w:r w:rsidR="0015641C">
        <w:rPr>
          <w:color w:val="3B3838" w:themeColor="background2" w:themeShade="40"/>
          <w:sz w:val="20"/>
          <w:szCs w:val="20"/>
        </w:rPr>
        <w:t xml:space="preserve"> </w:t>
      </w:r>
      <w:r w:rsidR="00A424F3">
        <w:rPr>
          <w:color w:val="3B3838" w:themeColor="background2" w:themeShade="40"/>
          <w:sz w:val="20"/>
          <w:szCs w:val="20"/>
        </w:rPr>
        <w:t>analysis. The</w:t>
      </w:r>
      <w:r w:rsidR="0015641C">
        <w:rPr>
          <w:color w:val="3B3838" w:themeColor="background2" w:themeShade="40"/>
          <w:sz w:val="20"/>
          <w:szCs w:val="20"/>
        </w:rPr>
        <w:t xml:space="preserve"> tool that</w:t>
      </w:r>
    </w:p>
    <w:p w14:paraId="447DD311" w14:textId="1834AC94" w:rsidR="00AB631B" w:rsidRDefault="00E74089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h</w:t>
      </w:r>
      <w:r w:rsidR="0015641C">
        <w:rPr>
          <w:color w:val="3B3838" w:themeColor="background2" w:themeShade="40"/>
          <w:sz w:val="20"/>
          <w:szCs w:val="20"/>
        </w:rPr>
        <w:t xml:space="preserve">ave been used here for scanning is </w:t>
      </w:r>
      <w:r w:rsidR="004A2280">
        <w:rPr>
          <w:color w:val="3B3838" w:themeColor="background2" w:themeShade="40"/>
          <w:sz w:val="20"/>
          <w:szCs w:val="20"/>
        </w:rPr>
        <w:t>snyk. This</w:t>
      </w:r>
      <w:r w:rsidR="006208AF">
        <w:rPr>
          <w:color w:val="3B3838" w:themeColor="background2" w:themeShade="40"/>
          <w:sz w:val="20"/>
          <w:szCs w:val="20"/>
        </w:rPr>
        <w:t xml:space="preserve"> tool searches for vulnerability in the </w:t>
      </w:r>
      <w:r>
        <w:rPr>
          <w:color w:val="3B3838" w:themeColor="background2" w:themeShade="40"/>
          <w:sz w:val="20"/>
          <w:szCs w:val="20"/>
        </w:rPr>
        <w:t xml:space="preserve">source code repository, in our </w:t>
      </w:r>
    </w:p>
    <w:p w14:paraId="2A171C01" w14:textId="521E9B6A" w:rsidR="00AB631B" w:rsidRDefault="00E74089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case its </w:t>
      </w:r>
      <w:r w:rsidR="00A424F3">
        <w:rPr>
          <w:color w:val="3B3838" w:themeColor="background2" w:themeShade="40"/>
          <w:sz w:val="20"/>
          <w:szCs w:val="20"/>
        </w:rPr>
        <w:t>GitHub</w:t>
      </w:r>
      <w:r>
        <w:rPr>
          <w:color w:val="3B3838" w:themeColor="background2" w:themeShade="40"/>
          <w:sz w:val="20"/>
          <w:szCs w:val="20"/>
        </w:rPr>
        <w:t>.</w:t>
      </w:r>
    </w:p>
    <w:p w14:paraId="17F6BFC3" w14:textId="58729D22" w:rsidR="002F4E13" w:rsidRDefault="002F4E13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For Conducting the chaos experiments we have used Gremlin</w:t>
      </w:r>
      <w:r w:rsidR="003A50E6">
        <w:rPr>
          <w:color w:val="3B3838" w:themeColor="background2" w:themeShade="40"/>
          <w:sz w:val="20"/>
          <w:szCs w:val="20"/>
        </w:rPr>
        <w:t>.</w:t>
      </w:r>
    </w:p>
    <w:p w14:paraId="539A0A42" w14:textId="4DFCD90C" w:rsidR="00AB631B" w:rsidRDefault="003A50E6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Gremlin Agent is installed on the Kubernetes </w:t>
      </w:r>
      <w:r w:rsidR="000B7FC3">
        <w:rPr>
          <w:color w:val="3B3838" w:themeColor="background2" w:themeShade="40"/>
          <w:sz w:val="20"/>
          <w:szCs w:val="20"/>
        </w:rPr>
        <w:t xml:space="preserve">cluster through helm </w:t>
      </w:r>
      <w:r w:rsidR="00A424F3">
        <w:rPr>
          <w:color w:val="3B3838" w:themeColor="background2" w:themeShade="40"/>
          <w:sz w:val="20"/>
          <w:szCs w:val="20"/>
        </w:rPr>
        <w:t>method. We</w:t>
      </w:r>
      <w:r w:rsidR="008F2D48">
        <w:rPr>
          <w:color w:val="3B3838" w:themeColor="background2" w:themeShade="40"/>
          <w:sz w:val="20"/>
          <w:szCs w:val="20"/>
        </w:rPr>
        <w:t xml:space="preserve"> are going to target the host in which </w:t>
      </w:r>
    </w:p>
    <w:p w14:paraId="57887325" w14:textId="06C22EE5" w:rsidR="00AB631B" w:rsidRDefault="009173E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Juice Shop Deployment is deployed and force it to go on a shutdown</w:t>
      </w:r>
      <w:r w:rsidR="00E13D3C">
        <w:rPr>
          <w:color w:val="3B3838" w:themeColor="background2" w:themeShade="40"/>
          <w:sz w:val="20"/>
          <w:szCs w:val="20"/>
        </w:rPr>
        <w:t xml:space="preserve"> to check the </w:t>
      </w:r>
      <w:r w:rsidR="004A2280">
        <w:rPr>
          <w:color w:val="3B3838" w:themeColor="background2" w:themeShade="40"/>
          <w:sz w:val="20"/>
          <w:szCs w:val="20"/>
        </w:rPr>
        <w:t>resiliency.</w:t>
      </w:r>
    </w:p>
    <w:p w14:paraId="28B6453C" w14:textId="0228EEBD" w:rsidR="00AB631B" w:rsidRDefault="00EB4847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Before conducting the </w:t>
      </w:r>
      <w:r w:rsidR="004A2280">
        <w:rPr>
          <w:color w:val="3B3838" w:themeColor="background2" w:themeShade="40"/>
          <w:sz w:val="20"/>
          <w:szCs w:val="20"/>
        </w:rPr>
        <w:t>experiments,</w:t>
      </w:r>
      <w:r>
        <w:rPr>
          <w:color w:val="3B3838" w:themeColor="background2" w:themeShade="40"/>
          <w:sz w:val="20"/>
          <w:szCs w:val="20"/>
        </w:rPr>
        <w:t xml:space="preserve"> we made sure that </w:t>
      </w:r>
      <w:r w:rsidR="00F44429">
        <w:rPr>
          <w:color w:val="3B3838" w:themeColor="background2" w:themeShade="40"/>
          <w:sz w:val="20"/>
          <w:szCs w:val="20"/>
        </w:rPr>
        <w:t>all other nodes are in running state.</w:t>
      </w:r>
    </w:p>
    <w:p w14:paraId="738ACCC2" w14:textId="32D0EB18" w:rsidR="00AB631B" w:rsidRPr="00AB3338" w:rsidRDefault="00AB3338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  <w:u w:val="single"/>
        </w:rPr>
      </w:pPr>
      <w:r w:rsidRPr="00AB3338">
        <w:rPr>
          <w:b/>
          <w:bCs/>
          <w:color w:val="3B3838" w:themeColor="background2" w:themeShade="40"/>
          <w:sz w:val="20"/>
          <w:szCs w:val="20"/>
          <w:u w:val="single"/>
        </w:rPr>
        <w:t>Implementation</w:t>
      </w:r>
    </w:p>
    <w:p w14:paraId="2EDE36FF" w14:textId="3B82543C" w:rsidR="00AB631B" w:rsidRDefault="00B356B2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The </w:t>
      </w:r>
      <w:r w:rsidR="00A424F3">
        <w:rPr>
          <w:color w:val="3B3838" w:themeColor="background2" w:themeShade="40"/>
          <w:sz w:val="20"/>
          <w:szCs w:val="20"/>
        </w:rPr>
        <w:t>GitHub</w:t>
      </w:r>
      <w:r>
        <w:rPr>
          <w:color w:val="3B3838" w:themeColor="background2" w:themeShade="40"/>
          <w:sz w:val="20"/>
          <w:szCs w:val="20"/>
        </w:rPr>
        <w:t xml:space="preserve"> repo has been imported to the trivy scanner for vulnerability </w:t>
      </w:r>
      <w:r w:rsidR="004A2280">
        <w:rPr>
          <w:color w:val="3B3838" w:themeColor="background2" w:themeShade="40"/>
          <w:sz w:val="20"/>
          <w:szCs w:val="20"/>
        </w:rPr>
        <w:t>scanning.</w:t>
      </w:r>
    </w:p>
    <w:p w14:paraId="1DF0ACAE" w14:textId="088C65F1" w:rsidR="00AB631B" w:rsidRDefault="00E903C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It has analyzed </w:t>
      </w:r>
      <w:r w:rsidR="00A05617">
        <w:rPr>
          <w:color w:val="3B3838" w:themeColor="background2" w:themeShade="40"/>
          <w:sz w:val="20"/>
          <w:szCs w:val="20"/>
        </w:rPr>
        <w:t xml:space="preserve">the </w:t>
      </w:r>
      <w:r w:rsidR="00F2018B">
        <w:rPr>
          <w:color w:val="3B3838" w:themeColor="background2" w:themeShade="40"/>
          <w:sz w:val="20"/>
          <w:szCs w:val="20"/>
        </w:rPr>
        <w:t>package.json</w:t>
      </w:r>
      <w:r w:rsidR="00A05617">
        <w:rPr>
          <w:color w:val="3B3838" w:themeColor="background2" w:themeShade="40"/>
          <w:sz w:val="20"/>
          <w:szCs w:val="20"/>
        </w:rPr>
        <w:t xml:space="preserve"> file along with the source </w:t>
      </w:r>
      <w:r w:rsidR="00F2018B">
        <w:rPr>
          <w:color w:val="3B3838" w:themeColor="background2" w:themeShade="40"/>
          <w:sz w:val="20"/>
          <w:szCs w:val="20"/>
        </w:rPr>
        <w:t>code, frontend</w:t>
      </w:r>
      <w:r w:rsidR="005F185D">
        <w:rPr>
          <w:color w:val="3B3838" w:themeColor="background2" w:themeShade="40"/>
          <w:sz w:val="20"/>
          <w:szCs w:val="20"/>
        </w:rPr>
        <w:t xml:space="preserve"> and the </w:t>
      </w:r>
      <w:r w:rsidR="004A2280">
        <w:rPr>
          <w:color w:val="3B3838" w:themeColor="background2" w:themeShade="40"/>
          <w:sz w:val="20"/>
          <w:szCs w:val="20"/>
        </w:rPr>
        <w:t>dockerfile.</w:t>
      </w:r>
    </w:p>
    <w:p w14:paraId="351D5319" w14:textId="503A0FBC" w:rsidR="00AB631B" w:rsidRDefault="00735BF7" w:rsidP="00AB631B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U</w:t>
      </w:r>
      <w:r w:rsidR="005F185D">
        <w:rPr>
          <w:color w:val="3B3838" w:themeColor="background2" w:themeShade="40"/>
          <w:sz w:val="20"/>
          <w:szCs w:val="20"/>
        </w:rPr>
        <w:t xml:space="preserve">pon successful </w:t>
      </w:r>
      <w:r w:rsidR="008D4D17">
        <w:rPr>
          <w:color w:val="3B3838" w:themeColor="background2" w:themeShade="40"/>
          <w:sz w:val="20"/>
          <w:szCs w:val="20"/>
        </w:rPr>
        <w:t xml:space="preserve">completion of adding gremlin agent to Kubernetes </w:t>
      </w:r>
      <w:r w:rsidR="003625FA">
        <w:rPr>
          <w:color w:val="3B3838" w:themeColor="background2" w:themeShade="40"/>
          <w:sz w:val="20"/>
          <w:szCs w:val="20"/>
        </w:rPr>
        <w:t>cluster, we</w:t>
      </w:r>
      <w:r w:rsidR="00091F71">
        <w:rPr>
          <w:color w:val="3B3838" w:themeColor="background2" w:themeShade="40"/>
          <w:sz w:val="20"/>
          <w:szCs w:val="20"/>
        </w:rPr>
        <w:t xml:space="preserve"> are going to conduct a shutdown </w:t>
      </w:r>
    </w:p>
    <w:p w14:paraId="4109AF4A" w14:textId="0685E4D6" w:rsidR="00AB631B" w:rsidRDefault="00735BF7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e</w:t>
      </w:r>
      <w:r w:rsidR="00091F71">
        <w:rPr>
          <w:color w:val="3B3838" w:themeColor="background2" w:themeShade="40"/>
          <w:sz w:val="20"/>
          <w:szCs w:val="20"/>
        </w:rPr>
        <w:t>xperiment on the Worker node</w:t>
      </w:r>
      <w:r w:rsidR="00406457">
        <w:rPr>
          <w:color w:val="3B3838" w:themeColor="background2" w:themeShade="40"/>
          <w:sz w:val="20"/>
          <w:szCs w:val="20"/>
        </w:rPr>
        <w:t xml:space="preserve"> in which the app is live without a reboot </w:t>
      </w:r>
      <w:r w:rsidR="00F2018B">
        <w:rPr>
          <w:color w:val="3B3838" w:themeColor="background2" w:themeShade="40"/>
          <w:sz w:val="20"/>
          <w:szCs w:val="20"/>
        </w:rPr>
        <w:t>option with</w:t>
      </w:r>
      <w:r>
        <w:rPr>
          <w:color w:val="3B3838" w:themeColor="background2" w:themeShade="40"/>
          <w:sz w:val="20"/>
          <w:szCs w:val="20"/>
        </w:rPr>
        <w:t xml:space="preserve"> a delay of 2 minutes so that</w:t>
      </w:r>
    </w:p>
    <w:p w14:paraId="2B966F1E" w14:textId="5A7F15F6" w:rsidR="00AB631B" w:rsidRDefault="00735BF7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we can again make sure that all the backup process are in </w:t>
      </w:r>
      <w:r w:rsidR="00F2018B">
        <w:rPr>
          <w:color w:val="3B3838" w:themeColor="background2" w:themeShade="40"/>
          <w:sz w:val="20"/>
          <w:szCs w:val="20"/>
        </w:rPr>
        <w:t>place.</w:t>
      </w:r>
    </w:p>
    <w:p w14:paraId="4531A572" w14:textId="42AFD186" w:rsidR="00AB631B" w:rsidRPr="00957ECB" w:rsidRDefault="00957EC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  <w:u w:val="single"/>
        </w:rPr>
      </w:pPr>
      <w:r w:rsidRPr="00957ECB">
        <w:rPr>
          <w:b/>
          <w:bCs/>
          <w:color w:val="3B3838" w:themeColor="background2" w:themeShade="40"/>
          <w:sz w:val="20"/>
          <w:szCs w:val="20"/>
          <w:u w:val="single"/>
        </w:rPr>
        <w:t>Observation</w:t>
      </w:r>
      <w:r w:rsidR="00DE411D">
        <w:rPr>
          <w:b/>
          <w:bCs/>
          <w:color w:val="3B3838" w:themeColor="background2" w:themeShade="40"/>
          <w:sz w:val="20"/>
          <w:szCs w:val="20"/>
          <w:u w:val="single"/>
        </w:rPr>
        <w:t xml:space="preserve"> and Analysis</w:t>
      </w:r>
    </w:p>
    <w:p w14:paraId="1CA4CE33" w14:textId="4456FFAE" w:rsidR="00AB631B" w:rsidRPr="008D1DBE" w:rsidRDefault="008D1DBE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  <w:u w:val="single"/>
        </w:rPr>
      </w:pPr>
      <w:r w:rsidRPr="008D1DBE">
        <w:rPr>
          <w:color w:val="3B3838" w:themeColor="background2" w:themeShade="40"/>
          <w:sz w:val="20"/>
          <w:szCs w:val="20"/>
          <w:u w:val="single"/>
        </w:rPr>
        <w:t>Vulnerability Assessment:</w:t>
      </w:r>
    </w:p>
    <w:p w14:paraId="248547AB" w14:textId="0186D711" w:rsidR="001B215E" w:rsidRPr="001B215E" w:rsidRDefault="001B215E" w:rsidP="001B215E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1B215E">
        <w:rPr>
          <w:color w:val="3B3838" w:themeColor="background2" w:themeShade="40"/>
          <w:sz w:val="20"/>
          <w:szCs w:val="20"/>
        </w:rPr>
        <w:t xml:space="preserve">There are 329 vulnerabilities in the juice shop </w:t>
      </w:r>
      <w:r w:rsidR="00F2018B" w:rsidRPr="001B215E">
        <w:rPr>
          <w:color w:val="3B3838" w:themeColor="background2" w:themeShade="40"/>
          <w:sz w:val="20"/>
          <w:szCs w:val="20"/>
        </w:rPr>
        <w:t>repository. Among</w:t>
      </w:r>
      <w:r w:rsidRPr="001B215E">
        <w:rPr>
          <w:color w:val="3B3838" w:themeColor="background2" w:themeShade="40"/>
          <w:sz w:val="20"/>
          <w:szCs w:val="20"/>
        </w:rPr>
        <w:t xml:space="preserve"> them 5 were critical 42 high vulnerabilities,</w:t>
      </w:r>
      <w:proofErr w:type="gramStart"/>
      <w:r w:rsidRPr="001B215E">
        <w:rPr>
          <w:color w:val="3B3838" w:themeColor="background2" w:themeShade="40"/>
          <w:sz w:val="20"/>
          <w:szCs w:val="20"/>
        </w:rPr>
        <w:t>56</w:t>
      </w:r>
      <w:proofErr w:type="gramEnd"/>
      <w:r w:rsidRPr="001B215E">
        <w:rPr>
          <w:color w:val="3B3838" w:themeColor="background2" w:themeShade="40"/>
          <w:sz w:val="20"/>
          <w:szCs w:val="20"/>
        </w:rPr>
        <w:t xml:space="preserve"> </w:t>
      </w:r>
    </w:p>
    <w:p w14:paraId="79872E73" w14:textId="4390A9BB" w:rsidR="00AB631B" w:rsidRDefault="00AD7A72" w:rsidP="001B215E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1B215E">
        <w:rPr>
          <w:color w:val="3B3838" w:themeColor="background2" w:themeShade="40"/>
          <w:sz w:val="20"/>
          <w:szCs w:val="20"/>
        </w:rPr>
        <w:t xml:space="preserve">medium and 226 low </w:t>
      </w:r>
      <w:r w:rsidR="00F2018B" w:rsidRPr="001B215E">
        <w:rPr>
          <w:color w:val="3B3838" w:themeColor="background2" w:themeShade="40"/>
          <w:sz w:val="20"/>
          <w:szCs w:val="20"/>
        </w:rPr>
        <w:t>vulnerabilities. The</w:t>
      </w:r>
      <w:r w:rsidR="001B215E" w:rsidRPr="001B215E">
        <w:rPr>
          <w:color w:val="3B3838" w:themeColor="background2" w:themeShade="40"/>
          <w:sz w:val="20"/>
          <w:szCs w:val="20"/>
        </w:rPr>
        <w:t xml:space="preserve"> critical vulnerabilities were inside the </w:t>
      </w:r>
      <w:proofErr w:type="gramStart"/>
      <w:r w:rsidR="001B215E" w:rsidRPr="001B215E">
        <w:rPr>
          <w:color w:val="3B3838" w:themeColor="background2" w:themeShade="40"/>
          <w:sz w:val="20"/>
          <w:szCs w:val="20"/>
        </w:rPr>
        <w:t>package.json</w:t>
      </w:r>
      <w:proofErr w:type="gramEnd"/>
      <w:r w:rsidR="001B215E" w:rsidRPr="001B215E">
        <w:rPr>
          <w:color w:val="3B3838" w:themeColor="background2" w:themeShade="40"/>
          <w:sz w:val="20"/>
          <w:szCs w:val="20"/>
        </w:rPr>
        <w:t xml:space="preserve">,some of them are </w:t>
      </w:r>
    </w:p>
    <w:p w14:paraId="520DED42" w14:textId="73910E95" w:rsidR="00AB631B" w:rsidRDefault="00AD7A72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1B215E">
        <w:rPr>
          <w:color w:val="3B3838" w:themeColor="background2" w:themeShade="40"/>
          <w:sz w:val="20"/>
          <w:szCs w:val="20"/>
        </w:rPr>
        <w:t xml:space="preserve">Remote code </w:t>
      </w:r>
      <w:r w:rsidR="008C3405" w:rsidRPr="001B215E">
        <w:rPr>
          <w:color w:val="3B3838" w:themeColor="background2" w:themeShade="40"/>
          <w:sz w:val="20"/>
          <w:szCs w:val="20"/>
        </w:rPr>
        <w:t xml:space="preserve">execution, </w:t>
      </w:r>
      <w:r w:rsidR="00901CE2" w:rsidRPr="001B215E">
        <w:rPr>
          <w:color w:val="3B3838" w:themeColor="background2" w:themeShade="40"/>
          <w:sz w:val="20"/>
          <w:szCs w:val="20"/>
        </w:rPr>
        <w:t>Arbitrary</w:t>
      </w:r>
      <w:r w:rsidRPr="001B215E">
        <w:rPr>
          <w:color w:val="3B3838" w:themeColor="background2" w:themeShade="40"/>
          <w:sz w:val="20"/>
          <w:szCs w:val="20"/>
        </w:rPr>
        <w:t xml:space="preserve"> code execution and </w:t>
      </w:r>
      <w:r w:rsidR="00FA4AA3" w:rsidRPr="001B215E">
        <w:rPr>
          <w:color w:val="3B3838" w:themeColor="background2" w:themeShade="40"/>
          <w:sz w:val="20"/>
          <w:szCs w:val="20"/>
        </w:rPr>
        <w:t>arbitrary</w:t>
      </w:r>
      <w:r w:rsidRPr="001B215E">
        <w:rPr>
          <w:color w:val="3B3838" w:themeColor="background2" w:themeShade="40"/>
          <w:sz w:val="20"/>
          <w:szCs w:val="20"/>
        </w:rPr>
        <w:t xml:space="preserve"> code injection.</w:t>
      </w:r>
    </w:p>
    <w:p w14:paraId="02B848E4" w14:textId="2199A02C" w:rsidR="0024683D" w:rsidRPr="0024683D" w:rsidRDefault="0024683D" w:rsidP="0024683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24683D">
        <w:rPr>
          <w:color w:val="3B3838" w:themeColor="background2" w:themeShade="40"/>
          <w:sz w:val="20"/>
          <w:szCs w:val="20"/>
        </w:rPr>
        <w:t xml:space="preserve">along with that other 15 high,23 medium and 3 low </w:t>
      </w:r>
      <w:r w:rsidR="00FA4AA3" w:rsidRPr="0024683D">
        <w:rPr>
          <w:color w:val="3B3838" w:themeColor="background2" w:themeShade="40"/>
          <w:sz w:val="20"/>
          <w:szCs w:val="20"/>
        </w:rPr>
        <w:t>vulnerabilities</w:t>
      </w:r>
      <w:r w:rsidRPr="0024683D">
        <w:rPr>
          <w:color w:val="3B3838" w:themeColor="background2" w:themeShade="40"/>
          <w:sz w:val="20"/>
          <w:szCs w:val="20"/>
        </w:rPr>
        <w:t xml:space="preserve"> was also found.</w:t>
      </w:r>
    </w:p>
    <w:p w14:paraId="7B53E400" w14:textId="7A8FEB12" w:rsidR="00AB631B" w:rsidRDefault="0024683D" w:rsidP="0024683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24683D">
        <w:rPr>
          <w:color w:val="3B3838" w:themeColor="background2" w:themeShade="40"/>
          <w:sz w:val="20"/>
          <w:szCs w:val="20"/>
        </w:rPr>
        <w:t xml:space="preserve">There was a total of 15 vulnerabilities which </w:t>
      </w:r>
      <w:r w:rsidR="00FA4AA3" w:rsidRPr="0024683D">
        <w:rPr>
          <w:color w:val="3B3838" w:themeColor="background2" w:themeShade="40"/>
          <w:sz w:val="20"/>
          <w:szCs w:val="20"/>
        </w:rPr>
        <w:t>don’t</w:t>
      </w:r>
      <w:r w:rsidRPr="0024683D">
        <w:rPr>
          <w:color w:val="3B3838" w:themeColor="background2" w:themeShade="40"/>
          <w:sz w:val="20"/>
          <w:szCs w:val="20"/>
        </w:rPr>
        <w:t xml:space="preserve"> have any supported fix</w:t>
      </w:r>
      <w:r>
        <w:rPr>
          <w:color w:val="3B3838" w:themeColor="background2" w:themeShade="40"/>
          <w:sz w:val="20"/>
          <w:szCs w:val="20"/>
        </w:rPr>
        <w:t>.</w:t>
      </w:r>
    </w:p>
    <w:p w14:paraId="0EBEABBC" w14:textId="77777777" w:rsidR="003625FA" w:rsidRDefault="00001956" w:rsidP="0024683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001956">
        <w:rPr>
          <w:color w:val="3B3838" w:themeColor="background2" w:themeShade="40"/>
          <w:sz w:val="20"/>
          <w:szCs w:val="20"/>
        </w:rPr>
        <w:t xml:space="preserve">In the code analysis 26 high,32 medium and 223 Low vulnerabilities were </w:t>
      </w:r>
      <w:r w:rsidR="003625FA" w:rsidRPr="00001956">
        <w:rPr>
          <w:color w:val="3B3838" w:themeColor="background2" w:themeShade="40"/>
          <w:sz w:val="20"/>
          <w:szCs w:val="20"/>
        </w:rPr>
        <w:t>found. Some</w:t>
      </w:r>
      <w:r w:rsidRPr="00001956">
        <w:rPr>
          <w:color w:val="3B3838" w:themeColor="background2" w:themeShade="40"/>
          <w:sz w:val="20"/>
          <w:szCs w:val="20"/>
        </w:rPr>
        <w:t xml:space="preserve"> of the high vulnerabilities </w:t>
      </w:r>
    </w:p>
    <w:p w14:paraId="5C5ECAD6" w14:textId="35C85CFA" w:rsidR="00AB631B" w:rsidRDefault="00001956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001956">
        <w:rPr>
          <w:color w:val="3B3838" w:themeColor="background2" w:themeShade="40"/>
          <w:sz w:val="20"/>
          <w:szCs w:val="20"/>
        </w:rPr>
        <w:t xml:space="preserve">were Cross-site </w:t>
      </w:r>
      <w:r w:rsidR="003625FA" w:rsidRPr="00001956">
        <w:rPr>
          <w:color w:val="3B3838" w:themeColor="background2" w:themeShade="40"/>
          <w:sz w:val="20"/>
          <w:szCs w:val="20"/>
        </w:rPr>
        <w:t>Scripting, multiple</w:t>
      </w:r>
      <w:r w:rsidRPr="00001956">
        <w:rPr>
          <w:color w:val="3B3838" w:themeColor="background2" w:themeShade="40"/>
          <w:sz w:val="20"/>
          <w:szCs w:val="20"/>
        </w:rPr>
        <w:t xml:space="preserve"> instances of path </w:t>
      </w:r>
      <w:r w:rsidR="00C43885" w:rsidRPr="00001956">
        <w:rPr>
          <w:color w:val="3B3838" w:themeColor="background2" w:themeShade="40"/>
          <w:sz w:val="20"/>
          <w:szCs w:val="20"/>
        </w:rPr>
        <w:t>traversal, NoSQL</w:t>
      </w:r>
      <w:r w:rsidRPr="00001956">
        <w:rPr>
          <w:color w:val="3B3838" w:themeColor="background2" w:themeShade="40"/>
          <w:sz w:val="20"/>
          <w:szCs w:val="20"/>
        </w:rPr>
        <w:t xml:space="preserve"> </w:t>
      </w:r>
      <w:r w:rsidR="00C43885" w:rsidRPr="00001956">
        <w:rPr>
          <w:color w:val="3B3838" w:themeColor="background2" w:themeShade="40"/>
          <w:sz w:val="20"/>
          <w:szCs w:val="20"/>
        </w:rPr>
        <w:t>injection, Hardcoded</w:t>
      </w:r>
      <w:r w:rsidRPr="00001956">
        <w:rPr>
          <w:color w:val="3B3838" w:themeColor="background2" w:themeShade="40"/>
          <w:sz w:val="20"/>
          <w:szCs w:val="20"/>
        </w:rPr>
        <w:t xml:space="preserve"> Secrets and so on.</w:t>
      </w:r>
    </w:p>
    <w:p w14:paraId="54A7FB99" w14:textId="77777777" w:rsidR="00CD4106" w:rsidRDefault="00CD4106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8AB3578" w14:textId="77777777" w:rsidR="00CD4106" w:rsidRDefault="00CD4106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B9850E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D63991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0F5AB0D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0D21DCA" w14:textId="77777777" w:rsidR="003625FA" w:rsidRDefault="003625F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  <w:u w:val="single"/>
        </w:rPr>
      </w:pPr>
    </w:p>
    <w:p w14:paraId="16DB2E78" w14:textId="77777777" w:rsidR="003625FA" w:rsidRDefault="003625F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  <w:u w:val="single"/>
        </w:rPr>
      </w:pPr>
    </w:p>
    <w:p w14:paraId="1A589CE6" w14:textId="77777777" w:rsidR="003625FA" w:rsidRDefault="003625F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  <w:u w:val="single"/>
        </w:rPr>
      </w:pPr>
    </w:p>
    <w:p w14:paraId="7BAFF06E" w14:textId="71927327" w:rsidR="00AB631B" w:rsidRPr="00001956" w:rsidRDefault="00001956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  <w:u w:val="single"/>
        </w:rPr>
      </w:pPr>
      <w:r w:rsidRPr="00001956">
        <w:rPr>
          <w:color w:val="3B3838" w:themeColor="background2" w:themeShade="40"/>
          <w:sz w:val="20"/>
          <w:szCs w:val="20"/>
          <w:u w:val="single"/>
        </w:rPr>
        <w:t>Chaos-Experiment</w:t>
      </w:r>
      <w:r>
        <w:rPr>
          <w:color w:val="3B3838" w:themeColor="background2" w:themeShade="40"/>
          <w:sz w:val="20"/>
          <w:szCs w:val="20"/>
          <w:u w:val="single"/>
        </w:rPr>
        <w:t>:</w:t>
      </w:r>
    </w:p>
    <w:p w14:paraId="27A79C94" w14:textId="6734CCBE" w:rsidR="00AB631B" w:rsidRDefault="00196542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Chaos Experiment is done on the host using gremlin</w:t>
      </w:r>
      <w:r w:rsidR="00DE411D">
        <w:rPr>
          <w:color w:val="3B3838" w:themeColor="background2" w:themeShade="40"/>
          <w:sz w:val="20"/>
          <w:szCs w:val="20"/>
        </w:rPr>
        <w:t xml:space="preserve"> in which a shutdown process </w:t>
      </w:r>
      <w:r w:rsidR="00BF307B">
        <w:rPr>
          <w:color w:val="3B3838" w:themeColor="background2" w:themeShade="40"/>
          <w:sz w:val="20"/>
          <w:szCs w:val="20"/>
        </w:rPr>
        <w:t xml:space="preserve">was initiated </w:t>
      </w:r>
      <w:r w:rsidR="00C21A5A">
        <w:rPr>
          <w:color w:val="3B3838" w:themeColor="background2" w:themeShade="40"/>
          <w:sz w:val="20"/>
          <w:szCs w:val="20"/>
        </w:rPr>
        <w:t xml:space="preserve">which resulted in the </w:t>
      </w:r>
    </w:p>
    <w:p w14:paraId="642EB3E7" w14:textId="7A0A818F" w:rsidR="00AB631B" w:rsidRDefault="00C21A5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Shutdown of the host</w:t>
      </w:r>
      <w:r w:rsidR="008C1AE4">
        <w:rPr>
          <w:color w:val="3B3838" w:themeColor="background2" w:themeShade="40"/>
          <w:sz w:val="20"/>
          <w:szCs w:val="20"/>
        </w:rPr>
        <w:t xml:space="preserve"> and creation of the web app deployment in the second </w:t>
      </w:r>
      <w:r w:rsidR="003625FA">
        <w:rPr>
          <w:color w:val="3B3838" w:themeColor="background2" w:themeShade="40"/>
          <w:sz w:val="20"/>
          <w:szCs w:val="20"/>
        </w:rPr>
        <w:t>node, the</w:t>
      </w:r>
      <w:r w:rsidR="002F7474">
        <w:rPr>
          <w:color w:val="3B3838" w:themeColor="background2" w:themeShade="40"/>
          <w:sz w:val="20"/>
          <w:szCs w:val="20"/>
        </w:rPr>
        <w:t xml:space="preserve"> time taken for redeploy was </w:t>
      </w:r>
    </w:p>
    <w:p w14:paraId="6EB89276" w14:textId="26EF05C3" w:rsidR="00AB631B" w:rsidRDefault="00032F23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not more than 3 seconds. The cluster was accessed through node port without load balancer because of that we </w:t>
      </w:r>
      <w:proofErr w:type="gramStart"/>
      <w:r>
        <w:rPr>
          <w:color w:val="3B3838" w:themeColor="background2" w:themeShade="40"/>
          <w:sz w:val="20"/>
          <w:szCs w:val="20"/>
        </w:rPr>
        <w:t>had</w:t>
      </w:r>
      <w:proofErr w:type="gramEnd"/>
    </w:p>
    <w:p w14:paraId="39D7A823" w14:textId="0D2F6958" w:rsidR="00AB631B" w:rsidRDefault="00A03D6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to use the </w:t>
      </w:r>
      <w:r w:rsidR="003625FA">
        <w:rPr>
          <w:color w:val="3B3838" w:themeColor="background2" w:themeShade="40"/>
          <w:sz w:val="20"/>
          <w:szCs w:val="20"/>
        </w:rPr>
        <w:t>Ip</w:t>
      </w:r>
      <w:r>
        <w:rPr>
          <w:color w:val="3B3838" w:themeColor="background2" w:themeShade="40"/>
          <w:sz w:val="20"/>
          <w:szCs w:val="20"/>
        </w:rPr>
        <w:t xml:space="preserve"> of the second host in order to access the </w:t>
      </w:r>
      <w:r w:rsidR="003625FA">
        <w:rPr>
          <w:color w:val="3B3838" w:themeColor="background2" w:themeShade="40"/>
          <w:sz w:val="20"/>
          <w:szCs w:val="20"/>
        </w:rPr>
        <w:t>webpage, which</w:t>
      </w:r>
      <w:r>
        <w:rPr>
          <w:color w:val="3B3838" w:themeColor="background2" w:themeShade="40"/>
          <w:sz w:val="20"/>
          <w:szCs w:val="20"/>
        </w:rPr>
        <w:t xml:space="preserve"> is not very efficient</w:t>
      </w:r>
      <w:r w:rsidR="001466E8">
        <w:rPr>
          <w:color w:val="3B3838" w:themeColor="background2" w:themeShade="40"/>
          <w:sz w:val="20"/>
          <w:szCs w:val="20"/>
        </w:rPr>
        <w:t>.</w:t>
      </w:r>
    </w:p>
    <w:p w14:paraId="5F027CA0" w14:textId="52079BE8" w:rsidR="00C52E9D" w:rsidRDefault="00C52E9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We </w:t>
      </w:r>
      <w:r w:rsidR="00FD41F6">
        <w:rPr>
          <w:color w:val="3B3838" w:themeColor="background2" w:themeShade="40"/>
          <w:sz w:val="20"/>
          <w:szCs w:val="20"/>
        </w:rPr>
        <w:t>also</w:t>
      </w:r>
      <w:r>
        <w:rPr>
          <w:color w:val="3B3838" w:themeColor="background2" w:themeShade="40"/>
          <w:sz w:val="20"/>
          <w:szCs w:val="20"/>
        </w:rPr>
        <w:t xml:space="preserve"> run a second </w:t>
      </w:r>
      <w:r w:rsidR="00853C62">
        <w:rPr>
          <w:color w:val="3B3838" w:themeColor="background2" w:themeShade="40"/>
          <w:sz w:val="20"/>
          <w:szCs w:val="20"/>
        </w:rPr>
        <w:t xml:space="preserve">shutdown process after starting the stopped </w:t>
      </w:r>
      <w:r w:rsidR="003625FA">
        <w:rPr>
          <w:color w:val="3B3838" w:themeColor="background2" w:themeShade="40"/>
          <w:sz w:val="20"/>
          <w:szCs w:val="20"/>
        </w:rPr>
        <w:t>node, this</w:t>
      </w:r>
      <w:r w:rsidR="00853C62">
        <w:rPr>
          <w:color w:val="3B3838" w:themeColor="background2" w:themeShade="40"/>
          <w:sz w:val="20"/>
          <w:szCs w:val="20"/>
        </w:rPr>
        <w:t xml:space="preserve"> time </w:t>
      </w:r>
      <w:r w:rsidR="00F952CB">
        <w:rPr>
          <w:color w:val="3B3838" w:themeColor="background2" w:themeShade="40"/>
          <w:sz w:val="20"/>
          <w:szCs w:val="20"/>
        </w:rPr>
        <w:t xml:space="preserve">even though it was deployed </w:t>
      </w:r>
      <w:proofErr w:type="gramStart"/>
      <w:r w:rsidR="00F952CB">
        <w:rPr>
          <w:color w:val="3B3838" w:themeColor="background2" w:themeShade="40"/>
          <w:sz w:val="20"/>
          <w:szCs w:val="20"/>
        </w:rPr>
        <w:t>back</w:t>
      </w:r>
      <w:proofErr w:type="gramEnd"/>
      <w:r w:rsidR="00F952CB">
        <w:rPr>
          <w:color w:val="3B3838" w:themeColor="background2" w:themeShade="40"/>
          <w:sz w:val="20"/>
          <w:szCs w:val="20"/>
        </w:rPr>
        <w:t xml:space="preserve"> </w:t>
      </w:r>
    </w:p>
    <w:p w14:paraId="28B4CE75" w14:textId="77777777" w:rsidR="00637D00" w:rsidRDefault="00FD41F6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to</w:t>
      </w:r>
      <w:r w:rsidR="00F952CB">
        <w:rPr>
          <w:color w:val="3B3838" w:themeColor="background2" w:themeShade="40"/>
          <w:sz w:val="20"/>
          <w:szCs w:val="20"/>
        </w:rPr>
        <w:t xml:space="preserve"> the first </w:t>
      </w:r>
      <w:r>
        <w:rPr>
          <w:color w:val="3B3838" w:themeColor="background2" w:themeShade="40"/>
          <w:sz w:val="20"/>
          <w:szCs w:val="20"/>
        </w:rPr>
        <w:t>node, we</w:t>
      </w:r>
      <w:r w:rsidR="00F952CB">
        <w:rPr>
          <w:color w:val="3B3838" w:themeColor="background2" w:themeShade="40"/>
          <w:sz w:val="20"/>
          <w:szCs w:val="20"/>
        </w:rPr>
        <w:t xml:space="preserve"> couldn’t access </w:t>
      </w:r>
      <w:r w:rsidR="005F097E">
        <w:rPr>
          <w:color w:val="3B3838" w:themeColor="background2" w:themeShade="40"/>
          <w:sz w:val="20"/>
          <w:szCs w:val="20"/>
        </w:rPr>
        <w:t>it, this</w:t>
      </w:r>
      <w:r w:rsidR="00F952CB">
        <w:rPr>
          <w:color w:val="3B3838" w:themeColor="background2" w:themeShade="40"/>
          <w:sz w:val="20"/>
          <w:szCs w:val="20"/>
        </w:rPr>
        <w:t xml:space="preserve"> was because of the dynamic </w:t>
      </w:r>
      <w:r w:rsidR="00003A82">
        <w:rPr>
          <w:color w:val="3B3838" w:themeColor="background2" w:themeShade="40"/>
          <w:sz w:val="20"/>
          <w:szCs w:val="20"/>
        </w:rPr>
        <w:t>Ip address</w:t>
      </w:r>
      <w:r w:rsidR="00F952CB">
        <w:rPr>
          <w:color w:val="3B3838" w:themeColor="background2" w:themeShade="40"/>
          <w:sz w:val="20"/>
          <w:szCs w:val="20"/>
        </w:rPr>
        <w:t xml:space="preserve"> in </w:t>
      </w:r>
      <w:r w:rsidR="00637D00">
        <w:rPr>
          <w:color w:val="3B3838" w:themeColor="background2" w:themeShade="40"/>
          <w:sz w:val="20"/>
          <w:szCs w:val="20"/>
        </w:rPr>
        <w:t>aws, in</w:t>
      </w:r>
      <w:r w:rsidR="003F6427">
        <w:rPr>
          <w:color w:val="3B3838" w:themeColor="background2" w:themeShade="40"/>
          <w:sz w:val="20"/>
          <w:szCs w:val="20"/>
        </w:rPr>
        <w:t xml:space="preserve"> which the </w:t>
      </w:r>
      <w:r w:rsidR="00003A82">
        <w:rPr>
          <w:color w:val="3B3838" w:themeColor="background2" w:themeShade="40"/>
          <w:sz w:val="20"/>
          <w:szCs w:val="20"/>
        </w:rPr>
        <w:t>Ip</w:t>
      </w:r>
      <w:r w:rsidR="003F6427">
        <w:rPr>
          <w:color w:val="3B3838" w:themeColor="background2" w:themeShade="40"/>
          <w:sz w:val="20"/>
          <w:szCs w:val="20"/>
        </w:rPr>
        <w:t xml:space="preserve"> of a</w:t>
      </w:r>
      <w:r w:rsidR="00974417">
        <w:rPr>
          <w:color w:val="3B3838" w:themeColor="background2" w:themeShade="40"/>
          <w:sz w:val="20"/>
          <w:szCs w:val="20"/>
        </w:rPr>
        <w:t xml:space="preserve"> </w:t>
      </w:r>
    </w:p>
    <w:p w14:paraId="17884A03" w14:textId="546661C0" w:rsidR="00637D00" w:rsidRDefault="000942C4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m</w:t>
      </w:r>
      <w:r w:rsidR="003F6427">
        <w:rPr>
          <w:color w:val="3B3838" w:themeColor="background2" w:themeShade="40"/>
          <w:sz w:val="20"/>
          <w:szCs w:val="20"/>
        </w:rPr>
        <w:t xml:space="preserve">achine </w:t>
      </w:r>
      <w:r w:rsidR="00F201DB">
        <w:rPr>
          <w:color w:val="3B3838" w:themeColor="background2" w:themeShade="40"/>
          <w:sz w:val="20"/>
          <w:szCs w:val="20"/>
        </w:rPr>
        <w:t xml:space="preserve">changes after its gone through a shutdown-start </w:t>
      </w:r>
      <w:r w:rsidR="00003A82">
        <w:rPr>
          <w:color w:val="3B3838" w:themeColor="background2" w:themeShade="40"/>
          <w:sz w:val="20"/>
          <w:szCs w:val="20"/>
        </w:rPr>
        <w:t>process. To</w:t>
      </w:r>
      <w:r w:rsidR="00420DA4">
        <w:rPr>
          <w:color w:val="3B3838" w:themeColor="background2" w:themeShade="40"/>
          <w:sz w:val="20"/>
          <w:szCs w:val="20"/>
        </w:rPr>
        <w:t xml:space="preserve"> overcome the </w:t>
      </w:r>
      <w:r w:rsidR="00637D00">
        <w:rPr>
          <w:color w:val="3B3838" w:themeColor="background2" w:themeShade="40"/>
          <w:sz w:val="20"/>
          <w:szCs w:val="20"/>
        </w:rPr>
        <w:t>issue,</w:t>
      </w:r>
      <w:r w:rsidR="00420DA4">
        <w:rPr>
          <w:color w:val="3B3838" w:themeColor="background2" w:themeShade="40"/>
          <w:sz w:val="20"/>
          <w:szCs w:val="20"/>
        </w:rPr>
        <w:t xml:space="preserve"> we had to add static </w:t>
      </w:r>
      <w:r w:rsidR="003625FA">
        <w:rPr>
          <w:color w:val="3B3838" w:themeColor="background2" w:themeShade="40"/>
          <w:sz w:val="20"/>
          <w:szCs w:val="20"/>
        </w:rPr>
        <w:t>Ip</w:t>
      </w:r>
      <w:r w:rsidR="00003A82">
        <w:rPr>
          <w:color w:val="3B3838" w:themeColor="background2" w:themeShade="40"/>
          <w:sz w:val="20"/>
          <w:szCs w:val="20"/>
        </w:rPr>
        <w:t xml:space="preserve"> </w:t>
      </w:r>
    </w:p>
    <w:p w14:paraId="66B78504" w14:textId="0064128B" w:rsidR="00AB631B" w:rsidRDefault="00003A82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address</w:t>
      </w:r>
      <w:r w:rsidR="00420DA4">
        <w:rPr>
          <w:color w:val="3B3838" w:themeColor="background2" w:themeShade="40"/>
          <w:sz w:val="20"/>
          <w:szCs w:val="20"/>
        </w:rPr>
        <w:t xml:space="preserve"> to </w:t>
      </w:r>
      <w:r w:rsidR="00974417">
        <w:rPr>
          <w:color w:val="3B3838" w:themeColor="background2" w:themeShade="40"/>
          <w:sz w:val="20"/>
          <w:szCs w:val="20"/>
        </w:rPr>
        <w:t>t</w:t>
      </w:r>
      <w:r w:rsidR="00420DA4">
        <w:rPr>
          <w:color w:val="3B3838" w:themeColor="background2" w:themeShade="40"/>
          <w:sz w:val="20"/>
          <w:szCs w:val="20"/>
        </w:rPr>
        <w:t xml:space="preserve">he </w:t>
      </w:r>
      <w:r w:rsidR="000942C4">
        <w:rPr>
          <w:color w:val="3B3838" w:themeColor="background2" w:themeShade="40"/>
          <w:sz w:val="20"/>
          <w:szCs w:val="20"/>
        </w:rPr>
        <w:t>nodes in Kubernetes cluster</w:t>
      </w:r>
    </w:p>
    <w:p w14:paraId="43944A83" w14:textId="6C7D1463" w:rsidR="00CD4106" w:rsidRPr="000F5452" w:rsidRDefault="000F5452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  <w:u w:val="single"/>
        </w:rPr>
      </w:pPr>
      <w:r w:rsidRPr="000F5452">
        <w:rPr>
          <w:color w:val="3B3838" w:themeColor="background2" w:themeShade="40"/>
          <w:sz w:val="20"/>
          <w:szCs w:val="20"/>
          <w:u w:val="single"/>
        </w:rPr>
        <w:t>Before Chaos Experiment</w:t>
      </w:r>
    </w:p>
    <w:p w14:paraId="07D77B2A" w14:textId="0776F86F" w:rsidR="00CD4106" w:rsidRDefault="000F5452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7A257C55" wp14:editId="3778D423">
            <wp:extent cx="5943600" cy="280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34" cy="2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D334" w14:textId="12CDDED8" w:rsidR="00AB631B" w:rsidRPr="001C786A" w:rsidRDefault="000F5452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  <w:u w:val="single"/>
        </w:rPr>
      </w:pPr>
      <w:r w:rsidRPr="001C786A">
        <w:rPr>
          <w:color w:val="3B3838" w:themeColor="background2" w:themeShade="40"/>
          <w:sz w:val="20"/>
          <w:szCs w:val="20"/>
          <w:u w:val="single"/>
        </w:rPr>
        <w:t>D</w:t>
      </w:r>
      <w:r w:rsidR="001C786A" w:rsidRPr="001C786A">
        <w:rPr>
          <w:color w:val="3B3838" w:themeColor="background2" w:themeShade="40"/>
          <w:sz w:val="20"/>
          <w:szCs w:val="20"/>
          <w:u w:val="single"/>
        </w:rPr>
        <w:t>uring Chaos Experiment</w:t>
      </w:r>
    </w:p>
    <w:p w14:paraId="4E91492E" w14:textId="0D2F75A2" w:rsidR="00AB631B" w:rsidRDefault="001C786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70C08238" wp14:editId="20761DF1">
            <wp:extent cx="5657850" cy="17571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850" cy="17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F7C1" w14:textId="77777777" w:rsidR="0029091B" w:rsidRDefault="001F3CAA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As you can see how the container is deployed on the other node when the</w:t>
      </w:r>
      <w:r w:rsidR="0029091B">
        <w:rPr>
          <w:color w:val="3B3838" w:themeColor="background2" w:themeShade="40"/>
          <w:sz w:val="20"/>
          <w:szCs w:val="20"/>
        </w:rPr>
        <w:t xml:space="preserve"> chaos experiment is done on the first </w:t>
      </w:r>
    </w:p>
    <w:p w14:paraId="36B15B01" w14:textId="47EFBDF3" w:rsidR="00AB631B" w:rsidRDefault="002909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node</w:t>
      </w:r>
    </w:p>
    <w:p w14:paraId="4CFD016A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12C275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EEC4D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401824F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8F0D84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AA5215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FDA7E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sectPr w:rsidR="00AB631B" w:rsidSect="00CE3E58">
      <w:headerReference w:type="default" r:id="rId13"/>
      <w:footerReference w:type="even" r:id="rId14"/>
      <w:footerReference w:type="default" r:id="rId15"/>
      <w:pgSz w:w="12240" w:h="15840"/>
      <w:pgMar w:top="138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2803" w14:textId="77777777" w:rsidR="00D15623" w:rsidRDefault="00D15623" w:rsidP="005E14D6">
      <w:r>
        <w:separator/>
      </w:r>
    </w:p>
  </w:endnote>
  <w:endnote w:type="continuationSeparator" w:id="0">
    <w:p w14:paraId="736E2C37" w14:textId="77777777" w:rsidR="00D15623" w:rsidRDefault="00D15623" w:rsidP="005E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4481947"/>
      <w:docPartObj>
        <w:docPartGallery w:val="Page Numbers (Bottom of Page)"/>
        <w:docPartUnique/>
      </w:docPartObj>
    </w:sdtPr>
    <w:sdtContent>
      <w:p w14:paraId="2FEF1BEA" w14:textId="67D141EF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52EA4" w14:textId="77777777" w:rsidR="005E14D6" w:rsidRDefault="005E14D6" w:rsidP="005E1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9184288"/>
      <w:docPartObj>
        <w:docPartGallery w:val="Page Numbers (Bottom of Page)"/>
        <w:docPartUnique/>
      </w:docPartObj>
    </w:sdtPr>
    <w:sdtContent>
      <w:p w14:paraId="25DAC202" w14:textId="449A1554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03BC44" w14:textId="77777777" w:rsidR="005E14D6" w:rsidRDefault="005E14D6" w:rsidP="005E14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9A91" w14:textId="77777777" w:rsidR="00D15623" w:rsidRDefault="00D15623" w:rsidP="005E14D6">
      <w:r>
        <w:separator/>
      </w:r>
    </w:p>
  </w:footnote>
  <w:footnote w:type="continuationSeparator" w:id="0">
    <w:p w14:paraId="3EE75742" w14:textId="77777777" w:rsidR="00D15623" w:rsidRDefault="00D15623" w:rsidP="005E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1BA7" w14:textId="7E3B45ED" w:rsidR="005E14D6" w:rsidRPr="005E14D6" w:rsidRDefault="005E14D6" w:rsidP="005E14D6">
    <w:pPr>
      <w:pStyle w:val="Header"/>
      <w:jc w:val="center"/>
      <w:rPr>
        <w:sz w:val="36"/>
        <w:szCs w:val="36"/>
      </w:rPr>
    </w:pPr>
    <w:r w:rsidRPr="005E14D6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77C78A16" wp14:editId="4B90B0ED">
          <wp:simplePos x="0" y="0"/>
          <wp:positionH relativeFrom="column">
            <wp:posOffset>5739130</wp:posOffset>
          </wp:positionH>
          <wp:positionV relativeFrom="paragraph">
            <wp:posOffset>-310642</wp:posOffset>
          </wp:positionV>
          <wp:extent cx="930774" cy="609600"/>
          <wp:effectExtent l="0" t="0" r="0" b="0"/>
          <wp:wrapNone/>
          <wp:docPr id="24" name="Picture 23">
            <a:extLst xmlns:a="http://schemas.openxmlformats.org/drawingml/2006/main">
              <a:ext uri="{FF2B5EF4-FFF2-40B4-BE49-F238E27FC236}">
                <a16:creationId xmlns:a16="http://schemas.microsoft.com/office/drawing/2014/main" id="{F281F18E-F882-A241-8251-34967268C8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>
                    <a:extLst>
                      <a:ext uri="{FF2B5EF4-FFF2-40B4-BE49-F238E27FC236}">
                        <a16:creationId xmlns:a16="http://schemas.microsoft.com/office/drawing/2014/main" id="{F281F18E-F882-A241-8251-34967268C8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74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14D6">
      <w:rPr>
        <w:sz w:val="36"/>
        <w:szCs w:val="36"/>
      </w:rPr>
      <w:t>Chaos Engineering – Hypothesis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D6"/>
    <w:rsid w:val="00001956"/>
    <w:rsid w:val="00002850"/>
    <w:rsid w:val="00003A82"/>
    <w:rsid w:val="00005F64"/>
    <w:rsid w:val="000202AA"/>
    <w:rsid w:val="0002352C"/>
    <w:rsid w:val="00032F23"/>
    <w:rsid w:val="00046F96"/>
    <w:rsid w:val="00070C1C"/>
    <w:rsid w:val="00081FCB"/>
    <w:rsid w:val="000841ED"/>
    <w:rsid w:val="00091F71"/>
    <w:rsid w:val="000942C4"/>
    <w:rsid w:val="000B7FC3"/>
    <w:rsid w:val="000C6AE3"/>
    <w:rsid w:val="000F5452"/>
    <w:rsid w:val="0014263F"/>
    <w:rsid w:val="001466E8"/>
    <w:rsid w:val="00146A4B"/>
    <w:rsid w:val="001477A4"/>
    <w:rsid w:val="0015641C"/>
    <w:rsid w:val="00196542"/>
    <w:rsid w:val="001A7733"/>
    <w:rsid w:val="001B215E"/>
    <w:rsid w:val="001C786A"/>
    <w:rsid w:val="001D1F6F"/>
    <w:rsid w:val="001F3CAA"/>
    <w:rsid w:val="001F68C8"/>
    <w:rsid w:val="00200BF2"/>
    <w:rsid w:val="00214DB3"/>
    <w:rsid w:val="00245DDF"/>
    <w:rsid w:val="0024683D"/>
    <w:rsid w:val="00275251"/>
    <w:rsid w:val="00275EAB"/>
    <w:rsid w:val="0029091B"/>
    <w:rsid w:val="002F4E13"/>
    <w:rsid w:val="002F7474"/>
    <w:rsid w:val="0031375E"/>
    <w:rsid w:val="00316816"/>
    <w:rsid w:val="003625FA"/>
    <w:rsid w:val="003A50E6"/>
    <w:rsid w:val="003E1487"/>
    <w:rsid w:val="003F6427"/>
    <w:rsid w:val="00406457"/>
    <w:rsid w:val="004077BA"/>
    <w:rsid w:val="00416900"/>
    <w:rsid w:val="00420DA4"/>
    <w:rsid w:val="00460FA5"/>
    <w:rsid w:val="004A2280"/>
    <w:rsid w:val="00544B7A"/>
    <w:rsid w:val="0055472B"/>
    <w:rsid w:val="0057157E"/>
    <w:rsid w:val="005755B8"/>
    <w:rsid w:val="005A15F0"/>
    <w:rsid w:val="005E14D6"/>
    <w:rsid w:val="005E7801"/>
    <w:rsid w:val="005F097E"/>
    <w:rsid w:val="005F185D"/>
    <w:rsid w:val="005F5F4A"/>
    <w:rsid w:val="00602BB1"/>
    <w:rsid w:val="00610D84"/>
    <w:rsid w:val="006208AF"/>
    <w:rsid w:val="00620F39"/>
    <w:rsid w:val="00637D00"/>
    <w:rsid w:val="00640249"/>
    <w:rsid w:val="006642E2"/>
    <w:rsid w:val="006D5400"/>
    <w:rsid w:val="007209B9"/>
    <w:rsid w:val="00733720"/>
    <w:rsid w:val="00735BF7"/>
    <w:rsid w:val="0078682F"/>
    <w:rsid w:val="007B39AF"/>
    <w:rsid w:val="00823C36"/>
    <w:rsid w:val="00853C62"/>
    <w:rsid w:val="00893DB4"/>
    <w:rsid w:val="008B20C9"/>
    <w:rsid w:val="008B67EC"/>
    <w:rsid w:val="008B7AA8"/>
    <w:rsid w:val="008C1AE4"/>
    <w:rsid w:val="008C3405"/>
    <w:rsid w:val="008D1DBE"/>
    <w:rsid w:val="008D4D17"/>
    <w:rsid w:val="008F2D48"/>
    <w:rsid w:val="00901CE2"/>
    <w:rsid w:val="009173EA"/>
    <w:rsid w:val="009315D4"/>
    <w:rsid w:val="00957ECB"/>
    <w:rsid w:val="00962BF5"/>
    <w:rsid w:val="00965100"/>
    <w:rsid w:val="00974417"/>
    <w:rsid w:val="009B652E"/>
    <w:rsid w:val="009C7016"/>
    <w:rsid w:val="00A03D6A"/>
    <w:rsid w:val="00A05617"/>
    <w:rsid w:val="00A355DB"/>
    <w:rsid w:val="00A42152"/>
    <w:rsid w:val="00A424F3"/>
    <w:rsid w:val="00A46D2A"/>
    <w:rsid w:val="00A51798"/>
    <w:rsid w:val="00AB2CF8"/>
    <w:rsid w:val="00AB3338"/>
    <w:rsid w:val="00AB631B"/>
    <w:rsid w:val="00AC5A9F"/>
    <w:rsid w:val="00AD7A72"/>
    <w:rsid w:val="00AF34EC"/>
    <w:rsid w:val="00B356B2"/>
    <w:rsid w:val="00B809ED"/>
    <w:rsid w:val="00BC0697"/>
    <w:rsid w:val="00BE2A4F"/>
    <w:rsid w:val="00BF307B"/>
    <w:rsid w:val="00C04B24"/>
    <w:rsid w:val="00C21A5A"/>
    <w:rsid w:val="00C32D16"/>
    <w:rsid w:val="00C43885"/>
    <w:rsid w:val="00C52E9D"/>
    <w:rsid w:val="00C53F19"/>
    <w:rsid w:val="00C77155"/>
    <w:rsid w:val="00C92B4B"/>
    <w:rsid w:val="00CD4106"/>
    <w:rsid w:val="00CE3E58"/>
    <w:rsid w:val="00D15623"/>
    <w:rsid w:val="00D43331"/>
    <w:rsid w:val="00D43A2E"/>
    <w:rsid w:val="00D5222B"/>
    <w:rsid w:val="00D804C8"/>
    <w:rsid w:val="00DE411D"/>
    <w:rsid w:val="00E13D3C"/>
    <w:rsid w:val="00E50B53"/>
    <w:rsid w:val="00E74089"/>
    <w:rsid w:val="00E903CB"/>
    <w:rsid w:val="00E90A7F"/>
    <w:rsid w:val="00E96939"/>
    <w:rsid w:val="00EB4847"/>
    <w:rsid w:val="00F2018B"/>
    <w:rsid w:val="00F201DB"/>
    <w:rsid w:val="00F26935"/>
    <w:rsid w:val="00F44429"/>
    <w:rsid w:val="00F637D8"/>
    <w:rsid w:val="00F952CB"/>
    <w:rsid w:val="00FA07DB"/>
    <w:rsid w:val="00FA4AA3"/>
    <w:rsid w:val="00FB3697"/>
    <w:rsid w:val="00FC2A16"/>
    <w:rsid w:val="00FD265F"/>
    <w:rsid w:val="00FD41F6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6970"/>
  <w15:chartTrackingRefBased/>
  <w15:docId w15:val="{8FBB53B8-9159-2347-B928-E6B2F4E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4D6"/>
  </w:style>
  <w:style w:type="paragraph" w:styleId="Footer">
    <w:name w:val="footer"/>
    <w:basedOn w:val="Normal"/>
    <w:link w:val="Foot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D6"/>
  </w:style>
  <w:style w:type="character" w:styleId="PageNumber">
    <w:name w:val="page number"/>
    <w:basedOn w:val="DefaultParagraphFont"/>
    <w:uiPriority w:val="99"/>
    <w:semiHidden/>
    <w:unhideWhenUsed/>
    <w:rsid w:val="005E14D6"/>
  </w:style>
  <w:style w:type="table" w:styleId="TableGrid">
    <w:name w:val="Table Grid"/>
    <w:basedOn w:val="TableNormal"/>
    <w:uiPriority w:val="39"/>
    <w:rsid w:val="005E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5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E148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Shivajee Rao Sharma</dc:creator>
  <cp:keywords/>
  <dc:description/>
  <cp:lastModifiedBy>Mazhar Hussain C K</cp:lastModifiedBy>
  <cp:revision>7</cp:revision>
  <dcterms:created xsi:type="dcterms:W3CDTF">2024-01-10T11:21:00Z</dcterms:created>
  <dcterms:modified xsi:type="dcterms:W3CDTF">2024-01-10T11:49:00Z</dcterms:modified>
</cp:coreProperties>
</file>