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5E14D6" w:rsidRPr="005E14D6" w14:paraId="785A96AB" w14:textId="77777777" w:rsidTr="005E14D6">
        <w:tc>
          <w:tcPr>
            <w:tcW w:w="2245" w:type="dxa"/>
          </w:tcPr>
          <w:p w14:paraId="79C2DAC9" w14:textId="4DD34F5A" w:rsidR="005E14D6" w:rsidRPr="005E14D6" w:rsidRDefault="005E14D6">
            <w:pPr>
              <w:rPr>
                <w:color w:val="3B3838" w:themeColor="background2" w:themeShade="40"/>
              </w:rPr>
            </w:pPr>
            <w:r w:rsidRPr="005E14D6">
              <w:rPr>
                <w:color w:val="3B3838" w:themeColor="background2" w:themeShade="40"/>
              </w:rPr>
              <w:t>Name:</w:t>
            </w:r>
          </w:p>
        </w:tc>
        <w:tc>
          <w:tcPr>
            <w:tcW w:w="7105" w:type="dxa"/>
          </w:tcPr>
          <w:p w14:paraId="732EB4E3" w14:textId="77777777" w:rsidR="005E14D6" w:rsidRDefault="005E14D6">
            <w:pPr>
              <w:rPr>
                <w:color w:val="3B3838" w:themeColor="background2" w:themeShade="40"/>
              </w:rPr>
            </w:pPr>
          </w:p>
          <w:p w14:paraId="43503DAB" w14:textId="236FE8F0" w:rsidR="00D43331" w:rsidRPr="005E14D6" w:rsidRDefault="005F42BD">
            <w:pPr>
              <w:rPr>
                <w:color w:val="3B3838" w:themeColor="background2" w:themeShade="40"/>
              </w:rPr>
            </w:pPr>
            <w:r>
              <w:rPr>
                <w:color w:val="3B3838" w:themeColor="background2" w:themeShade="40"/>
              </w:rPr>
              <w:t>Mazhar Hussain C K</w:t>
            </w:r>
          </w:p>
        </w:tc>
      </w:tr>
      <w:tr w:rsidR="005E14D6" w:rsidRPr="005E14D6" w14:paraId="3B26F8E5" w14:textId="77777777" w:rsidTr="005E14D6">
        <w:tc>
          <w:tcPr>
            <w:tcW w:w="2245" w:type="dxa"/>
          </w:tcPr>
          <w:p w14:paraId="46531E40" w14:textId="229D7D59" w:rsidR="005E14D6" w:rsidRPr="005E14D6" w:rsidRDefault="005E14D6">
            <w:pPr>
              <w:rPr>
                <w:color w:val="3B3838" w:themeColor="background2" w:themeShade="40"/>
              </w:rPr>
            </w:pPr>
            <w:r w:rsidRPr="005E14D6">
              <w:rPr>
                <w:color w:val="3B3838" w:themeColor="background2" w:themeShade="40"/>
              </w:rPr>
              <w:t>Lab User ID:</w:t>
            </w:r>
          </w:p>
        </w:tc>
        <w:tc>
          <w:tcPr>
            <w:tcW w:w="7105" w:type="dxa"/>
          </w:tcPr>
          <w:p w14:paraId="2BE69F5B" w14:textId="697C807C" w:rsidR="005E14D6" w:rsidRDefault="005F42BD">
            <w:pPr>
              <w:rPr>
                <w:color w:val="3B3838" w:themeColor="background2" w:themeShade="40"/>
              </w:rPr>
            </w:pPr>
            <w:r w:rsidRPr="005F42BD">
              <w:rPr>
                <w:color w:val="3B3838" w:themeColor="background2" w:themeShade="40"/>
              </w:rPr>
              <w:t>23SEK3324_U06</w:t>
            </w:r>
          </w:p>
          <w:p w14:paraId="7DBC481A" w14:textId="77777777" w:rsidR="00D43331" w:rsidRPr="005E14D6" w:rsidRDefault="00D43331">
            <w:pPr>
              <w:rPr>
                <w:color w:val="3B3838" w:themeColor="background2" w:themeShade="40"/>
              </w:rPr>
            </w:pPr>
          </w:p>
        </w:tc>
      </w:tr>
      <w:tr w:rsidR="005E14D6" w:rsidRPr="005E14D6" w14:paraId="53663B75" w14:textId="77777777" w:rsidTr="005E14D6">
        <w:tc>
          <w:tcPr>
            <w:tcW w:w="2245" w:type="dxa"/>
          </w:tcPr>
          <w:p w14:paraId="61272EF3" w14:textId="7D747E51" w:rsidR="005E14D6" w:rsidRPr="005E14D6" w:rsidRDefault="005E14D6">
            <w:pPr>
              <w:rPr>
                <w:color w:val="3B3838" w:themeColor="background2" w:themeShade="40"/>
              </w:rPr>
            </w:pPr>
            <w:r w:rsidRPr="005E14D6">
              <w:rPr>
                <w:color w:val="3B3838" w:themeColor="background2" w:themeShade="40"/>
              </w:rPr>
              <w:t>Date:</w:t>
            </w:r>
          </w:p>
        </w:tc>
        <w:tc>
          <w:tcPr>
            <w:tcW w:w="7105" w:type="dxa"/>
          </w:tcPr>
          <w:p w14:paraId="3C6A6639" w14:textId="546E0B5A" w:rsidR="005E14D6" w:rsidRDefault="005F42BD">
            <w:pPr>
              <w:rPr>
                <w:color w:val="3B3838" w:themeColor="background2" w:themeShade="40"/>
              </w:rPr>
            </w:pPr>
            <w:r>
              <w:rPr>
                <w:color w:val="3B3838" w:themeColor="background2" w:themeShade="40"/>
              </w:rPr>
              <w:t>10-01-2024</w:t>
            </w:r>
          </w:p>
          <w:p w14:paraId="3740FE3D" w14:textId="77777777" w:rsidR="00D43331" w:rsidRPr="005E14D6" w:rsidRDefault="00D43331">
            <w:pPr>
              <w:rPr>
                <w:color w:val="3B3838" w:themeColor="background2" w:themeShade="40"/>
              </w:rPr>
            </w:pPr>
          </w:p>
        </w:tc>
      </w:tr>
      <w:tr w:rsidR="005E14D6" w:rsidRPr="005E14D6" w14:paraId="7050D87B" w14:textId="77777777" w:rsidTr="005E14D6">
        <w:tc>
          <w:tcPr>
            <w:tcW w:w="2245" w:type="dxa"/>
          </w:tcPr>
          <w:p w14:paraId="1403D46B" w14:textId="7025B50C" w:rsidR="005E14D6" w:rsidRPr="005E14D6" w:rsidRDefault="005E14D6">
            <w:pPr>
              <w:rPr>
                <w:color w:val="3B3838" w:themeColor="background2" w:themeShade="40"/>
              </w:rPr>
            </w:pPr>
            <w:r w:rsidRPr="005E14D6">
              <w:rPr>
                <w:color w:val="3B3838" w:themeColor="background2" w:themeShade="40"/>
              </w:rPr>
              <w:t>Application Name:</w:t>
            </w:r>
          </w:p>
        </w:tc>
        <w:tc>
          <w:tcPr>
            <w:tcW w:w="7105" w:type="dxa"/>
          </w:tcPr>
          <w:p w14:paraId="6B1E96B5" w14:textId="02C67639" w:rsidR="005E14D6" w:rsidRDefault="005F42BD">
            <w:pPr>
              <w:rPr>
                <w:color w:val="3B3838" w:themeColor="background2" w:themeShade="40"/>
              </w:rPr>
            </w:pPr>
            <w:proofErr w:type="spellStart"/>
            <w:r>
              <w:rPr>
                <w:color w:val="3B3838" w:themeColor="background2" w:themeShade="40"/>
              </w:rPr>
              <w:t>Wordpress</w:t>
            </w:r>
            <w:proofErr w:type="spellEnd"/>
            <w:r>
              <w:rPr>
                <w:color w:val="3B3838" w:themeColor="background2" w:themeShade="40"/>
              </w:rPr>
              <w:t xml:space="preserve"> Site</w:t>
            </w:r>
          </w:p>
          <w:p w14:paraId="71F8C956" w14:textId="77777777" w:rsidR="00D43331" w:rsidRPr="005E14D6" w:rsidRDefault="00D43331">
            <w:pPr>
              <w:rPr>
                <w:color w:val="3B3838" w:themeColor="background2" w:themeShade="40"/>
              </w:rPr>
            </w:pPr>
          </w:p>
        </w:tc>
      </w:tr>
    </w:tbl>
    <w:p w14:paraId="76467CB0" w14:textId="77777777" w:rsidR="00D43331" w:rsidRDefault="00D43331" w:rsidP="00D43331">
      <w:pPr>
        <w:jc w:val="both"/>
        <w:rPr>
          <w:color w:val="3B3838" w:themeColor="background2" w:themeShade="40"/>
        </w:rPr>
      </w:pPr>
    </w:p>
    <w:p w14:paraId="2F0774BC" w14:textId="1AA63B87" w:rsidR="00D43331" w:rsidRPr="00D43331" w:rsidRDefault="00D43331" w:rsidP="00D43331">
      <w:pPr>
        <w:jc w:val="both"/>
        <w:rPr>
          <w:b/>
          <w:bCs/>
          <w:color w:val="3B3838" w:themeColor="background2" w:themeShade="40"/>
        </w:rPr>
      </w:pPr>
      <w:r w:rsidRPr="00D43331">
        <w:rPr>
          <w:b/>
          <w:bCs/>
          <w:color w:val="3B3838" w:themeColor="background2" w:themeShade="40"/>
        </w:rPr>
        <w:t>Follow the below guidelines:</w:t>
      </w:r>
    </w:p>
    <w:p w14:paraId="68EC6A58" w14:textId="14EFBA2B" w:rsidR="00D43331" w:rsidRDefault="00D43331">
      <w:pPr>
        <w:rPr>
          <w:color w:val="3B3838" w:themeColor="background2" w:themeShade="40"/>
          <w:sz w:val="32"/>
          <w:szCs w:val="32"/>
        </w:rPr>
      </w:pPr>
      <w:r w:rsidRPr="00D43331">
        <w:rPr>
          <w:noProof/>
          <w:color w:val="3B3838" w:themeColor="background2" w:themeShade="40"/>
          <w:sz w:val="32"/>
          <w:szCs w:val="32"/>
        </w:rPr>
        <w:drawing>
          <wp:inline distT="0" distB="0" distL="0" distR="0" wp14:anchorId="4BC5C748" wp14:editId="68C270C1">
            <wp:extent cx="5943600" cy="2338070"/>
            <wp:effectExtent l="0" t="0" r="0" b="0"/>
            <wp:docPr id="78189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956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AE0A" w14:textId="2D7051DE" w:rsidR="00D43331" w:rsidRPr="00D43331" w:rsidRDefault="00D43331">
      <w:pPr>
        <w:rPr>
          <w:color w:val="3B3838" w:themeColor="background2" w:themeShade="40"/>
        </w:rPr>
      </w:pPr>
    </w:p>
    <w:p w14:paraId="7E6F2D17" w14:textId="3D3F1D35" w:rsidR="00D43331" w:rsidRDefault="00D43331">
      <w:pPr>
        <w:rPr>
          <w:color w:val="3B3838" w:themeColor="background2" w:themeShade="40"/>
          <w:sz w:val="32"/>
          <w:szCs w:val="32"/>
        </w:rPr>
      </w:pPr>
      <w:r w:rsidRPr="00D43331">
        <w:rPr>
          <w:noProof/>
          <w:color w:val="3B3838" w:themeColor="background2" w:themeShade="40"/>
          <w:sz w:val="32"/>
          <w:szCs w:val="32"/>
        </w:rPr>
        <w:drawing>
          <wp:inline distT="0" distB="0" distL="0" distR="0" wp14:anchorId="395045EF" wp14:editId="696B4B49">
            <wp:extent cx="5943600" cy="2616835"/>
            <wp:effectExtent l="0" t="0" r="0" b="0"/>
            <wp:docPr id="30723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35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E6E6" w14:textId="77777777" w:rsidR="00D43331" w:rsidRDefault="00D43331">
      <w:pPr>
        <w:rPr>
          <w:color w:val="3B3838" w:themeColor="background2" w:themeShade="40"/>
          <w:sz w:val="32"/>
          <w:szCs w:val="32"/>
        </w:rPr>
      </w:pPr>
    </w:p>
    <w:p w14:paraId="37DAFC98" w14:textId="77777777" w:rsidR="00D43331" w:rsidRDefault="00D43331">
      <w:pPr>
        <w:rPr>
          <w:color w:val="3B3838" w:themeColor="background2" w:themeShade="40"/>
          <w:sz w:val="32"/>
          <w:szCs w:val="32"/>
        </w:rPr>
      </w:pPr>
    </w:p>
    <w:p w14:paraId="4A755A8C" w14:textId="77777777" w:rsidR="00D43331" w:rsidRDefault="00D43331">
      <w:pPr>
        <w:rPr>
          <w:color w:val="3B3838" w:themeColor="background2" w:themeShade="40"/>
          <w:sz w:val="32"/>
          <w:szCs w:val="32"/>
        </w:rPr>
      </w:pPr>
    </w:p>
    <w:p w14:paraId="4007AC7E" w14:textId="002C54B1" w:rsidR="00D43331" w:rsidRDefault="00D43331">
      <w:pPr>
        <w:rPr>
          <w:color w:val="3B3838" w:themeColor="background2" w:themeShade="40"/>
          <w:sz w:val="32"/>
          <w:szCs w:val="32"/>
        </w:rPr>
      </w:pPr>
    </w:p>
    <w:p w14:paraId="33F684C2" w14:textId="70CC4B1E" w:rsidR="005E14D6" w:rsidRPr="005E14D6" w:rsidRDefault="005E14D6" w:rsidP="005E14D6">
      <w:pPr>
        <w:rPr>
          <w:color w:val="3B3838" w:themeColor="background2" w:themeShade="40"/>
          <w:sz w:val="32"/>
          <w:szCs w:val="32"/>
        </w:rPr>
      </w:pPr>
      <w:r>
        <w:rPr>
          <w:color w:val="3B3838" w:themeColor="background2" w:themeShade="40"/>
          <w:sz w:val="32"/>
          <w:szCs w:val="32"/>
        </w:rPr>
        <w:lastRenderedPageBreak/>
        <w:t>System Architecture</w:t>
      </w:r>
      <w:r w:rsidRPr="005E14D6">
        <w:rPr>
          <w:color w:val="3B3838" w:themeColor="background2" w:themeShade="40"/>
          <w:sz w:val="32"/>
          <w:szCs w:val="32"/>
        </w:rPr>
        <w:t xml:space="preserve">: </w:t>
      </w:r>
    </w:p>
    <w:p w14:paraId="134FD66E" w14:textId="044DFBD2" w:rsid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  <w:r w:rsidRPr="005E14D6">
        <w:rPr>
          <w:color w:val="3B3838" w:themeColor="background2" w:themeShade="40"/>
          <w:sz w:val="20"/>
          <w:szCs w:val="20"/>
        </w:rPr>
        <w:t>(</w:t>
      </w:r>
      <w:r>
        <w:rPr>
          <w:color w:val="3B3838" w:themeColor="background2" w:themeShade="40"/>
          <w:sz w:val="20"/>
          <w:szCs w:val="20"/>
        </w:rPr>
        <w:t>Understand the system and document the physical and logical architecture of the system, use the shapes and icons to capture the system architecture</w:t>
      </w:r>
      <w:r w:rsidRPr="005E14D6">
        <w:rPr>
          <w:color w:val="3B3838" w:themeColor="background2" w:themeShade="40"/>
          <w:sz w:val="20"/>
          <w:szCs w:val="20"/>
        </w:rPr>
        <w:t>)</w:t>
      </w:r>
    </w:p>
    <w:p w14:paraId="7A29FC9D" w14:textId="5EC6D6BB" w:rsidR="005E14D6" w:rsidRPr="005E14D6" w:rsidRDefault="005F42BD" w:rsidP="005E14D6">
      <w:pPr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D289C34" wp14:editId="66EDDACB">
                <wp:simplePos x="0" y="0"/>
                <wp:positionH relativeFrom="column">
                  <wp:posOffset>52854</wp:posOffset>
                </wp:positionH>
                <wp:positionV relativeFrom="paragraph">
                  <wp:posOffset>155215</wp:posOffset>
                </wp:positionV>
                <wp:extent cx="3647029" cy="2605776"/>
                <wp:effectExtent l="0" t="0" r="10795" b="2349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7029" cy="260577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60AFFF" w14:textId="6F025978" w:rsidR="005F42BD" w:rsidRPr="005F42BD" w:rsidRDefault="005F42BD" w:rsidP="005F42BD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289C34" id="Rectangle 1" o:spid="_x0000_s1026" style="position:absolute;left:0;text-align:left;margin-left:4.15pt;margin-top:12.2pt;width:287.15pt;height:205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N3JcQIAAEAFAAAOAAAAZHJzL2Uyb0RvYy54bWysVEtv2zAMvg/YfxB0X+14abIGdYqgRYcB&#10;RVu0HXpWZKkRJouapMTOfv0o+ZGsy2nYRSZNfnyJny6v2lqTnXBegSnp5CynRBgOlTJvJf3+cvvp&#10;CyU+MFMxDUaUdC88vVp+/HDZ2IUoYAO6Eo5gEOMXjS3pJgS7yDLPN6Jm/gysMGiU4GoWUHVvWeVY&#10;g9FrnRV5PssacJV1wIX3+PemM9Jlii+l4OFBSi8C0SXF2kI6XTrX8cyWl2zx5pjdKN6Xwf6hipop&#10;g0nHUDcsMLJ16q9QteIOPMhwxqHOQErFReoBu5nk77p53jArUi84HG/HMfn/F5bf757to8MxNNYv&#10;PIqxi1a6On6xPtKmYe3HYYk2EI4/P8+m87y4oISjrZjl5/P5LI4zO8Ct8+GrgJpEoaQObyMNie3u&#10;fOhcB5eYTZt4etCqulVaJyXugbjWjuwY3mBoJ32KIy9MGJHZoYEkhb0WXdQnIYmqsOQiZU+7dYjJ&#10;OBcmDKVrg94RJrGCETg5BdRhKKb3jTCRdm4E5qeAf2YcESkrmDCCa2XAnQpQ/Rgzd/5D913Psf3Q&#10;rltsGilZxInFX2uo9o+OOOhI4C2/VXgvd8yHR+Zw65EfyOTwgIfU0JQUeomSDbhfp/5Hf1xGtFLS&#10;IItK6n9umROU6G8G1/RiMp1G2iVlej4vUHHHlvWxxWzra8BrnuCbYXkSo3/Qgygd1K9I+FXMiiZm&#10;OOYuKQ9uUK5Dx258MrhYrZIbUs2ycGeeLY/B46Dj3r20r8zZfjkD7vU9DIxji3c72vlGpIHVNoBU&#10;aYEPc+2vAGmaKNA/KfEdONaT1+HhW/4GAAD//wMAUEsDBBQABgAIAAAAIQDAEFd33gAAAAgBAAAP&#10;AAAAZHJzL2Rvd25yZXYueG1sTI/BTsMwEETvSPyDtUjcqNM0VFHIpqoQlRAHECkf4MYmjhqvje20&#10;6d9jTvQ4mtHMm3ozm5GdlA+DJYTlIgOmqLNyoB7ha797KIGFKEiK0ZJCuKgAm+b2phaVtGf6VKc2&#10;9iyVUKgEgo7RVZyHTisjwsI6Rcn7tt6ImKTvufTinMrNyPMsW3MjBkoLWjj1rFV3bCeD4PzWfegX&#10;vd/N7/71rZ/aQf9cEO/v5u0TsKjm+B+GP/yEDk1iOtiJZGAjQrlKQYS8KIAl+7HM18AOCMWqKIE3&#10;Nb8+0PwCAAD//wMAUEsBAi0AFAAGAAgAAAAhALaDOJL+AAAA4QEAABMAAAAAAAAAAAAAAAAAAAAA&#10;AFtDb250ZW50X1R5cGVzXS54bWxQSwECLQAUAAYACAAAACEAOP0h/9YAAACUAQAACwAAAAAAAAAA&#10;AAAAAAAvAQAAX3JlbHMvLnJlbHNQSwECLQAUAAYACAAAACEAz5DdyXECAABABQAADgAAAAAAAAAA&#10;AAAAAAAuAgAAZHJzL2Uyb0RvYy54bWxQSwECLQAUAAYACAAAACEAwBBXd94AAAAIAQAADwAAAAAA&#10;AAAAAAAAAADLBAAAZHJzL2Rvd25yZXYueG1sUEsFBgAAAAAEAAQA8wAAANYFAAAAAA==&#10;" fillcolor="white [3201]" strokecolor="black [3213]" strokeweight="1pt">
                <v:textbox>
                  <w:txbxContent>
                    <w:p w14:paraId="6F60AFFF" w14:textId="6F025978" w:rsidR="005F42BD" w:rsidRPr="005F42BD" w:rsidRDefault="005F42BD" w:rsidP="005F42BD">
                      <w:pPr>
                        <w:jc w:val="center"/>
                        <w:rPr>
                          <w:lang w:val="en-IN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45D9906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556C301A" w14:textId="6B13CEA5" w:rsidR="005E14D6" w:rsidRPr="005E14D6" w:rsidRDefault="005F42BD" w:rsidP="005E14D6">
      <w:pPr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B43ACF" wp14:editId="3B1EB03D">
                <wp:simplePos x="0" y="0"/>
                <wp:positionH relativeFrom="column">
                  <wp:posOffset>396416</wp:posOffset>
                </wp:positionH>
                <wp:positionV relativeFrom="paragraph">
                  <wp:posOffset>125468</wp:posOffset>
                </wp:positionV>
                <wp:extent cx="2774913" cy="1897513"/>
                <wp:effectExtent l="0" t="0" r="26035" b="266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13" cy="189751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49E709" id="Rectangle 2" o:spid="_x0000_s1026" style="position:absolute;margin-left:31.2pt;margin-top:9.9pt;width:218.5pt;height:149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S0FSwIAAO0EAAAOAAAAZHJzL2Uyb0RvYy54bWysVE1vGjEQvVfqf7B8L8tSEgLKEiGiVJWi&#10;BJVUOTteO6zq9bhjw0J/fcfeZUlTTlUvxuOZNx9v33B9s68N2yn0FdiC54MhZ8pKKCv7WvDvT3ef&#10;rjjzQdhSGLCq4Afl+c3844frxs3UCDZgSoWMklg/a1zBNyG4WZZ5uVG18ANwypJTA9YikImvWYmi&#10;oey1yUbD4WXWAJYOQSrv6fW2dfJ5yq+1kuFRa68CMwWn3kI6MZ0v8czm12L2isJtKtm1If6hi1pU&#10;lor2qW5FEGyL1V+p6koieNBhIKHOQOtKqjQDTZMP302z3gin0ixEjnc9Tf7/pZUPu7VbIdHQOD/z&#10;dI1T7DXW8Zf6Y/tE1qEnS+0Dk/Q4mkzG0/wzZ5J8+dV0ckEG5clOcIc+fFFQs3gpONLXSCSJ3b0P&#10;begxhHCnBtItHIyKPRj7TWlWlbFkQidtqKVBthP0VYWUyobLrnSKjjBdGdMD83NAE/IO1MVGmEqa&#10;6YHDc8A/K/aIVBVs6MF1ZQHPJSh/9JXb+OP07cxx/BcoDytkCK1ivZN3FZF4L3xYCSSJkphp7cIj&#10;HdpAU3DobpxtAH+de4/xpBzyctaQ5Avuf24FKs7MV0uamubjcdyRZIwvJiMy8K3n5a3HbuslEP85&#10;LbiT6RrjgzleNUL9TNu5iFXJJayk2gWXAY/GMrSrSPst1WKRwmgvnAj3du1kTB5ZjSJ52j8LdJ2S&#10;AonwAY7rIWbvBNXGRqSFxTaArpLaTrx2fNNOJb12+x+X9q2dok7/UvPfAAAA//8DAFBLAwQUAAYA&#10;CAAAACEAy/qgX90AAAAJAQAADwAAAGRycy9kb3ducmV2LnhtbEyPQU/CQBCF7yb+h82YeJNtgTS0&#10;dEtQg14FFK5Ld2gbu7NNdwv13zue5Djvvbz5Xr4abSsu2PvGkYJ4EoFAKp1pqFLwud88LUD4oMno&#10;1hEq+EEPq+L+LteZcVfa4mUXKsEl5DOtoA6hy6T0ZY1W+4nrkNg7u97qwGdfSdPrK5fbVk6jKJFW&#10;N8Qfat3hS43l926wCoby7flYdeuP182M3qWLU/t1MEo9PozrJYiAY/gPwx8+o0PBTCc3kPGiVZBM&#10;55xkPeUF7M/TlIWTglm8SEAWubxdUPwCAAD//wMAUEsBAi0AFAAGAAgAAAAhALaDOJL+AAAA4QEA&#10;ABMAAAAAAAAAAAAAAAAAAAAAAFtDb250ZW50X1R5cGVzXS54bWxQSwECLQAUAAYACAAAACEAOP0h&#10;/9YAAACUAQAACwAAAAAAAAAAAAAAAAAvAQAAX3JlbHMvLnJlbHNQSwECLQAUAAYACAAAACEAzwkt&#10;BUsCAADtBAAADgAAAAAAAAAAAAAAAAAuAgAAZHJzL2Uyb0RvYy54bWxQSwECLQAUAAYACAAAACEA&#10;y/qgX90AAAAJAQAADwAAAAAAAAAAAAAAAAClBAAAZHJzL2Rvd25yZXYueG1sUEsFBgAAAAAEAAQA&#10;8wAAAK8FAAAAAA==&#10;" fillcolor="white [3201]" strokecolor="#70ad47 [3209]" strokeweight="1pt"/>
            </w:pict>
          </mc:Fallback>
        </mc:AlternateContent>
      </w:r>
    </w:p>
    <w:p w14:paraId="314A0E44" w14:textId="7558CF40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2D7A7D0F" w14:textId="62764AD6" w:rsidR="005E14D6" w:rsidRPr="005E14D6" w:rsidRDefault="005F42BD" w:rsidP="005E14D6">
      <w:pPr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F35FA1A" wp14:editId="02479D71">
                <wp:simplePos x="0" y="0"/>
                <wp:positionH relativeFrom="column">
                  <wp:posOffset>1839371</wp:posOffset>
                </wp:positionH>
                <wp:positionV relativeFrom="paragraph">
                  <wp:posOffset>69296</wp:posOffset>
                </wp:positionV>
                <wp:extent cx="1062395" cy="940827"/>
                <wp:effectExtent l="0" t="0" r="23495" b="1206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395" cy="9408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26FE75" w14:textId="3245F454" w:rsidR="005F42BD" w:rsidRDefault="005F42BD" w:rsidP="005F42BD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WordPress</w:t>
                            </w:r>
                          </w:p>
                          <w:p w14:paraId="3EAE7832" w14:textId="3896832D" w:rsidR="005F42BD" w:rsidRPr="005F42BD" w:rsidRDefault="005F42BD" w:rsidP="005F42BD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Container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35FA1A" id="Rectangle 5" o:spid="_x0000_s1027" style="position:absolute;left:0;text-align:left;margin-left:144.85pt;margin-top:5.45pt;width:83.65pt;height:74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qIaVwIAAP8EAAAOAAAAZHJzL2Uyb0RvYy54bWysVEtv2zAMvg/YfxB0X21n6SuoUwQtOgwo&#10;2mDt0LMiS40xWdQoJXb260fJjtN1OQ27yKTIjy999NV11xi2VehrsCUvTnLOlJVQ1fa15N+f7z5d&#10;cOaDsJUwYFXJd8rz6/nHD1etm6kJrMFUChkFsX7WupKvQ3CzLPNyrRrhT8ApS0YN2IhAKr5mFYqW&#10;ojcmm+T5WdYCVg5BKu/p9rY38nmKr7WS4VFrrwIzJafaQjoxnat4ZvMrMXtF4da1HMoQ/1BFI2pL&#10;ScdQtyIItsH6r1BNLRE86HAioclA61qq1AN1U+TvunlaC6dSLzQc78Yx+f8XVj5sn9wSaQyt8zNP&#10;Yuyi09jEL9XHujSs3Tgs1QUm6bLIzyafL085k2S7nOYXk/M4zeyAdujDFwUNi0LJkR4jzUhs733o&#10;XfcuhDvkT1LYGRVLMPab0qyuKOMkoRM11I1BthX0qEJKZcPZkDp5R5iujRmBxTGgCcUAGnwjTCXK&#10;jMD8GPDPjCMiZQUbRnBTW8BjAaofY+bef99933NsP3SrjpqmKZ/GIuPVCqrdEhlCz2Hv5F1Nc70X&#10;PiwFEmmJ3rSI4ZEObaAtOQwSZ2vAX8fuoz9xiayctbQEJfc/NwIVZ+arJZZdFtNp3JqkTE/PJ6Tg&#10;W8vqrcVumhugJylo5Z1MYvQPZi9qhOaF9nURs5JJWEm5Sy4D7pWb0C8nbbxUi0Vyo01xItzbJydj&#10;8DjoyJvn7kWgG8gViJYPsF8YMXvHsd43Ii0sNgF0nQh4mOvwBLRlicLDHyGu8Vs9eR3+W/PfAAAA&#10;//8DAFBLAwQUAAYACAAAACEARedOft4AAAAKAQAADwAAAGRycy9kb3ducmV2LnhtbEyPzU7DMBCE&#10;70i8g7VI3KiTQmkT4lQFVLhC+btu4yWJiNdR7LTh7VlOcNyZT7MzxXpynTrQEFrPBtJZAoq48rbl&#10;2sDry/ZiBSpEZIudZzLwTQHW5elJgbn1R36mwy7WSkI45GigibHPtQ5VQw7DzPfE4n36wWGUc6i1&#10;HfAo4a7T8yS51g5blg8N9nTXUPW1G52BsXq4/aj7zdP99pIftU8z9/ZujTk/mzY3oCJN8Q+G3/pS&#10;HUrptPcj26A6A/NVthRUjCQDJcDVYinj9iIsshR0Wej/E8ofAAAA//8DAFBLAQItABQABgAIAAAA&#10;IQC2gziS/gAAAOEBAAATAAAAAAAAAAAAAAAAAAAAAABbQ29udGVudF9UeXBlc10ueG1sUEsBAi0A&#10;FAAGAAgAAAAhADj9If/WAAAAlAEAAAsAAAAAAAAAAAAAAAAALwEAAF9yZWxzLy5yZWxzUEsBAi0A&#10;FAAGAAgAAAAhAEpCohpXAgAA/wQAAA4AAAAAAAAAAAAAAAAALgIAAGRycy9lMm9Eb2MueG1sUEsB&#10;Ai0AFAAGAAgAAAAhAEXnTn7eAAAACgEAAA8AAAAAAAAAAAAAAAAAsQQAAGRycy9kb3ducmV2Lnht&#10;bFBLBQYAAAAABAAEAPMAAAC8BQAAAAA=&#10;" fillcolor="white [3201]" strokecolor="#70ad47 [3209]" strokeweight="1pt">
                <v:textbox>
                  <w:txbxContent>
                    <w:p w14:paraId="7826FE75" w14:textId="3245F454" w:rsidR="005F42BD" w:rsidRDefault="005F42BD" w:rsidP="005F42BD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WordPress</w:t>
                      </w:r>
                    </w:p>
                    <w:p w14:paraId="3EAE7832" w14:textId="3896832D" w:rsidR="005F42BD" w:rsidRPr="005F42BD" w:rsidRDefault="005F42BD" w:rsidP="005F42BD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Container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3B3838" w:themeColor="background2" w:themeShade="40"/>
          <w:sz w:val="20"/>
          <w:szCs w:val="20"/>
        </w:rPr>
        <w:drawing>
          <wp:inline distT="0" distB="0" distL="0" distR="0" wp14:anchorId="6F21CEA1" wp14:editId="7BCE4946">
            <wp:extent cx="649605" cy="379095"/>
            <wp:effectExtent l="19050" t="0" r="17145" b="1905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  <w:r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C0D8AC4" wp14:editId="0DAEDDB8">
                <wp:simplePos x="0" y="0"/>
                <wp:positionH relativeFrom="column">
                  <wp:posOffset>708264</wp:posOffset>
                </wp:positionH>
                <wp:positionV relativeFrom="paragraph">
                  <wp:posOffset>69296</wp:posOffset>
                </wp:positionV>
                <wp:extent cx="845687" cy="982980"/>
                <wp:effectExtent l="0" t="0" r="12065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687" cy="982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3F63C3" w14:textId="202086EF" w:rsidR="005F42BD" w:rsidRDefault="005F42BD" w:rsidP="005F42BD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MySQL</w:t>
                            </w:r>
                          </w:p>
                          <w:p w14:paraId="1AE53B4B" w14:textId="2FE16750" w:rsidR="005F42BD" w:rsidRPr="005F42BD" w:rsidRDefault="005F42BD" w:rsidP="005F42BD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Container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0D8AC4" id="Rectangle 4" o:spid="_x0000_s1028" style="position:absolute;left:0;text-align:left;margin-left:55.75pt;margin-top:5.45pt;width:66.6pt;height:77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WDOVwIAAP4EAAAOAAAAZHJzL2Uyb0RvYy54bWysVN9v2jAQfp+0/8Hy+wggSikiVIiq06Sq&#10;rdpOfTaODdEcn3c2JOyv39mEwDqepr04d77f5+/L7LapDNsp9CXYnA96fc6UlVCUdp3z72/3Xyac&#10;+SBsIQxYlfO98vx2/vnTrHZTNYQNmEIhoyTWT2uX800IbpplXm5UJXwPnLJk1ICVCKTiOitQ1JS9&#10;Mtmw3x9nNWDhEKTynm7vDkY+T/m1VjI8ae1VYCbn1FtIJ6ZzFc9sPhPTNQq3KWXbhviHLipRWira&#10;pboTQbAtln+lqkqJ4EGHnoQqA61LqdIMNM2g/2Ga141wKs1Cy/GuW5P/f2nl4+7VPSOtoXZ+6kmM&#10;UzQaq/il/liTlrXvlqWawCRdTkZX48k1Z5JMN5PhzSQtMzsFO/Thq4KKRSHnSG+RViR2Dz5QQXI9&#10;upByKp+ksDcqdmDsi9KsLKjgMEUnZKilQbYT9KZCSmXDOL4j5UveMUyXxnSBg0uBJgzaoNY3hqmE&#10;mC6wfynwz4pdRKoKNnTBVWkBLyUofnSVD/7H6Q8zx/FDs2poaCLUKDYZr1ZQ7J+RIRwg7J28L2mv&#10;D8KHZ4GEWUI38TA80aEN1DmHVuJsA/jr0n30JyiRlbOaOJBz/3MrUHFmvlkC2c1gNIqkScro6npI&#10;Cp5bVucWu62WQE8yIMY7mcToH8xR1AjVO9F1EauSSVhJtXMuAx6VZThwkwgv1WKR3IgoToQH++pk&#10;TB4XHXHz1rwLdC24AqHyEY58EdMPGDv4xkgLi20AXSYAnvbaPgGRLOGo/SFEFp/ryev025r/BgAA&#10;//8DAFBLAwQUAAYACAAAACEA57X59t4AAAAKAQAADwAAAGRycy9kb3ducmV2LnhtbEyPS0/DQAyE&#10;70j8h5WRuNFNSh80ZFMVUOkVyuvqZk0SkfVG2U0b/j3mBDePPRp/k69H16oj9aHxbCCdJKCIS28b&#10;rgy8vmyvbkCFiGyx9UwGvinAujg/yzGz/sTPdNzHSkkIhwwN1DF2mdahrMlhmPiOWG6fvncYRfaV&#10;tj2eJNy1epokC+2wYflQY0f3NZVf+8EZGMrHu4+q2zw9bK95p326cm/v1pjLi3FzCyrSGP/M8Isv&#10;6FAI08EPbINqRafpXKwyJCtQYpjOZktQB1ks5kvQRa7/Vyh+AAAA//8DAFBLAQItABQABgAIAAAA&#10;IQC2gziS/gAAAOEBAAATAAAAAAAAAAAAAAAAAAAAAABbQ29udGVudF9UeXBlc10ueG1sUEsBAi0A&#10;FAAGAAgAAAAhADj9If/WAAAAlAEAAAsAAAAAAAAAAAAAAAAALwEAAF9yZWxzLy5yZWxzUEsBAi0A&#10;FAAGAAgAAAAhACWJYM5XAgAA/gQAAA4AAAAAAAAAAAAAAAAALgIAAGRycy9lMm9Eb2MueG1sUEsB&#10;Ai0AFAAGAAgAAAAhAOe1+fbeAAAACgEAAA8AAAAAAAAAAAAAAAAAsQQAAGRycy9kb3ducmV2Lnht&#10;bFBLBQYAAAAABAAEAPMAAAC8BQAAAAA=&#10;" fillcolor="white [3201]" strokecolor="#70ad47 [3209]" strokeweight="1pt">
                <v:textbox>
                  <w:txbxContent>
                    <w:p w14:paraId="2E3F63C3" w14:textId="202086EF" w:rsidR="005F42BD" w:rsidRDefault="005F42BD" w:rsidP="005F42BD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MySQL</w:t>
                      </w:r>
                    </w:p>
                    <w:p w14:paraId="1AE53B4B" w14:textId="2FE16750" w:rsidR="005F42BD" w:rsidRPr="005F42BD" w:rsidRDefault="005F42BD" w:rsidP="005F42BD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Container</w:t>
                      </w:r>
                    </w:p>
                  </w:txbxContent>
                </v:textbox>
              </v:rect>
            </w:pict>
          </mc:Fallback>
        </mc:AlternateContent>
      </w:r>
    </w:p>
    <w:p w14:paraId="13C20DEE" w14:textId="498F8F4C" w:rsidR="005E14D6" w:rsidRPr="005E14D6" w:rsidRDefault="001666D1" w:rsidP="005E14D6">
      <w:pPr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3792570" wp14:editId="5692D648">
                <wp:simplePos x="0" y="0"/>
                <wp:positionH relativeFrom="column">
                  <wp:posOffset>1553449</wp:posOffset>
                </wp:positionH>
                <wp:positionV relativeFrom="paragraph">
                  <wp:posOffset>116425</wp:posOffset>
                </wp:positionV>
                <wp:extent cx="285922" cy="0"/>
                <wp:effectExtent l="0" t="76200" r="19050" b="952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92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098A02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22.3pt;margin-top:9.15pt;width:22.5pt;height: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sTYuAEAAMoDAAAOAAAAZHJzL2Uyb0RvYy54bWysU8uO1DAQvCPxD5bvTDKRQEs0mT3MAhcE&#10;Kx4f4HXaiSW/ZDeT5O9pOzMZBAgJxKXjR1d3dblyuJ+tYWeISXvX8f2u5gyc9L12Q8e/fnn74o6z&#10;hML1wngHHV8g8fvj82eHKbTQ+NGbHiKjIi61U+j4iBjaqkpyBCvSzgdwdKl8tAJpG4eqj2Ki6tZU&#10;TV2/qiYf+xC9hJTo9GG95MdSXymQ+FGpBMhMx4kblhhLfMqxOh5EO0QRRi0vNMQ/sLBCO2q6lXoQ&#10;KNi3qH8pZbWMPnmFO+lt5ZXSEsoMNM2+/mmaz6MIUGYhcVLYZEr/r6z8cD65x0gyTCG1KTzGPMWs&#10;os1f4sfmItayiQUzMkmHzd3L103DmbxeVTdciAnfgbcsLzqeMAo9jHjyztGL+LgvWonz+4TUmYBX&#10;QG5qXI4otHnjeoZLINtg1MINBvJ7UXpOqW6EywoXAyv8Eyime6K4tilegpOJ7CzIBUJKcNhslSg7&#10;w5Q2ZgPWhd8fgZf8DIXis78Bb4jS2TvcwFY7H3/XHef9hbJa868KrHNnCZ58v5SnLNKQYYpWF3Nn&#10;R/64L/DbL3j8DgAA//8DAFBLAwQUAAYACAAAACEAHctGMdsAAAAJAQAADwAAAGRycy9kb3ducmV2&#10;LnhtbEyPQUvDQBCF74L/YRnBm92YlhJjNkWUXgSRRr1PsmMSmp2N2W2b/ntHPOhx3vt4816xmd2g&#10;jjSF3rOB20UCirjxtufWwPvb9iYDFSKyxcEzGThTgE15eVFgbv2Jd3SsYqskhEOOBroYx1zr0HTk&#10;MCz8SCzep58cRjmnVtsJTxLuBp0myVo77Fk+dDjSY0fNvjo4A9XyafeyrRjjef/qbP3xHNB/GXN9&#10;NT/cg4o0xz8YfupLdSilU+0PbIMaDKSr1VpQMbIlKAHS7E6E+lfQZaH/Lyi/AQAA//8DAFBLAQIt&#10;ABQABgAIAAAAIQC2gziS/gAAAOEBAAATAAAAAAAAAAAAAAAAAAAAAABbQ29udGVudF9UeXBlc10u&#10;eG1sUEsBAi0AFAAGAAgAAAAhADj9If/WAAAAlAEAAAsAAAAAAAAAAAAAAAAALwEAAF9yZWxzLy5y&#10;ZWxzUEsBAi0AFAAGAAgAAAAhAE/SxNi4AQAAygMAAA4AAAAAAAAAAAAAAAAALgIAAGRycy9lMm9E&#10;b2MueG1sUEsBAi0AFAAGAAgAAAAhAB3LRjHbAAAACQEAAA8AAAAAAAAAAAAAAAAAEgQAAGRycy9k&#10;b3ducmV2LnhtbFBLBQYAAAAABAAEAPMAAAAaBQAAAAA=&#10;" strokecolor="#ed7d31 [3205]" strokeweight=".5pt">
                <v:stroke endarrow="block" joinstyle="miter"/>
              </v:shape>
            </w:pict>
          </mc:Fallback>
        </mc:AlternateContent>
      </w:r>
    </w:p>
    <w:p w14:paraId="2509D567" w14:textId="5BA87E63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663879A9" w14:textId="7759D7E9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5EAFB98F" w14:textId="0761B5E0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2C2B4FB7" w14:textId="31DB917A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07A9DC0C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522E33E8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3F0EE1C8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1D27636C" w14:textId="0FB420BF" w:rsidR="005E14D6" w:rsidRPr="005E14D6" w:rsidRDefault="001666D1">
      <w:pPr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63314D4" wp14:editId="1B756A82">
                <wp:simplePos x="0" y="0"/>
                <wp:positionH relativeFrom="column">
                  <wp:posOffset>364490</wp:posOffset>
                </wp:positionH>
                <wp:positionV relativeFrom="paragraph">
                  <wp:posOffset>151967</wp:posOffset>
                </wp:positionV>
                <wp:extent cx="1141679" cy="306562"/>
                <wp:effectExtent l="0" t="0" r="20955" b="1778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1679" cy="3065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B57C050" w14:textId="5AE910E2" w:rsidR="005F42BD" w:rsidRPr="005F42BD" w:rsidRDefault="005F42BD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Docker Engine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3314D4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9" type="#_x0000_t202" style="position:absolute;margin-left:28.7pt;margin-top:11.95pt;width:89.9pt;height:24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ojEOAIAAIQEAAAOAAAAZHJzL2Uyb0RvYy54bWysVE1v2zAMvQ/YfxB0X2znq6sRp8hSZBhQ&#10;tAXSoWdFlmMBsqhJSuzs14+S89Wup2EXmRKpJ/Lx0bO7rlFkL6yToAuaDVJKhOZQSr0t6M+X1Zev&#10;lDjPdMkUaFHQg3D0bv7506w1uRhCDaoUliCIdnlrClp7b/IkcbwWDXMDMEKjswLbMI9bu01Ky1pE&#10;b1QyTNNp0oItjQUunMPT+95J5xG/qgT3T1XlhCeqoJibj6uN6yasyXzG8q1lppb8mAb7hywaJjU+&#10;eoa6Z56RnZV/QTWSW3BQ+QGHJoGqklzEGrCaLH1XzbpmRsRakBxnzjS5/wfLH/dr82yJ775Bhw0M&#10;hLTG5Q4PQz1dZZvwxUwJ+pHCw5k20XnCw6VsnE1vbinh6Bul08l0GGCSy21jnf8uoCHBKKjFtkS2&#10;2P7B+T70FBIec6BkuZJKxU2QglgqS/YMm6h8zBHB30QpTdqCTkeTNAK/8UUxXRA22w8QEE9pzPlS&#10;e7B8t+mILLHE0YmYDZQH5MtCLyVn+EpiUQ/M+WdmUTtIEc6Df8KlUoBJwdGipAb7+6PzEI8tRS8l&#10;LWqxoO7XjllBifqhsdm32XgcxBs348nNEDf22rO59uhdswRkKsPJMzyaId6rk1lZaF5xbBbhVXQx&#10;zfHtgvqTufT9hODYcbFYxCCUq2H+Qa8ND9ChM6FlL90rs+bYV4+KeISTaln+rr19bLipYbHzUMnY&#10;+0B0z+qRf5R6VM9xLMMsXe9j1OXnMf8DAAD//wMAUEsDBBQABgAIAAAAIQBX3z2V3gAAAAgBAAAP&#10;AAAAZHJzL2Rvd25yZXYueG1sTI9BS8NAFITvgv9heYI3u3ETTY15KUERQQWx9tLbNvtMgtm3Ibtt&#10;03/vetLjMMPMN+VqtoM40OR7xwjXiwQEceNMzy3C5vPpagnCB81GD44J4UQeVtX5WakL4478QYd1&#10;aEUsYV9ohC6EsZDSNx1Z7RduJI7el5usDlFOrTSTPsZyO0iVJLfS6p7jQqdHeuio+V7vLcJLttWP&#10;aXilU+D5va6fl2Pm3xAvL+b6HkSgOfyF4Rc/okMVmXZuz8aLAeEmz2ISQaV3IKKv0lyB2CHkSoGs&#10;Svn/QPUDAAD//wMAUEsBAi0AFAAGAAgAAAAhALaDOJL+AAAA4QEAABMAAAAAAAAAAAAAAAAAAAAA&#10;AFtDb250ZW50X1R5cGVzXS54bWxQSwECLQAUAAYACAAAACEAOP0h/9YAAACUAQAACwAAAAAAAAAA&#10;AAAAAAAvAQAAX3JlbHMvLnJlbHNQSwECLQAUAAYACAAAACEAkB6IxDgCAACEBAAADgAAAAAAAAAA&#10;AAAAAAAuAgAAZHJzL2Uyb0RvYy54bWxQSwECLQAUAAYACAAAACEAV989ld4AAAAIAQAADwAAAAAA&#10;AAAAAAAAAACSBAAAZHJzL2Rvd25yZXYueG1sUEsFBgAAAAAEAAQA8wAAAJ0FAAAAAA==&#10;" fillcolor="white [3201]" strokecolor="white [3212]" strokeweight=".5pt">
                <v:textbox>
                  <w:txbxContent>
                    <w:p w14:paraId="1B57C050" w14:textId="5AE910E2" w:rsidR="005F42BD" w:rsidRPr="005F42BD" w:rsidRDefault="005F42BD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Docker Engine</w:t>
                      </w:r>
                    </w:p>
                  </w:txbxContent>
                </v:textbox>
              </v:shape>
            </w:pict>
          </mc:Fallback>
        </mc:AlternateContent>
      </w:r>
    </w:p>
    <w:p w14:paraId="1383894D" w14:textId="2F2E30F3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31E721A1" w14:textId="112691CD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665D38F8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65397042" w14:textId="504E57DF" w:rsidR="005E14D6" w:rsidRPr="005F42BD" w:rsidRDefault="005F42BD">
      <w:pPr>
        <w:rPr>
          <w:color w:val="000000" w:themeColor="text1"/>
          <w:sz w:val="20"/>
          <w:szCs w:val="20"/>
        </w:rPr>
      </w:pPr>
      <w:r w:rsidRPr="005F42BD">
        <w:rPr>
          <w:color w:val="000000" w:themeColor="text1"/>
          <w:sz w:val="20"/>
          <w:szCs w:val="20"/>
        </w:rPr>
        <w:t>EC2 Instance</w:t>
      </w:r>
    </w:p>
    <w:p w14:paraId="46764361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2442C039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1D5E1240" w14:textId="4C6DF8DD" w:rsidR="005E14D6" w:rsidRPr="005E14D6" w:rsidRDefault="00781A57">
      <w:pPr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Two container are created in the docker one for MySQL as database for the </w:t>
      </w:r>
      <w:proofErr w:type="spellStart"/>
      <w:r>
        <w:rPr>
          <w:color w:val="3B3838" w:themeColor="background2" w:themeShade="40"/>
          <w:sz w:val="20"/>
          <w:szCs w:val="20"/>
        </w:rPr>
        <w:t>wordpress</w:t>
      </w:r>
      <w:proofErr w:type="spellEnd"/>
      <w:r>
        <w:rPr>
          <w:color w:val="3B3838" w:themeColor="background2" w:themeShade="40"/>
          <w:sz w:val="20"/>
          <w:szCs w:val="20"/>
        </w:rPr>
        <w:t xml:space="preserve"> </w:t>
      </w:r>
      <w:proofErr w:type="spellStart"/>
      <w:proofErr w:type="gramStart"/>
      <w:r>
        <w:rPr>
          <w:color w:val="3B3838" w:themeColor="background2" w:themeShade="40"/>
          <w:sz w:val="20"/>
          <w:szCs w:val="20"/>
        </w:rPr>
        <w:t>site,and</w:t>
      </w:r>
      <w:proofErr w:type="spellEnd"/>
      <w:proofErr w:type="gramEnd"/>
      <w:r>
        <w:rPr>
          <w:color w:val="3B3838" w:themeColor="background2" w:themeShade="40"/>
          <w:sz w:val="20"/>
          <w:szCs w:val="20"/>
        </w:rPr>
        <w:t xml:space="preserve"> one for the </w:t>
      </w:r>
      <w:proofErr w:type="spellStart"/>
      <w:r>
        <w:rPr>
          <w:color w:val="3B3838" w:themeColor="background2" w:themeShade="40"/>
          <w:sz w:val="20"/>
          <w:szCs w:val="20"/>
        </w:rPr>
        <w:t>wordpress</w:t>
      </w:r>
      <w:proofErr w:type="spellEnd"/>
      <w:r>
        <w:rPr>
          <w:color w:val="3B3838" w:themeColor="background2" w:themeShade="40"/>
          <w:sz w:val="20"/>
          <w:szCs w:val="20"/>
        </w:rPr>
        <w:t xml:space="preserve"> site </w:t>
      </w:r>
      <w:proofErr w:type="spellStart"/>
      <w:r>
        <w:rPr>
          <w:color w:val="3B3838" w:themeColor="background2" w:themeShade="40"/>
          <w:sz w:val="20"/>
          <w:szCs w:val="20"/>
        </w:rPr>
        <w:t>itself,with</w:t>
      </w:r>
      <w:proofErr w:type="spellEnd"/>
      <w:r>
        <w:rPr>
          <w:color w:val="3B3838" w:themeColor="background2" w:themeShade="40"/>
          <w:sz w:val="20"/>
          <w:szCs w:val="20"/>
        </w:rPr>
        <w:t xml:space="preserve"> the linked database  </w:t>
      </w:r>
    </w:p>
    <w:p w14:paraId="6FD1EA72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46334C0C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4CF79580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1B938649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0204FB0F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30CDA6BF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1DD1A863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67FBFE03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1B907069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03B4AC51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4406AB9F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55D92802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79AB89D0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79A05B30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37AF6723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2F27A5DB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279C6B83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31C46217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08FDFBE6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54767D9E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78B792C1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6C28371F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3464A4B4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2EE6A95F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2E7F5895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5DAF8BDC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4C884514" w14:textId="77777777" w:rsidR="005E14D6" w:rsidRDefault="005E14D6">
      <w:pPr>
        <w:rPr>
          <w:color w:val="3B3838" w:themeColor="background2" w:themeShade="40"/>
          <w:sz w:val="32"/>
          <w:szCs w:val="32"/>
        </w:rPr>
      </w:pPr>
    </w:p>
    <w:p w14:paraId="126254C1" w14:textId="504B9919" w:rsidR="005E14D6" w:rsidRPr="006D5400" w:rsidRDefault="005E14D6">
      <w:pPr>
        <w:rPr>
          <w:color w:val="3B3838" w:themeColor="background2" w:themeShade="40"/>
          <w:sz w:val="32"/>
          <w:szCs w:val="32"/>
          <w:u w:val="single"/>
        </w:rPr>
      </w:pPr>
      <w:r w:rsidRPr="006D5400">
        <w:rPr>
          <w:color w:val="3B3838" w:themeColor="background2" w:themeShade="40"/>
          <w:sz w:val="32"/>
          <w:szCs w:val="32"/>
          <w:u w:val="single"/>
        </w:rPr>
        <w:t xml:space="preserve">Define system’s normal behavior: </w:t>
      </w:r>
    </w:p>
    <w:p w14:paraId="09DCF99F" w14:textId="36F8F098" w:rsidR="005E14D6" w:rsidRPr="006D5400" w:rsidRDefault="005E14D6" w:rsidP="005E14D6">
      <w:pPr>
        <w:jc w:val="both"/>
        <w:rPr>
          <w:color w:val="3B3838" w:themeColor="background2" w:themeShade="40"/>
          <w:sz w:val="18"/>
          <w:szCs w:val="18"/>
        </w:rPr>
      </w:pPr>
      <w:r w:rsidRPr="006D5400">
        <w:rPr>
          <w:color w:val="3B3838" w:themeColor="background2" w:themeShade="40"/>
          <w:sz w:val="18"/>
          <w:szCs w:val="18"/>
        </w:rPr>
        <w:t xml:space="preserve">(Define the steady state of the system is defined, thereby defining some measurable outputs which can indicate the system’s normal </w:t>
      </w:r>
      <w:r w:rsidR="006D5400" w:rsidRPr="006D5400">
        <w:rPr>
          <w:color w:val="3B3838" w:themeColor="background2" w:themeShade="40"/>
          <w:sz w:val="18"/>
          <w:szCs w:val="18"/>
        </w:rPr>
        <w:t>behavior</w:t>
      </w:r>
      <w:r w:rsidRPr="006D5400">
        <w:rPr>
          <w:color w:val="3B3838" w:themeColor="background2" w:themeShade="40"/>
          <w:sz w:val="18"/>
          <w:szCs w:val="18"/>
        </w:rPr>
        <w:t>)</w:t>
      </w:r>
    </w:p>
    <w:p w14:paraId="4F357638" w14:textId="77777777" w:rsidR="005E14D6" w:rsidRDefault="005E14D6" w:rsidP="005E14D6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94A50FB" w14:textId="54F42AD1" w:rsidR="005E14D6" w:rsidRDefault="001666D1" w:rsidP="005E14D6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In the context of </w:t>
      </w:r>
      <w:proofErr w:type="spellStart"/>
      <w:r>
        <w:rPr>
          <w:color w:val="3B3838" w:themeColor="background2" w:themeShade="40"/>
          <w:sz w:val="20"/>
          <w:szCs w:val="20"/>
        </w:rPr>
        <w:t>dvwps</w:t>
      </w:r>
      <w:proofErr w:type="spellEnd"/>
      <w:r>
        <w:rPr>
          <w:color w:val="3B3838" w:themeColor="background2" w:themeShade="40"/>
          <w:sz w:val="20"/>
          <w:szCs w:val="20"/>
        </w:rPr>
        <w:t xml:space="preserve"> also called Damn Vulnerable </w:t>
      </w:r>
      <w:proofErr w:type="spellStart"/>
      <w:r>
        <w:rPr>
          <w:color w:val="3B3838" w:themeColor="background2" w:themeShade="40"/>
          <w:sz w:val="20"/>
          <w:szCs w:val="20"/>
        </w:rPr>
        <w:t>Wordpress</w:t>
      </w:r>
      <w:proofErr w:type="spellEnd"/>
      <w:r>
        <w:rPr>
          <w:color w:val="3B3838" w:themeColor="background2" w:themeShade="40"/>
          <w:sz w:val="20"/>
          <w:szCs w:val="20"/>
        </w:rPr>
        <w:t xml:space="preserve"> Site deployed on docker in ec2 instances works well </w:t>
      </w:r>
    </w:p>
    <w:p w14:paraId="5408A566" w14:textId="67684FAF" w:rsidR="005E14D6" w:rsidRDefault="001666D1" w:rsidP="005E14D6">
      <w:pPr>
        <w:pBdr>
          <w:top w:val="single" w:sz="6" w:space="1" w:color="auto"/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In normal </w:t>
      </w:r>
      <w:proofErr w:type="spellStart"/>
      <w:proofErr w:type="gramStart"/>
      <w:r>
        <w:rPr>
          <w:color w:val="3B3838" w:themeColor="background2" w:themeShade="40"/>
          <w:sz w:val="20"/>
          <w:szCs w:val="20"/>
        </w:rPr>
        <w:t>conditions,the</w:t>
      </w:r>
      <w:proofErr w:type="spellEnd"/>
      <w:proofErr w:type="gramEnd"/>
      <w:r>
        <w:rPr>
          <w:color w:val="3B3838" w:themeColor="background2" w:themeShade="40"/>
          <w:sz w:val="20"/>
          <w:szCs w:val="20"/>
        </w:rPr>
        <w:t xml:space="preserve"> website is able to access through any </w:t>
      </w:r>
      <w:proofErr w:type="spellStart"/>
      <w:r>
        <w:rPr>
          <w:color w:val="3B3838" w:themeColor="background2" w:themeShade="40"/>
          <w:sz w:val="20"/>
          <w:szCs w:val="20"/>
        </w:rPr>
        <w:t>ip,without</w:t>
      </w:r>
      <w:proofErr w:type="spellEnd"/>
      <w:r>
        <w:rPr>
          <w:color w:val="3B3838" w:themeColor="background2" w:themeShade="40"/>
          <w:sz w:val="20"/>
          <w:szCs w:val="20"/>
        </w:rPr>
        <w:t xml:space="preserve"> giving having large latency.it is working  </w:t>
      </w:r>
    </w:p>
    <w:p w14:paraId="23C68985" w14:textId="16E6EE59" w:rsidR="005E14D6" w:rsidRDefault="001666D1" w:rsidP="005E14D6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Under normal conditions in which large amount of data does not need to be transferred</w:t>
      </w:r>
    </w:p>
    <w:p w14:paraId="63A61CB6" w14:textId="152EF57C" w:rsidR="005E14D6" w:rsidRDefault="005E14D6" w:rsidP="005E14D6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CA370E6" w14:textId="5951745C" w:rsidR="005E14D6" w:rsidRDefault="005E14D6" w:rsidP="005E14D6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178FB67" w14:textId="6FFDB42E" w:rsidR="005E14D6" w:rsidRDefault="005E14D6" w:rsidP="005E14D6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1D26872" w14:textId="606D11A7" w:rsidR="005E14D6" w:rsidRDefault="005E14D6" w:rsidP="005E14D6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209DDCB" w14:textId="77777777" w:rsidR="006D5400" w:rsidRDefault="006D5400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20D48804" w14:textId="39EFB63D" w:rsidR="006D5400" w:rsidRPr="006D5400" w:rsidRDefault="006D5400" w:rsidP="006D5400">
      <w:pPr>
        <w:rPr>
          <w:color w:val="3B3838" w:themeColor="background2" w:themeShade="40"/>
          <w:sz w:val="32"/>
          <w:szCs w:val="32"/>
          <w:u w:val="single"/>
        </w:rPr>
      </w:pPr>
      <w:r w:rsidRPr="006D5400">
        <w:rPr>
          <w:color w:val="3B3838" w:themeColor="background2" w:themeShade="40"/>
          <w:sz w:val="32"/>
          <w:szCs w:val="32"/>
          <w:u w:val="single"/>
        </w:rPr>
        <w:t xml:space="preserve">Hypothesis:  </w:t>
      </w:r>
    </w:p>
    <w:p w14:paraId="69931233" w14:textId="3A7F4456" w:rsidR="005E14D6" w:rsidRDefault="006D5400" w:rsidP="0057157E">
      <w:pPr>
        <w:jc w:val="both"/>
        <w:rPr>
          <w:color w:val="3B3838" w:themeColor="background2" w:themeShade="40"/>
          <w:sz w:val="18"/>
          <w:szCs w:val="18"/>
        </w:rPr>
      </w:pPr>
      <w:r w:rsidRPr="006D5400">
        <w:rPr>
          <w:color w:val="3B3838" w:themeColor="background2" w:themeShade="40"/>
          <w:sz w:val="18"/>
          <w:szCs w:val="18"/>
        </w:rPr>
        <w:t>(During an experiment, we need a hypothesis for comparing to a stable control group, and the same applies here too. If there is a reasonable expectation for a particular action according to which we will change the steady state of a system, then the first thing to do is to fix the system so that we accommodate for the action that will potentially have that effect on the system.</w:t>
      </w:r>
      <w:r w:rsidR="0057157E">
        <w:rPr>
          <w:color w:val="3B3838" w:themeColor="background2" w:themeShade="40"/>
          <w:sz w:val="18"/>
          <w:szCs w:val="18"/>
        </w:rPr>
        <w:t xml:space="preserve"> For </w:t>
      </w:r>
      <w:proofErr w:type="spellStart"/>
      <w:r w:rsidR="0057157E">
        <w:rPr>
          <w:color w:val="3B3838" w:themeColor="background2" w:themeShade="40"/>
          <w:sz w:val="18"/>
          <w:szCs w:val="18"/>
        </w:rPr>
        <w:t>eg</w:t>
      </w:r>
      <w:proofErr w:type="spellEnd"/>
      <w:r w:rsidR="0057157E">
        <w:rPr>
          <w:color w:val="3B3838" w:themeColor="background2" w:themeShade="40"/>
          <w:sz w:val="18"/>
          <w:szCs w:val="18"/>
        </w:rPr>
        <w:t xml:space="preserve">: </w:t>
      </w:r>
      <w:r w:rsidR="0057157E" w:rsidRPr="0057157E">
        <w:rPr>
          <w:color w:val="3B3838" w:themeColor="background2" w:themeShade="40"/>
          <w:sz w:val="18"/>
          <w:szCs w:val="18"/>
        </w:rPr>
        <w:t>"If one of our database servers fails, our service will automatically switch to a backup server, and users will not experience any downtime or data loss."</w:t>
      </w:r>
      <w:r w:rsidRPr="006D5400">
        <w:rPr>
          <w:color w:val="3B3838" w:themeColor="background2" w:themeShade="40"/>
          <w:sz w:val="18"/>
          <w:szCs w:val="18"/>
        </w:rPr>
        <w:t>)</w:t>
      </w:r>
    </w:p>
    <w:p w14:paraId="5E85934B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0BB274DA" w14:textId="0C0F3BBC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  <w:r w:rsidRPr="0057157E">
        <w:rPr>
          <w:noProof/>
          <w:color w:val="3B3838" w:themeColor="background2" w:themeShade="40"/>
          <w:sz w:val="18"/>
          <w:szCs w:val="18"/>
        </w:rPr>
        <w:drawing>
          <wp:inline distT="0" distB="0" distL="0" distR="0" wp14:anchorId="3F73445C" wp14:editId="06710C40">
            <wp:extent cx="5943600" cy="2544445"/>
            <wp:effectExtent l="0" t="0" r="0" b="3175"/>
            <wp:docPr id="943998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987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4B6F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6CA77380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783DD572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6573635A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13093CB8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7A546956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01394133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2DF6B59E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5F76112F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446386E9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34621A15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4448B708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62815C5B" w14:textId="77777777" w:rsidR="0057157E" w:rsidRDefault="0057157E" w:rsidP="0057157E">
      <w:pPr>
        <w:rPr>
          <w:color w:val="3B3838" w:themeColor="background2" w:themeShade="40"/>
          <w:sz w:val="18"/>
          <w:szCs w:val="18"/>
        </w:rPr>
      </w:pPr>
    </w:p>
    <w:p w14:paraId="42E1505D" w14:textId="7AF8F1EA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485DF350" wp14:editId="1FFDE7DC">
                <wp:simplePos x="0" y="0"/>
                <wp:positionH relativeFrom="column">
                  <wp:posOffset>617220</wp:posOffset>
                </wp:positionH>
                <wp:positionV relativeFrom="paragraph">
                  <wp:posOffset>0</wp:posOffset>
                </wp:positionV>
                <wp:extent cx="2638425" cy="1962785"/>
                <wp:effectExtent l="0" t="0" r="15875" b="18415"/>
                <wp:wrapNone/>
                <wp:docPr id="4696837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19627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B5E6CA" w14:textId="77777777" w:rsidR="006D5400" w:rsidRPr="006D5400" w:rsidRDefault="006D5400" w:rsidP="006D5400">
                            <w:pPr>
                              <w:rPr>
                                <w:color w:val="3B3838" w:themeColor="background2" w:themeShade="4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DF350" id="_x0000_s1030" style="position:absolute;left:0;text-align:left;margin-left:48.6pt;margin-top:0;width:207.75pt;height:154.55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K+GagIAACgFAAAOAAAAZHJzL2Uyb0RvYy54bWysVMFu2zAMvQ/YPwi6L7azJG2DOkWQIsOA&#10;oA3WDj0rslQbkEVNUmJnXz9KdpygLXYYdrEpkXyknh51e9fWihyEdRXonGajlBKhORSVfs3pz+f1&#10;l2tKnGe6YAq0yOlROHq3+PzptjFzMYYSVCEsQRDt5o3Jaem9mSeJ46WomRuBERqdEmzNPC7ta1JY&#10;1iB6rZJxms6SBmxhLHDhHO7ed066iPhSCu4fpXTCE5VT7M3Hr43fXfgmi1s2f7XMlBXv22D/0EXN&#10;Ko1FB6h75hnZ2+odVF1xCw6kH3GoE5Cy4iKeAU+TpW9O81QyI+JZkBxnBprc/4PlD4cns7VIQ2Pc&#10;3KEZTtFKW4c/9kfaSNZxIEu0nnDcHM++Xk/GU0o4+rKb2fjqehroTM7pxjr/TUBNgpFTi7cRSWKH&#10;jfNd6CkkVNOwrpQK++deouWPSoQApX8ISaoiVI9AUSZipSw5MLxgxrnQPutcJStEt51N0zTeNLY2&#10;ZMRGI2BAllh4wO4BggTfY3dt9/EhVUSVDcnp3xrrkoeMWBm0H5LrSoP9CEDhqfrKXfyJpI6awJJv&#10;dy2GBHMHxXFriYVO7s7wdYU3sGHOb5lFfeMk4Mz6R/xIBU1OobcoKcH+/mg/xKPs0EtJg/OSU/dr&#10;z6ygRH3XKMibbDIJAxYXk+nVGBf20rO79Oh9vQK8sQxfB8OjGeK9OpnSQv2Co70MVdHFNMfaOfUn&#10;c+W7KcangYvlMgbhSBnmN/rJ8AAd6A36em5fmDW9CD3q9wFOk8Xmb7TYxYZMDcu9B1lFoZ5Z7YnH&#10;cYwK6p+OMO+X6xh1fuAWfwAAAP//AwBQSwMEFAAGAAgAAAAhAKjSKKPcAAAABwEAAA8AAABkcnMv&#10;ZG93bnJldi54bWxMj0FPhDAUhO8m/ofmmXgxbgtGV5CywY163ET04q1Ln4DSV0LLLvrrfZ70OJnJ&#10;zDfFZnGDOOAUek8akpUCgdR421Or4fXl8fIWRIiGrBk8oYYvDLApT08Kk1t/pGc81LEVXEIhNxq6&#10;GMdcytB06ExY+RGJvXc/ORNZTq20kzlyuRtkqtSNdKYnXujMiNsOm896dhqqJ5rf3PYhVh+Nusju&#10;Ldbf6U7r87OlugMRcYl/YfjFZ3QomWnvZ7JBDBqydcpJDXyI3eskXYPYa7hSWQKyLOR//vIHAAD/&#10;/wMAUEsBAi0AFAAGAAgAAAAhALaDOJL+AAAA4QEAABMAAAAAAAAAAAAAAAAAAAAAAFtDb250ZW50&#10;X1R5cGVzXS54bWxQSwECLQAUAAYACAAAACEAOP0h/9YAAACUAQAACwAAAAAAAAAAAAAAAAAvAQAA&#10;X3JlbHMvLnJlbHNQSwECLQAUAAYACAAAACEAQ2SvhmoCAAAoBQAADgAAAAAAAAAAAAAAAAAuAgAA&#10;ZHJzL2Uyb0RvYy54bWxQSwECLQAUAAYACAAAACEAqNIoo9wAAAAHAQAADwAAAAAAAAAAAAAAAADE&#10;BAAAZHJzL2Rvd25yZXYueG1sUEsFBgAAAAAEAAQA8wAAAM0FAAAAAA==&#10;" filled="f" strokecolor="#09101d [484]" strokeweight="1pt">
                <v:textbox>
                  <w:txbxContent>
                    <w:p w14:paraId="63B5E6CA" w14:textId="77777777" w:rsidR="006D5400" w:rsidRPr="006D5400" w:rsidRDefault="006D5400" w:rsidP="006D5400">
                      <w:pPr>
                        <w:rPr>
                          <w:color w:val="3B3838" w:themeColor="background2" w:themeShade="40"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A5A9CB" wp14:editId="234E6935">
                <wp:simplePos x="0" y="0"/>
                <wp:positionH relativeFrom="column">
                  <wp:posOffset>3255645</wp:posOffset>
                </wp:positionH>
                <wp:positionV relativeFrom="paragraph">
                  <wp:posOffset>0</wp:posOffset>
                </wp:positionV>
                <wp:extent cx="2638927" cy="1963111"/>
                <wp:effectExtent l="0" t="0" r="15875" b="18415"/>
                <wp:wrapNone/>
                <wp:docPr id="2857356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927" cy="196311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7FCCC6" w14:textId="77777777" w:rsidR="006D5400" w:rsidRPr="006D5400" w:rsidRDefault="006D5400" w:rsidP="006D5400">
                            <w:pPr>
                              <w:rPr>
                                <w:color w:val="3B3838" w:themeColor="background2" w:themeShade="4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5A9CB" id="_x0000_s1031" style="position:absolute;left:0;text-align:left;margin-left:256.35pt;margin-top:0;width:207.8pt;height:154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hBcbQIAAC8FAAAOAAAAZHJzL2Uyb0RvYy54bWysVE1v2zAMvQ/YfxB0X22n30GdImjRYUDR&#10;Fm2HnhVZqg3IokYpsbNfP0p2nKItdhh2sSmRfKSeHnVx2beGbRT6BmzJi4OcM2UlVI19LfnP55tv&#10;Z5z5IGwlDFhV8q3y/HLx9ctF5+ZqBjWYSiEjEOvnnSt5HYKbZ5mXtWqFPwCnLDk1YCsCLfE1q1B0&#10;hN6abJbnJ1kHWDkEqbyn3evByRcJX2slw73WXgVmSk69hfTF9F3Fb7a4EPNXFK5u5NiG+IcuWtFY&#10;KjpBXYsg2BqbD1BtIxE86HAgoc1A60aqdAY6TZG/O81TLZxKZyFyvJto8v8PVt5tntwDEg2d83NP&#10;ZjxFr7GNf+qP9Yms7USW6gOTtDk7OTw7n51yJslXnJ8cFkUR6cz26Q59+K6gZdEoOdJtJJLE5taH&#10;IXQXEqtZuGmMifv7XpIVtkbFAGMflWZNFasnoCQTdWWQbQRdsJBS2VAMrlpUatgujvM83TS1NmWk&#10;RhNgRNZUeMIeAaIEP2IPbY/xMVUllU3J+d8aG5KnjFQZbJiS28YCfgZg6FRj5SF+R9JATWQp9Kue&#10;uKG7iJFxZwXV9gEZwqB67+RNQxdxK3x4EEgyp4Gg0Q339NEGupLDaHFWA/7+bD/Gk/rIy1lHY1Ny&#10;/2stUHFmfljS5XlxdBTnLC2Ojk9ntMC3ntVbj123V0AXV9Aj4WQyY3wwO1MjtC804ctYlVzCSqpd&#10;8rAzr8IwzPRCSLVcpiCaLCfCrX1yMkJHlqPMnvsXgW7UYiAZ38FuwMT8nSSH2JhpYbkOoJuk1z2r&#10;I/80lUlI4wsSx/7tOkXt37nFHwAAAP//AwBQSwMEFAAGAAgAAAAhACjbt7HeAAAACAEAAA8AAABk&#10;cnMvZG93bnJldi54bWxMj8FOwzAQRO9I/IO1SFwQdeoKaEKcKlTAEYnQS29uvCSBeB3FThv4epYT&#10;HEczmnmTb2bXiyOOofOkYblIQCDV3nbUaNi9PV2vQYRoyJreE2r4wgCb4vwsN5n1J3rFYxUbwSUU&#10;MqOhjXHIpAx1i86EhR+Q2Hv3ozOR5dhIO5oTl7teqiS5lc50xAutGXDbYv1ZTU5D+UzT3m0fY/lR&#10;J1fpg8XqW71ofXkxl/cgIs7xLwy/+IwOBTMd/EQ2iF7DzVLdcVQDP2I7VesViIOGVZIqkEUu/x8o&#10;fgAAAP//AwBQSwECLQAUAAYACAAAACEAtoM4kv4AAADhAQAAEwAAAAAAAAAAAAAAAAAAAAAAW0Nv&#10;bnRlbnRfVHlwZXNdLnhtbFBLAQItABQABgAIAAAAIQA4/SH/1gAAAJQBAAALAAAAAAAAAAAAAAAA&#10;AC8BAABfcmVscy8ucmVsc1BLAQItABQABgAIAAAAIQCuWhBcbQIAAC8FAAAOAAAAAAAAAAAAAAAA&#10;AC4CAABkcnMvZTJvRG9jLnhtbFBLAQItABQABgAIAAAAIQAo27ex3gAAAAgBAAAPAAAAAAAAAAAA&#10;AAAAAMcEAABkcnMvZG93bnJldi54bWxQSwUGAAAAAAQABADzAAAA0gUAAAAA&#10;" filled="f" strokecolor="#09101d [484]" strokeweight="1pt">
                <v:textbox>
                  <w:txbxContent>
                    <w:p w14:paraId="127FCCC6" w14:textId="77777777" w:rsidR="006D5400" w:rsidRPr="006D5400" w:rsidRDefault="006D5400" w:rsidP="006D5400">
                      <w:pPr>
                        <w:rPr>
                          <w:color w:val="3B3838" w:themeColor="background2" w:themeShade="40"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C59E25" wp14:editId="1226E80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17621" cy="1962785"/>
                <wp:effectExtent l="0" t="0" r="0" b="0"/>
                <wp:wrapNone/>
                <wp:docPr id="15496489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621" cy="1962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098562" w14:textId="77777777" w:rsidR="006D5400" w:rsidRPr="0057157E" w:rsidRDefault="006D5400" w:rsidP="006D5400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57157E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Known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C59E25" id="_x0000_s1032" style="position:absolute;left:0;text-align:left;margin-left:0;margin-top:0;width:48.65pt;height:154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5MhdgIAAEgFAAAOAAAAZHJzL2Uyb0RvYy54bWysVFFP2zAQfp+0/2D5fSSpoEBFiioQ0yQE&#10;aDDx7Do2ieT4vLPbpPv1OztpygDtYdpLYvvuvrv7/J0vLvvWsK1C34AteXGUc6ashKqxLyX/8XTz&#10;5YwzH4SthAGrSr5Tnl8uP3+66NxCzaAGUylkBGL9onMlr0Nwiyzzslat8EfglCWjBmxFoC2+ZBWK&#10;jtBbk83yfJ51gJVDkMp7Or0ejHyZ8LVWMtxr7VVgpuRUW0hfTN91/GbLC7F4QeHqRo5liH+oohWN&#10;paQT1LUIgm2weQfVNhLBgw5HEtoMtG6kSj1QN0X+ppvHWjiVeiFyvJto8v8PVt5tH90DEg2d8wtP&#10;y9hFr7GNf6qP9Yms3USW6gOTdDgvTuezgjNJpuJ8Pjs9O4lsZodohz58VdCyuCg50mUkjsT21ofB&#10;de8Sk1m4aYxJF2LsHweEGU+yQ4lpFXZGRT9jvyvNmoqKmqUEST3qyiDbCrp3IaWyoRhMtajUcFyc&#10;5HkSAMFPEamBBBiRNRU0YY8AUZnvsYd2Rv8YqpL4puD8b4UNwVNEygw2TMFtYwE/AjDU1Zh58N+T&#10;NFATWQr9uiduIjXkGU/WUO0ekCEMw+CdvGnogm6FDw8CSf00JzTR4Z4+2kBXchhXnNWAvz46j/4k&#10;SrJy1tE0ldz/3AhUnJlvluR6Xhwfx/FLm+OT0xlt8LVl/dpiN+0V0MWRuqi6tIz+weyXGqF9psFf&#10;xaxkElZS7pLLgPvNVRimnJ4OqVar5EYj50S4tY9ORvDIcxTgU/8s0I0qDaTvO9hPnli8EevgGyMt&#10;rDYBdJOUfOB1vAEa1ySl8WmJ78HrffI6PIDL3wAAAP//AwBQSwMEFAAGAAgAAAAhAPRXfa/aAAAA&#10;BAEAAA8AAABkcnMvZG93bnJldi54bWxMj81OwzAQhO9IvIO1SNyoUypBm8apAAkh1AOi0Ltjb5OI&#10;eB3Zzk/fnoULXFYazWjm22I3u06MGGLrScFykYFAMt62VCv4/Hi+WYOISZPVnSdUcMYIu/LyotC5&#10;9RO943hIteASirlW0KTU51JG06DTceF7JPZOPjidWIZa2qAnLnedvM2yO+l0S7zQ6B6fGjRfh8Ep&#10;OPrT4+RMRa/j+a0dXvbBmPVeqeur+WELIuGc/sLwg8/oUDJT5QeyUXQK+JH0e9nb3K9AVApW2WYJ&#10;sizkf/jyGwAA//8DAFBLAQItABQABgAIAAAAIQC2gziS/gAAAOEBAAATAAAAAAAAAAAAAAAAAAAA&#10;AABbQ29udGVudF9UeXBlc10ueG1sUEsBAi0AFAAGAAgAAAAhADj9If/WAAAAlAEAAAsAAAAAAAAA&#10;AAAAAAAALwEAAF9yZWxzLy5yZWxzUEsBAi0AFAAGAAgAAAAhAO1jkyF2AgAASAUAAA4AAAAAAAAA&#10;AAAAAAAALgIAAGRycy9lMm9Eb2MueG1sUEsBAi0AFAAGAAgAAAAhAPRXfa/aAAAABAEAAA8AAAAA&#10;AAAAAAAAAAAA0AQAAGRycy9kb3ducmV2LnhtbFBLBQYAAAAABAAEAPMAAADXBQAAAAA=&#10;" filled="f" stroked="f" strokeweight="1pt">
                <v:textbox>
                  <w:txbxContent>
                    <w:p w14:paraId="59098562" w14:textId="77777777" w:rsidR="006D5400" w:rsidRPr="0057157E" w:rsidRDefault="006D5400" w:rsidP="006D5400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57157E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Known</w:t>
                      </w:r>
                    </w:p>
                  </w:txbxContent>
                </v:textbox>
              </v:rect>
            </w:pict>
          </mc:Fallback>
        </mc:AlternateContent>
      </w:r>
    </w:p>
    <w:p w14:paraId="77630FAB" w14:textId="5F7C2B61" w:rsidR="006D5400" w:rsidRDefault="001666D1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5A77119B" wp14:editId="3B5358D7">
                <wp:simplePos x="0" y="0"/>
                <wp:positionH relativeFrom="column">
                  <wp:posOffset>935924</wp:posOffset>
                </wp:positionH>
                <wp:positionV relativeFrom="paragraph">
                  <wp:posOffset>195639</wp:posOffset>
                </wp:positionV>
                <wp:extent cx="1765373" cy="935542"/>
                <wp:effectExtent l="0" t="0" r="6350" b="0"/>
                <wp:wrapNone/>
                <wp:docPr id="211886656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5373" cy="9355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D4D0C5" w14:textId="1E344A8F" w:rsidR="0057157E" w:rsidRPr="001666D1" w:rsidRDefault="001666D1" w:rsidP="0057157E">
                            <w:pPr>
                              <w:jc w:val="center"/>
                              <w:rPr>
                                <w:color w:val="000000" w:themeColor="text1"/>
                                <w:sz w:val="21"/>
                                <w:szCs w:val="21"/>
                                <w:lang w:val="en-IN"/>
                              </w:rPr>
                            </w:pPr>
                            <w:r w:rsidRPr="001666D1">
                              <w:rPr>
                                <w:color w:val="000000" w:themeColor="text1"/>
                                <w:sz w:val="21"/>
                                <w:szCs w:val="21"/>
                                <w:lang w:val="en-IN"/>
                              </w:rPr>
                              <w:t xml:space="preserve">It contains intentional </w:t>
                            </w:r>
                            <w:proofErr w:type="spellStart"/>
                            <w:proofErr w:type="gramStart"/>
                            <w:r w:rsidRPr="001666D1">
                              <w:rPr>
                                <w:color w:val="000000" w:themeColor="text1"/>
                                <w:sz w:val="21"/>
                                <w:szCs w:val="21"/>
                                <w:lang w:val="en-IN"/>
                              </w:rPr>
                              <w:t>vulnerabilities.It</w:t>
                            </w:r>
                            <w:proofErr w:type="spellEnd"/>
                            <w:proofErr w:type="gramEnd"/>
                            <w:r w:rsidRPr="001666D1">
                              <w:rPr>
                                <w:color w:val="000000" w:themeColor="text1"/>
                                <w:sz w:val="21"/>
                                <w:szCs w:val="21"/>
                                <w:lang w:val="en-IN"/>
                              </w:rPr>
                              <w:t xml:space="preserve"> is capable of handling low latency tasks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7119B" id="Text Box 2" o:spid="_x0000_s1033" type="#_x0000_t202" style="position:absolute;left:0;text-align:left;margin-left:73.7pt;margin-top:15.4pt;width:139pt;height:73.6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6ACMAIAAFsEAAAOAAAAZHJzL2Uyb0RvYy54bWysVE2P2yAQvVfqf0DcG+d7u1acVZpVqkrR&#10;7krZas8EQ4yEGQokdvrrO+B8ddtT1QsemOEx8+aNZw9trclBOK/AFHTQ61MiDIdSmV1Bv7+uPn2m&#10;xAdmSqbBiIIehacP848fZo3NxRAq0KVwBEGMzxtb0CoEm2eZ55Wome+BFQadElzNAm7dLisdaxC9&#10;1tmw359mDbjSOuDCezx97Jx0nvClFDw8S+lFILqgmFtIq0vrNq7ZfMbynWO2UvyUBvuHLGqmDD56&#10;gXpkgZG9U39A1Yo78CBDj0OdgZSKi1QDVjPov6tmUzErUi1IjrcXmvz/g+VPh419cSS0X6DFBkZC&#10;Gutzj4exnla6On4xU4J+pPB4oU20gfB46W46Gd2NKOHoux9NJuNhhMmut63z4auAmkSjoA7bkthi&#10;h7UPXeg5JD7mQatypbROmygFsdSOHBg2UYeUI4L/FqUNaQo6HU36CdhAvN4ha4O5XGuKVmi3LVFl&#10;QcfnerdQHpEGB51CvOUrhbmumQ8vzKEksHKUeXjGRWrAt+BkUVKB+/m38xiPnUIvJQ1KrKD+x545&#10;QYn+ZrCH94PxOGoybcaTuyFu3K1ne+sx+3oJSMAAB8ryZMb4oM+mdFC/4TQs4qvoYobj2wUNZ3MZ&#10;OuHjNHGxWKQgVKFlYW02lkfoSHjsxGv7xpw9tStgo5/gLEaWv+taFxtvGljsA0iVWhp57lg90Y8K&#10;TqI4TVsckdt9irr+E+a/AAAA//8DAFBLAwQUAAYACAAAACEAenLq6+AAAAAKAQAADwAAAGRycy9k&#10;b3ducmV2LnhtbEyPzU7DMBCE70i8g7VIXBB12qSkCnEqhPiRuNG0IG5uvCQR8TqK3SS8PcsJjrMz&#10;mv0m3862EyMOvnWkYLmIQCBVzrRUK9iXj9cbED5oMrpzhAq+0cO2OD/LdWbcRK847kItuIR8phU0&#10;IfSZlL5q0Gq/cD0Se59usDqwHGppBj1xue3kKopupNUt8YdG93jfYPW1O1kFH1f1+4ufnw5TvI77&#10;h+exTN9MqdTlxXx3CyLgHP7C8IvP6FAw09GdyHjRsU7ShKMK4ogncCBZrflwZCfdLEEWufw/ofgB&#10;AAD//wMAUEsBAi0AFAAGAAgAAAAhALaDOJL+AAAA4QEAABMAAAAAAAAAAAAAAAAAAAAAAFtDb250&#10;ZW50X1R5cGVzXS54bWxQSwECLQAUAAYACAAAACEAOP0h/9YAAACUAQAACwAAAAAAAAAAAAAAAAAv&#10;AQAAX3JlbHMvLnJlbHNQSwECLQAUAAYACAAAACEA+kegAjACAABbBAAADgAAAAAAAAAAAAAAAAAu&#10;AgAAZHJzL2Uyb0RvYy54bWxQSwECLQAUAAYACAAAACEAenLq6+AAAAAKAQAADwAAAAAAAAAAAAAA&#10;AACKBAAAZHJzL2Rvd25yZXYueG1sUEsFBgAAAAAEAAQA8wAAAJcFAAAAAA==&#10;" fillcolor="white [3201]" stroked="f" strokeweight=".5pt">
                <v:textbox>
                  <w:txbxContent>
                    <w:p w14:paraId="42D4D0C5" w14:textId="1E344A8F" w:rsidR="0057157E" w:rsidRPr="001666D1" w:rsidRDefault="001666D1" w:rsidP="0057157E">
                      <w:pPr>
                        <w:jc w:val="center"/>
                        <w:rPr>
                          <w:color w:val="000000" w:themeColor="text1"/>
                          <w:sz w:val="21"/>
                          <w:szCs w:val="21"/>
                          <w:lang w:val="en-IN"/>
                        </w:rPr>
                      </w:pPr>
                      <w:r w:rsidRPr="001666D1">
                        <w:rPr>
                          <w:color w:val="000000" w:themeColor="text1"/>
                          <w:sz w:val="21"/>
                          <w:szCs w:val="21"/>
                          <w:lang w:val="en-IN"/>
                        </w:rPr>
                        <w:t xml:space="preserve">It contains intentional </w:t>
                      </w:r>
                      <w:proofErr w:type="spellStart"/>
                      <w:proofErr w:type="gramStart"/>
                      <w:r w:rsidRPr="001666D1">
                        <w:rPr>
                          <w:color w:val="000000" w:themeColor="text1"/>
                          <w:sz w:val="21"/>
                          <w:szCs w:val="21"/>
                          <w:lang w:val="en-IN"/>
                        </w:rPr>
                        <w:t>vulnerabilities.It</w:t>
                      </w:r>
                      <w:proofErr w:type="spellEnd"/>
                      <w:proofErr w:type="gramEnd"/>
                      <w:r w:rsidRPr="001666D1">
                        <w:rPr>
                          <w:color w:val="000000" w:themeColor="text1"/>
                          <w:sz w:val="21"/>
                          <w:szCs w:val="21"/>
                          <w:lang w:val="en-IN"/>
                        </w:rPr>
                        <w:t xml:space="preserve"> is capable of handling low latency tasks </w:t>
                      </w:r>
                    </w:p>
                  </w:txbxContent>
                </v:textbox>
              </v:shape>
            </w:pict>
          </mc:Fallback>
        </mc:AlternateContent>
      </w:r>
    </w:p>
    <w:p w14:paraId="3FF2748F" w14:textId="6E6332E0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B97B3AB" w14:textId="329028DB" w:rsidR="006D5400" w:rsidRDefault="0057157E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61DDF20" wp14:editId="146E9160">
                <wp:simplePos x="0" y="0"/>
                <wp:positionH relativeFrom="column">
                  <wp:posOffset>3924935</wp:posOffset>
                </wp:positionH>
                <wp:positionV relativeFrom="paragraph">
                  <wp:posOffset>111760</wp:posOffset>
                </wp:positionV>
                <wp:extent cx="1460097" cy="489284"/>
                <wp:effectExtent l="0" t="0" r="635" b="6350"/>
                <wp:wrapNone/>
                <wp:docPr id="90934395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097" cy="4892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A3D983" w14:textId="631FDF65" w:rsidR="0057157E" w:rsidRPr="0057157E" w:rsidRDefault="0057157E" w:rsidP="0057157E">
                            <w:pPr>
                              <w:jc w:val="center"/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</w:pPr>
                            <w:r w:rsidRPr="0057157E"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  <w:t xml:space="preserve">Things we </w:t>
                            </w:r>
                            <w:r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  <w:t xml:space="preserve">are </w:t>
                            </w:r>
                            <w:r w:rsidRPr="0057157E"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  <w:t>aware of</w:t>
                            </w:r>
                            <w:r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  <w:t xml:space="preserve"> but don’t understand.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DDF20" id="_x0000_s1034" type="#_x0000_t202" style="position:absolute;left:0;text-align:left;margin-left:309.05pt;margin-top:8.8pt;width:114.95pt;height:38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9uJMQIAAFsEAAAOAAAAZHJzL2Uyb0RvYy54bWysVFFv2jAQfp+0/2D5fSTQlEJEqBgV0yTU&#10;VqJTn43jEEuOz7MNCfv1OztAabenaS/O2Xf+fPfdd5ndd40iB2GdBF3Q4SClRGgOpdS7gv54WX2Z&#10;UOI80yVToEVBj8LR+/nnT7PW5GIENahSWIIg2uWtKWjtvcmTxPFaNMwNwAiNzgpswzxu7S4pLWsR&#10;vVHJKE3HSQu2NBa4cA5PH3onnUf8qhLcP1WVE56ogmJuPq42rtuwJvMZy3eWmVryUxrsH7JomNT4&#10;6AXqgXlG9lb+AdVIbsFB5QccmgSqSnIRa8BqhumHajY1MyLWguQ4c6HJ/T9Y/njYmGdLfPcVOmxg&#10;IKQ1Lnd4GOrpKtuEL2ZK0I8UHi+0ic4THi5l4zSd3lHC0ZdNpqNJFmCSt9vGOv9NQEOCUVCLbYls&#10;scPa+T70HBIec6BkuZJKxU2QglgqSw4Mm6h8zBHB30UpTdqCjm9u0wisIVzvkZXGXN5qCpbvth2R&#10;ZUFvzvVuoTwiDRZ6hTjDVxJzXTPnn5lFSWDlKHP/hEulAN+Ck0VJDfbX385DPHYKvZS0KLGCup97&#10;ZgUl6rvGHk6HWRY0GTfZ7d0IN/bas7326H2zBCRgiANleDRDvFdns7LQvOI0LMKr6GKa49sF9Wdz&#10;6Xvh4zRxsVjEIFShYX6tN4YH6EB46MRL98qsObXLY6Mf4SxGln/oWh8bbmpY7D1UMrY08NyzeqIf&#10;FRxFcZq2MCLX+xj19k+Y/wYAAP//AwBQSwMEFAAGAAgAAAAhALpWo4jgAAAACQEAAA8AAABkcnMv&#10;ZG93bnJldi54bWxMj8tOhEAQRfcm/kOnTNwYp8EZAZFmYoyPxJ2Dj7jroUsg0tWE7gH8e8uVLiv3&#10;5Na5xXaxvZhw9J0jBfEqAoFUO9NRo+Cluj/PQPigyejeESr4Rg/b8vio0LlxMz3jtAuN4BLyuVbQ&#10;hjDkUvq6Rav9yg1InH260erA59hIM+qZy20vL6IokVZ3xB9aPeBti/XX7mAVfJw1709+eXid15fr&#10;4e5xqtI3Uyl1erLcXIMIuIQ/GH71WR1Kdtq7AxkvegVJnMWMcpAmIBjINhmP2yu42qQgy0L+X1D+&#10;AAAA//8DAFBLAQItABQABgAIAAAAIQC2gziS/gAAAOEBAAATAAAAAAAAAAAAAAAAAAAAAABbQ29u&#10;dGVudF9UeXBlc10ueG1sUEsBAi0AFAAGAAgAAAAhADj9If/WAAAAlAEAAAsAAAAAAAAAAAAAAAAA&#10;LwEAAF9yZWxzLy5yZWxzUEsBAi0AFAAGAAgAAAAhAG6j24kxAgAAWwQAAA4AAAAAAAAAAAAAAAAA&#10;LgIAAGRycy9lMm9Eb2MueG1sUEsBAi0AFAAGAAgAAAAhALpWo4jgAAAACQEAAA8AAAAAAAAAAAAA&#10;AAAAiwQAAGRycy9kb3ducmV2LnhtbFBLBQYAAAAABAAEAPMAAACYBQAAAAA=&#10;" fillcolor="white [3201]" stroked="f" strokeweight=".5pt">
                <v:textbox>
                  <w:txbxContent>
                    <w:p w14:paraId="32A3D983" w14:textId="631FDF65" w:rsidR="0057157E" w:rsidRPr="0057157E" w:rsidRDefault="0057157E" w:rsidP="0057157E">
                      <w:pPr>
                        <w:jc w:val="center"/>
                        <w:rPr>
                          <w:color w:val="D0CECE" w:themeColor="background2" w:themeShade="E6"/>
                          <w:sz w:val="21"/>
                          <w:szCs w:val="21"/>
                        </w:rPr>
                      </w:pPr>
                      <w:r w:rsidRPr="0057157E">
                        <w:rPr>
                          <w:color w:val="D0CECE" w:themeColor="background2" w:themeShade="E6"/>
                          <w:sz w:val="21"/>
                          <w:szCs w:val="21"/>
                        </w:rPr>
                        <w:t xml:space="preserve">Things we </w:t>
                      </w:r>
                      <w:r>
                        <w:rPr>
                          <w:color w:val="D0CECE" w:themeColor="background2" w:themeShade="E6"/>
                          <w:sz w:val="21"/>
                          <w:szCs w:val="21"/>
                        </w:rPr>
                        <w:t xml:space="preserve">are </w:t>
                      </w:r>
                      <w:r w:rsidRPr="0057157E">
                        <w:rPr>
                          <w:color w:val="D0CECE" w:themeColor="background2" w:themeShade="E6"/>
                          <w:sz w:val="21"/>
                          <w:szCs w:val="21"/>
                        </w:rPr>
                        <w:t>aware of</w:t>
                      </w:r>
                      <w:r>
                        <w:rPr>
                          <w:color w:val="D0CECE" w:themeColor="background2" w:themeShade="E6"/>
                          <w:sz w:val="21"/>
                          <w:szCs w:val="21"/>
                        </w:rPr>
                        <w:t xml:space="preserve"> but don’t understand.</w:t>
                      </w:r>
                    </w:p>
                  </w:txbxContent>
                </v:textbox>
              </v:shape>
            </w:pict>
          </mc:Fallback>
        </mc:AlternateContent>
      </w:r>
    </w:p>
    <w:p w14:paraId="17C5681D" w14:textId="4020972D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B903D6F" w14:textId="7394D171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F3CAB95" w14:textId="317754D5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A98FD70" w14:textId="211A106D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5F4C7E4" w14:textId="4853889A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3AB5B6" wp14:editId="5AFF54FF">
                <wp:simplePos x="0" y="0"/>
                <wp:positionH relativeFrom="column">
                  <wp:posOffset>615950</wp:posOffset>
                </wp:positionH>
                <wp:positionV relativeFrom="paragraph">
                  <wp:posOffset>107315</wp:posOffset>
                </wp:positionV>
                <wp:extent cx="2638425" cy="1962785"/>
                <wp:effectExtent l="0" t="0" r="15875" b="18415"/>
                <wp:wrapNone/>
                <wp:docPr id="164270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19627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15222B" w14:textId="7C656E0C" w:rsidR="006D5400" w:rsidRPr="006D5400" w:rsidRDefault="006D5400" w:rsidP="006D5400">
                            <w:pPr>
                              <w:rPr>
                                <w:color w:val="3B3838" w:themeColor="background2" w:themeShade="4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3AB5B6" id="_x0000_s1035" style="position:absolute;left:0;text-align:left;margin-left:48.5pt;margin-top:8.45pt;width:207.75pt;height:154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q+JbgIAAC8FAAAOAAAAZHJzL2Uyb0RvYy54bWysVMFu2zAMvQ/YPwi6L7azJG2DOkWQIsOA&#10;oA3WDj0rslQbkEVNUmJnXz9KdpygLXYYdrEpkXyknh51e9fWihyEdRXonGajlBKhORSVfs3pz+f1&#10;l2tKnGe6YAq0yOlROHq3+PzptjFzMYYSVCEsQRDt5o3Jaem9mSeJ46WomRuBERqdEmzNPC7ta1JY&#10;1iB6rZJxms6SBmxhLHDhHO7ed066iPhSCu4fpXTCE5VT7M3Hr43fXfgmi1s2f7XMlBXv22D/0EXN&#10;Ko1FB6h75hnZ2+odVF1xCw6kH3GoE5Cy4iKeAU+TpW9O81QyI+JZkBxnBprc/4PlD4cns7VIQ2Pc&#10;3KEZTtFKW4c/9kfaSNZxIEu0nnDcHM++Xk/GU0o4+rKb2fjqehroTM7pxjr/TUBNgpFTi7cRSWKH&#10;jfNd6CkkVNOwrpQK++deouWPSoQApX8ISaoiVI9AUSZipSw5MLxgxrnQPutcJStEt51N0zTeNLY2&#10;ZMRGI2BAllh4wO4BggTfY3dt9/EhVUSVDcnp3xrrkoeMWBm0H5LrSoP9CEDhqfrKXfyJpI6awJJv&#10;dy1yk9N4C2FnB8Vxa4mFTvXO8HWFF7Fhzm+ZRZnjQODo+kf8SAVNTqG3KCnB/v5oP8Sj+tBLSYNj&#10;k1P3a8+soER916jLm2wyCXMWF5Pp1RgX9tKzu/Tofb0CvLgMHwnDoxnivTqZ0kL9ghO+DFXRxTTH&#10;2jn1J3Plu2HGF4KL5TIG4WQZ5jf6yfAAHVgOMntuX5g1vRY9yvgBTgPG5m8k2cWGTA3LvQdZRb2e&#10;We35x6mMQupfkDD2l+sYdX7nFn8AAAD//wMAUEsDBBQABgAIAAAAIQDKOhj63gAAAAkBAAAPAAAA&#10;ZHJzL2Rvd25yZXYueG1sTI9BT4QwEIXvJv6HZky8GLddzKIgZYMb9WgievHWpSOgdEpo2UV/veNJ&#10;j2/e5L3vFdvFDeKAU+g9aVivFAikxtueWg2vLw+XNyBCNGTN4Ak1fGGAbXl6Upjc+iM946GOreAQ&#10;CrnR0MU45lKGpkNnwsqPSOy9+8mZyHJqpZ3MkcPdIBOlUulMT9zQmRF3HTaf9ew0VI80v7ndfaw+&#10;GnWR3Vmsv5Mnrc/PluoWRMQl/j3DLz6jQ8lMez+TDWLQkF3zlMj3NAPB/madbEDsNVwlqQJZFvL/&#10;gvIHAAD//wMAUEsBAi0AFAAGAAgAAAAhALaDOJL+AAAA4QEAABMAAAAAAAAAAAAAAAAAAAAAAFtD&#10;b250ZW50X1R5cGVzXS54bWxQSwECLQAUAAYACAAAACEAOP0h/9YAAACUAQAACwAAAAAAAAAAAAAA&#10;AAAvAQAAX3JlbHMvLnJlbHNQSwECLQAUAAYACAAAACEAiFqviW4CAAAvBQAADgAAAAAAAAAAAAAA&#10;AAAuAgAAZHJzL2Uyb0RvYy54bWxQSwECLQAUAAYACAAAACEAyjoY+t4AAAAJAQAADwAAAAAAAAAA&#10;AAAAAADIBAAAZHJzL2Rvd25yZXYueG1sUEsFBgAAAAAEAAQA8wAAANMFAAAAAA==&#10;" filled="f" strokecolor="#09101d [484]" strokeweight="1pt">
                <v:textbox>
                  <w:txbxContent>
                    <w:p w14:paraId="6A15222B" w14:textId="7C656E0C" w:rsidR="006D5400" w:rsidRPr="006D5400" w:rsidRDefault="006D5400" w:rsidP="006D5400">
                      <w:pPr>
                        <w:rPr>
                          <w:color w:val="3B3838" w:themeColor="background2" w:themeShade="40"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5FC366" wp14:editId="106C918F">
                <wp:simplePos x="0" y="0"/>
                <wp:positionH relativeFrom="column">
                  <wp:posOffset>3254609</wp:posOffset>
                </wp:positionH>
                <wp:positionV relativeFrom="paragraph">
                  <wp:posOffset>107315</wp:posOffset>
                </wp:positionV>
                <wp:extent cx="2638425" cy="1962785"/>
                <wp:effectExtent l="0" t="0" r="15875" b="18415"/>
                <wp:wrapNone/>
                <wp:docPr id="87920620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19627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2C9E23" w14:textId="3D9AAEC7" w:rsidR="006D5400" w:rsidRPr="006D5400" w:rsidRDefault="006D5400" w:rsidP="006D5400">
                            <w:pPr>
                              <w:rPr>
                                <w:color w:val="3B3838" w:themeColor="background2" w:themeShade="4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  <w:sz w:val="18"/>
                                <w:szCs w:val="18"/>
                              </w:rPr>
                              <w:t>942236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5FC366" id="_x0000_s1036" style="position:absolute;left:0;text-align:left;margin-left:256.25pt;margin-top:8.45pt;width:207.75pt;height:154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g4tbgIAAC8FAAAOAAAAZHJzL2Uyb0RvYy54bWysVMFu2zAMvQ/YPwi6L7azJE2DOkXQosOA&#10;oA3WDj0rshQbkEVNUmJnXz9KdpygLXYYdrEpkXyknh51c9vWihyEdRXonGajlBKhORSV3uX058vD&#10;lzklzjNdMAVa5PQoHL1dfv5005iFGEMJqhCWIIh2i8bktPTeLJLE8VLUzI3ACI1OCbZmHpd2lxSW&#10;NYheq2ScprOkAVsYC1w4h7v3nZMuI76UgvsnKZ3wROUUe/Pxa+N3G77J8oYtdpaZsuJ9G+wfuqhZ&#10;pbHoAHXPPCN7W72DqituwYH0Iw51AlJWXMQz4Gmy9M1pnktmRDwLkuPMQJP7f7D88fBsNhZpaIxb&#10;ODTDKVpp6/DH/kgbyToOZInWE46b49nX+WQ8pYSjL7ueja/m00Bnck431vlvAmoSjJxavI1IEjus&#10;ne9CTyGhmoaHSqmwf+4lWv6oRAhQ+oeQpCpC9QgUZSLulCUHhhfMOBfaZ52rZIXotrNpmsabxtaG&#10;jNhoBAzIEgsP2D1AkOB77K7tPj6kiqiyITn9W2Nd8pARK4P2Q3JdabAfASg8VV+5iz+R1FETWPLt&#10;tkVucjoLkWFnC8VxY4mFTvXO8IcKL2LNnN8wizLHgcDR9U/4kQqanEJvUVKC/f3RfohH9aGXkgbH&#10;Jqfu155ZQYn6rlGX19lkEuYsLibTqzEu7KVne+nR+/oO8OIyfCQMj2aI9+pkSgv1K074KlRFF9Mc&#10;a+fUn8w73w0zvhBcrFYxCCfLML/Wz4YH6MBykNlL+8qs6bXoUcaPcBowtngjyS42ZGpY7T3IKur1&#10;zGrPP05lFFL/goSxv1zHqPM7t/wDAAD//wMAUEsDBBQABgAIAAAAIQCu5apB3wAAAAoBAAAPAAAA&#10;ZHJzL2Rvd25yZXYueG1sTI9BT4QwEIXvJv6HZky8GLddzJIFKRvcqEcT0Yu3Lh0BpVNCyy766x1P&#10;epy8L2++V+wWN4gjTqH3pGG9UiCQGm97ajW8vjxcb0GEaMiawRNq+MIAu/L8rDC59Sd6xmMdW8El&#10;FHKjoYtxzKUMTYfOhJUfkTh795Mzkc+plXYyJy53g0yUSqUzPfGHzoy477D5rGenoXqk+c3t72P1&#10;0air7M5i/Z08aX15sVS3ICIu8Q+GX31Wh5KdDn4mG8SgYbNONoxykGYgGMiSLY87aLhJUgWyLOT/&#10;CeUPAAAA//8DAFBLAQItABQABgAIAAAAIQC2gziS/gAAAOEBAAATAAAAAAAAAAAAAAAAAAAAAABb&#10;Q29udGVudF9UeXBlc10ueG1sUEsBAi0AFAAGAAgAAAAhADj9If/WAAAAlAEAAAsAAAAAAAAAAAAA&#10;AAAALwEAAF9yZWxzLy5yZWxzUEsBAi0AFAAGAAgAAAAhAEiKDi1uAgAALwUAAA4AAAAAAAAAAAAA&#10;AAAALgIAAGRycy9lMm9Eb2MueG1sUEsBAi0AFAAGAAgAAAAhAK7lqkHfAAAACgEAAA8AAAAAAAAA&#10;AAAAAAAAyAQAAGRycy9kb3ducmV2LnhtbFBLBQYAAAAABAAEAPMAAADUBQAAAAA=&#10;" filled="f" strokecolor="#09101d [484]" strokeweight="1pt">
                <v:textbox>
                  <w:txbxContent>
                    <w:p w14:paraId="712C9E23" w14:textId="3D9AAEC7" w:rsidR="006D5400" w:rsidRPr="006D5400" w:rsidRDefault="006D5400" w:rsidP="006D5400">
                      <w:pPr>
                        <w:rPr>
                          <w:color w:val="3B3838" w:themeColor="background2" w:themeShade="40"/>
                          <w:sz w:val="18"/>
                          <w:szCs w:val="18"/>
                        </w:rPr>
                      </w:pPr>
                      <w:r>
                        <w:rPr>
                          <w:color w:val="3B3838" w:themeColor="background2" w:themeShade="40"/>
                          <w:sz w:val="18"/>
                          <w:szCs w:val="18"/>
                        </w:rPr>
                        <w:t>942236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6CBD32" wp14:editId="3018C30A">
                <wp:simplePos x="0" y="0"/>
                <wp:positionH relativeFrom="column">
                  <wp:posOffset>15240</wp:posOffset>
                </wp:positionH>
                <wp:positionV relativeFrom="paragraph">
                  <wp:posOffset>107315</wp:posOffset>
                </wp:positionV>
                <wp:extent cx="617220" cy="1962785"/>
                <wp:effectExtent l="0" t="0" r="0" b="0"/>
                <wp:wrapNone/>
                <wp:docPr id="139234968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1962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852BB7" w14:textId="54F13F84" w:rsidR="006D5400" w:rsidRPr="0057157E" w:rsidRDefault="006D5400" w:rsidP="006D5400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57157E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Unknown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CBD32" id="_x0000_s1037" style="position:absolute;left:0;text-align:left;margin-left:1.2pt;margin-top:8.45pt;width:48.6pt;height:154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8C/dgIAAEgFAAAOAAAAZHJzL2Uyb0RvYy54bWysVN9P2zAQfp+0/8Hy+0hSAYWKFFUgpkkI&#10;0GDi2XVsEsnxeWe3SffX7+ykKQO0h2kviX0/vrv77s4Xl31r2Fahb8CWvDjKOVNWQtXYl5L/eLr5&#10;csaZD8JWwoBVJd8pzy+Xnz9ddG6hZlCDqRQyArF+0bmS1yG4RZZ5WatW+CNwypJSA7Yi0BVfsgpF&#10;R+ityWZ5fpp1gJVDkMp7kl4PSr5M+ForGe619iowU3LKLaQvpu86frPlhVi8oHB1I8c0xD9k0YrG&#10;UtAJ6loEwTbYvINqG4ngQYcjCW0GWjdSpRqomiJ/U81jLZxKtRA53k00+f8HK++2j+4BiYbO+YWn&#10;Y6yi19jGP+XH+kTWbiJL9YFJEp4W89mMKJWkKs5PZ/Ozk8hmdvB26MNXBS2Lh5IjNSNxJLa3Pgym&#10;e5MYzMJNY0xqiLF/CAgzSrJDiukUdkZFO2O/K82aipKapQBpetSVQbYV1HchpbKhGFS1qNQgLk7y&#10;PA0AwU8eqYAEGJE1JTRhjwBxMt9jD+WM9tFVpeGbnPO/JTY4Tx4pMtgwObeNBfwIwFBVY+TBfk/S&#10;QE1kKfTrnrgp+TxaRskaqt0DMoRhGbyTNw016Fb48CCQpp+aShsd7umjDXQlh/HEWQ346yN5tKeh&#10;JC1nHW1Tyf3PjUDFmflmaVzPi+PjuH7pcnwyj4ODrzXr1xq7aa+AGlfQ2+FkOkb7YPZHjdA+0+Kv&#10;YlRSCSspdsllwP3lKgxbTk+HVKtVMqOVcyLc2kcnI3jkOQ7gU/8s0I1TGmi+72C/eWLxZlgH2+hp&#10;YbUJoJs0yQdexw7QuqZRGp+W+B68vierwwO4/A0AAP//AwBQSwMEFAAGAAgAAAAhAHhvliLaAAAA&#10;BwEAAA8AAABkcnMvZG93bnJldi54bWxMjktLxDAUhfeC/yFcwZ2TWqVMa9NBBRGZhTjqPk3utMXm&#10;pjTpY/6915WzPA/O+crd6nox4xg6TwpuNwkIJONtR42Cr8+Xmy2IEDVZ3XtCBScMsKsuL0pdWL/Q&#10;B86H2AgeoVBoBW2MQyFlMC06HTZ+QOLs6EenI8uxkXbUC4+7XqZJkkmnO+KHVg/43KL5OUxOwbc/&#10;Pi3O1PQ2n9676XU/GrPdK3V9tT4+gIi4xv8y/OEzOlTMVPuJbBC9gvSei2xnOQiO8zwDUSu4S7ME&#10;ZFXKc/7qFwAA//8DAFBLAQItABQABgAIAAAAIQC2gziS/gAAAOEBAAATAAAAAAAAAAAAAAAAAAAA&#10;AABbQ29udGVudF9UeXBlc10ueG1sUEsBAi0AFAAGAAgAAAAhADj9If/WAAAAlAEAAAsAAAAAAAAA&#10;AAAAAAAALwEAAF9yZWxzLy5yZWxzUEsBAi0AFAAGAAgAAAAhAOWzwL92AgAASAUAAA4AAAAAAAAA&#10;AAAAAAAALgIAAGRycy9lMm9Eb2MueG1sUEsBAi0AFAAGAAgAAAAhAHhvliLaAAAABwEAAA8AAAAA&#10;AAAAAAAAAAAA0AQAAGRycy9kb3ducmV2LnhtbFBLBQYAAAAABAAEAPMAAADXBQAAAAA=&#10;" filled="f" stroked="f" strokeweight="1pt">
                <v:textbox>
                  <w:txbxContent>
                    <w:p w14:paraId="4A852BB7" w14:textId="54F13F84" w:rsidR="006D5400" w:rsidRPr="0057157E" w:rsidRDefault="006D5400" w:rsidP="006D5400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57157E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Unknown</w:t>
                      </w:r>
                    </w:p>
                  </w:txbxContent>
                </v:textbox>
              </v:rect>
            </w:pict>
          </mc:Fallback>
        </mc:AlternateContent>
      </w:r>
    </w:p>
    <w:p w14:paraId="04443568" w14:textId="27E533AC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0AB34B" wp14:editId="40FF10ED">
                <wp:simplePos x="0" y="0"/>
                <wp:positionH relativeFrom="column">
                  <wp:posOffset>3256547</wp:posOffset>
                </wp:positionH>
                <wp:positionV relativeFrom="paragraph">
                  <wp:posOffset>1835050</wp:posOffset>
                </wp:positionV>
                <wp:extent cx="2638425" cy="264694"/>
                <wp:effectExtent l="0" t="0" r="0" b="0"/>
                <wp:wrapNone/>
                <wp:docPr id="78060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2646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A403D9" w14:textId="504F4AAE" w:rsidR="006D5400" w:rsidRPr="0057157E" w:rsidRDefault="006D5400" w:rsidP="006D5400">
                            <w:pPr>
                              <w:jc w:val="center"/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57157E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Unknown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AB34B" id="_x0000_s1038" style="position:absolute;left:0;text-align:left;margin-left:256.4pt;margin-top:144.5pt;width:207.75pt;height:20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UJJdgIAAEYFAAAOAAAAZHJzL2Uyb0RvYy54bWysVE1v2zAMvQ/YfxB0X+1kadYGdYqgRYcB&#10;RRusHXpWZKk2IIsapcTOfv0o2XG6tthh2MWm+PFIPpG6uOwaw3YKfQ224JOTnDNlJZS1fS74j8eb&#10;T2ec+SBsKQxYVfC98vxy+fHDResWagoVmFIhIxDrF60reBWCW2SZl5VqhD8BpywZNWAjAh3xOStR&#10;tITemGya5/OsBSwdglTek/a6N/JlwtdayXCvtVeBmYJTbSF9MX038ZstL8TiGYWrajmUIf6hikbU&#10;lpKOUNciCLbF+g1UU0sEDzqcSGgy0LqWKvVA3UzyV908VMKp1AuR491Ik/9/sPJu9+DWSDS0zi88&#10;ibGLTmMT/1Qf6xJZ+5Es1QUmSTmdfz6bTU85k2Sbzmfz81lkMztGO/Thq4KGRaHgSJeROBK7Wx96&#10;14NLTGbhpjYmXYixfygIM2qyY4lJCnujop+x35VmdRmLSgnS9Kgrg2wn6N6FlMqGSW+qRKl69eQ0&#10;z9MAEPwYkRpIgBFZU0Ej9gAQJ/Mtdt/O4B9DVRq+MTj/W2F98BiRMoMNY3BTW8D3AAx1NWTu/Q8k&#10;9dRElkK36Yibgp9Fz6jZQLlfI0Pol8E7eVPTBd0KH9YCafppT2ijwz19tIG24DBInFWAv97TR38a&#10;SrJy1tI2Fdz/3ApUnJlvlsb1fDKbxfVLh9nplykd8KVl89Jit80V0MVN6O1wMonRP5iDqBGaJ1r8&#10;VcxKJmEl5S54OIhXod9xejikWq2SEy2cE+HWPjgZoSPLcfweuyeBbpjRQNN9B4e9E4tXo9r7xkgL&#10;q20AXac5PrI68E/LmgZpeFjia/DynLyOz9/yNwAAAP//AwBQSwMEFAAGAAgAAAAhAO5T5vDgAAAA&#10;CwEAAA8AAABkcnMvZG93bnJldi54bWxMj8FOwzAQRO9I/IO1SNyo3QRCErKpKhAnKBIt4ryNlyQi&#10;tqPYbdO/x5zgOJrRzJtqNZtBHHnyvbMIy4UCwbZxurctwsfu+SYH4QNZTYOzjHBmD6v68qKiUruT&#10;fefjNrQillhfEkIXwlhK6ZuODfmFG9lG78tNhkKUUyv1RKdYbgaZKJVJQ72NCx2N/Nhx8709GIRi&#10;M32+rvtzk2Xe3b7ot6egaId4fTWvH0AEnsNfGH7xIzrUkWnvDlZ7MSDcLZOIHhCSvIinYqJI8hTE&#10;HiFN1T3IupL/P9Q/AAAA//8DAFBLAQItABQABgAIAAAAIQC2gziS/gAAAOEBAAATAAAAAAAAAAAA&#10;AAAAAAAAAABbQ29udGVudF9UeXBlc10ueG1sUEsBAi0AFAAGAAgAAAAhADj9If/WAAAAlAEAAAsA&#10;AAAAAAAAAAAAAAAALwEAAF9yZWxzLy5yZWxzUEsBAi0AFAAGAAgAAAAhAOcZQkl2AgAARgUAAA4A&#10;AAAAAAAAAAAAAAAALgIAAGRycy9lMm9Eb2MueG1sUEsBAi0AFAAGAAgAAAAhAO5T5vDgAAAACwEA&#10;AA8AAAAAAAAAAAAAAAAA0AQAAGRycy9kb3ducmV2LnhtbFBLBQYAAAAABAAEAPMAAADdBQAAAAA=&#10;" filled="f" stroked="f" strokeweight="1pt">
                <v:textbox>
                  <w:txbxContent>
                    <w:p w14:paraId="5AA403D9" w14:textId="504F4AAE" w:rsidR="006D5400" w:rsidRPr="0057157E" w:rsidRDefault="006D5400" w:rsidP="006D5400">
                      <w:pPr>
                        <w:jc w:val="center"/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57157E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Unknown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50FC22" wp14:editId="14393A14">
                <wp:simplePos x="0" y="0"/>
                <wp:positionH relativeFrom="column">
                  <wp:posOffset>617621</wp:posOffset>
                </wp:positionH>
                <wp:positionV relativeFrom="paragraph">
                  <wp:posOffset>1835050</wp:posOffset>
                </wp:positionV>
                <wp:extent cx="2638425" cy="264694"/>
                <wp:effectExtent l="0" t="0" r="0" b="0"/>
                <wp:wrapNone/>
                <wp:docPr id="99744207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2646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C7DE32" w14:textId="2EFCD7BC" w:rsidR="006D5400" w:rsidRPr="0057157E" w:rsidRDefault="006D5400" w:rsidP="006D5400">
                            <w:pPr>
                              <w:jc w:val="center"/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57157E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Known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50FC22" id="_x0000_s1039" style="position:absolute;left:0;text-align:left;margin-left:48.65pt;margin-top:144.5pt;width:207.75pt;height:20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w2cdgIAAEYFAAAOAAAAZHJzL2Uyb0RvYy54bWysVE1v2zAMvQ/YfxB0X+1kadYGdYqgRYcB&#10;RRusHXpWZKk2IIsapcTOfv0o2XG6tthh2MWm+PFIPpG6uOwaw3YKfQ224JOTnDNlJZS1fS74j8eb&#10;T2ec+SBsKQxYVfC98vxy+fHDResWagoVmFIhIxDrF60reBWCW2SZl5VqhD8BpywZNWAjAh3xOStR&#10;tITemGya5/OsBSwdglTek/a6N/JlwtdayXCvtVeBmYJTbSF9MX038ZstL8TiGYWrajmUIf6hikbU&#10;lpKOUNciCLbF+g1UU0sEDzqcSGgy0LqWKvVA3UzyV908VMKp1AuR491Ik/9/sPJu9+DWSDS0zi88&#10;ibGLTmMT/1Qf6xJZ+5Es1QUmSTmdfz6bTU85k2Sbzmfz81lkMztGO/Thq4KGRaHgSJeROBK7Wx96&#10;14NLTGbhpjYmXYixfygIM2qyY4lJCnujop+x35VmdRmLSgnS9Kgrg2wn6N6FlMqGSW+qRKl69eQ0&#10;z9MAEPwYkRpIgBFZU0Ej9gAQJ/Mtdt/O4B9DVRq+MTj/W2F98BiRMoMNY3BTW8D3AAx1NWTu/Q8k&#10;9dRElkK36Yibgp9Hz6jZQLlfI0Pol8E7eVPTBd0KH9YCafppT2ijwz19tIG24DBInFWAv97TR38a&#10;SrJy1tI2Fdz/3ApUnJlvlsb1fDKbxfVLh9nplykd8KVl89Jit80V0MVN6O1wMonRP5iDqBGaJ1r8&#10;VcxKJmEl5S54OIhXod9xejikWq2SEy2cE+HWPjgZoSPLcfweuyeBbpjRQNN9B4e9E4tXo9r7xkgL&#10;q20AXac5PrI68E/LmgZpeFjia/DynLyOz9/yNwAAAP//AwBQSwMEFAAGAAgAAAAhAESJy8LfAAAA&#10;CgEAAA8AAABkcnMvZG93bnJldi54bWxMj8tOwzAQRfdI/IM1SOyo3QTSNsSpKhArHhItYu3GQxIR&#10;jyPbbdO/Z1jBcjRH995TrSc3iCOG2HvSMJ8pEEiNtz21Gj52TzdLEDEZsmbwhBrOGGFdX15UprT+&#10;RO943KZWcAjF0mjoUhpLKWPToTNx5kck/n354EziM7TSBnPicDfITKlCOtMTN3RmxIcOm+/twWlY&#10;vYbPl01/booi+ttn+/aYlNlpfX01be5BJJzSHwy/83k61Lxp7w9koxg4Y5EzqSFbrtiJgbt5xi57&#10;DXmuFiDrSv5XqH8AAAD//wMAUEsBAi0AFAAGAAgAAAAhALaDOJL+AAAA4QEAABMAAAAAAAAAAAAA&#10;AAAAAAAAAFtDb250ZW50X1R5cGVzXS54bWxQSwECLQAUAAYACAAAACEAOP0h/9YAAACUAQAACwAA&#10;AAAAAAAAAAAAAAAvAQAAX3JlbHMvLnJlbHNQSwECLQAUAAYACAAAACEAmKsNnHYCAABGBQAADgAA&#10;AAAAAAAAAAAAAAAuAgAAZHJzL2Uyb0RvYy54bWxQSwECLQAUAAYACAAAACEARInLwt8AAAAKAQAA&#10;DwAAAAAAAAAAAAAAAADQBAAAZHJzL2Rvd25yZXYueG1sUEsFBgAAAAAEAAQA8wAAANwFAAAAAA==&#10;" filled="f" stroked="f" strokeweight="1pt">
                <v:textbox>
                  <w:txbxContent>
                    <w:p w14:paraId="3CC7DE32" w14:textId="2EFCD7BC" w:rsidR="006D5400" w:rsidRPr="0057157E" w:rsidRDefault="006D5400" w:rsidP="006D5400">
                      <w:pPr>
                        <w:jc w:val="center"/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57157E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Known</w:t>
                      </w:r>
                    </w:p>
                  </w:txbxContent>
                </v:textbox>
              </v:rect>
            </w:pict>
          </mc:Fallback>
        </mc:AlternateContent>
      </w:r>
    </w:p>
    <w:p w14:paraId="680FAA11" w14:textId="2865E574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7AB642E" w14:textId="31441D2D" w:rsidR="006D5400" w:rsidRDefault="0057157E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6576F4" wp14:editId="2C42D09A">
                <wp:simplePos x="0" y="0"/>
                <wp:positionH relativeFrom="column">
                  <wp:posOffset>3874135</wp:posOffset>
                </wp:positionH>
                <wp:positionV relativeFrom="paragraph">
                  <wp:posOffset>128270</wp:posOffset>
                </wp:positionV>
                <wp:extent cx="1564106" cy="488950"/>
                <wp:effectExtent l="0" t="0" r="0" b="6350"/>
                <wp:wrapNone/>
                <wp:docPr id="118064819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4106" cy="48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762D4C" w14:textId="1266F1B2" w:rsidR="0057157E" w:rsidRPr="0057157E" w:rsidRDefault="0057157E" w:rsidP="0057157E">
                            <w:pPr>
                              <w:jc w:val="center"/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</w:pPr>
                            <w:r w:rsidRPr="0057157E"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  <w:t xml:space="preserve">Things we </w:t>
                            </w:r>
                            <w:r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  <w:t>are neither aware of nor understand.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576F4" id="_x0000_s1040" type="#_x0000_t202" style="position:absolute;left:0;text-align:left;margin-left:305.05pt;margin-top:10.1pt;width:123.15pt;height:38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q/HLwIAAFwEAAAOAAAAZHJzL2Uyb0RvYy54bWysVEuP2jAQvlfqf7B8LwEKlI0IK8qKqhLa&#10;XYld7dk4NrHkeFzbkNBf37HDq9ueql6cGc94Ht83k9l9W2tyEM4rMAUd9PqUCMOhVGZX0NeX1acp&#10;JT4wUzINRhT0KDy9n3/8MGtsLoZQgS6FIxjE+LyxBa1CsHmWeV6JmvkeWGHQKMHVLKDqdlnpWIPR&#10;a50N+/1J1oArrQMuvMfbh85I5ym+lIKHJym9CEQXFGsL6XTp3MYzm89YvnPMVoqfymD/UEXNlMGk&#10;l1APLDCyd+qPULXiDjzI0ONQZyCl4iL1gN0M+u+62VTMitQLguPtBSb//8Lyx8PGPjsS2q/QIoER&#10;kMb63ONl7KeVro5frJSgHSE8XmATbSA8PhpPRoP+hBKOttF0ejdOuGbX19b58E1ATaJQUIe0JLTY&#10;Ye0DZkTXs0tM5kGrcqW0TkocBbHUjhwYkqhDqhFf/OalDWkKOvmMqeMjA/F5F1kbTHDtKUqh3bZE&#10;lVh6qjRebaE8Ig4OuhHxlq8UFrtmPjwzhzOBreOchyc8pAZMBieJkgrcz7/dR3+kCq2UNDhjBfU/&#10;9swJSvR3gyTeDUajOJRJGY2/DFFxt5btrcXs6yUgAgPcKMuTGP2DPovSQf2G67CIWdHEDMfcBQ1n&#10;cRm6ycd14mKxSE44hpaFtdlYHkNH8CIVL+0bc/bEV0CmH+E8jSx/R1vn28G+2AeQKnF6RfWEP45w&#10;ovq0bnFHbvXkdf0pzH8BAAD//wMAUEsDBBQABgAIAAAAIQCForlO4QAAAAkBAAAPAAAAZHJzL2Rv&#10;d25yZXYueG1sTI9NT4NAEIbvJv6HzZh4MXaBWlqRoTFGbeLN4ke8bdkRiOwsYbeA/971pMfJ++R9&#10;n8m3s+nESINrLSPEiwgEcWV1yzXCS/lwuQHhvGKtOsuE8E0OtsXpSa4ybSd+pnHvaxFK2GUKofG+&#10;z6R0VUNGuYXtiUP2aQejfDiHWupBTaHcdDKJolQa1XJYaFRPdw1VX/ujQfi4qN+f3Pz4Oi1Xy/5+&#10;N5brN10inp/NtzcgPM3+D4Zf/aAORXA62CNrJzqENI7igCIkUQIiAJtVegXigHC9TkAWufz/QfED&#10;AAD//wMAUEsBAi0AFAAGAAgAAAAhALaDOJL+AAAA4QEAABMAAAAAAAAAAAAAAAAAAAAAAFtDb250&#10;ZW50X1R5cGVzXS54bWxQSwECLQAUAAYACAAAACEAOP0h/9YAAACUAQAACwAAAAAAAAAAAAAAAAAv&#10;AQAAX3JlbHMvLnJlbHNQSwECLQAUAAYACAAAACEAMHqvxy8CAABcBAAADgAAAAAAAAAAAAAAAAAu&#10;AgAAZHJzL2Uyb0RvYy54bWxQSwECLQAUAAYACAAAACEAhaK5TuEAAAAJAQAADwAAAAAAAAAAAAAA&#10;AACJBAAAZHJzL2Rvd25yZXYueG1sUEsFBgAAAAAEAAQA8wAAAJcFAAAAAA==&#10;" fillcolor="white [3201]" stroked="f" strokeweight=".5pt">
                <v:textbox>
                  <w:txbxContent>
                    <w:p w14:paraId="70762D4C" w14:textId="1266F1B2" w:rsidR="0057157E" w:rsidRPr="0057157E" w:rsidRDefault="0057157E" w:rsidP="0057157E">
                      <w:pPr>
                        <w:jc w:val="center"/>
                        <w:rPr>
                          <w:color w:val="D0CECE" w:themeColor="background2" w:themeShade="E6"/>
                          <w:sz w:val="21"/>
                          <w:szCs w:val="21"/>
                        </w:rPr>
                      </w:pPr>
                      <w:r w:rsidRPr="0057157E">
                        <w:rPr>
                          <w:color w:val="D0CECE" w:themeColor="background2" w:themeShade="E6"/>
                          <w:sz w:val="21"/>
                          <w:szCs w:val="21"/>
                        </w:rPr>
                        <w:t xml:space="preserve">Things we </w:t>
                      </w:r>
                      <w:r>
                        <w:rPr>
                          <w:color w:val="D0CECE" w:themeColor="background2" w:themeShade="E6"/>
                          <w:sz w:val="21"/>
                          <w:szCs w:val="21"/>
                        </w:rPr>
                        <w:t>are neither aware of nor understand.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EC2FF4" wp14:editId="40BE0C95">
                <wp:simplePos x="0" y="0"/>
                <wp:positionH relativeFrom="column">
                  <wp:posOffset>1242695</wp:posOffset>
                </wp:positionH>
                <wp:positionV relativeFrom="paragraph">
                  <wp:posOffset>132715</wp:posOffset>
                </wp:positionV>
                <wp:extent cx="1460097" cy="489284"/>
                <wp:effectExtent l="0" t="0" r="635" b="6350"/>
                <wp:wrapNone/>
                <wp:docPr id="174727266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097" cy="4892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55ADE1" w14:textId="0ED8465E" w:rsidR="0057157E" w:rsidRPr="0057157E" w:rsidRDefault="0057157E" w:rsidP="0057157E">
                            <w:pPr>
                              <w:jc w:val="center"/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</w:pPr>
                            <w:r w:rsidRPr="0057157E"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  <w:t>Things we understand but are not aware of.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C2FF4" id="_x0000_s1041" type="#_x0000_t202" style="position:absolute;left:0;text-align:left;margin-left:97.85pt;margin-top:10.45pt;width:114.95pt;height:38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DjYMQIAAFwEAAAOAAAAZHJzL2Uyb0RvYy54bWysVE1v2zAMvQ/YfxB0X+xkbpoYcYosRYYB&#10;QVsgHXpWZCk2IIuapMTOfv0oOV/rdhp2kSmReiIfHz176BpFDsK6GnRBh4OUEqE5lLXeFfT76+rT&#10;hBLnmS6ZAi0KehSOPsw/fpi1JhcjqECVwhIE0S5vTUEr702eJI5XomFuAEZodEqwDfO4tbuktKxF&#10;9EYlozQdJy3Y0ljgwjk8feyddB7xpRTcP0vphCeqoJibj6uN6zasyXzG8p1lpqr5KQ32D1k0rNb4&#10;6AXqkXlG9rb+A6qpuQUH0g84NAlIWXMRa8Bqhum7ajYVMyLWguQ4c6HJ/T9Y/nTYmBdLfPcFOmxg&#10;IKQ1Lnd4GOrppG3CFzMl6EcKjxfaROcJD5eycZpO7ynh6Msm09EkCzDJ9baxzn8V0JBgFNRiWyJb&#10;7LB2vg89h4THHKi6XNVKxU2QglgqSw4Mm6h8zBHBf4tSmrQFHX++SyOwhnC9R1Yac7nWFCzfbTtS&#10;l5j6peAtlEfkwUIvEWf4qsZk18z5F2ZRE1g66tw/4yIV4GNwsiipwP7823mIx1ahl5IWNVZQ92PP&#10;rKBEfdPYxOkwy4Io4ya7ux/hxt56trcevW+WgAwMcaIMj2aI9+psSgvNG47DIryKLqY5vl1QfzaX&#10;vlc+jhMXi0UMQhka5td6Y3iADoyHVrx2b8yaU788dvoJzmpk+bu29bHhpobF3oOsY08D0T2rJ/5R&#10;wlEVp3ELM3K7j1HXn8L8FwAAAP//AwBQSwMEFAAGAAgAAAAhAC9AmofhAAAACQEAAA8AAABkcnMv&#10;ZG93bnJldi54bWxMj01Pg0AQhu8m/ofNmHgxdpFKW5ClMUZt4s3iR7xt2RGI7Cxht4D/3vGkxzfz&#10;5H2fybez7cSIg28dKbhaRCCQKmdaqhW8lA+XGxA+aDK6c4QKvtHDtjg9yXVm3ETPOO5DLbiEfKYV&#10;NCH0mZS+atBqv3A9Et8+3WB14DjU0gx64nLbyTiKVtLqlnih0T3eNVh97Y9WwcdF/f7k58fXaZks&#10;+/vdWK7fTKnU+dl8ewMi4Bz+YPjVZ3Uo2OngjmS86DinyZpRBXGUgmDgOk5WIA4K0k0Essjl/w+K&#10;HwAAAP//AwBQSwECLQAUAAYACAAAACEAtoM4kv4AAADhAQAAEwAAAAAAAAAAAAAAAAAAAAAAW0Nv&#10;bnRlbnRfVHlwZXNdLnhtbFBLAQItABQABgAIAAAAIQA4/SH/1gAAAJQBAAALAAAAAAAAAAAAAAAA&#10;AC8BAABfcmVscy8ucmVsc1BLAQItABQABgAIAAAAIQD5RDjYMQIAAFwEAAAOAAAAAAAAAAAAAAAA&#10;AC4CAABkcnMvZTJvRG9jLnhtbFBLAQItABQABgAIAAAAIQAvQJqH4QAAAAkBAAAPAAAAAAAAAAAA&#10;AAAAAIsEAABkcnMvZG93bnJldi54bWxQSwUGAAAAAAQABADzAAAAmQUAAAAA&#10;" fillcolor="white [3201]" stroked="f" strokeweight=".5pt">
                <v:textbox>
                  <w:txbxContent>
                    <w:p w14:paraId="4A55ADE1" w14:textId="0ED8465E" w:rsidR="0057157E" w:rsidRPr="0057157E" w:rsidRDefault="0057157E" w:rsidP="0057157E">
                      <w:pPr>
                        <w:jc w:val="center"/>
                        <w:rPr>
                          <w:color w:val="D0CECE" w:themeColor="background2" w:themeShade="E6"/>
                          <w:sz w:val="21"/>
                          <w:szCs w:val="21"/>
                        </w:rPr>
                      </w:pPr>
                      <w:r w:rsidRPr="0057157E">
                        <w:rPr>
                          <w:color w:val="D0CECE" w:themeColor="background2" w:themeShade="E6"/>
                          <w:sz w:val="21"/>
                          <w:szCs w:val="21"/>
                        </w:rPr>
                        <w:t>Things we understand but are not aware of.</w:t>
                      </w:r>
                    </w:p>
                  </w:txbxContent>
                </v:textbox>
              </v:shape>
            </w:pict>
          </mc:Fallback>
        </mc:AlternateContent>
      </w:r>
    </w:p>
    <w:p w14:paraId="59DEDD48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B3AAB0C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20D80B8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69430D6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2044FA6" w14:textId="2CDFF2AB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2E8CFBE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B32E4D2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8EDB9E3" w14:textId="42C3D421" w:rsidR="006D5400" w:rsidRDefault="001666D1" w:rsidP="006D5400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We are going to conduct chaos experiment on this and we hypothesis the following </w:t>
      </w:r>
      <w:proofErr w:type="gramStart"/>
      <w:r>
        <w:rPr>
          <w:color w:val="3B3838" w:themeColor="background2" w:themeShade="40"/>
          <w:sz w:val="20"/>
          <w:szCs w:val="20"/>
        </w:rPr>
        <w:t>outcomes</w:t>
      </w:r>
      <w:proofErr w:type="gramEnd"/>
    </w:p>
    <w:p w14:paraId="4300EFCA" w14:textId="77777777" w:rsidR="006D5400" w:rsidRDefault="006D5400" w:rsidP="006D5400">
      <w:pPr>
        <w:pBdr>
          <w:top w:val="single" w:sz="6" w:space="1" w:color="auto"/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5FBE650" w14:textId="3CA0224C" w:rsidR="006D5400" w:rsidRDefault="001666D1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Latency </w:t>
      </w:r>
      <w:proofErr w:type="spellStart"/>
      <w:proofErr w:type="gramStart"/>
      <w:r>
        <w:rPr>
          <w:color w:val="3B3838" w:themeColor="background2" w:themeShade="40"/>
          <w:sz w:val="20"/>
          <w:szCs w:val="20"/>
        </w:rPr>
        <w:t>attack:if</w:t>
      </w:r>
      <w:proofErr w:type="spellEnd"/>
      <w:proofErr w:type="gramEnd"/>
      <w:r>
        <w:rPr>
          <w:color w:val="3B3838" w:themeColor="background2" w:themeShade="40"/>
          <w:sz w:val="20"/>
          <w:szCs w:val="20"/>
        </w:rPr>
        <w:t xml:space="preserve"> we were to add latency to the website through chaos engineering we would still be able to access </w:t>
      </w:r>
    </w:p>
    <w:p w14:paraId="7BBF3AF0" w14:textId="726922AA" w:rsidR="006D5400" w:rsidRDefault="001666D1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It without any problem or denial of service</w:t>
      </w:r>
    </w:p>
    <w:p w14:paraId="72450C02" w14:textId="77777777" w:rsidR="006D5400" w:rsidRDefault="006D5400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DEAAE9F" w14:textId="6FF9FB8A" w:rsidR="006D5400" w:rsidRDefault="001666D1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Also we intent to find vulnerabilities as this is an </w:t>
      </w:r>
      <w:proofErr w:type="spellStart"/>
      <w:proofErr w:type="gramStart"/>
      <w:r>
        <w:rPr>
          <w:color w:val="3B3838" w:themeColor="background2" w:themeShade="40"/>
          <w:sz w:val="20"/>
          <w:szCs w:val="20"/>
        </w:rPr>
        <w:t>intentionaly</w:t>
      </w:r>
      <w:proofErr w:type="spellEnd"/>
      <w:r>
        <w:rPr>
          <w:color w:val="3B3838" w:themeColor="background2" w:themeShade="40"/>
          <w:sz w:val="20"/>
          <w:szCs w:val="20"/>
        </w:rPr>
        <w:t xml:space="preserve"> </w:t>
      </w:r>
      <w:r w:rsidR="00866415">
        <w:rPr>
          <w:color w:val="3B3838" w:themeColor="background2" w:themeShade="40"/>
          <w:sz w:val="20"/>
          <w:szCs w:val="20"/>
        </w:rPr>
        <w:t xml:space="preserve"> vulnerable</w:t>
      </w:r>
      <w:proofErr w:type="gramEnd"/>
      <w:r w:rsidR="00866415">
        <w:rPr>
          <w:color w:val="3B3838" w:themeColor="background2" w:themeShade="40"/>
          <w:sz w:val="20"/>
          <w:szCs w:val="20"/>
        </w:rPr>
        <w:t xml:space="preserve"> app</w:t>
      </w:r>
    </w:p>
    <w:p w14:paraId="0F39FA62" w14:textId="77777777" w:rsidR="006D5400" w:rsidRDefault="006D5400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E47354D" w14:textId="77777777" w:rsidR="006D5400" w:rsidRDefault="006D5400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CD4B18D" w14:textId="77777777" w:rsidR="006D5400" w:rsidRDefault="006D5400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025958A" w14:textId="77777777" w:rsidR="00AB631B" w:rsidRDefault="00AB631B" w:rsidP="00AB631B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CE69A36" w14:textId="77777777" w:rsidR="00AB631B" w:rsidRDefault="00AB631B" w:rsidP="00AB631B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5B6E39C" w14:textId="77777777" w:rsidR="00AB631B" w:rsidRDefault="00AB631B" w:rsidP="00AB631B">
      <w:pPr>
        <w:pBdr>
          <w:top w:val="single" w:sz="6" w:space="1" w:color="auto"/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2325885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869D599" w14:textId="77777777" w:rsidR="006D5400" w:rsidRDefault="006D5400" w:rsidP="006D5400">
      <w:pPr>
        <w:jc w:val="both"/>
        <w:rPr>
          <w:color w:val="3B3838" w:themeColor="background2" w:themeShade="40"/>
          <w:sz w:val="20"/>
          <w:szCs w:val="20"/>
        </w:rPr>
      </w:pPr>
    </w:p>
    <w:p w14:paraId="43E3EC7A" w14:textId="7331A397" w:rsidR="00AB631B" w:rsidRPr="006D5400" w:rsidRDefault="00AB631B" w:rsidP="00AB631B">
      <w:pPr>
        <w:rPr>
          <w:color w:val="3B3838" w:themeColor="background2" w:themeShade="40"/>
          <w:sz w:val="32"/>
          <w:szCs w:val="32"/>
          <w:u w:val="single"/>
        </w:rPr>
      </w:pPr>
      <w:r>
        <w:rPr>
          <w:color w:val="3B3838" w:themeColor="background2" w:themeShade="40"/>
          <w:sz w:val="32"/>
          <w:szCs w:val="32"/>
          <w:u w:val="single"/>
        </w:rPr>
        <w:lastRenderedPageBreak/>
        <w:t>Experiment</w:t>
      </w:r>
      <w:r w:rsidRPr="006D5400">
        <w:rPr>
          <w:color w:val="3B3838" w:themeColor="background2" w:themeShade="40"/>
          <w:sz w:val="32"/>
          <w:szCs w:val="32"/>
          <w:u w:val="single"/>
        </w:rPr>
        <w:t xml:space="preserve">:  </w:t>
      </w:r>
    </w:p>
    <w:p w14:paraId="19F3CB94" w14:textId="637BF2B0" w:rsidR="00AB631B" w:rsidRDefault="00AB631B" w:rsidP="00AB631B">
      <w:pPr>
        <w:jc w:val="both"/>
        <w:rPr>
          <w:color w:val="3B3838" w:themeColor="background2" w:themeShade="40"/>
          <w:sz w:val="18"/>
          <w:szCs w:val="18"/>
        </w:rPr>
      </w:pPr>
      <w:r w:rsidRPr="006D5400">
        <w:rPr>
          <w:color w:val="3B3838" w:themeColor="background2" w:themeShade="40"/>
          <w:sz w:val="18"/>
          <w:szCs w:val="18"/>
        </w:rPr>
        <w:t>(</w:t>
      </w:r>
      <w:r>
        <w:rPr>
          <w:color w:val="3B3838" w:themeColor="background2" w:themeShade="40"/>
          <w:sz w:val="18"/>
          <w:szCs w:val="18"/>
        </w:rPr>
        <w:t xml:space="preserve">Document your Preparation, Implementation, Observation and Analysis </w:t>
      </w:r>
      <w:r w:rsidRPr="006D5400">
        <w:rPr>
          <w:color w:val="3B3838" w:themeColor="background2" w:themeShade="40"/>
          <w:sz w:val="18"/>
          <w:szCs w:val="18"/>
        </w:rPr>
        <w:t>)</w:t>
      </w:r>
    </w:p>
    <w:p w14:paraId="7D774C7E" w14:textId="77777777" w:rsidR="00AB631B" w:rsidRDefault="00AB631B" w:rsidP="00AB631B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4BE841E" w14:textId="23A65A20" w:rsidR="00AB631B" w:rsidRDefault="00866415" w:rsidP="00AB631B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This project is done in </w:t>
      </w:r>
      <w:proofErr w:type="spellStart"/>
      <w:r>
        <w:rPr>
          <w:color w:val="3B3838" w:themeColor="background2" w:themeShade="40"/>
          <w:sz w:val="20"/>
          <w:szCs w:val="20"/>
        </w:rPr>
        <w:t>aws</w:t>
      </w:r>
      <w:proofErr w:type="spellEnd"/>
      <w:r>
        <w:rPr>
          <w:color w:val="3B3838" w:themeColor="background2" w:themeShade="40"/>
          <w:sz w:val="20"/>
          <w:szCs w:val="20"/>
        </w:rPr>
        <w:t xml:space="preserve"> ec2 instance with ubuntu </w:t>
      </w:r>
      <w:proofErr w:type="spellStart"/>
      <w:proofErr w:type="gramStart"/>
      <w:r>
        <w:rPr>
          <w:color w:val="3B3838" w:themeColor="background2" w:themeShade="40"/>
          <w:sz w:val="20"/>
          <w:szCs w:val="20"/>
        </w:rPr>
        <w:t>image.Before</w:t>
      </w:r>
      <w:proofErr w:type="spellEnd"/>
      <w:proofErr w:type="gramEnd"/>
      <w:r>
        <w:rPr>
          <w:color w:val="3B3838" w:themeColor="background2" w:themeShade="40"/>
          <w:sz w:val="20"/>
          <w:szCs w:val="20"/>
        </w:rPr>
        <w:t xml:space="preserve"> hosting the project we used </w:t>
      </w:r>
      <w:proofErr w:type="spellStart"/>
      <w:r>
        <w:rPr>
          <w:color w:val="3B3838" w:themeColor="background2" w:themeShade="40"/>
          <w:sz w:val="20"/>
          <w:szCs w:val="20"/>
        </w:rPr>
        <w:t>snyk</w:t>
      </w:r>
      <w:proofErr w:type="spellEnd"/>
      <w:r>
        <w:rPr>
          <w:color w:val="3B3838" w:themeColor="background2" w:themeShade="40"/>
          <w:sz w:val="20"/>
          <w:szCs w:val="20"/>
        </w:rPr>
        <w:t xml:space="preserve"> for scanning the </w:t>
      </w:r>
    </w:p>
    <w:p w14:paraId="7BDF66F6" w14:textId="06B8FFA3" w:rsidR="00AB631B" w:rsidRDefault="00866415" w:rsidP="00AB631B">
      <w:pPr>
        <w:pBdr>
          <w:top w:val="single" w:sz="6" w:space="1" w:color="auto"/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proofErr w:type="spellStart"/>
      <w:r>
        <w:rPr>
          <w:color w:val="3B3838" w:themeColor="background2" w:themeShade="40"/>
          <w:sz w:val="20"/>
          <w:szCs w:val="20"/>
        </w:rPr>
        <w:t>Repository.the</w:t>
      </w:r>
      <w:proofErr w:type="spellEnd"/>
      <w:r>
        <w:rPr>
          <w:color w:val="3B3838" w:themeColor="background2" w:themeShade="40"/>
          <w:sz w:val="20"/>
          <w:szCs w:val="20"/>
        </w:rPr>
        <w:t xml:space="preserve"> output for it is given </w:t>
      </w:r>
      <w:proofErr w:type="gramStart"/>
      <w:r>
        <w:rPr>
          <w:color w:val="3B3838" w:themeColor="background2" w:themeShade="40"/>
          <w:sz w:val="20"/>
          <w:szCs w:val="20"/>
        </w:rPr>
        <w:t>below</w:t>
      </w:r>
      <w:proofErr w:type="gramEnd"/>
    </w:p>
    <w:p w14:paraId="447DD311" w14:textId="7B3DFB5F" w:rsidR="00AB631B" w:rsidRDefault="00866415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 w:rsidRPr="00866415">
        <w:rPr>
          <w:color w:val="3B3838" w:themeColor="background2" w:themeShade="40"/>
          <w:sz w:val="20"/>
          <w:szCs w:val="20"/>
        </w:rPr>
        <w:drawing>
          <wp:inline distT="0" distB="0" distL="0" distR="0" wp14:anchorId="13E156E3" wp14:editId="58B64FB9">
            <wp:extent cx="5943600" cy="13576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1C01" w14:textId="59128166" w:rsidR="00AB631B" w:rsidRDefault="00866415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As you can see most the errors arise from the docker file that has been </w:t>
      </w:r>
      <w:proofErr w:type="gramStart"/>
      <w:r>
        <w:rPr>
          <w:color w:val="3B3838" w:themeColor="background2" w:themeShade="40"/>
          <w:sz w:val="20"/>
          <w:szCs w:val="20"/>
        </w:rPr>
        <w:t>used .Some</w:t>
      </w:r>
      <w:proofErr w:type="gramEnd"/>
      <w:r>
        <w:rPr>
          <w:color w:val="3B3838" w:themeColor="background2" w:themeShade="40"/>
          <w:sz w:val="20"/>
          <w:szCs w:val="20"/>
        </w:rPr>
        <w:t xml:space="preserve"> of the main vulnerabilities are</w:t>
      </w:r>
    </w:p>
    <w:p w14:paraId="61349926" w14:textId="77777777" w:rsidR="00866415" w:rsidRDefault="00866415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Exposure of the </w:t>
      </w:r>
      <w:proofErr w:type="spellStart"/>
      <w:r>
        <w:rPr>
          <w:color w:val="3B3838" w:themeColor="background2" w:themeShade="40"/>
          <w:sz w:val="20"/>
          <w:szCs w:val="20"/>
        </w:rPr>
        <w:t>resurce</w:t>
      </w:r>
      <w:proofErr w:type="spellEnd"/>
      <w:r>
        <w:rPr>
          <w:color w:val="3B3838" w:themeColor="background2" w:themeShade="40"/>
          <w:sz w:val="20"/>
          <w:szCs w:val="20"/>
        </w:rPr>
        <w:t xml:space="preserve"> to wrong sphere which leads to another vulnerability leading to </w:t>
      </w:r>
      <w:r w:rsidRPr="00866415">
        <w:rPr>
          <w:color w:val="3B3838" w:themeColor="background2" w:themeShade="40"/>
          <w:sz w:val="20"/>
          <w:szCs w:val="20"/>
        </w:rPr>
        <w:t xml:space="preserve">Improper Encoding or </w:t>
      </w:r>
    </w:p>
    <w:p w14:paraId="539A0A42" w14:textId="44E6B182" w:rsidR="00AB631B" w:rsidRDefault="00866415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 w:rsidRPr="00866415">
        <w:rPr>
          <w:color w:val="3B3838" w:themeColor="background2" w:themeShade="40"/>
          <w:sz w:val="20"/>
          <w:szCs w:val="20"/>
        </w:rPr>
        <w:t>Escaping of Output</w:t>
      </w:r>
    </w:p>
    <w:p w14:paraId="57887325" w14:textId="5672C9CD" w:rsidR="00AB631B" w:rsidRPr="00866415" w:rsidRDefault="00866415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  <w:u w:val="single"/>
        </w:rPr>
      </w:pPr>
      <w:r w:rsidRPr="00866415">
        <w:rPr>
          <w:color w:val="3B3838" w:themeColor="background2" w:themeShade="40"/>
          <w:sz w:val="20"/>
          <w:szCs w:val="20"/>
          <w:u w:val="single"/>
        </w:rPr>
        <w:t>Setup</w:t>
      </w:r>
    </w:p>
    <w:p w14:paraId="28B6453C" w14:textId="45763111" w:rsidR="00AB631B" w:rsidRDefault="00866415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proofErr w:type="gramStart"/>
      <w:r>
        <w:rPr>
          <w:color w:val="3B3838" w:themeColor="background2" w:themeShade="40"/>
          <w:sz w:val="20"/>
          <w:szCs w:val="20"/>
        </w:rPr>
        <w:t>First</w:t>
      </w:r>
      <w:proofErr w:type="gramEnd"/>
      <w:r>
        <w:rPr>
          <w:color w:val="3B3838" w:themeColor="background2" w:themeShade="40"/>
          <w:sz w:val="20"/>
          <w:szCs w:val="20"/>
        </w:rPr>
        <w:t xml:space="preserve"> we cloned the repository to our ubuntu machine and installed docker in the machine</w:t>
      </w:r>
    </w:p>
    <w:p w14:paraId="738ACCC2" w14:textId="6F5E8B6B" w:rsidR="00AB631B" w:rsidRDefault="00866415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After that created a data only container </w:t>
      </w:r>
      <w:proofErr w:type="spellStart"/>
      <w:r>
        <w:rPr>
          <w:color w:val="3B3838" w:themeColor="background2" w:themeShade="40"/>
          <w:sz w:val="20"/>
          <w:szCs w:val="20"/>
        </w:rPr>
        <w:t>Dockerfile</w:t>
      </w:r>
      <w:proofErr w:type="spellEnd"/>
      <w:r>
        <w:rPr>
          <w:color w:val="3B3838" w:themeColor="background2" w:themeShade="40"/>
          <w:sz w:val="20"/>
          <w:szCs w:val="20"/>
        </w:rPr>
        <w:t xml:space="preserve"> for the </w:t>
      </w:r>
      <w:proofErr w:type="spellStart"/>
      <w:r>
        <w:rPr>
          <w:color w:val="3B3838" w:themeColor="background2" w:themeShade="40"/>
          <w:sz w:val="20"/>
          <w:szCs w:val="20"/>
        </w:rPr>
        <w:t>mySQL</w:t>
      </w:r>
      <w:proofErr w:type="spellEnd"/>
      <w:r>
        <w:rPr>
          <w:color w:val="3B3838" w:themeColor="background2" w:themeShade="40"/>
          <w:sz w:val="20"/>
          <w:szCs w:val="20"/>
        </w:rPr>
        <w:t xml:space="preserve"> that is going to be created</w:t>
      </w:r>
    </w:p>
    <w:p w14:paraId="5770D993" w14:textId="77777777" w:rsidR="00866415" w:rsidRPr="00866415" w:rsidRDefault="00866415" w:rsidP="0086641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</w:pPr>
      <w:r w:rsidRPr="00866415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>FROM ubuntu:14.04</w:t>
      </w:r>
    </w:p>
    <w:p w14:paraId="1F57C109" w14:textId="39254529" w:rsidR="00866415" w:rsidRPr="00866415" w:rsidRDefault="00866415" w:rsidP="0086641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</w:pPr>
      <w:r w:rsidRPr="00866415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 xml:space="preserve">MAINTAINER </w:t>
      </w:r>
      <w:proofErr w:type="spellStart"/>
      <w:r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>mazhar</w:t>
      </w:r>
      <w:proofErr w:type="spellEnd"/>
    </w:p>
    <w:p w14:paraId="04952794" w14:textId="77777777" w:rsidR="00866415" w:rsidRPr="00866415" w:rsidRDefault="00866415" w:rsidP="0086641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</w:pPr>
      <w:r w:rsidRPr="00866415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>VOLUME /var/lib/</w:t>
      </w:r>
      <w:proofErr w:type="spellStart"/>
      <w:r w:rsidRPr="00866415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>mysql</w:t>
      </w:r>
      <w:proofErr w:type="spellEnd"/>
    </w:p>
    <w:p w14:paraId="691BF9CF" w14:textId="77777777" w:rsidR="00866415" w:rsidRPr="00866415" w:rsidRDefault="00866415" w:rsidP="0086641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</w:pPr>
    </w:p>
    <w:p w14:paraId="714B5802" w14:textId="77777777" w:rsidR="00866415" w:rsidRPr="00866415" w:rsidRDefault="00866415" w:rsidP="0086641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1F2328"/>
          <w:kern w:val="0"/>
          <w:sz w:val="20"/>
          <w:szCs w:val="20"/>
          <w:lang w:val="en-IN" w:eastAsia="en-IN"/>
          <w14:ligatures w14:val="none"/>
        </w:rPr>
      </w:pPr>
      <w:r w:rsidRPr="00866415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>CMD ["true"]</w:t>
      </w:r>
    </w:p>
    <w:p w14:paraId="2EDE36FF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DF0ACAE" w14:textId="1FF39620" w:rsidR="00AB631B" w:rsidRDefault="00866415" w:rsidP="00AB631B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Then </w:t>
      </w:r>
      <w:r w:rsidR="00781A57">
        <w:rPr>
          <w:color w:val="3B3838" w:themeColor="background2" w:themeShade="40"/>
          <w:sz w:val="20"/>
          <w:szCs w:val="20"/>
        </w:rPr>
        <w:t xml:space="preserve">build the image and run the container </w:t>
      </w:r>
      <w:proofErr w:type="gramStart"/>
      <w:r w:rsidR="00781A57">
        <w:rPr>
          <w:color w:val="3B3838" w:themeColor="background2" w:themeShade="40"/>
          <w:sz w:val="20"/>
          <w:szCs w:val="20"/>
        </w:rPr>
        <w:t>using</w:t>
      </w:r>
      <w:proofErr w:type="gramEnd"/>
    </w:p>
    <w:p w14:paraId="05FD52C8" w14:textId="77777777" w:rsidR="00781A57" w:rsidRPr="00781A57" w:rsidRDefault="00781A57" w:rsidP="00781A5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</w:pPr>
      <w:r w:rsidRPr="00781A57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>$ docker build -t username/</w:t>
      </w:r>
      <w:proofErr w:type="spellStart"/>
      <w:r w:rsidRPr="00781A57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>mysql_</w:t>
      </w:r>
      <w:proofErr w:type="gramStart"/>
      <w:r w:rsidRPr="00781A57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>datastore</w:t>
      </w:r>
      <w:proofErr w:type="spellEnd"/>
      <w:r w:rsidRPr="00781A57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 xml:space="preserve"> .</w:t>
      </w:r>
      <w:proofErr w:type="gramEnd"/>
    </w:p>
    <w:p w14:paraId="5ED2FCA6" w14:textId="7D06EE80" w:rsidR="00781A57" w:rsidRPr="00781A57" w:rsidRDefault="00781A57" w:rsidP="00781A57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1F2328"/>
          <w:kern w:val="0"/>
          <w:sz w:val="20"/>
          <w:szCs w:val="20"/>
          <w:lang w:val="en-IN" w:eastAsia="en-IN"/>
          <w14:ligatures w14:val="none"/>
        </w:rPr>
      </w:pPr>
      <w:r w:rsidRPr="00781A57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 xml:space="preserve">$ docker run --name </w:t>
      </w:r>
      <w:proofErr w:type="spellStart"/>
      <w:r w:rsidRPr="00781A57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>wp_data</w:t>
      </w:r>
      <w:proofErr w:type="spellEnd"/>
      <w:r w:rsidRPr="00781A57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 xml:space="preserve"> username/</w:t>
      </w:r>
      <w:proofErr w:type="spellStart"/>
      <w:r w:rsidRPr="00781A57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>mysql_</w:t>
      </w:r>
      <w:proofErr w:type="gramStart"/>
      <w:r w:rsidRPr="00781A57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>datastore</w:t>
      </w:r>
      <w:proofErr w:type="spellEnd"/>
      <w:proofErr w:type="gramEnd"/>
    </w:p>
    <w:p w14:paraId="4109AF4A" w14:textId="0A2EC720" w:rsidR="00AB631B" w:rsidRDefault="00781A57" w:rsidP="00AB631B">
      <w:pPr>
        <w:pBdr>
          <w:top w:val="single" w:sz="6" w:space="1" w:color="auto"/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After that we run the MySQL Docker</w:t>
      </w:r>
    </w:p>
    <w:p w14:paraId="08AB871A" w14:textId="77777777" w:rsidR="00781A57" w:rsidRPr="00781A57" w:rsidRDefault="00781A57" w:rsidP="00781A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</w:pPr>
      <w:r w:rsidRPr="00781A57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 xml:space="preserve">$ docker run --name </w:t>
      </w:r>
      <w:proofErr w:type="spellStart"/>
      <w:r w:rsidRPr="00781A57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>wp_db</w:t>
      </w:r>
      <w:proofErr w:type="spellEnd"/>
      <w:r w:rsidRPr="00781A57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 xml:space="preserve"> -p 3306:3306 --volumes-from </w:t>
      </w:r>
      <w:proofErr w:type="spellStart"/>
      <w:r w:rsidRPr="00781A57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>wp_</w:t>
      </w:r>
      <w:proofErr w:type="gramStart"/>
      <w:r w:rsidRPr="00781A57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>data</w:t>
      </w:r>
      <w:proofErr w:type="spellEnd"/>
      <w:r w:rsidRPr="00781A57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 xml:space="preserve">  -</w:t>
      </w:r>
      <w:proofErr w:type="gramEnd"/>
      <w:r w:rsidRPr="00781A57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>v /path/to/</w:t>
      </w:r>
      <w:proofErr w:type="spellStart"/>
      <w:r w:rsidRPr="00781A57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>dvwps</w:t>
      </w:r>
      <w:proofErr w:type="spellEnd"/>
      <w:r w:rsidRPr="00781A57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>/configs/:/etc/</w:t>
      </w:r>
      <w:proofErr w:type="spellStart"/>
      <w:r w:rsidRPr="00781A57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>mysql</w:t>
      </w:r>
      <w:proofErr w:type="spellEnd"/>
      <w:r w:rsidRPr="00781A57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>/</w:t>
      </w:r>
      <w:proofErr w:type="spellStart"/>
      <w:r w:rsidRPr="00781A57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>conf.d</w:t>
      </w:r>
      <w:proofErr w:type="spellEnd"/>
      <w:r w:rsidRPr="00781A57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 xml:space="preserve">  -e MYSQL_ROOT_PASSWORD=password -e MYSQL_USER=</w:t>
      </w:r>
      <w:proofErr w:type="spellStart"/>
      <w:r w:rsidRPr="00781A57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>wordpressuser</w:t>
      </w:r>
      <w:proofErr w:type="spellEnd"/>
      <w:r w:rsidRPr="00781A57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 xml:space="preserve"> -e MYSQL_PASSWORD=password -e MYSQL_DATABASE=</w:t>
      </w:r>
      <w:proofErr w:type="spellStart"/>
      <w:r w:rsidRPr="00781A57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>wordpress</w:t>
      </w:r>
      <w:proofErr w:type="spellEnd"/>
      <w:r w:rsidRPr="00781A57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 xml:space="preserve"> -d mysql:5.6</w:t>
      </w:r>
    </w:p>
    <w:p w14:paraId="2B966F1E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531A572" w14:textId="6F71152A" w:rsidR="00AB631B" w:rsidRDefault="00781A57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proofErr w:type="gramStart"/>
      <w:r>
        <w:rPr>
          <w:color w:val="3B3838" w:themeColor="background2" w:themeShade="40"/>
          <w:sz w:val="20"/>
          <w:szCs w:val="20"/>
        </w:rPr>
        <w:t>This  Command</w:t>
      </w:r>
      <w:proofErr w:type="gramEnd"/>
      <w:r>
        <w:rPr>
          <w:color w:val="3B3838" w:themeColor="background2" w:themeShade="40"/>
          <w:sz w:val="20"/>
          <w:szCs w:val="20"/>
        </w:rPr>
        <w:t xml:space="preserve"> takes the config file for </w:t>
      </w:r>
      <w:proofErr w:type="spellStart"/>
      <w:r>
        <w:rPr>
          <w:color w:val="3B3838" w:themeColor="background2" w:themeShade="40"/>
          <w:sz w:val="20"/>
          <w:szCs w:val="20"/>
        </w:rPr>
        <w:t>mySQL</w:t>
      </w:r>
      <w:proofErr w:type="spellEnd"/>
      <w:r>
        <w:rPr>
          <w:color w:val="3B3838" w:themeColor="background2" w:themeShade="40"/>
          <w:sz w:val="20"/>
          <w:szCs w:val="20"/>
        </w:rPr>
        <w:t xml:space="preserve"> from the cloned repository and a </w:t>
      </w:r>
      <w:proofErr w:type="spellStart"/>
      <w:r>
        <w:rPr>
          <w:color w:val="3B3838" w:themeColor="background2" w:themeShade="40"/>
          <w:sz w:val="20"/>
          <w:szCs w:val="20"/>
        </w:rPr>
        <w:t>mySQL</w:t>
      </w:r>
      <w:proofErr w:type="spellEnd"/>
      <w:r>
        <w:rPr>
          <w:color w:val="3B3838" w:themeColor="background2" w:themeShade="40"/>
          <w:sz w:val="20"/>
          <w:szCs w:val="20"/>
        </w:rPr>
        <w:t xml:space="preserve"> container gets created</w:t>
      </w:r>
    </w:p>
    <w:p w14:paraId="1CA4CE33" w14:textId="593464BD" w:rsidR="00AB631B" w:rsidRDefault="00781A57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After that we specify the command for creating </w:t>
      </w:r>
      <w:proofErr w:type="spellStart"/>
      <w:r>
        <w:rPr>
          <w:color w:val="3B3838" w:themeColor="background2" w:themeShade="40"/>
          <w:sz w:val="20"/>
          <w:szCs w:val="20"/>
        </w:rPr>
        <w:t>Wordpress</w:t>
      </w:r>
      <w:proofErr w:type="spellEnd"/>
      <w:r>
        <w:rPr>
          <w:color w:val="3B3838" w:themeColor="background2" w:themeShade="40"/>
          <w:sz w:val="20"/>
          <w:szCs w:val="20"/>
        </w:rPr>
        <w:t xml:space="preserve"> Website</w:t>
      </w:r>
    </w:p>
    <w:p w14:paraId="7CC271C3" w14:textId="77777777" w:rsidR="00781A57" w:rsidRPr="00781A57" w:rsidRDefault="00781A57" w:rsidP="00781A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</w:pPr>
      <w:r w:rsidRPr="00781A57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 xml:space="preserve">$ docker run -d --link </w:t>
      </w:r>
      <w:proofErr w:type="spellStart"/>
      <w:r w:rsidRPr="00781A57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>wp_</w:t>
      </w:r>
      <w:proofErr w:type="gramStart"/>
      <w:r w:rsidRPr="00781A57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>db:mysql</w:t>
      </w:r>
      <w:proofErr w:type="spellEnd"/>
      <w:proofErr w:type="gramEnd"/>
      <w:r w:rsidRPr="00781A57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 xml:space="preserve"> -p 80:80 -e DB_NAME='</w:t>
      </w:r>
      <w:proofErr w:type="spellStart"/>
      <w:r w:rsidRPr="00781A57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>wordpress</w:t>
      </w:r>
      <w:proofErr w:type="spellEnd"/>
      <w:r w:rsidRPr="00781A57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>' -e DB_USER='</w:t>
      </w:r>
      <w:proofErr w:type="spellStart"/>
      <w:r w:rsidRPr="00781A57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>wordpressuser</w:t>
      </w:r>
      <w:proofErr w:type="spellEnd"/>
      <w:r w:rsidRPr="00781A57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>' -e DB_HOST='</w:t>
      </w:r>
      <w:proofErr w:type="spellStart"/>
      <w:r w:rsidRPr="00781A57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>db_host_ip_address</w:t>
      </w:r>
      <w:proofErr w:type="spellEnd"/>
      <w:r w:rsidRPr="00781A57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 xml:space="preserve">' -e DB_PASSWORD='password' </w:t>
      </w:r>
      <w:proofErr w:type="spellStart"/>
      <w:r w:rsidRPr="00781A57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>vianasw</w:t>
      </w:r>
      <w:proofErr w:type="spellEnd"/>
      <w:r w:rsidRPr="00781A57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>/</w:t>
      </w:r>
      <w:proofErr w:type="spellStart"/>
      <w:r w:rsidRPr="00781A57">
        <w:rPr>
          <w:rFonts w:ascii="Consolas" w:eastAsia="Times New Roman" w:hAnsi="Consolas" w:cs="Courier New"/>
          <w:color w:val="1F2328"/>
          <w:kern w:val="0"/>
          <w:sz w:val="20"/>
          <w:szCs w:val="20"/>
          <w:bdr w:val="none" w:sz="0" w:space="0" w:color="auto" w:frame="1"/>
          <w:lang w:val="en-IN" w:eastAsia="en-IN"/>
          <w14:ligatures w14:val="none"/>
        </w:rPr>
        <w:t>dvwps</w:t>
      </w:r>
      <w:proofErr w:type="spellEnd"/>
    </w:p>
    <w:p w14:paraId="79872E73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6A6FBD3" w14:textId="77777777" w:rsidR="00781A57" w:rsidRDefault="00781A57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lastRenderedPageBreak/>
        <w:t xml:space="preserve">The Website is now accessible via </w:t>
      </w:r>
      <w:proofErr w:type="gramStart"/>
      <w:r>
        <w:rPr>
          <w:color w:val="3B3838" w:themeColor="background2" w:themeShade="40"/>
          <w:sz w:val="20"/>
          <w:szCs w:val="20"/>
        </w:rPr>
        <w:t>browser</w:t>
      </w:r>
      <w:proofErr w:type="gramEnd"/>
      <w:r>
        <w:rPr>
          <w:color w:val="3B3838" w:themeColor="background2" w:themeShade="40"/>
          <w:sz w:val="20"/>
          <w:szCs w:val="20"/>
        </w:rPr>
        <w:t xml:space="preserve"> </w:t>
      </w:r>
    </w:p>
    <w:p w14:paraId="4EABA308" w14:textId="1CC15819" w:rsidR="00781A57" w:rsidRDefault="00781A57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w:drawing>
          <wp:inline distT="0" distB="0" distL="0" distR="0" wp14:anchorId="405D7666" wp14:editId="22A0389E">
            <wp:extent cx="5943600" cy="334327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4273" w14:textId="77777777" w:rsidR="00781A57" w:rsidRDefault="00781A57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after configuration of username and password we prepare it for chaos </w:t>
      </w:r>
      <w:proofErr w:type="spellStart"/>
      <w:r>
        <w:rPr>
          <w:color w:val="3B3838" w:themeColor="background2" w:themeShade="40"/>
          <w:sz w:val="20"/>
          <w:szCs w:val="20"/>
        </w:rPr>
        <w:t>xxperiment.for</w:t>
      </w:r>
      <w:proofErr w:type="spellEnd"/>
      <w:r>
        <w:rPr>
          <w:color w:val="3B3838" w:themeColor="background2" w:themeShade="40"/>
          <w:sz w:val="20"/>
          <w:szCs w:val="20"/>
        </w:rPr>
        <w:t xml:space="preserve"> the chaos experiment we are </w:t>
      </w:r>
    </w:p>
    <w:p w14:paraId="520DED42" w14:textId="706DC57C" w:rsidR="00AB631B" w:rsidRDefault="00781A57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going to do latency attack on the </w:t>
      </w:r>
      <w:proofErr w:type="spellStart"/>
      <w:r>
        <w:rPr>
          <w:color w:val="3B3838" w:themeColor="background2" w:themeShade="40"/>
          <w:sz w:val="20"/>
          <w:szCs w:val="20"/>
        </w:rPr>
        <w:t>wordpress</w:t>
      </w:r>
      <w:proofErr w:type="spellEnd"/>
      <w:r>
        <w:rPr>
          <w:color w:val="3B3838" w:themeColor="background2" w:themeShade="40"/>
          <w:sz w:val="20"/>
          <w:szCs w:val="20"/>
        </w:rPr>
        <w:t xml:space="preserve"> </w:t>
      </w:r>
      <w:proofErr w:type="spellStart"/>
      <w:proofErr w:type="gramStart"/>
      <w:r>
        <w:rPr>
          <w:color w:val="3B3838" w:themeColor="background2" w:themeShade="40"/>
          <w:sz w:val="20"/>
          <w:szCs w:val="20"/>
        </w:rPr>
        <w:t>website.upon</w:t>
      </w:r>
      <w:proofErr w:type="spellEnd"/>
      <w:proofErr w:type="gramEnd"/>
      <w:r>
        <w:rPr>
          <w:color w:val="3B3838" w:themeColor="background2" w:themeShade="40"/>
          <w:sz w:val="20"/>
          <w:szCs w:val="20"/>
        </w:rPr>
        <w:t xml:space="preserve"> successful installation of gremlin agent we ready it for </w:t>
      </w:r>
    </w:p>
    <w:p w14:paraId="7B53E400" w14:textId="1013838B" w:rsidR="00AB631B" w:rsidRDefault="00781A57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the </w:t>
      </w:r>
      <w:proofErr w:type="spellStart"/>
      <w:proofErr w:type="gramStart"/>
      <w:r>
        <w:rPr>
          <w:color w:val="3B3838" w:themeColor="background2" w:themeShade="40"/>
          <w:sz w:val="20"/>
          <w:szCs w:val="20"/>
        </w:rPr>
        <w:t>attack,for</w:t>
      </w:r>
      <w:proofErr w:type="spellEnd"/>
      <w:proofErr w:type="gramEnd"/>
      <w:r>
        <w:rPr>
          <w:color w:val="3B3838" w:themeColor="background2" w:themeShade="40"/>
          <w:sz w:val="20"/>
          <w:szCs w:val="20"/>
        </w:rPr>
        <w:t xml:space="preserve"> monitoring purpose we used ping command to check the latency of the website during attack</w:t>
      </w:r>
    </w:p>
    <w:p w14:paraId="5C5ECAD6" w14:textId="18C906FB" w:rsidR="00AB631B" w:rsidRDefault="00781A57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we did a 100% latency attack on the </w:t>
      </w:r>
      <w:proofErr w:type="spellStart"/>
      <w:r>
        <w:rPr>
          <w:color w:val="3B3838" w:themeColor="background2" w:themeShade="40"/>
          <w:sz w:val="20"/>
          <w:szCs w:val="20"/>
        </w:rPr>
        <w:t>wordpress</w:t>
      </w:r>
      <w:proofErr w:type="spellEnd"/>
      <w:r>
        <w:rPr>
          <w:color w:val="3B3838" w:themeColor="background2" w:themeShade="40"/>
          <w:sz w:val="20"/>
          <w:szCs w:val="20"/>
        </w:rPr>
        <w:t xml:space="preserve"> website resulting in high latency.</w:t>
      </w:r>
    </w:p>
    <w:p w14:paraId="731D96EF" w14:textId="00CAA6DC" w:rsidR="00781A57" w:rsidRPr="00781A57" w:rsidRDefault="00781A57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  <w:u w:val="single"/>
        </w:rPr>
      </w:pPr>
      <w:r w:rsidRPr="00781A57">
        <w:rPr>
          <w:color w:val="3B3838" w:themeColor="background2" w:themeShade="40"/>
          <w:sz w:val="20"/>
          <w:szCs w:val="20"/>
          <w:u w:val="single"/>
        </w:rPr>
        <w:t>Before Attack</w:t>
      </w:r>
    </w:p>
    <w:p w14:paraId="3B9850E1" w14:textId="57833271" w:rsidR="00AB631B" w:rsidRDefault="00781A57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w:drawing>
          <wp:inline distT="0" distB="0" distL="0" distR="0" wp14:anchorId="5F3307DE" wp14:editId="4C294800">
            <wp:extent cx="3721210" cy="293673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234" cy="294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991C" w14:textId="6CD9801B" w:rsidR="00AB631B" w:rsidRDefault="00781A57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lastRenderedPageBreak/>
        <w:t>Before the attack the latency is around</w:t>
      </w:r>
      <w:r w:rsidR="00E61B9C">
        <w:rPr>
          <w:color w:val="3B3838" w:themeColor="background2" w:themeShade="40"/>
          <w:sz w:val="20"/>
          <w:szCs w:val="20"/>
        </w:rPr>
        <w:t xml:space="preserve"> 40-70 range and website </w:t>
      </w:r>
      <w:proofErr w:type="gramStart"/>
      <w:r w:rsidR="00E61B9C">
        <w:rPr>
          <w:color w:val="3B3838" w:themeColor="background2" w:themeShade="40"/>
          <w:sz w:val="20"/>
          <w:szCs w:val="20"/>
        </w:rPr>
        <w:t>was</w:t>
      </w:r>
      <w:proofErr w:type="gramEnd"/>
      <w:r w:rsidR="00E61B9C">
        <w:rPr>
          <w:color w:val="3B3838" w:themeColor="background2" w:themeShade="40"/>
          <w:sz w:val="20"/>
          <w:szCs w:val="20"/>
        </w:rPr>
        <w:t xml:space="preserve"> easily accessible through the web browser</w:t>
      </w:r>
    </w:p>
    <w:p w14:paraId="50F5AB0D" w14:textId="537A5254" w:rsidR="00AB631B" w:rsidRPr="00E61B9C" w:rsidRDefault="00E61B9C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  <w:u w:val="single"/>
        </w:rPr>
      </w:pPr>
      <w:r w:rsidRPr="00E61B9C">
        <w:rPr>
          <w:color w:val="3B3838" w:themeColor="background2" w:themeShade="40"/>
          <w:sz w:val="20"/>
          <w:szCs w:val="20"/>
          <w:u w:val="single"/>
        </w:rPr>
        <w:t>During Attack</w:t>
      </w:r>
    </w:p>
    <w:p w14:paraId="7BAFF06E" w14:textId="448EE412" w:rsidR="00AB631B" w:rsidRDefault="00E61B9C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w:drawing>
          <wp:inline distT="0" distB="0" distL="0" distR="0" wp14:anchorId="38D06806" wp14:editId="51EFD487">
            <wp:extent cx="3657788" cy="3225966"/>
            <wp:effectExtent l="0" t="0" r="0" b="0"/>
            <wp:docPr id="12" name="Picture 12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 shot of a computer scree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9C94" w14:textId="4360F081" w:rsidR="00AB631B" w:rsidRDefault="00E61B9C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As you can see from this the latency of it increased +100 for the </w:t>
      </w:r>
      <w:proofErr w:type="spellStart"/>
      <w:proofErr w:type="gramStart"/>
      <w:r>
        <w:rPr>
          <w:color w:val="3B3838" w:themeColor="background2" w:themeShade="40"/>
          <w:sz w:val="20"/>
          <w:szCs w:val="20"/>
        </w:rPr>
        <w:t>website.even</w:t>
      </w:r>
      <w:proofErr w:type="spellEnd"/>
      <w:proofErr w:type="gramEnd"/>
      <w:r>
        <w:rPr>
          <w:color w:val="3B3838" w:themeColor="background2" w:themeShade="40"/>
          <w:sz w:val="20"/>
          <w:szCs w:val="20"/>
        </w:rPr>
        <w:t xml:space="preserve"> with this much latency we were still </w:t>
      </w:r>
    </w:p>
    <w:p w14:paraId="642EB3E7" w14:textId="7C9B4411" w:rsidR="00AB631B" w:rsidRDefault="00E61B9C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Able to access our website without having any issue main reason for this is the website being a lite one without a </w:t>
      </w:r>
    </w:p>
    <w:p w14:paraId="6EB89276" w14:textId="62B26273" w:rsidR="00AB631B" w:rsidRDefault="00E61B9C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Large number of media things which may increase the loading time of website.</w:t>
      </w:r>
    </w:p>
    <w:p w14:paraId="39D7A823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15A1684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81E8A97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6B78504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976D334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E91492E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6B15B01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CFD016A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12C275C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5EEC4D2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401824F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8F0D841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AA5215B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sectPr w:rsidR="00AB631B" w:rsidSect="00CE3E58">
      <w:headerReference w:type="default" r:id="rId18"/>
      <w:footerReference w:type="even" r:id="rId19"/>
      <w:footerReference w:type="default" r:id="rId20"/>
      <w:pgSz w:w="12240" w:h="15840"/>
      <w:pgMar w:top="1382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B516BB" w14:textId="77777777" w:rsidR="00CE3E58" w:rsidRDefault="00CE3E58" w:rsidP="005E14D6">
      <w:r>
        <w:separator/>
      </w:r>
    </w:p>
  </w:endnote>
  <w:endnote w:type="continuationSeparator" w:id="0">
    <w:p w14:paraId="764577BE" w14:textId="77777777" w:rsidR="00CE3E58" w:rsidRDefault="00CE3E58" w:rsidP="005E14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74448194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FEF1BEA" w14:textId="67D141EF" w:rsidR="005E14D6" w:rsidRDefault="005E14D6" w:rsidP="00A56F8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8352EA4" w14:textId="77777777" w:rsidR="005E14D6" w:rsidRDefault="005E14D6" w:rsidP="005E14D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8918428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5DAC202" w14:textId="449A1554" w:rsidR="005E14D6" w:rsidRDefault="005E14D6" w:rsidP="00A56F8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403BC44" w14:textId="77777777" w:rsidR="005E14D6" w:rsidRDefault="005E14D6" w:rsidP="005E14D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788FB6" w14:textId="77777777" w:rsidR="00CE3E58" w:rsidRDefault="00CE3E58" w:rsidP="005E14D6">
      <w:r>
        <w:separator/>
      </w:r>
    </w:p>
  </w:footnote>
  <w:footnote w:type="continuationSeparator" w:id="0">
    <w:p w14:paraId="27F5B798" w14:textId="77777777" w:rsidR="00CE3E58" w:rsidRDefault="00CE3E58" w:rsidP="005E14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91BA7" w14:textId="7E3B45ED" w:rsidR="005E14D6" w:rsidRPr="005E14D6" w:rsidRDefault="005E14D6" w:rsidP="005E14D6">
    <w:pPr>
      <w:pStyle w:val="Header"/>
      <w:jc w:val="center"/>
      <w:rPr>
        <w:sz w:val="36"/>
        <w:szCs w:val="36"/>
      </w:rPr>
    </w:pPr>
    <w:r w:rsidRPr="005E14D6">
      <w:rPr>
        <w:noProof/>
        <w:sz w:val="36"/>
        <w:szCs w:val="36"/>
      </w:rPr>
      <w:drawing>
        <wp:anchor distT="0" distB="0" distL="114300" distR="114300" simplePos="0" relativeHeight="251658240" behindDoc="1" locked="0" layoutInCell="1" allowOverlap="1" wp14:anchorId="77C78A16" wp14:editId="4B90B0ED">
          <wp:simplePos x="0" y="0"/>
          <wp:positionH relativeFrom="column">
            <wp:posOffset>5739130</wp:posOffset>
          </wp:positionH>
          <wp:positionV relativeFrom="paragraph">
            <wp:posOffset>-310642</wp:posOffset>
          </wp:positionV>
          <wp:extent cx="930774" cy="609600"/>
          <wp:effectExtent l="0" t="0" r="0" b="0"/>
          <wp:wrapNone/>
          <wp:docPr id="24" name="Picture 23">
            <a:extLst xmlns:a="http://schemas.openxmlformats.org/drawingml/2006/main">
              <a:ext uri="{FF2B5EF4-FFF2-40B4-BE49-F238E27FC236}">
                <a16:creationId xmlns:a16="http://schemas.microsoft.com/office/drawing/2014/main" id="{F281F18E-F882-A241-8251-34967268C89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23">
                    <a:extLst>
                      <a:ext uri="{FF2B5EF4-FFF2-40B4-BE49-F238E27FC236}">
                        <a16:creationId xmlns:a16="http://schemas.microsoft.com/office/drawing/2014/main" id="{F281F18E-F882-A241-8251-34967268C89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0774" cy="609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E14D6">
      <w:rPr>
        <w:sz w:val="36"/>
        <w:szCs w:val="36"/>
      </w:rPr>
      <w:t>Chaos Engineering – Hypothesis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4D6"/>
    <w:rsid w:val="00146A4B"/>
    <w:rsid w:val="001666D1"/>
    <w:rsid w:val="0031375E"/>
    <w:rsid w:val="0057157E"/>
    <w:rsid w:val="005E14D6"/>
    <w:rsid w:val="005F42BD"/>
    <w:rsid w:val="005F5F4A"/>
    <w:rsid w:val="00620F39"/>
    <w:rsid w:val="006D5400"/>
    <w:rsid w:val="00781A57"/>
    <w:rsid w:val="00866415"/>
    <w:rsid w:val="00893DB4"/>
    <w:rsid w:val="00AB631B"/>
    <w:rsid w:val="00C92B4B"/>
    <w:rsid w:val="00CE3E58"/>
    <w:rsid w:val="00D43331"/>
    <w:rsid w:val="00E61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4C6970"/>
  <w15:chartTrackingRefBased/>
  <w15:docId w15:val="{8FBB53B8-9159-2347-B928-E6B2F4E80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14D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14D6"/>
  </w:style>
  <w:style w:type="paragraph" w:styleId="Footer">
    <w:name w:val="footer"/>
    <w:basedOn w:val="Normal"/>
    <w:link w:val="FooterChar"/>
    <w:uiPriority w:val="99"/>
    <w:unhideWhenUsed/>
    <w:rsid w:val="005E14D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14D6"/>
  </w:style>
  <w:style w:type="character" w:styleId="PageNumber">
    <w:name w:val="page number"/>
    <w:basedOn w:val="DefaultParagraphFont"/>
    <w:uiPriority w:val="99"/>
    <w:semiHidden/>
    <w:unhideWhenUsed/>
    <w:rsid w:val="005E14D6"/>
  </w:style>
  <w:style w:type="table" w:styleId="TableGrid">
    <w:name w:val="Table Grid"/>
    <w:basedOn w:val="TableNormal"/>
    <w:uiPriority w:val="39"/>
    <w:rsid w:val="005E1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7157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2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56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76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15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9432508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2557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018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719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6951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0D7DE"/>
                                                <w:left w:val="single" w:sz="6" w:space="0" w:color="D0D7DE"/>
                                                <w:bottom w:val="single" w:sz="6" w:space="0" w:color="D0D7DE"/>
                                                <w:right w:val="single" w:sz="6" w:space="0" w:color="D0D7DE"/>
                                              </w:divBdr>
                                              <w:divsChild>
                                                <w:div w:id="1120303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10965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4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52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9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0052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3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microsoft.com/office/2007/relationships/diagramDrawing" Target="diagrams/drawing1.xm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diagramColors" Target="diagrams/colors1.xml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10" Type="http://schemas.openxmlformats.org/officeDocument/2006/relationships/diagramQuickStyle" Target="diagrams/quickStyle1.xml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diagramLayout" Target="diagrams/layout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C555A6A-C04C-4EA2-8FB4-3C49EF05B2B0}" type="doc">
      <dgm:prSet loTypeId="urn:microsoft.com/office/officeart/2005/8/layout/arrow6" loCatId="process" qsTypeId="urn:microsoft.com/office/officeart/2005/8/quickstyle/simple1" qsCatId="simple" csTypeId="urn:microsoft.com/office/officeart/2005/8/colors/accent1_2" csCatId="accent1" phldr="0"/>
      <dgm:spPr/>
      <dgm:t>
        <a:bodyPr/>
        <a:lstStyle/>
        <a:p>
          <a:endParaRPr lang="en-IN"/>
        </a:p>
      </dgm:t>
    </dgm:pt>
    <dgm:pt modelId="{862E5C2C-B89E-49B8-8C9E-0A544C50BC3E}">
      <dgm:prSet phldrT="[Text]" phldr="1"/>
      <dgm:spPr/>
      <dgm:t>
        <a:bodyPr/>
        <a:lstStyle/>
        <a:p>
          <a:endParaRPr lang="en-IN"/>
        </a:p>
      </dgm:t>
    </dgm:pt>
    <dgm:pt modelId="{9E18F823-5516-44A9-8ADA-13B713674184}" type="parTrans" cxnId="{F625B563-9CBF-4054-8130-B6F799B2BE9F}">
      <dgm:prSet/>
      <dgm:spPr/>
      <dgm:t>
        <a:bodyPr/>
        <a:lstStyle/>
        <a:p>
          <a:endParaRPr lang="en-IN"/>
        </a:p>
      </dgm:t>
    </dgm:pt>
    <dgm:pt modelId="{DEC27B18-0086-406B-BCA5-7842A921CDCB}" type="sibTrans" cxnId="{F625B563-9CBF-4054-8130-B6F799B2BE9F}">
      <dgm:prSet/>
      <dgm:spPr/>
      <dgm:t>
        <a:bodyPr/>
        <a:lstStyle/>
        <a:p>
          <a:endParaRPr lang="en-IN"/>
        </a:p>
      </dgm:t>
    </dgm:pt>
    <dgm:pt modelId="{880A62E8-DCDF-4D6C-A298-1D1228CF2E77}">
      <dgm:prSet phldrT="[Text]" phldr="1"/>
      <dgm:spPr/>
      <dgm:t>
        <a:bodyPr/>
        <a:lstStyle/>
        <a:p>
          <a:endParaRPr lang="en-IN"/>
        </a:p>
      </dgm:t>
    </dgm:pt>
    <dgm:pt modelId="{69D99EED-432A-4624-885F-8774E35893F8}" type="parTrans" cxnId="{C3A7B72E-6888-4F00-857F-C18F1E4B462B}">
      <dgm:prSet/>
      <dgm:spPr/>
      <dgm:t>
        <a:bodyPr/>
        <a:lstStyle/>
        <a:p>
          <a:endParaRPr lang="en-IN"/>
        </a:p>
      </dgm:t>
    </dgm:pt>
    <dgm:pt modelId="{03259825-C94A-4715-AD81-79539DE7A720}" type="sibTrans" cxnId="{C3A7B72E-6888-4F00-857F-C18F1E4B462B}">
      <dgm:prSet/>
      <dgm:spPr/>
      <dgm:t>
        <a:bodyPr/>
        <a:lstStyle/>
        <a:p>
          <a:endParaRPr lang="en-IN"/>
        </a:p>
      </dgm:t>
    </dgm:pt>
    <dgm:pt modelId="{454A82BC-F283-4395-B373-EB56D506424B}" type="pres">
      <dgm:prSet presAssocID="{EC555A6A-C04C-4EA2-8FB4-3C49EF05B2B0}" presName="compositeShape" presStyleCnt="0">
        <dgm:presLayoutVars>
          <dgm:chMax val="2"/>
          <dgm:dir/>
          <dgm:resizeHandles val="exact"/>
        </dgm:presLayoutVars>
      </dgm:prSet>
      <dgm:spPr/>
    </dgm:pt>
    <dgm:pt modelId="{71953391-3335-4BB0-8771-DFA5E4ECC128}" type="pres">
      <dgm:prSet presAssocID="{EC555A6A-C04C-4EA2-8FB4-3C49EF05B2B0}" presName="ribbon" presStyleLbl="node1" presStyleIdx="0" presStyleCnt="1"/>
      <dgm:spPr/>
    </dgm:pt>
    <dgm:pt modelId="{FC16E830-AF46-4AC1-AF77-5A338CED4BC8}" type="pres">
      <dgm:prSet presAssocID="{EC555A6A-C04C-4EA2-8FB4-3C49EF05B2B0}" presName="leftArrowText" presStyleLbl="node1" presStyleIdx="0" presStyleCnt="1">
        <dgm:presLayoutVars>
          <dgm:chMax val="0"/>
          <dgm:bulletEnabled val="1"/>
        </dgm:presLayoutVars>
      </dgm:prSet>
      <dgm:spPr/>
    </dgm:pt>
    <dgm:pt modelId="{1285B165-FF18-4657-AB23-7E873C2D71D8}" type="pres">
      <dgm:prSet presAssocID="{EC555A6A-C04C-4EA2-8FB4-3C49EF05B2B0}" presName="rightArrowText" presStyleLbl="node1" presStyleIdx="0" presStyleCnt="1">
        <dgm:presLayoutVars>
          <dgm:chMax val="0"/>
          <dgm:bulletEnabled val="1"/>
        </dgm:presLayoutVars>
      </dgm:prSet>
      <dgm:spPr/>
    </dgm:pt>
  </dgm:ptLst>
  <dgm:cxnLst>
    <dgm:cxn modelId="{C3A7B72E-6888-4F00-857F-C18F1E4B462B}" srcId="{EC555A6A-C04C-4EA2-8FB4-3C49EF05B2B0}" destId="{880A62E8-DCDF-4D6C-A298-1D1228CF2E77}" srcOrd="1" destOrd="0" parTransId="{69D99EED-432A-4624-885F-8774E35893F8}" sibTransId="{03259825-C94A-4715-AD81-79539DE7A720}"/>
    <dgm:cxn modelId="{7359D442-C4FE-4F4B-A867-5198539948CD}" type="presOf" srcId="{EC555A6A-C04C-4EA2-8FB4-3C49EF05B2B0}" destId="{454A82BC-F283-4395-B373-EB56D506424B}" srcOrd="0" destOrd="0" presId="urn:microsoft.com/office/officeart/2005/8/layout/arrow6"/>
    <dgm:cxn modelId="{F625B563-9CBF-4054-8130-B6F799B2BE9F}" srcId="{EC555A6A-C04C-4EA2-8FB4-3C49EF05B2B0}" destId="{862E5C2C-B89E-49B8-8C9E-0A544C50BC3E}" srcOrd="0" destOrd="0" parTransId="{9E18F823-5516-44A9-8ADA-13B713674184}" sibTransId="{DEC27B18-0086-406B-BCA5-7842A921CDCB}"/>
    <dgm:cxn modelId="{250B6A73-35EF-416D-91C7-9DECCF5A8C6B}" type="presOf" srcId="{880A62E8-DCDF-4D6C-A298-1D1228CF2E77}" destId="{1285B165-FF18-4657-AB23-7E873C2D71D8}" srcOrd="0" destOrd="0" presId="urn:microsoft.com/office/officeart/2005/8/layout/arrow6"/>
    <dgm:cxn modelId="{46798FBF-0453-4C92-BFE5-CAC1A00948BF}" type="presOf" srcId="{862E5C2C-B89E-49B8-8C9E-0A544C50BC3E}" destId="{FC16E830-AF46-4AC1-AF77-5A338CED4BC8}" srcOrd="0" destOrd="0" presId="urn:microsoft.com/office/officeart/2005/8/layout/arrow6"/>
    <dgm:cxn modelId="{CFC357A7-5A80-4EB3-8F2E-01E64916EBFA}" type="presParOf" srcId="{454A82BC-F283-4395-B373-EB56D506424B}" destId="{71953391-3335-4BB0-8771-DFA5E4ECC128}" srcOrd="0" destOrd="0" presId="urn:microsoft.com/office/officeart/2005/8/layout/arrow6"/>
    <dgm:cxn modelId="{CB530090-F614-49BB-A68C-9CD42AF8F663}" type="presParOf" srcId="{454A82BC-F283-4395-B373-EB56D506424B}" destId="{FC16E830-AF46-4AC1-AF77-5A338CED4BC8}" srcOrd="1" destOrd="0" presId="urn:microsoft.com/office/officeart/2005/8/layout/arrow6"/>
    <dgm:cxn modelId="{134686F3-8641-4B2B-AEDC-5A94551B5298}" type="presParOf" srcId="{454A82BC-F283-4395-B373-EB56D506424B}" destId="{1285B165-FF18-4657-AB23-7E873C2D71D8}" srcOrd="2" destOrd="0" presId="urn:microsoft.com/office/officeart/2005/8/layout/arrow6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1953391-3335-4BB0-8771-DFA5E4ECC128}">
      <dsp:nvSpPr>
        <dsp:cNvPr id="0" name=""/>
        <dsp:cNvSpPr/>
      </dsp:nvSpPr>
      <dsp:spPr>
        <a:xfrm>
          <a:off x="0" y="59626"/>
          <a:ext cx="649604" cy="259842"/>
        </a:xfrm>
        <a:prstGeom prst="leftRightRibb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C16E830-AF46-4AC1-AF77-5A338CED4BC8}">
      <dsp:nvSpPr>
        <dsp:cNvPr id="0" name=""/>
        <dsp:cNvSpPr/>
      </dsp:nvSpPr>
      <dsp:spPr>
        <a:xfrm>
          <a:off x="77952" y="105098"/>
          <a:ext cx="214369" cy="127322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17780" rIns="0" bIns="190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77952" y="105098"/>
        <a:ext cx="214369" cy="127322"/>
      </dsp:txXfrm>
    </dsp:sp>
    <dsp:sp modelId="{1285B165-FF18-4657-AB23-7E873C2D71D8}">
      <dsp:nvSpPr>
        <dsp:cNvPr id="0" name=""/>
        <dsp:cNvSpPr/>
      </dsp:nvSpPr>
      <dsp:spPr>
        <a:xfrm>
          <a:off x="324802" y="146673"/>
          <a:ext cx="253345" cy="127322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17780" rIns="0" bIns="190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kern="1200"/>
        </a:p>
      </dsp:txBody>
      <dsp:txXfrm>
        <a:off x="324802" y="146673"/>
        <a:ext cx="253345" cy="12732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arrow6">
  <dgm:title val=""/>
  <dgm:desc val=""/>
  <dgm:catLst>
    <dgm:cat type="relationship" pri="4000"/>
    <dgm:cat type="process" pri="2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4" srcId="0" destId="1" srcOrd="0" destOrd="0"/>
        <dgm:cxn modelId="5" srcId="0" destId="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clrData>
  <dgm:layoutNode name="compositeShape">
    <dgm:varLst>
      <dgm:chMax val="2"/>
      <dgm:dir/>
      <dgm:resizeHandles val="exact"/>
    </dgm:varLst>
    <dgm:alg type="composite">
      <dgm:param type="horzAlign" val="ctr"/>
      <dgm:param type="vertAlign" val="mid"/>
      <dgm:param type="ar" val="2.5"/>
    </dgm:alg>
    <dgm:shape xmlns:r="http://schemas.openxmlformats.org/officeDocument/2006/relationships" r:blip="">
      <dgm:adjLst/>
    </dgm:shape>
    <dgm:presOf/>
    <dgm:constrLst>
      <dgm:constr type="primFontSz" for="des" ptType="node" op="equ"/>
      <dgm:constr type="w" for="ch" forName="ribbon" refType="h" refFor="ch" refForName="ribbon" fact="2.5"/>
      <dgm:constr type="h" for="ch" forName="leftArrowText" refType="h" fact="0.49"/>
      <dgm:constr type="ctrY" for="ch" forName="leftArrowText" refType="ctrY" refFor="ch" refForName="ribbon"/>
      <dgm:constr type="ctrYOff" for="ch" forName="leftArrowText" refType="h" refFor="ch" refForName="ribbon" fact="-0.08"/>
      <dgm:constr type="l" for="ch" forName="leftArrowText" refType="w" refFor="ch" refForName="ribbon" fact="0.12"/>
      <dgm:constr type="r" for="ch" forName="leftArrowText" refType="w" refFor="ch" refForName="ribbon" fact="0.45"/>
      <dgm:constr type="h" for="ch" forName="rightArrowText" refType="h" fact="0.49"/>
      <dgm:constr type="ctrY" for="ch" forName="rightArrowText" refType="ctrY" refFor="ch" refForName="ribbon"/>
      <dgm:constr type="ctrYOff" for="ch" forName="rightArrowText" refType="h" refFor="ch" refForName="ribbon" fact="0.08"/>
      <dgm:constr type="l" for="ch" forName="rightArrowText" refType="w" refFor="ch" refForName="ribbon" fact="0.5"/>
      <dgm:constr type="r" for="ch" forName="rightArrowText" refType="w" refFor="ch" refForName="ribbon" fact="0.89"/>
    </dgm:constrLst>
    <dgm:ruleLst/>
    <dgm:choose name="Name0">
      <dgm:if name="Name1" axis="ch" ptType="node" func="cnt" op="gte" val="1">
        <dgm:layoutNode name="ribbon" styleLbl="node1">
          <dgm:alg type="sp"/>
          <dgm:shape xmlns:r="http://schemas.openxmlformats.org/officeDocument/2006/relationships" type="leftRightRibbon" r:blip="">
            <dgm:adjLst/>
          </dgm:shape>
          <dgm:presOf/>
          <dgm:constrLst/>
          <dgm:ruleLst/>
        </dgm:layoutNode>
        <dgm:layoutNode name="leftArrowText" styleLbl="node1">
          <dgm:varLst>
            <dgm:chMax val="0"/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rect" r:blip="" hideGeom="1">
            <dgm:adjLst/>
          </dgm:shape>
          <dgm:choose name="Name2">
            <dgm:if name="Name3" func="var" arg="dir" op="equ" val="norm">
              <dgm:presOf axis="ch desOrSelf" ptType="node node" st="1 1" cnt="1 0"/>
            </dgm:if>
            <dgm:else name="Name4">
              <dgm:presOf axis="ch desOrSelf" ptType="node node" st="2 1" cnt="1 0"/>
            </dgm:else>
          </dgm:choose>
          <dgm:constrLst>
            <dgm:constr type="primFontSz" val="65"/>
            <dgm:constr type="tMarg" refType="primFontSz" fact="0.28"/>
            <dgm:constr type="lMarg"/>
            <dgm:constr type="bMarg" refType="primFontSz" fact="0.3"/>
            <dgm:constr type="rMarg"/>
          </dgm:constrLst>
          <dgm:ruleLst>
            <dgm:rule type="primFontSz" val="5" fact="NaN" max="NaN"/>
          </dgm:ruleLst>
        </dgm:layoutNode>
        <dgm:layoutNode name="rightArrowText" styleLbl="node1">
          <dgm:varLst>
            <dgm:chMax val="0"/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rect" r:blip="" hideGeom="1">
            <dgm:adjLst/>
          </dgm:shape>
          <dgm:choose name="Name5">
            <dgm:if name="Name6" func="var" arg="dir" op="equ" val="norm">
              <dgm:presOf axis="ch desOrSelf" ptType="node node" st="2 1" cnt="1 0"/>
            </dgm:if>
            <dgm:else name="Name7">
              <dgm:presOf axis="ch desOrSelf" ptType="node node" st="1 1" cnt="1 0"/>
            </dgm:else>
          </dgm:choose>
          <dgm:constrLst>
            <dgm:constr type="primFontSz" val="65"/>
            <dgm:constr type="tMarg" refType="primFontSz" fact="0.28"/>
            <dgm:constr type="lMarg"/>
            <dgm:constr type="bMarg" refType="primFontSz" fact="0.3"/>
            <dgm:constr type="rMarg"/>
          </dgm:constrLst>
          <dgm:ruleLst>
            <dgm:rule type="primFontSz" val="5" fact="NaN" max="NaN"/>
          </dgm:ruleLst>
        </dgm:layoutNode>
      </dgm:if>
      <dgm:else name="Name8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660</Words>
  <Characters>3768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Shivajee Rao Sharma</dc:creator>
  <cp:keywords/>
  <dc:description/>
  <cp:lastModifiedBy>Mazhar Hussain C K</cp:lastModifiedBy>
  <cp:revision>2</cp:revision>
  <dcterms:created xsi:type="dcterms:W3CDTF">2024-01-10T12:39:00Z</dcterms:created>
  <dcterms:modified xsi:type="dcterms:W3CDTF">2024-01-10T12:39:00Z</dcterms:modified>
</cp:coreProperties>
</file>