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pip install albumentations opencv-python matplotlib</w:t>
      </w:r>
    </w:p>
    <w:p w:rsidR="00000000" w:rsidDel="00000000" w:rsidP="00000000" w:rsidRDefault="00000000" w:rsidRPr="00000000" w14:paraId="00000002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files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albumentations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shutil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Upload an image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uploaded = files.upload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file_path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uploaded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Get the uploaded file name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the image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 = cv2.imread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image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"Failed to load the image. Please upload a valid image file."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"Successfully loaded: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the original image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display_image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plt.imshow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cv2.cvtColor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cv2.COLOR_BGR2RGB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plt.axis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display_image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"Original Image"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Apply augmentations and save images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apply_augmentations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"augmented_images"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aa94f"/>
              <w:sz w:val="21"/>
              <w:szCs w:val="21"/>
              <w:rtl w:val="0"/>
            </w:rPr>
            <w:t xml:space="preserve"># ✅ Delete old images before saving new ones</w:t>
          </w:r>
        </w:sdtContent>
      </w:sdt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os.path.exists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output_dir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shutil.rmtree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output_dir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Remove previous images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os.makedirs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output_dir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exist_ok=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Recreate folder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aa94f"/>
              <w:sz w:val="21"/>
              <w:szCs w:val="21"/>
              <w:rtl w:val="0"/>
            </w:rPr>
            <w:t xml:space="preserve"># ✅ Save the original image first</w:t>
          </w:r>
        </w:sdtContent>
      </w:sdt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original_path = os.path.join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output_dir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"original_image.png"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cv2.imwrite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original_path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Define augmentations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augmentations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A.HorizontalFlip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sdt>
        <w:sdtPr>
          <w:tag w:val="goog_rdk_2"/>
        </w:sdtPr>
        <w:sdtContent>
          <w:r w:rsidDel="00000000" w:rsidR="00000000" w:rsidRPr="00000000">
            <w:rPr>
              <w:rFonts w:ascii="Fira Mono" w:cs="Fira Mono" w:eastAsia="Fira Mono" w:hAnsi="Fira Mono"/>
              <w:color w:val="6aa94f"/>
              <w:sz w:val="21"/>
              <w:szCs w:val="21"/>
              <w:rtl w:val="0"/>
            </w:rPr>
            <w:t xml:space="preserve"># Horizontal Flip → Augmented 1</w:t>
          </w:r>
        </w:sdtContent>
      </w:sdt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A.VerticalFlip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sdt>
        <w:sdtPr>
          <w:tag w:val="goog_rdk_3"/>
        </w:sdtPr>
        <w:sdtContent>
          <w:r w:rsidDel="00000000" w:rsidR="00000000" w:rsidRPr="00000000">
            <w:rPr>
              <w:rFonts w:ascii="Fira Mono" w:cs="Fira Mono" w:eastAsia="Fira Mono" w:hAnsi="Fira Mono"/>
              <w:color w:val="6aa94f"/>
              <w:sz w:val="21"/>
              <w:szCs w:val="21"/>
              <w:rtl w:val="0"/>
            </w:rPr>
            <w:t xml:space="preserve"># Vertical Flip → Augmented 2</w:t>
          </w:r>
        </w:sdtContent>
      </w:sdt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augmented_images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transform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augmentations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augmented = 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image=image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output_path = os.path.join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output_dir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"augmented_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.png"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cv2.imwrite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augmented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display_image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augmented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"Augmented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augmented_images.append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augmented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aa94f"/>
              <w:sz w:val="21"/>
              <w:szCs w:val="21"/>
              <w:rtl w:val="0"/>
            </w:rPr>
            <w:t xml:space="preserve"># ✅ Apply horizontal flip on the vertically flipped image</w:t>
          </w:r>
        </w:sdtContent>
      </w:sdt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vert_horiz_flip = A.HorizontalFlip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image=augmented_images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Augmented 3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output_path = os.path.join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output_dir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"augmented_3.png"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cv2.imwrite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vert_horiz_flip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display_image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vert_horiz_flip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"Augmented 3 (Vertical + Horizontal Flip)"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apply_augmentations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aa94f"/>
              <w:sz w:val="21"/>
              <w:szCs w:val="21"/>
              <w:rtl w:val="0"/>
            </w:rPr>
            <w:t xml:space="preserve"># ✅ Ensure ZIP contains all augmented images</w:t>
          </w:r>
        </w:sdtContent>
      </w:sdt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shutil.make_archive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"augmented_images"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"zip"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"augmented_images"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files.download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"augmented_images.zip"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FaNmOndUeJTydjZsmKYvm8xNTg==">CgMxLjAaKgoBMBIlCiMIB0IfCgtDb3VyaWVyIE5ldxIQQXJpYWwgVW5pY29kZSBNUxoqCgExEiUKIwgHQh8KC0NvdXJpZXIgTmV3EhBBcmlhbCBVbmljb2RlIE1TGiMKATISHgocCAdCGAoLQ291cmllciBOZXcSCUZpcmEgTW9ubxojCgEzEh4KHAgHQhgKC0NvdXJpZXIgTmV3EglGaXJhIE1vbm8aKgoBNBIlCiMIB0IfCgtDb3VyaWVyIE5ldxIQQXJpYWwgVW5pY29kZSBNUxoqCgE1EiUKIwgHQh8KC0NvdXJpZXIgTmV3EhBBcmlhbCBVbmljb2RlIE1TOAByITFzQXpFUnFhQjRZX0FwUkNwR3R2cVNaeTRIam8zZUUw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2025-01-29T17:11:00Z</dcterms:created>
  <dc:creator>Zain Bin Emran</dc:creator>
</cp:coreProperties>
</file>